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2024年参加教育活动心得体会(精选10篇)</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参加教育活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参加教育活动心得体会篇一</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以进一步改革开放的姿态，坚定不移走向世界。爱国需要智慧和远见，充分表达爱国热情，切实做好自己的事情，以实际行动报效祖国。我校开展了系列活动：</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阳朝晖相映，昭示着祖国的明天会更好！仪式第三项，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10月9—11日我有幸参加省教育厅“名师送培”初中数学教师教学能力提升培训班。通过这次培训和听课使我收获很大，受益匪浅。此次学习不仅让我领略到了我省出类拔萃的教师和专家的讲学风采，也让我从中发觉到了在课堂教学方面自身的浅薄与不足。在此非常感谢领导给与我的这次难得的学习机会。</w:t>
      </w:r>
    </w:p>
    <w:p>
      <w:pPr>
        <w:ind w:left="0" w:right="0" w:firstLine="560"/>
        <w:spacing w:before="450" w:after="450" w:line="312" w:lineRule="auto"/>
      </w:pPr>
      <w:r>
        <w:rPr>
          <w:rFonts w:ascii="宋体" w:hAnsi="宋体" w:eastAsia="宋体" w:cs="宋体"/>
          <w:color w:val="000"/>
          <w:sz w:val="28"/>
          <w:szCs w:val="28"/>
        </w:rPr>
        <w:t xml:space="preserve">9日上午的讲座，听了章晓东专家的《一花一世界，一图一课堂》的专题讲座，同时下午也聆听这个专题的现场版的课《双正方形的旋转》，章老师就是利用两个正方形的不断旋转变化，从而变式题目。我们的老乡符永平给我们上课了一节章前图的课，他精心的设计、巧妙的构思、优美的课件，无一不让我钦佩，特别是他幽默的语言，无不上上课的每一位学生和在座的老师为之感叹。</w:t>
      </w:r>
    </w:p>
    <w:p>
      <w:pPr>
        <w:ind w:left="0" w:right="0" w:firstLine="560"/>
        <w:spacing w:before="450" w:after="450" w:line="312" w:lineRule="auto"/>
      </w:pPr>
      <w:r>
        <w:rPr>
          <w:rFonts w:ascii="宋体" w:hAnsi="宋体" w:eastAsia="宋体" w:cs="宋体"/>
          <w:color w:val="000"/>
          <w:sz w:val="28"/>
          <w:szCs w:val="28"/>
        </w:rPr>
        <w:t xml:space="preserve">在培训中，我才发现我对教材的理解不够透彻，所以以后的教学中，我要多多钻研教材。我还学到以下几点：</w:t>
      </w:r>
    </w:p>
    <w:p>
      <w:pPr>
        <w:ind w:left="0" w:right="0" w:firstLine="560"/>
        <w:spacing w:before="450" w:after="450" w:line="312" w:lineRule="auto"/>
      </w:pPr>
      <w:r>
        <w:rPr>
          <w:rFonts w:ascii="宋体" w:hAnsi="宋体" w:eastAsia="宋体" w:cs="宋体"/>
          <w:color w:val="000"/>
          <w:sz w:val="28"/>
          <w:szCs w:val="28"/>
        </w:rPr>
        <w:t xml:space="preserve">一、几何画板这个优异的软件，《双正方形的旋转》这节课的课件全部在几何画板里进行，很直观，学生容易掌握。</w:t>
      </w:r>
    </w:p>
    <w:p>
      <w:pPr>
        <w:ind w:left="0" w:right="0" w:firstLine="560"/>
        <w:spacing w:before="450" w:after="450" w:line="312" w:lineRule="auto"/>
      </w:pPr>
      <w:r>
        <w:rPr>
          <w:rFonts w:ascii="宋体" w:hAnsi="宋体" w:eastAsia="宋体" w:cs="宋体"/>
          <w:color w:val="000"/>
          <w:sz w:val="28"/>
          <w:szCs w:val="28"/>
        </w:rPr>
        <w:t xml:space="preserve">二、教师在“备孩子”这一备课环节上做到了因人而异，因地制宜。我们都知道教师备课的三个要素就是备教材、备学生，备教法和学法。本次听课在“备学生”这一环节上尤为突出，因为教师使用的学生都不是自己所教的学生，所以在这一环节上更要因人而异、因地制宜。</w:t>
      </w:r>
    </w:p>
    <w:p>
      <w:pPr>
        <w:ind w:left="0" w:right="0" w:firstLine="560"/>
        <w:spacing w:before="450" w:after="450" w:line="312" w:lineRule="auto"/>
      </w:pPr>
      <w:r>
        <w:rPr>
          <w:rFonts w:ascii="宋体" w:hAnsi="宋体" w:eastAsia="宋体" w:cs="宋体"/>
          <w:color w:val="000"/>
          <w:sz w:val="28"/>
          <w:szCs w:val="28"/>
        </w:rPr>
        <w:t xml:space="preserve">三、教师所创设的师生互动环节引人入胜，氛围融洽。尤其符永平老师课中，我更加深刻的体会到这些教师教学方法的与众不同，什么叫做师生互动，我感受到老师和学生之间是如此的亲切，和谐……这与传统教学中的那种点兵点将和气氛冷淡是截然不同的。</w:t>
      </w:r>
    </w:p>
    <w:p>
      <w:pPr>
        <w:ind w:left="0" w:right="0" w:firstLine="560"/>
        <w:spacing w:before="450" w:after="450" w:line="312" w:lineRule="auto"/>
      </w:pPr>
      <w:r>
        <w:rPr>
          <w:rFonts w:ascii="宋体" w:hAnsi="宋体" w:eastAsia="宋体" w:cs="宋体"/>
          <w:color w:val="000"/>
          <w:sz w:val="28"/>
          <w:szCs w:val="28"/>
        </w:rPr>
        <w:t xml:space="preserve">我感谢这次培训为我带来了生机和希望，使我更加会审视自己的每一节课，发现自己的不足和改进方向，同时我还要吃透教材，结合我的学生现状，灵活的进行教学，对症下药，让每一名学生都能人尽其才，学有所得，最大限度的提高教学的有效性。为了一切学生，为了学生的一切，让我们所有的教师都携起手来共创新时代的新的教学篇章！</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参加教育活动心得体会篇三</w:t>
      </w:r>
    </w:p>
    <w:p>
      <w:pPr>
        <w:ind w:left="0" w:right="0" w:firstLine="560"/>
        <w:spacing w:before="450" w:after="450" w:line="312" w:lineRule="auto"/>
      </w:pPr>
      <w:r>
        <w:rPr>
          <w:rFonts w:ascii="宋体" w:hAnsi="宋体" w:eastAsia="宋体" w:cs="宋体"/>
          <w:color w:val="000"/>
          <w:sz w:val="28"/>
          <w:szCs w:val="28"/>
        </w:rPr>
        <w:t xml:space="preserve">通过深入学习，使我对开展党风廉政建设的重要性和必要性有更进一步的认识，有了很大的收获，使我的思维更加明朗，思想更进一个层次，同时也明白了努力方向。现就个人的学习情况及对党风廉政建设的认识向领导和同志们汇报如下：</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参加教育活动心得体会篇四</w:t>
      </w:r>
    </w:p>
    <w:p>
      <w:pPr>
        <w:ind w:left="0" w:right="0" w:firstLine="560"/>
        <w:spacing w:before="450" w:after="450" w:line="312" w:lineRule="auto"/>
      </w:pPr>
      <w:r>
        <w:rPr>
          <w:rFonts w:ascii="宋体" w:hAnsi="宋体" w:eastAsia="宋体" w:cs="宋体"/>
          <w:color w:val="000"/>
          <w:sz w:val="28"/>
          <w:szCs w:val="28"/>
        </w:rPr>
        <w:t xml:space="preserve">听了老师的“切实做好幼儿园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重视安全工作，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幼儿园，确保幼儿园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幼儿园安全自查范围》，在全校各班级、各处室部中设立了安全检查员，要求每天对各自范围内的学生动态、教学生活设施、设备进行检查、记录，并向班主任和各部门责任人汇报，最后上报园长，然后由园长签署处理意见，限期整改，在校园各区域配备、完善消防设施，专人负责，定期检查，使幼儿园安全管理网络覆盖到幼儿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幼儿园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近年来，我幼儿园在教育局的正确领导下，始终把安全工作放在学校工作的突出位置。从增强师生安全意识，强化幼儿园安全管理入手，通过明确责任，落实措施，将努力营造一个安全、文明、健康的育人环境。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参加教育活动心得体会篇五</w:t>
      </w:r>
    </w:p>
    <w:p>
      <w:pPr>
        <w:ind w:left="0" w:right="0" w:firstLine="560"/>
        <w:spacing w:before="450" w:after="450" w:line="312" w:lineRule="auto"/>
      </w:pPr>
      <w:r>
        <w:rPr>
          <w:rFonts w:ascii="宋体" w:hAnsi="宋体" w:eastAsia="宋体" w:cs="宋体"/>
          <w:color w:val="000"/>
          <w:sz w:val="28"/>
          <w:szCs w:val="28"/>
        </w:rPr>
        <w:t xml:space="preserve">星期二，我们学校举行了庆祝《抗战胜利65周年》的演讲会。演讲会上，学校专门请来在教育局工作的爷爷、奶奶们来为我们做演讲。大会上，尊敬的齐校长首先为我们做了讲话，又请教育局的王爷爷为我们做了演讲。通过他的演讲，我们知道了日本人在我们中国寿光犯下的滔天罪行!也知道了震惊全国的牛头镇惨案，还知道了带领寿光军队顽强抗争日本人的马保三和宁死不屈的牛头镇村民。通过学校举行的这次活动，我知道了60年前，1945年8月15日，一个令中国人民欢欣鼓舞、倍感自豪的日子：日本无条件投降。经过中华儿女的英勇斗争，无数人的流血牺牲，我们终于赢得抗日战争的伟大胜利。</w:t>
      </w:r>
    </w:p>
    <w:p>
      <w:pPr>
        <w:ind w:left="0" w:right="0" w:firstLine="560"/>
        <w:spacing w:before="450" w:after="450" w:line="312" w:lineRule="auto"/>
      </w:pPr>
      <w:r>
        <w:rPr>
          <w:rFonts w:ascii="宋体" w:hAnsi="宋体" w:eastAsia="宋体" w:cs="宋体"/>
          <w:color w:val="000"/>
          <w:sz w:val="28"/>
          <w:szCs w:val="28"/>
        </w:rPr>
        <w:t xml:space="preserve">这是近代100多年以来，中国人民反抗外敌侵略取得的第一完全胜利，是中华民族从衰败走向振兴的伟大转折。在这场与日本侵略者展开的拼死搏斗中，中国人民表现出巨大的民族觉醒，战前的民族团结，万众一心，前仆后继，彻底打败了侵略者。</w:t>
      </w:r>
    </w:p>
    <w:p>
      <w:pPr>
        <w:ind w:left="0" w:right="0" w:firstLine="560"/>
        <w:spacing w:before="450" w:after="450" w:line="312" w:lineRule="auto"/>
      </w:pPr>
      <w:r>
        <w:rPr>
          <w:rFonts w:ascii="宋体" w:hAnsi="宋体" w:eastAsia="宋体" w:cs="宋体"/>
          <w:color w:val="000"/>
          <w:sz w:val="28"/>
          <w:szCs w:val="28"/>
        </w:rPr>
        <w:t xml:space="preserve">历史充分说明，中国人民之所以创造了弱国战强国的伟大胜利，最根本的原因是中国军民在抗日战争中英勇正义，可歌可泣的战斗事迹，是他们推动了伟大的抗日战争;是他们浴血奋战于抗战的最前线，是他们……没有他们，就没有新中国!</w:t>
      </w:r>
    </w:p>
    <w:p>
      <w:pPr>
        <w:ind w:left="0" w:right="0" w:firstLine="560"/>
        <w:spacing w:before="450" w:after="450" w:line="312" w:lineRule="auto"/>
      </w:pPr>
      <w:r>
        <w:rPr>
          <w:rFonts w:ascii="宋体" w:hAnsi="宋体" w:eastAsia="宋体" w:cs="宋体"/>
          <w:color w:val="000"/>
          <w:sz w:val="28"/>
          <w:szCs w:val="28"/>
        </w:rPr>
        <w:t xml:space="preserve">中国军民为抗日战争做出了伟大贡献。</w:t>
      </w:r>
    </w:p>
    <w:p>
      <w:pPr>
        <w:ind w:left="0" w:right="0" w:firstLine="560"/>
        <w:spacing w:before="450" w:after="450" w:line="312" w:lineRule="auto"/>
      </w:pPr>
      <w:r>
        <w:rPr>
          <w:rFonts w:ascii="宋体" w:hAnsi="宋体" w:eastAsia="宋体" w:cs="宋体"/>
          <w:color w:val="000"/>
          <w:sz w:val="28"/>
          <w:szCs w:val="28"/>
        </w:rPr>
        <w:t xml:space="preserve">抗日战争和反法西斯战争时期，那些悲壮义举,铁骨忠魂，历史和人民不会忘记。在我们中华历史上曾蒙受巨大的耻辱，给予人民沉重的灾难，一代又一代的中国人民英勇抗争，不怕牺牲,前赴后继。多少人为了民族的解放、人民的幸福而抛头颅，洒热血!大家抚摸一下胸前的红领巾，抬头望望血红的国旗，那井冈山上染红的杜鹃，长征路上烈火烧红的天空;我们的毛泽东主席、刘少奇同志当年南征北战、重振中华的往事;红军时期宁死不屈的各位烈士，指挥战争不怕牺牲的杨成武，抗日战争时期那些坚信着“头可断，血可流，阵地不能丢”的英雄烈士们……就是他们，用革命先驱用鲜血、用生命给所有的人换来了今天美好的生活!我们应该珍惜这美好的日子，立志勤奋学习，为建设绿色家园做好准备吧!</w:t>
      </w:r>
    </w:p>
    <w:p>
      <w:pPr>
        <w:ind w:left="0" w:right="0" w:firstLine="560"/>
        <w:spacing w:before="450" w:after="450" w:line="312" w:lineRule="auto"/>
      </w:pPr>
      <w:r>
        <w:rPr>
          <w:rFonts w:ascii="宋体" w:hAnsi="宋体" w:eastAsia="宋体" w:cs="宋体"/>
          <w:color w:val="000"/>
          <w:sz w:val="28"/>
          <w:szCs w:val="28"/>
        </w:rPr>
        <w:t xml:space="preserve">在抗日战争中，有多少民族英雄壮烈牺牲，虽然他们已经死了，但他们那英勇顽强，不怕牺牲的精神将会成为永久的丰碑，永垂不朽!</w:t>
      </w:r>
    </w:p>
    <w:p>
      <w:pPr>
        <w:ind w:left="0" w:right="0" w:firstLine="560"/>
        <w:spacing w:before="450" w:after="450" w:line="312" w:lineRule="auto"/>
      </w:pPr>
      <w:r>
        <w:rPr>
          <w:rFonts w:ascii="宋体" w:hAnsi="宋体" w:eastAsia="宋体" w:cs="宋体"/>
          <w:color w:val="000"/>
          <w:sz w:val="28"/>
          <w:szCs w:val="28"/>
        </w:rPr>
        <w:t xml:space="preserve">通过重温那一段悲壮、激越的民族记忆，使我懂得了今天的幸福生活来之不易。今天的幸福生活，是多少人用鲜血和生命换来的。从此，我要勤奋学习，快乐生活，全面发展，为建设泰安：“蓝天、碧水、青山”绿色家园做好全面准备.</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参加教育活动心得体会篇六</w:t>
      </w:r>
    </w:p>
    <w:p>
      <w:pPr>
        <w:ind w:left="0" w:right="0" w:firstLine="560"/>
        <w:spacing w:before="450" w:after="450" w:line="312" w:lineRule="auto"/>
      </w:pPr>
      <w:r>
        <w:rPr>
          <w:rFonts w:ascii="宋体" w:hAnsi="宋体" w:eastAsia="宋体" w:cs="宋体"/>
          <w:color w:val="000"/>
          <w:sz w:val="28"/>
          <w:szCs w:val="28"/>
        </w:rPr>
        <w:t xml:space="preserve">为进一步增进我校全体学生保护河湖的意识和责任感，营造“珍爱河湖”的良好氛围。围绕“珍爱河湖，保护生态”主题教育活动，我校组织了多种形式的环保活动，为保护河湖的活动发展作出了贡献。首先是各班开展主题班会，让学生了解环境正在被人为不断破坏的现状；了解有关环境保护的相关节日及内涵；教育学生养成不乱丢乱扔，爱护环境的好习惯。</w:t>
      </w:r>
    </w:p>
    <w:p>
      <w:pPr>
        <w:ind w:left="0" w:right="0" w:firstLine="560"/>
        <w:spacing w:before="450" w:after="450" w:line="312" w:lineRule="auto"/>
      </w:pPr>
      <w:r>
        <w:rPr>
          <w:rFonts w:ascii="宋体" w:hAnsi="宋体" w:eastAsia="宋体" w:cs="宋体"/>
          <w:color w:val="000"/>
          <w:sz w:val="28"/>
          <w:szCs w:val="28"/>
        </w:rPr>
        <w:t xml:space="preserve">然后钟校长在全体学生前进行了国旗下的讲话，告诫学生保护环境，勿往水里投放垃圾等，从自身做起，从身边的小事做起，争做河湖的保护者，强化学生的河湖保护意识和涉水安全意识。</w:t>
      </w:r>
    </w:p>
    <w:p>
      <w:pPr>
        <w:ind w:left="0" w:right="0" w:firstLine="560"/>
        <w:spacing w:before="450" w:after="450" w:line="312" w:lineRule="auto"/>
      </w:pPr>
      <w:r>
        <w:rPr>
          <w:rFonts w:ascii="宋体" w:hAnsi="宋体" w:eastAsia="宋体" w:cs="宋体"/>
          <w:color w:val="000"/>
          <w:sz w:val="28"/>
          <w:szCs w:val="28"/>
        </w:rPr>
        <w:t xml:space="preserve">期间三四年级分别出了关于垃圾分类的黑板报，传递垃圾分类的重要性以及好处，改善生存环境质量。</w:t>
      </w:r>
    </w:p>
    <w:p>
      <w:pPr>
        <w:ind w:left="0" w:right="0" w:firstLine="560"/>
        <w:spacing w:before="450" w:after="450" w:line="312" w:lineRule="auto"/>
      </w:pPr>
      <w:r>
        <w:rPr>
          <w:rFonts w:ascii="宋体" w:hAnsi="宋体" w:eastAsia="宋体" w:cs="宋体"/>
          <w:color w:val="000"/>
          <w:sz w:val="28"/>
          <w:szCs w:val="28"/>
        </w:rPr>
        <w:t xml:space="preserve">最后，可爱的孩子们针对此次活动，拿出画笔描绘了他们心中的美好家园以及垃圾分类的小知识。看样子他们汲取的知识真不少！</w:t>
      </w:r>
    </w:p>
    <w:p>
      <w:pPr>
        <w:ind w:left="0" w:right="0" w:firstLine="560"/>
        <w:spacing w:before="450" w:after="450" w:line="312" w:lineRule="auto"/>
      </w:pPr>
      <w:r>
        <w:rPr>
          <w:rFonts w:ascii="宋体" w:hAnsi="宋体" w:eastAsia="宋体" w:cs="宋体"/>
          <w:color w:val="000"/>
          <w:sz w:val="28"/>
          <w:szCs w:val="28"/>
        </w:rPr>
        <w:t xml:space="preserve">河湖保护是长期的、持续的工作，我校会坚持不懈的把这项工作做好做实。使学生自觉自发的保护河湖。建设美好家园。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参加教育活动心得体会篇七</w:t>
      </w:r>
    </w:p>
    <w:p>
      <w:pPr>
        <w:ind w:left="0" w:right="0" w:firstLine="560"/>
        <w:spacing w:before="450" w:after="450" w:line="312" w:lineRule="auto"/>
      </w:pPr>
      <w:r>
        <w:rPr>
          <w:rFonts w:ascii="宋体" w:hAnsi="宋体" w:eastAsia="宋体" w:cs="宋体"/>
          <w:color w:val="000"/>
          <w:sz w:val="28"/>
          <w:szCs w:val="28"/>
        </w:rPr>
        <w:t xml:space="preserve">为了深入推动教育实践活动，我校吴娟校长提出“坚持五个结合”，明确党的路线教育实践方向：坚持教育实践活动与提升学校管理水平相结合；坚持教育实践活动与提升教师综合素质相结合；坚持教育实践活动与解决教育热点问题相结合；坚持教育实践活动与提高教育服务水品相结合；坚持教育实践活动与办好人民满意教育相结合。</w:t>
      </w:r>
    </w:p>
    <w:p>
      <w:pPr>
        <w:ind w:left="0" w:right="0" w:firstLine="560"/>
        <w:spacing w:before="450" w:after="450" w:line="312" w:lineRule="auto"/>
      </w:pPr>
      <w:r>
        <w:rPr>
          <w:rFonts w:ascii="宋体" w:hAnsi="宋体" w:eastAsia="宋体" w:cs="宋体"/>
          <w:color w:val="000"/>
          <w:sz w:val="28"/>
          <w:szCs w:val="28"/>
        </w:rPr>
        <w:t xml:space="preserve">质量是教育的生命，有效课堂教学又是提高质量的主要途径。我校结合区教育局提出的“四个有效”将教育实践活动真正落到实处。</w:t>
      </w:r>
    </w:p>
    <w:p>
      <w:pPr>
        <w:ind w:left="0" w:right="0" w:firstLine="560"/>
        <w:spacing w:before="450" w:after="450" w:line="312" w:lineRule="auto"/>
      </w:pPr>
      <w:r>
        <w:rPr>
          <w:rFonts w:ascii="宋体" w:hAnsi="宋体" w:eastAsia="宋体" w:cs="宋体"/>
          <w:color w:val="000"/>
          <w:sz w:val="28"/>
          <w:szCs w:val="28"/>
        </w:rPr>
        <w:t xml:space="preserve">“四个有效”指的是：有效备课、有效教学、有效评价、有效作业。</w:t>
      </w:r>
    </w:p>
    <w:p>
      <w:pPr>
        <w:ind w:left="0" w:right="0" w:firstLine="560"/>
        <w:spacing w:before="450" w:after="450" w:line="312" w:lineRule="auto"/>
      </w:pPr>
      <w:r>
        <w:rPr>
          <w:rFonts w:ascii="宋体" w:hAnsi="宋体" w:eastAsia="宋体" w:cs="宋体"/>
          <w:color w:val="000"/>
          <w:sz w:val="28"/>
          <w:szCs w:val="28"/>
        </w:rPr>
        <w:t xml:space="preserve">我认为“有效备课”就是在课前认真研读教材和教师用书，找出教学内容的重难点，遇到疑难问题查找有关资料解决或者同伴相互研究，根据教学内容和学生实际理清教学思路。此外，还要把课本的习题都做一遍，以防措手不及。为了在课堂上自如的掌握学生和使用教材，必须根据教学内容和学生实际写好详细的教案，必要时，在教本上圈点圈注。在教案上把设计好的教学过程、练习题、作业题都安排好。</w:t>
      </w:r>
    </w:p>
    <w:p>
      <w:pPr>
        <w:ind w:left="0" w:right="0" w:firstLine="560"/>
        <w:spacing w:before="450" w:after="450" w:line="312" w:lineRule="auto"/>
      </w:pPr>
      <w:r>
        <w:rPr>
          <w:rFonts w:ascii="宋体" w:hAnsi="宋体" w:eastAsia="宋体" w:cs="宋体"/>
          <w:color w:val="000"/>
          <w:sz w:val="28"/>
          <w:szCs w:val="28"/>
        </w:rPr>
        <w:t xml:space="preserve">“有效课堂”体现在学生的互动、学生学习的主动，课上的扎实、朴实、真实让学生或多或少有所收获。教学过程中的情境引入、复习引入或问题引入，可以是故事，可以是具体情境，可以是设立悬念，这样可以激发学生的兴趣，让学生主动参与。自主探索、合作交流是让学生自主学习，合作解决问题，老师只能做学生的指路人或引路人，不能包办代替。</w:t>
      </w:r>
    </w:p>
    <w:p>
      <w:pPr>
        <w:ind w:left="0" w:right="0" w:firstLine="560"/>
        <w:spacing w:before="450" w:after="450" w:line="312" w:lineRule="auto"/>
      </w:pPr>
      <w:r>
        <w:rPr>
          <w:rFonts w:ascii="宋体" w:hAnsi="宋体" w:eastAsia="宋体" w:cs="宋体"/>
          <w:color w:val="000"/>
          <w:sz w:val="28"/>
          <w:szCs w:val="28"/>
        </w:rPr>
        <w:t xml:space="preserve">“有效评价”要真实准确、给予恰当的的表扬和忠恳的指错，这样才能使学生学得扎实。一个全课的总结评价，能让学生看到自己的成功和不足，让学生体会到成功的喜悦和产生改进的冲动，从而更喜欢学习。</w:t>
      </w:r>
    </w:p>
    <w:p>
      <w:pPr>
        <w:ind w:left="0" w:right="0" w:firstLine="560"/>
        <w:spacing w:before="450" w:after="450" w:line="312" w:lineRule="auto"/>
      </w:pPr>
      <w:r>
        <w:rPr>
          <w:rFonts w:ascii="宋体" w:hAnsi="宋体" w:eastAsia="宋体" w:cs="宋体"/>
          <w:color w:val="000"/>
          <w:sz w:val="28"/>
          <w:szCs w:val="28"/>
        </w:rPr>
        <w:t xml:space="preserve">“有效作业”是指针对性强的作业，能帮助学生更好地理解所学内容，那种重复抄写的作业少留或不留。但作业一定要适量，也不能不留，这样给予学生科学的压力，又能形成良好的习惯，才能使学生不断进取。老师留了作业后一定要认真仔细的批改，通过批改作业及时发现学生存在的`问题，及时纠正解决，有利于学生的进步。还有利于下一节课的开展。</w:t>
      </w:r>
    </w:p>
    <w:p>
      <w:pPr>
        <w:ind w:left="0" w:right="0" w:firstLine="560"/>
        <w:spacing w:before="450" w:after="450" w:line="312" w:lineRule="auto"/>
      </w:pPr>
      <w:r>
        <w:rPr>
          <w:rFonts w:ascii="宋体" w:hAnsi="宋体" w:eastAsia="宋体" w:cs="宋体"/>
          <w:color w:val="000"/>
          <w:sz w:val="28"/>
          <w:szCs w:val="28"/>
        </w:rPr>
        <w:t xml:space="preserve">深入推动教育实践活动中，我校开展了一系列活动：听评常态课、区教研室深入我校一线现场听评指导常态课、各教研组组织开展“有效的课堂”教学研讨。</w:t>
      </w:r>
    </w:p>
    <w:p>
      <w:pPr>
        <w:ind w:left="0" w:right="0" w:firstLine="560"/>
        <w:spacing w:before="450" w:after="450" w:line="312" w:lineRule="auto"/>
      </w:pPr>
      <w:r>
        <w:rPr>
          <w:rFonts w:ascii="宋体" w:hAnsi="宋体" w:eastAsia="宋体" w:cs="宋体"/>
          <w:color w:val="000"/>
          <w:sz w:val="28"/>
          <w:szCs w:val="28"/>
        </w:rPr>
        <w:t xml:space="preserve">开学之初，吴娟校长及学校各职能人员听评了全校老师的常态课教学。常态课是学校教学最真实的体现，是学校教学质量最为根本的基石。吴娟校长就是从常态课入手，深入教学基层了解教学动态，明确教学方向。</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参加教育活动心得体会篇八</w:t>
      </w:r>
    </w:p>
    <w:p>
      <w:pPr>
        <w:ind w:left="0" w:right="0" w:firstLine="560"/>
        <w:spacing w:before="450" w:after="450" w:line="312" w:lineRule="auto"/>
      </w:pPr>
      <w:r>
        <w:rPr>
          <w:rFonts w:ascii="宋体" w:hAnsi="宋体" w:eastAsia="宋体" w:cs="宋体"/>
          <w:color w:val="000"/>
          <w:sz w:val="28"/>
          <w:szCs w:val="28"/>
        </w:rPr>
        <w:t xml:space="preserve">20xx年10月9-11日我有幸参加省教育厅“名师送培”初中数学教师教学能力提升培训班。通过这次培训和听课使我收获很大，受益匪浅。此次学习不仅让我领略到了我省出类拔萃的教师和专家的讲学风采，也让我从中发觉到了在课堂教学方面自身的浅薄与不足。在此非常感谢领导给与我的这次难得的学习机会。</w:t>
      </w:r>
    </w:p>
    <w:p>
      <w:pPr>
        <w:ind w:left="0" w:right="0" w:firstLine="560"/>
        <w:spacing w:before="450" w:after="450" w:line="312" w:lineRule="auto"/>
      </w:pPr>
      <w:r>
        <w:rPr>
          <w:rFonts w:ascii="宋体" w:hAnsi="宋体" w:eastAsia="宋体" w:cs="宋体"/>
          <w:color w:val="000"/>
          <w:sz w:val="28"/>
          <w:szCs w:val="28"/>
        </w:rPr>
        <w:t xml:space="preserve">9日上午的讲座，听了章晓东专家的《一花一世界，一图一课堂》的专题讲座，同时下午也聆听这个专题的现场版的课《双正方形的旋转》，章老师就是利用两个正方形的不断旋转变化，从而变式题目。我们的老乡符永平给我们上课了一节章前图的课，他精心的设计、巧妙的构思、优美的课件，无一不让我钦佩，特别是他幽默的语言，无不上上课的每一位学生和在座的老师为之感叹。</w:t>
      </w:r>
    </w:p>
    <w:p>
      <w:pPr>
        <w:ind w:left="0" w:right="0" w:firstLine="560"/>
        <w:spacing w:before="450" w:after="450" w:line="312" w:lineRule="auto"/>
      </w:pPr>
      <w:r>
        <w:rPr>
          <w:rFonts w:ascii="宋体" w:hAnsi="宋体" w:eastAsia="宋体" w:cs="宋体"/>
          <w:color w:val="000"/>
          <w:sz w:val="28"/>
          <w:szCs w:val="28"/>
        </w:rPr>
        <w:t xml:space="preserve">在培训中，我才发现我对教材的理解不够透彻，所以以后的教学中，我要多多钻研教材。我还学到以下几点：</w:t>
      </w:r>
    </w:p>
    <w:p>
      <w:pPr>
        <w:ind w:left="0" w:right="0" w:firstLine="560"/>
        <w:spacing w:before="450" w:after="450" w:line="312" w:lineRule="auto"/>
      </w:pPr>
      <w:r>
        <w:rPr>
          <w:rFonts w:ascii="宋体" w:hAnsi="宋体" w:eastAsia="宋体" w:cs="宋体"/>
          <w:color w:val="000"/>
          <w:sz w:val="28"/>
          <w:szCs w:val="28"/>
        </w:rPr>
        <w:t xml:space="preserve">一、几何画板这个优异的软件，《双正方形的旋转》这节课的课件全部在几何画板里进行，很直观，学生容易掌握。</w:t>
      </w:r>
    </w:p>
    <w:p>
      <w:pPr>
        <w:ind w:left="0" w:right="0" w:firstLine="560"/>
        <w:spacing w:before="450" w:after="450" w:line="312" w:lineRule="auto"/>
      </w:pPr>
      <w:r>
        <w:rPr>
          <w:rFonts w:ascii="宋体" w:hAnsi="宋体" w:eastAsia="宋体" w:cs="宋体"/>
          <w:color w:val="000"/>
          <w:sz w:val="28"/>
          <w:szCs w:val="28"/>
        </w:rPr>
        <w:t xml:space="preserve">二、教师在“备孩子”这一备课环节上做到了因人而异，因地制宜。我们都知道教师备课的三个要素就是备教材、备学生，备教法和学法。本次听课在“备学生”这一环节上尤为突出，因为教师使用的学生都不是自己所教的学生，所以在这一环节上更要因人而异、因地制宜。</w:t>
      </w:r>
    </w:p>
    <w:p>
      <w:pPr>
        <w:ind w:left="0" w:right="0" w:firstLine="560"/>
        <w:spacing w:before="450" w:after="450" w:line="312" w:lineRule="auto"/>
      </w:pPr>
      <w:r>
        <w:rPr>
          <w:rFonts w:ascii="宋体" w:hAnsi="宋体" w:eastAsia="宋体" w:cs="宋体"/>
          <w:color w:val="000"/>
          <w:sz w:val="28"/>
          <w:szCs w:val="28"/>
        </w:rPr>
        <w:t xml:space="preserve">三、教师所创设的师生互动环节引人入胜，氛围融洽。尤其符永平老师课中，我更加深刻的体会到这些教师教学方法的与众不同，什么叫做师生互动，我感受到老师和学生之间是如此的亲切，和谐……这与传统教学中的那种点兵点将和气氛冷淡是截然不同的。</w:t>
      </w:r>
    </w:p>
    <w:p>
      <w:pPr>
        <w:ind w:left="0" w:right="0" w:firstLine="560"/>
        <w:spacing w:before="450" w:after="450" w:line="312" w:lineRule="auto"/>
      </w:pPr>
      <w:r>
        <w:rPr>
          <w:rFonts w:ascii="宋体" w:hAnsi="宋体" w:eastAsia="宋体" w:cs="宋体"/>
          <w:color w:val="000"/>
          <w:sz w:val="28"/>
          <w:szCs w:val="28"/>
        </w:rPr>
        <w:t xml:space="preserve">我感谢这次培训为我带来了生机和希望，使我更加会审视自己的每一节课，发现自己的不足和改进方向，同时我还要吃透教材，结合我的学生现状，灵活的进行教学，对症下药，让每一名学生都能人尽其才，学有所得，最大限度的提高教学的有效性。为了一切学生，为了学生的一切，让我们所有的教师都携起手来共创新时代的新的教学篇章!</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参加教育活动心得体会篇九</w:t>
      </w:r>
    </w:p>
    <w:p>
      <w:pPr>
        <w:ind w:left="0" w:right="0" w:firstLine="560"/>
        <w:spacing w:before="450" w:after="450" w:line="312" w:lineRule="auto"/>
      </w:pPr>
      <w:r>
        <w:rPr>
          <w:rFonts w:ascii="宋体" w:hAnsi="宋体" w:eastAsia="宋体" w:cs="宋体"/>
          <w:color w:val="000"/>
          <w:sz w:val="28"/>
          <w:szCs w:val="28"/>
        </w:rPr>
        <w:t xml:space="preserve">一、提高理论素养。</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在押服刑人员忏悔发言再次教育了我，他们过去曾是党员领导干部，据说在押服刑人员整个监狱1000多人中，有大批的局长、院长、总经理、还有市长等案件警示我：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w:t>
      </w:r>
    </w:p>
    <w:p>
      <w:pPr>
        <w:ind w:left="0" w:right="0" w:firstLine="560"/>
        <w:spacing w:before="450" w:after="450" w:line="312" w:lineRule="auto"/>
      </w:pPr>
      <w:r>
        <w:rPr>
          <w:rFonts w:ascii="宋体" w:hAnsi="宋体" w:eastAsia="宋体" w:cs="宋体"/>
          <w:color w:val="000"/>
          <w:sz w:val="28"/>
          <w:szCs w:val="28"/>
        </w:rPr>
        <w:t xml:space="preserve">党章对党的干部要做到自重、自省、自警、自厉。要求党员干部要“常修为政之德，常思贪欲之害，常怀律已之心”。在清正廉洁上，党员干部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四、艰苦奋斗为荣。</w:t>
      </w:r>
    </w:p>
    <w:p>
      <w:pPr>
        <w:ind w:left="0" w:right="0" w:firstLine="560"/>
        <w:spacing w:before="450" w:after="450" w:line="312" w:lineRule="auto"/>
      </w:pPr>
      <w:r>
        <w:rPr>
          <w:rFonts w:ascii="宋体" w:hAnsi="宋体" w:eastAsia="宋体" w:cs="宋体"/>
          <w:color w:val="000"/>
          <w:sz w:val="28"/>
          <w:szCs w:val="28"/>
        </w:rPr>
        <w:t xml:space="preserve">指出：一个没有艰苦奋斗精神作支撑的民族，是难以自立自强的;一个没有艰苦奋斗精神作支撑的国家，是难以发展进步的;一个没有艰苦奋斗精神作支撑的政党，是难以兴旺发达的。艰苦奋斗是党的优良传统，是党团结和带领人民实现国家富强、民族振兴的强大精神力量，对抵御各种腐败思想侵蚀，保持党和国家政权永不变质具有重大意义。每一名党员特别是党员领导干部，都必须始终与人民同甘共苦，发扬不畏艰难、奋力拼搏、克已奉公，甘于奉献精神，吃苦在前、享受在后，办一切事情都在遵循勤俭节约，艰苦创业的原则，量力而行，精打细算，讲求实效。要把精力放在发展经济和改善人民生活上，反对讲排场、比阔气，铺张浪费。通过监狱警示教育活动，在押服刑人员忏悔案例看，走上腐化堕落，违法犯罪的道路，往往是从贪图安逸、追求享乐开始的。</w:t>
      </w:r>
    </w:p>
    <w:p>
      <w:pPr>
        <w:ind w:left="0" w:right="0" w:firstLine="560"/>
        <w:spacing w:before="450" w:after="450" w:line="312" w:lineRule="auto"/>
      </w:pPr>
      <w:r>
        <w:rPr>
          <w:rFonts w:ascii="宋体" w:hAnsi="宋体" w:eastAsia="宋体" w:cs="宋体"/>
          <w:color w:val="000"/>
          <w:sz w:val="28"/>
          <w:szCs w:val="28"/>
        </w:rPr>
        <w:t xml:space="preserve">因此，每一名党员特别是党员领导干部，都要加强思想道德修养，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x月xx日上午，在集团公司领导的带领下，我有幸来到位于银川监狱，开展了警示教育的活动，在这次警示教育中，我现场听到了2个服刑人员的现身说法：她们的作案过程，心路历程，还看到了她们悔恨的泪水，这些违法犯纪者的不义之财来自权力的“魔棒”，用她们的权力演绎了一场场淋漓尽致的权钱交易之戏。这是私利贪欲占据灵魂而最终成为铁窗人的忏悔，在这里，我受到了一次深刻的警示教育，灵魂再次得到了洗礼。更为震撼我心灵的是：这些劳教人员都曾经有过美好灿烂的往昔，然而，她们把握不住自己私欲的膨胀，经受不住金钱和私欲的诱惑，拜倒在金钱主义和享乐主义的脚下，一念之差，使自己痛受牢狱之苦，失去了自由，失去了美好的前程，给社会、给家人、给自己造成无可挽回的巨大损失。教训是深刻的、令人痛心的，前车之鉴，后事之师。</w:t>
      </w:r>
    </w:p>
    <w:p>
      <w:pPr>
        <w:ind w:left="0" w:right="0" w:firstLine="560"/>
        <w:spacing w:before="450" w:after="450" w:line="312" w:lineRule="auto"/>
      </w:pPr>
      <w:r>
        <w:rPr>
          <w:rFonts w:ascii="宋体" w:hAnsi="宋体" w:eastAsia="宋体" w:cs="宋体"/>
          <w:color w:val="000"/>
          <w:sz w:val="28"/>
          <w:szCs w:val="28"/>
        </w:rPr>
        <w:t xml:space="preserve">早在两千多年前，齐国管仲就提出了“礼义廉耻，国之四维;四维不张，国乃灭亡”的警世。</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他看来廉洁乃立人之大节盖不廉则无所不取祸乱败亡亦无所不至。由于地位的特殊性和重要性领导者能否廉洁自律直接关系着领导工作的成败;对于身居要职的领导者来说更关系到党、国家和企业的兴衰存亡。作为项目部的工作人员我本人非常重视自身的廉洁自律通过这次警示教育活动我自己获得了进一步的认识提高增强了防腐反贪的能力。</w:t>
      </w:r>
    </w:p>
    <w:p>
      <w:pPr>
        <w:ind w:left="0" w:right="0" w:firstLine="560"/>
        <w:spacing w:before="450" w:after="450" w:line="312" w:lineRule="auto"/>
      </w:pPr>
      <w:r>
        <w:rPr>
          <w:rFonts w:ascii="宋体" w:hAnsi="宋体" w:eastAsia="宋体" w:cs="宋体"/>
          <w:color w:val="000"/>
          <w:sz w:val="28"/>
          <w:szCs w:val="28"/>
        </w:rPr>
        <w:t xml:space="preserve">腐败，作为廉洁的对立面，就犹如梦魇纠缠着我们的某些领导干部，腐蚀着我们党、国家和企业的肌体;腐败就像恶性肿瘤，不根除就会慢慢侵蚀全身，致人于死命!通过服刑人员的现身说法：每个事例都讲述了一个令人惊心痛心的教训，给人启示、发人深思，我从中也受到了很大的教育，心灵得到了一次洗礼。</w:t>
      </w:r>
    </w:p>
    <w:p>
      <w:pPr>
        <w:ind w:left="0" w:right="0" w:firstLine="560"/>
        <w:spacing w:before="450" w:after="450" w:line="312" w:lineRule="auto"/>
      </w:pPr>
      <w:r>
        <w:rPr>
          <w:rFonts w:ascii="宋体" w:hAnsi="宋体" w:eastAsia="宋体" w:cs="宋体"/>
          <w:color w:val="000"/>
          <w:sz w:val="28"/>
          <w:szCs w:val="28"/>
        </w:rPr>
        <w:t xml:space="preserve">对我个人的启示是：</w:t>
      </w:r>
    </w:p>
    <w:p>
      <w:pPr>
        <w:ind w:left="0" w:right="0" w:firstLine="560"/>
        <w:spacing w:before="450" w:after="450" w:line="312" w:lineRule="auto"/>
      </w:pPr>
      <w:r>
        <w:rPr>
          <w:rFonts w:ascii="宋体" w:hAnsi="宋体" w:eastAsia="宋体" w:cs="宋体"/>
          <w:color w:val="000"/>
          <w:sz w:val="28"/>
          <w:szCs w:val="28"/>
        </w:rPr>
        <w:t xml:space="preserve">1.首先要提高认识，认真把好思想关。思想决定行动，行动决定成果，而认识又决定着思想。看到贪污腐败给国家、企业和职工群众带来的危害和损失，给个人带来的名誉、前途的毁灭性影响。把好思想关，则主要是加大学习力度，坚持讲学习、讲政治、讲正气，树立纯洁的世界观、人生观、价值观，正确的金钱观、权力观和地位观，努力克服私欲，能够顶得住歪理，经得住考验，耐得住艰苦，抗得住诱惑，管得住小节。要牢记在中纪委七次全会上告诫各级领导干部的三大意识：要进一步增强忧患意识，始终保持开拓进取的锐气，要进一步增强节俭意识，始终发扬艰苦奋斗的精神，要进一步增强公仆意识，始终牢记全心全意为人民服务的宗旨，从思想上筑牢防腐拒变的防线，清起来、慎起来、勤起来，真正做一名企业倚重，人民信任、职工群众敬重的领导干部。</w:t>
      </w:r>
    </w:p>
    <w:p>
      <w:pPr>
        <w:ind w:left="0" w:right="0" w:firstLine="560"/>
        <w:spacing w:before="450" w:after="450" w:line="312" w:lineRule="auto"/>
      </w:pPr>
      <w:r>
        <w:rPr>
          <w:rFonts w:ascii="宋体" w:hAnsi="宋体" w:eastAsia="宋体" w:cs="宋体"/>
          <w:color w:val="000"/>
          <w:sz w:val="28"/>
          <w:szCs w:val="28"/>
        </w:rPr>
        <w:t xml:space="preserve">2.作为一名项目工作人员要把好“三关”：</w:t>
      </w:r>
    </w:p>
    <w:p>
      <w:pPr>
        <w:ind w:left="0" w:right="0" w:firstLine="560"/>
        <w:spacing w:before="450" w:after="450" w:line="312" w:lineRule="auto"/>
      </w:pPr>
      <w:r>
        <w:rPr>
          <w:rFonts w:ascii="宋体" w:hAnsi="宋体" w:eastAsia="宋体" w:cs="宋体"/>
          <w:color w:val="000"/>
          <w:sz w:val="28"/>
          <w:szCs w:val="28"/>
        </w:rPr>
        <w:t xml:space="preserve">一是把好“签字关”。“慎用手中的签字权”不能在不该签的单子上签字，不能失去原则随意乱签字，否则就会造成意想不到的严重后果，就会在实际上失职渎职，给国家和企业造成损失。我在心中告诫自己：凡是涉及经济，尤其是对外经济的事情，一定要慎之又慎，从对国家、对企业、对职工群众负责的高度行使手中的签字权;要树立大局意识，树立“先让别人赢，我们才能赢”的经营理念，认真正确处理与相关方的利益关系，在不失去原则的情况下，努力实现共赢。</w:t>
      </w:r>
    </w:p>
    <w:p>
      <w:pPr>
        <w:ind w:left="0" w:right="0" w:firstLine="560"/>
        <w:spacing w:before="450" w:after="450" w:line="312" w:lineRule="auto"/>
      </w:pPr>
      <w:r>
        <w:rPr>
          <w:rFonts w:ascii="宋体" w:hAnsi="宋体" w:eastAsia="宋体" w:cs="宋体"/>
          <w:color w:val="000"/>
          <w:sz w:val="28"/>
          <w:szCs w:val="28"/>
        </w:rPr>
        <w:t xml:space="preserve">二是把好“用人关”。腐败现象的易发及多发环节主要集中在物资设备采购、资金管理、劳务分包、现场技术签证、业务招待等部位，主要表现形式有物资采购过程中的拿回扣和收好处费，干部人事工作中的拉帮结派、关系网、人情网等，资金管理中的设立帐外资金、监守自盗、盲目决策造成大额资金外流等等。《追求金钱与享乐的人》就分别从财务、技术、物资设备等多个方面总结了这些岗位用人失误造成的损失和影响，因此，项目部财务、物资设备、核算、现场技术等岗位任职人员的选择非常关键，项目工作人员在选人时一定要慎之又慎，既要“慧眼识人”，当好伯乐，更要认真履行职责，加强对项目的管理和对职工的教育，以身作则督促自己走正规的路。</w:t>
      </w:r>
    </w:p>
    <w:p>
      <w:pPr>
        <w:ind w:left="0" w:right="0" w:firstLine="560"/>
        <w:spacing w:before="450" w:after="450" w:line="312" w:lineRule="auto"/>
      </w:pPr>
      <w:r>
        <w:rPr>
          <w:rFonts w:ascii="宋体" w:hAnsi="宋体" w:eastAsia="宋体" w:cs="宋体"/>
          <w:color w:val="000"/>
          <w:sz w:val="28"/>
          <w:szCs w:val="28"/>
        </w:rPr>
        <w:t xml:space="preserve">三是把好“生活关”。我们可以发现这些人之所以出问题，很大一部分原因是在生活上没有把好关，生活腐化奢侈，经不起糖衣炮弹的袭击，经不起金钱美色的诱惑，最终沦落为阶下囚。项目上由于工作的性质，往往接触面广，对外应酬交往多，把好“生活关”至关重要，主要是要认真贯彻落实倡导的八个方面的良好风气，做到艰苦奋斗，勤俭节约，生活正派，情趣健康。</w:t>
      </w:r>
    </w:p>
    <w:p>
      <w:pPr>
        <w:ind w:left="0" w:right="0" w:firstLine="560"/>
        <w:spacing w:before="450" w:after="450" w:line="312" w:lineRule="auto"/>
      </w:pPr>
      <w:r>
        <w:rPr>
          <w:rFonts w:ascii="宋体" w:hAnsi="宋体" w:eastAsia="宋体" w:cs="宋体"/>
          <w:color w:val="000"/>
          <w:sz w:val="28"/>
          <w:szCs w:val="28"/>
        </w:rPr>
        <w:t xml:space="preserve">对项目部的启示是：</w:t>
      </w:r>
    </w:p>
    <w:p>
      <w:pPr>
        <w:ind w:left="0" w:right="0" w:firstLine="560"/>
        <w:spacing w:before="450" w:after="450" w:line="312" w:lineRule="auto"/>
      </w:pPr>
      <w:r>
        <w:rPr>
          <w:rFonts w:ascii="宋体" w:hAnsi="宋体" w:eastAsia="宋体" w:cs="宋体"/>
          <w:color w:val="000"/>
          <w:sz w:val="28"/>
          <w:szCs w:val="28"/>
        </w:rPr>
        <w:t xml:space="preserve">1.制度要完善。很多案件之所以发生，同制度不完善、存在漏洞有直接的关系，一些人有机可乘、有洞可钻，违法犯罪就不可避免。项目部是施工生产的第一线，更是多事之处，因此要加强制度建设，前移监督和防范的关口。制度的建立完善要从我们施工一线的实际出发，注意把反腐败同生产经营管理等工作有机结合起来：一方面，各项制度和措施要体现预防和治理腐败的要求，使生产经营与反腐败协调一致;另一方面，反腐败各项制度、措施和工作也必须服从服务于生产经营，同生产经营活动的若干重大措施的实施紧密结合起来，以形成一个防腐败的长效机制、常态机制。</w:t>
      </w:r>
    </w:p>
    <w:p>
      <w:pPr>
        <w:ind w:left="0" w:right="0" w:firstLine="560"/>
        <w:spacing w:before="450" w:after="450" w:line="312" w:lineRule="auto"/>
      </w:pPr>
      <w:r>
        <w:rPr>
          <w:rFonts w:ascii="宋体" w:hAnsi="宋体" w:eastAsia="宋体" w:cs="宋体"/>
          <w:color w:val="000"/>
          <w:sz w:val="28"/>
          <w:szCs w:val="28"/>
        </w:rPr>
        <w:t xml:space="preserve">2.加大监督力度，建立健全预防腐败的有效制约机制。项目部要认真贯彻落实集团公司“大力提升执行力落实力”的理念，充分发挥监督作用，改进监督方法，拓宽监督渠道，开展好事前监督和事中监督，在主动监督上下功夫，在防范上下功夫，尤其是要加强对党员干部和关键岗位管理人员的监督，要注意向八小时外延伸，把对党员干部和关键岗位管理人员“社交圈”、“生活圈”的监督同对其“工作圈”的监督放在同等重要的位置，防患于未然。同时，还要不断探索，针对容易产生腐败的体制、机制和薄弱环节，通过深化改革和创新体制，建立结构合理、配置科学、程序严密、相互制约的权力运行机制，从源头上杜绝腐败现象。</w:t>
      </w:r>
    </w:p>
    <w:p>
      <w:pPr>
        <w:ind w:left="0" w:right="0" w:firstLine="560"/>
        <w:spacing w:before="450" w:after="450" w:line="312" w:lineRule="auto"/>
      </w:pPr>
      <w:r>
        <w:rPr>
          <w:rFonts w:ascii="宋体" w:hAnsi="宋体" w:eastAsia="宋体" w:cs="宋体"/>
          <w:color w:val="000"/>
          <w:sz w:val="28"/>
          <w:szCs w:val="28"/>
        </w:rPr>
        <w:t xml:space="preserve">参观女子监狱警示教育活动后，对我思想震动很大，更加深刻的体会到“为政不在多言，须息息从省身克己而出;当官务持大体，思事事皆民生国计所关”。腐败行为误国、误事、误自己，作为一名领导干部，手中拥有了一定的权力，掌握了一定的社会资源，求你办事的人也就多了，遇到的形形色色的诱惑和各种各样的考验也就自然多起来，无论什么情况下，都要把握自己，洁身自好，清廉自守，千万不要干“一失足成千古恨”的蠢事。要如履薄冰，严于自律，自觉接受党和人民群众的监督。通过一些案例可以看出，一些走上犯罪道路的人，身居要职，接受党的培养教育不可谓不多，政策理论水平不可谓不高。但是，苍蝇不叮无缝的蛋，篱笆破了，狗自来。在贪欲面前，他们把党的宗旨抛在了脑后，忽视了警示教育活动心得体会……每一个案例的发生，其反面警示意义和指导意义都非常重大。齐国管仲有三句话说得非常好：即清而不浊，是一个人为人处世的起码标准;慎而不骄，是一个人步入成功走向辉煌的阶梯;勤而不惰，是一个人安身立命之本。我将牢记这三句话，认真履行职责，廉洁自律，做一名合格守法公民。</w:t>
      </w:r>
    </w:p>
    <w:p>
      <w:pPr>
        <w:ind w:left="0" w:right="0" w:firstLine="560"/>
        <w:spacing w:before="450" w:after="450" w:line="312" w:lineRule="auto"/>
      </w:pPr>
      <w:r>
        <w:rPr>
          <w:rFonts w:ascii="宋体" w:hAnsi="宋体" w:eastAsia="宋体" w:cs="宋体"/>
          <w:color w:val="000"/>
          <w:sz w:val="28"/>
          <w:szCs w:val="28"/>
        </w:rPr>
        <w:t xml:space="preserve">市纪委组织中层干部到监狱进行警示教育，听取了两位因职务之便，收受贿赂而走进监狱服刑人员的现身说法，使我受益非浅，感慨良多。这些犯罪人员，他们曾经都是国家的公务人员，都曾身居要位，曾有好的工作环境，较高的收入，幸福的家庭，也曾经为国家做出过突出的工作成绩，深受领导和同志们的信任而被委以重任，但都在金钱利益的诱惑下迈出了罪恶的一步，把自己送入了地狱之门。他们犯罪的事实触目惊心，发人深思，感慨万千，极大地震撼了我的心灵。</w:t>
      </w:r>
    </w:p>
    <w:p>
      <w:pPr>
        <w:ind w:left="0" w:right="0" w:firstLine="560"/>
        <w:spacing w:before="450" w:after="450" w:line="312" w:lineRule="auto"/>
      </w:pPr>
      <w:r>
        <w:rPr>
          <w:rFonts w:ascii="宋体" w:hAnsi="宋体" w:eastAsia="宋体" w:cs="宋体"/>
          <w:color w:val="000"/>
          <w:sz w:val="28"/>
          <w:szCs w:val="28"/>
        </w:rPr>
        <w:t xml:space="preserve">作为一名党员，我将牢记党的宗旨，牢固树立全心全意为人民服务的思想观念，不断反省自己，做到自警、自省、自重、自律，居安思危，恪尽职守，做老实人，做老实事，提高拒腐防变的能力，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提高理论素养。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在押服刑人员忏悔发言再次教育了我，他们过去曾是党员领导干部，因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党章对党的干部要做到自重、自省、自警、自励。要求党员干部要“常修为政之德，常思贪欲之害，常怀律已之心”。在清正廉洁上，党员干部要自觉做到“慎独、慎欲、慎微、慎初”，不管在什么环境，何种条件下，都能够守得住物质上的清贫，抗得住酒色利禄的诱惑，顶得住庸俗关系的腐蚀。要时刻警示自己，只能为人民谋利益，个人利益服从党和人民的利益，不能为个人谋私利;“君子爱财、取之有道”，不能见钱眼开，见利忘义;“声色犬马，无不玩物丧志”，要在生活上洁身自好，严守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之处都要严格要求自己。党的光辉形象靠党员的共同努力来增彩，党的利益要我们大家来共同维护，我将以此来警示自己，防微杜渐，警钟长鸣，牢固树立执政为民、廉政为民的思想观念，做到常思贪欲之害、常除非分之想，常修为官之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参加教育活动心得体会篇十</w:t>
      </w:r>
    </w:p>
    <w:p>
      <w:pPr>
        <w:ind w:left="0" w:right="0" w:firstLine="560"/>
        <w:spacing w:before="450" w:after="450" w:line="312" w:lineRule="auto"/>
      </w:pPr>
      <w:r>
        <w:rPr>
          <w:rFonts w:ascii="宋体" w:hAnsi="宋体" w:eastAsia="宋体" w:cs="宋体"/>
          <w:color w:val="000"/>
          <w:sz w:val="28"/>
          <w:szCs w:val="28"/>
        </w:rPr>
        <w:t xml:space="preserve">随着时间的流逝，我们的初衷不会改变，我们的使命不会变，我们的承诺不会变。中国共产党成立98周年，全党深入开展“不忘初心，牢记使命”教育。这是我们党的生日，也是每一个共产党员的庄严节日。在这光荣的日子里，我要向在全国各条战线上战斗的共产党员们致以节日的祝贺和崇高的敬礼。</w:t>
      </w:r>
    </w:p>
    <w:p>
      <w:pPr>
        <w:ind w:left="0" w:right="0" w:firstLine="560"/>
        <w:spacing w:before="450" w:after="450" w:line="312" w:lineRule="auto"/>
      </w:pPr>
      <w:r>
        <w:rPr>
          <w:rFonts w:ascii="宋体" w:hAnsi="宋体" w:eastAsia="宋体" w:cs="宋体"/>
          <w:color w:val="000"/>
          <w:sz w:val="28"/>
          <w:szCs w:val="28"/>
        </w:rPr>
        <w:t xml:space="preserve">在党的诞生前夕，习近平总书记在中央政治局第十五次集体学习上作了重要讲话。他强调，“党的最初的心和使命是党的性质、理想、信念和目标的集中体现。”我们执政的时间越长，越不能忘记党的最初使命。”当我们逐渐陷入自满、缺乏进步、贪图享乐的状态时，我们应该记住，在船的中间徘徊，在山的中间攀爬，是更为迫切的事情。要把加强党的建设作为一项永恒的任务，作为全党同志和干部的终身任务。在新时期，要深入推进党的自身革命，使党的建设始终走在时代前列。马克思主义执政党是人民全心全意拥护的执政党，是勇于革命的执政党，是经得起各种风浪考验的执政党，是充满活力的执政党。</w:t>
      </w:r>
    </w:p>
    <w:p>
      <w:pPr>
        <w:ind w:left="0" w:right="0" w:firstLine="560"/>
        <w:spacing w:before="450" w:after="450" w:line="312" w:lineRule="auto"/>
      </w:pPr>
      <w:r>
        <w:rPr>
          <w:rFonts w:ascii="宋体" w:hAnsi="宋体" w:eastAsia="宋体" w:cs="宋体"/>
          <w:color w:val="000"/>
          <w:sz w:val="28"/>
          <w:szCs w:val="28"/>
        </w:rPr>
        <w:t xml:space="preserve">98年沧桑，98年煎熬辉煌。在这条道路上，中国共产党从小到大，从弱到强，团结带领了伟大的人民。在这片神奇的中国大地上，书写了人类发展史上惊天动地、鬼神哭泣的壮丽史诗。古老的中华民族正以崭新的姿态屹立于世界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2025-01-31T14:17:56+08:00</dcterms:created>
  <dcterms:modified xsi:type="dcterms:W3CDTF">2025-01-31T14:17:56+08:00</dcterms:modified>
</cp:coreProperties>
</file>

<file path=docProps/custom.xml><?xml version="1.0" encoding="utf-8"?>
<Properties xmlns="http://schemas.openxmlformats.org/officeDocument/2006/custom-properties" xmlns:vt="http://schemas.openxmlformats.org/officeDocument/2006/docPropsVTypes"/>
</file>