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最新文创心得体会 古文创编心得体会(实用12篇)</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以下是我帮大家整理的最新心得体会范文大全，希望能够帮助到大家，我们一起来看一看吧。文创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文创心得体会篇一</w:t>
      </w:r>
    </w:p>
    <w:p>
      <w:pPr>
        <w:ind w:left="0" w:right="0" w:firstLine="560"/>
        <w:spacing w:before="450" w:after="450" w:line="312" w:lineRule="auto"/>
      </w:pPr>
      <w:r>
        <w:rPr>
          <w:rFonts w:ascii="宋体" w:hAnsi="宋体" w:eastAsia="宋体" w:cs="宋体"/>
          <w:color w:val="000"/>
          <w:sz w:val="28"/>
          <w:szCs w:val="28"/>
        </w:rPr>
        <w:t xml:space="preserve">古文创编是一项需要许多思考和灵感的工作，其意义不仅在于表现一个人的创造力和想象力，更在于提高文化素养和思维能力。在这篇文章中，我将分享自己在古文创编中的体会和心得。</w:t>
      </w:r>
    </w:p>
    <w:p>
      <w:pPr>
        <w:ind w:left="0" w:right="0" w:firstLine="560"/>
        <w:spacing w:before="450" w:after="450" w:line="312" w:lineRule="auto"/>
      </w:pPr>
      <w:r>
        <w:rPr>
          <w:rFonts w:ascii="宋体" w:hAnsi="宋体" w:eastAsia="宋体" w:cs="宋体"/>
          <w:color w:val="000"/>
          <w:sz w:val="28"/>
          <w:szCs w:val="28"/>
        </w:rPr>
        <w:t xml:space="preserve">第一段：感受古文的魅力。</w:t>
      </w:r>
    </w:p>
    <w:p>
      <w:pPr>
        <w:ind w:left="0" w:right="0" w:firstLine="560"/>
        <w:spacing w:before="450" w:after="450" w:line="312" w:lineRule="auto"/>
      </w:pPr>
      <w:r>
        <w:rPr>
          <w:rFonts w:ascii="宋体" w:hAnsi="宋体" w:eastAsia="宋体" w:cs="宋体"/>
          <w:color w:val="000"/>
          <w:sz w:val="28"/>
          <w:szCs w:val="28"/>
        </w:rPr>
        <w:t xml:space="preserve">古文是中华文化的瑰宝，它包含了深厚的历史文化底蕴，所体现出的审美价值和文化精神其实是无法言说的，因此我们更应该好好的感受和理解古文的魅力。通过阅读古文，我发现其中的神思遐想和美妙内涵，这些都是我们平时难以体会到的。</w:t>
      </w:r>
    </w:p>
    <w:p>
      <w:pPr>
        <w:ind w:left="0" w:right="0" w:firstLine="560"/>
        <w:spacing w:before="450" w:after="450" w:line="312" w:lineRule="auto"/>
      </w:pPr>
      <w:r>
        <w:rPr>
          <w:rFonts w:ascii="宋体" w:hAnsi="宋体" w:eastAsia="宋体" w:cs="宋体"/>
          <w:color w:val="000"/>
          <w:sz w:val="28"/>
          <w:szCs w:val="28"/>
        </w:rPr>
        <w:t xml:space="preserve">第二段：古文创作的基本原则。</w:t>
      </w:r>
    </w:p>
    <w:p>
      <w:pPr>
        <w:ind w:left="0" w:right="0" w:firstLine="560"/>
        <w:spacing w:before="450" w:after="450" w:line="312" w:lineRule="auto"/>
      </w:pPr>
      <w:r>
        <w:rPr>
          <w:rFonts w:ascii="宋体" w:hAnsi="宋体" w:eastAsia="宋体" w:cs="宋体"/>
          <w:color w:val="000"/>
          <w:sz w:val="28"/>
          <w:szCs w:val="28"/>
        </w:rPr>
        <w:t xml:space="preserve">古文创编不是简单的修改、摆弄一下语言文字，而是需要我们将最初的古文材料进行逻辑思考及补充，增强古文的思想表达和文学表现力。最重要的是，编创的过程不能破坏原有内容的核心价值和文化精髓，这是一个最基本但也至关重要的原则。我们应该毕恭毕敬地对待古文的每一个字眼，努力将其表达得更加生动质朴，表现其真实和秀美的面貌。</w:t>
      </w:r>
    </w:p>
    <w:p>
      <w:pPr>
        <w:ind w:left="0" w:right="0" w:firstLine="560"/>
        <w:spacing w:before="450" w:after="450" w:line="312" w:lineRule="auto"/>
      </w:pPr>
      <w:r>
        <w:rPr>
          <w:rFonts w:ascii="宋体" w:hAnsi="宋体" w:eastAsia="宋体" w:cs="宋体"/>
          <w:color w:val="000"/>
          <w:sz w:val="28"/>
          <w:szCs w:val="28"/>
        </w:rPr>
        <w:t xml:space="preserve">第三段：创编过程的实践。</w:t>
      </w:r>
    </w:p>
    <w:p>
      <w:pPr>
        <w:ind w:left="0" w:right="0" w:firstLine="560"/>
        <w:spacing w:before="450" w:after="450" w:line="312" w:lineRule="auto"/>
      </w:pPr>
      <w:r>
        <w:rPr>
          <w:rFonts w:ascii="宋体" w:hAnsi="宋体" w:eastAsia="宋体" w:cs="宋体"/>
          <w:color w:val="000"/>
          <w:sz w:val="28"/>
          <w:szCs w:val="28"/>
        </w:rPr>
        <w:t xml:space="preserve">在创作古文时，我首先确定了要表达的主题，然后再根据这个主题来选择一些与此相关的古文材料。对于一些较长的古文材料，我会根据自己的理解和想象进行适当的删改和修改，增强材料的表现效果。对于一些短小精干的古文，我会透过深刻的解读和内涵挖掘，以更加深入和充分的角度展现其精华。</w:t>
      </w:r>
    </w:p>
    <w:p>
      <w:pPr>
        <w:ind w:left="0" w:right="0" w:firstLine="560"/>
        <w:spacing w:before="450" w:after="450" w:line="312" w:lineRule="auto"/>
      </w:pPr>
      <w:r>
        <w:rPr>
          <w:rFonts w:ascii="宋体" w:hAnsi="宋体" w:eastAsia="宋体" w:cs="宋体"/>
          <w:color w:val="000"/>
          <w:sz w:val="28"/>
          <w:szCs w:val="28"/>
        </w:rPr>
        <w:t xml:space="preserve">第四段：在创编中发挥个人风格。</w:t>
      </w:r>
    </w:p>
    <w:p>
      <w:pPr>
        <w:ind w:left="0" w:right="0" w:firstLine="560"/>
        <w:spacing w:before="450" w:after="450" w:line="312" w:lineRule="auto"/>
      </w:pPr>
      <w:r>
        <w:rPr>
          <w:rFonts w:ascii="宋体" w:hAnsi="宋体" w:eastAsia="宋体" w:cs="宋体"/>
          <w:color w:val="000"/>
          <w:sz w:val="28"/>
          <w:szCs w:val="28"/>
        </w:rPr>
        <w:t xml:space="preserve">每个人的文学风格和思维方式都有所不同，因此在古文创编中自然也不能被束缚在传统的范畴中。我们可以根据自己的喜好和特点，让古文材料更具激情和生命力。比如可以加入一些形象描写、幽默段子或是诗歌引用等元素来增添创作的新颖和趣味，这些都能够体现作者个人的风格和特点。</w:t>
      </w:r>
    </w:p>
    <w:p>
      <w:pPr>
        <w:ind w:left="0" w:right="0" w:firstLine="560"/>
        <w:spacing w:before="450" w:after="450" w:line="312" w:lineRule="auto"/>
      </w:pPr>
      <w:r>
        <w:rPr>
          <w:rFonts w:ascii="宋体" w:hAnsi="宋体" w:eastAsia="宋体" w:cs="宋体"/>
          <w:color w:val="000"/>
          <w:sz w:val="28"/>
          <w:szCs w:val="28"/>
        </w:rPr>
        <w:t xml:space="preserve">古文创编不仅带给我们琳瑯滿目的文学体验，更是在我们进行创编的过程中提升了我们的文化素养和人文精神。通过各类古文材料的学习和研究，我们深化了对文化传统的认识和理解力度，领悟到了文学中所展现的多样的审美理想和意志力量。这种精神和思维能力的提升，不仅带给我们实际应对生活的武器和修养，也是一个更为深层次的文化自我认知和自我价值的表达。</w:t>
      </w:r>
    </w:p>
    <w:p>
      <w:pPr>
        <w:ind w:left="0" w:right="0" w:firstLine="560"/>
        <w:spacing w:before="450" w:after="450" w:line="312" w:lineRule="auto"/>
      </w:pPr>
      <w:r>
        <w:rPr>
          <w:rFonts w:ascii="宋体" w:hAnsi="宋体" w:eastAsia="宋体" w:cs="宋体"/>
          <w:color w:val="000"/>
          <w:sz w:val="28"/>
          <w:szCs w:val="28"/>
        </w:rPr>
        <w:t xml:space="preserve">总结：总体来说，古文创编是一项非常有益的活动，它不仅提高了我们的文化素养和创造能力，更进一步增强了我们的人文精神和伦理道德意识。在这个过程中，我们需要钻研古文的内涵和表现技巧，以更好地呈现我们的想象和创造，同时也要恪守古文的价值和实质，保持对文化传承和创新的尊重和关注。</w:t>
      </w:r>
    </w:p>
    <w:p>
      <w:pPr>
        <w:ind w:left="0" w:right="0" w:firstLine="560"/>
        <w:spacing w:before="450" w:after="450" w:line="312" w:lineRule="auto"/>
      </w:pPr>
      <w:r>
        <w:rPr>
          <w:rFonts w:ascii="黑体" w:hAnsi="黑体" w:eastAsia="黑体" w:cs="黑体"/>
          <w:color w:val="000000"/>
          <w:sz w:val="34"/>
          <w:szCs w:val="34"/>
          <w:b w:val="1"/>
          <w:bCs w:val="1"/>
        </w:rPr>
        <w:t xml:space="preserve">文创心得体会篇二</w:t>
      </w:r>
    </w:p>
    <w:p>
      <w:pPr>
        <w:ind w:left="0" w:right="0" w:firstLine="560"/>
        <w:spacing w:before="450" w:after="450" w:line="312" w:lineRule="auto"/>
      </w:pPr>
      <w:r>
        <w:rPr>
          <w:rFonts w:ascii="宋体" w:hAnsi="宋体" w:eastAsia="宋体" w:cs="宋体"/>
          <w:color w:val="000"/>
          <w:sz w:val="28"/>
          <w:szCs w:val="28"/>
        </w:rPr>
        <w:t xml:space="preserve">一是强组织，抓谋划。成立百花社区“创文、创卫”宣传攻坚行动组，落实社区各部（室)、村(居）、网格具体职责，选派专人具体负责统筹协调。通过召开专题会、调度会、联席会，精心谋划、强力推进，确定了“创文、创卫”宣传月系列活动，明确时间、主题，落实了每项活动牵头部门，为社区开展“创文、创卫”宣传月系列活动提供了强力的组织保障。</w:t>
      </w:r>
    </w:p>
    <w:p>
      <w:pPr>
        <w:ind w:left="0" w:right="0" w:firstLine="560"/>
        <w:spacing w:before="450" w:after="450" w:line="312" w:lineRule="auto"/>
      </w:pPr>
      <w:r>
        <w:rPr>
          <w:rFonts w:ascii="宋体" w:hAnsi="宋体" w:eastAsia="宋体" w:cs="宋体"/>
          <w:color w:val="000"/>
          <w:sz w:val="28"/>
          <w:szCs w:val="28"/>
        </w:rPr>
        <w:t xml:space="preserve">二是强动员，抓参与。通过召开部门、村（居)动员部署会，制定工作方案，要求各村(居）要做好宣传动员，成立文艺宣传队伍，确保全民参与，扩大“创文、创卫”宣传月系列活动的影响力，提高辖区群众的知晓率和宣传率。</w:t>
      </w:r>
    </w:p>
    <w:p>
      <w:pPr>
        <w:ind w:left="0" w:right="0" w:firstLine="560"/>
        <w:spacing w:before="450" w:after="450" w:line="312" w:lineRule="auto"/>
      </w:pPr>
      <w:r>
        <w:rPr>
          <w:rFonts w:ascii="宋体" w:hAnsi="宋体" w:eastAsia="宋体" w:cs="宋体"/>
          <w:color w:val="000"/>
          <w:sz w:val="28"/>
          <w:szCs w:val="28"/>
        </w:rPr>
        <w:t xml:space="preserve">三是强宣传，抓影响。社区通过层层召开动员部署会、书写宣传标语、刊播公益广告、入户宣传、微信公众平台发布信息等方式强化宣传动员，提高辖区群众对“创文创卫”宣传月活动的知晓率，增强“创文创卫”宣传月活动的宣传动员效果。由各村(居)成立宣传队伍，按照社区统一部署抓紧筹备和编排，认真准备活动所需的人力、物力和财力，确保社区“创文、创卫”宣传月系列宣传活动顺利开展。</w:t>
      </w:r>
    </w:p>
    <w:p>
      <w:pPr>
        <w:ind w:left="0" w:right="0" w:firstLine="560"/>
        <w:spacing w:before="450" w:after="450" w:line="312" w:lineRule="auto"/>
      </w:pPr>
      <w:r>
        <w:rPr>
          <w:rFonts w:ascii="宋体" w:hAnsi="宋体" w:eastAsia="宋体" w:cs="宋体"/>
          <w:color w:val="000"/>
          <w:sz w:val="28"/>
          <w:szCs w:val="28"/>
        </w:rPr>
        <w:t xml:space="preserve">四是强展示，抓知晓。社区通过组织各村(居)文艺队伍开展“清镇市创建国家卫生城市走进社区”大型文艺演出活动，精心编排积极、向上、有影响力的文艺节目，在社区各网格进行展演，并在文艺演出期间合理穿插“创卫、创文”问题问答环节，让居民群众在愉悦之中接受教育和影响，达到社区开展“创建全国卫生城市、文明城市宣传月”活动的目的。</w:t>
      </w:r>
    </w:p>
    <w:p>
      <w:pPr>
        <w:ind w:left="0" w:right="0" w:firstLine="560"/>
        <w:spacing w:before="450" w:after="450" w:line="312" w:lineRule="auto"/>
      </w:pPr>
      <w:r>
        <w:rPr>
          <w:rFonts w:ascii="黑体" w:hAnsi="黑体" w:eastAsia="黑体" w:cs="黑体"/>
          <w:color w:val="000000"/>
          <w:sz w:val="34"/>
          <w:szCs w:val="34"/>
          <w:b w:val="1"/>
          <w:bCs w:val="1"/>
        </w:rPr>
        <w:t xml:space="preserve">文创心得体会篇三</w:t>
      </w:r>
    </w:p>
    <w:p>
      <w:pPr>
        <w:ind w:left="0" w:right="0" w:firstLine="560"/>
        <w:spacing w:before="450" w:after="450" w:line="312" w:lineRule="auto"/>
      </w:pPr>
      <w:r>
        <w:rPr>
          <w:rFonts w:ascii="宋体" w:hAnsi="宋体" w:eastAsia="宋体" w:cs="宋体"/>
          <w:color w:val="000"/>
          <w:sz w:val="28"/>
          <w:szCs w:val="28"/>
        </w:rPr>
        <w:t xml:space="preserve">8月26日上午，清远市农业局联合横荷打古社区举办创文创卫+农业科技、放心农资、农业机械“三下乡”活动，这是清远市农业局继8月6日结合清远市第十一届社会参与江河增殖放流活动向广大市民开展创文创卫宣传的又一次专题活动。活动由清远市农业局副局长江先文主持，清远市农业局调研员郭韶清、打古社区书记阮秋洪先后在活动上讲话。清远市农业局、打古社区干部职工、农资企业和打古社区居民近300人参加了活动。</w:t>
      </w:r>
    </w:p>
    <w:p>
      <w:pPr>
        <w:ind w:left="0" w:right="0" w:firstLine="560"/>
        <w:spacing w:before="450" w:after="450" w:line="312" w:lineRule="auto"/>
      </w:pPr>
      <w:r>
        <w:rPr>
          <w:rFonts w:ascii="宋体" w:hAnsi="宋体" w:eastAsia="宋体" w:cs="宋体"/>
          <w:color w:val="000"/>
          <w:sz w:val="28"/>
          <w:szCs w:val="28"/>
        </w:rPr>
        <w:t xml:space="preserve">本次活动受到打古社区群众的一致好评。清远市农业局结合业务工作开展创文创卫活动，一方面是想把识假辩假、科学使用农资和农产品质量安全等相关知识传授给广大群众，并把优质的放心农资和先进的农业机械展示给群众。另一方面更是通过本次活动，进一步宣传清远市正在大力推进的创建全国文明城市和全国卫生城市工作，让广大市民群众明白创文创卫是清远市一项“民生工程”，直接受益的是广大的市民群众，从而引导广大干部职工和市民群众了解创文创卫、重视创文创卫、主动参与创文创卫、主动宣传创文创卫，营造人人参与创文创卫的浓厚氛围，让大家自觉从自身做起，从小事做起，不乱丢乱扔，说文明话，办文明事，做文明人。</w:t>
      </w:r>
    </w:p>
    <w:p>
      <w:pPr>
        <w:ind w:left="0" w:right="0" w:firstLine="560"/>
        <w:spacing w:before="450" w:after="450" w:line="312" w:lineRule="auto"/>
      </w:pPr>
      <w:r>
        <w:rPr>
          <w:rFonts w:ascii="宋体" w:hAnsi="宋体" w:eastAsia="宋体" w:cs="宋体"/>
          <w:color w:val="000"/>
          <w:sz w:val="28"/>
          <w:szCs w:val="28"/>
        </w:rPr>
        <w:t xml:space="preserve">活动期间，清远市农业局调研员郭韶清、副局长江先文还带头到打古社区周边商铺和住户进行入户宣传，向商家和住户派发创文创卫宣传单张，耐心讲解宣传我市开展的创文创卫工作，要求自觉做好门前三包，不乱摆乱放，不破坏环境卫生，大家纷纷表示将用实际行动支持创文创卫工作。</w:t>
      </w:r>
    </w:p>
    <w:p>
      <w:pPr>
        <w:ind w:left="0" w:right="0" w:firstLine="560"/>
        <w:spacing w:before="450" w:after="450" w:line="312" w:lineRule="auto"/>
      </w:pPr>
      <w:r>
        <w:rPr>
          <w:rFonts w:ascii="宋体" w:hAnsi="宋体" w:eastAsia="宋体" w:cs="宋体"/>
          <w:color w:val="000"/>
          <w:sz w:val="28"/>
          <w:szCs w:val="28"/>
        </w:rPr>
        <w:t xml:space="preserve">创文创卫工作开展以来，清远市农业局高度重视，清远市农业局党组书记、局长张伟杰多次召集相关科室和人员听取工作进展情况，亲自研究部署，要求相关科室认真落实创文创卫工作，积极主动联系有关工作牵头单位，切实履行职责，并多次到现场督查创文创卫相关工作。创文综合整治工作横荷打古社区副组长单位改为清远市农业局后，清远市农业局积极主动配合清远市住建局做好相关工作。截至目前，清远市农业局共组织召开打古社区创文包联工作会议1次；组织包联单位义务清洁劳动4次，进村入户宣传3次（其中在打古集镇集中宣传1次，各包联单位在责任段宣传2次）；在打古社区党员大会向全体党员宣传1次；结合清远市第十一届社会参与江河增殖放流活动和农业科技、放心农资、农业机械“三下乡”活动宣传各1次；悬挂宣传横幅6条；创文创卫宣传展架4个。同时，要求打古社区干部结合群众上门办事、进村联系群众等进行宣传，不断提高群众创文创卫知晓率和参与度。下一步，清远市农业局将继续加大力度，切实做好创文创卫相关工作，为清远市创文创卫工作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文创心得体会篇四</w:t>
      </w:r>
    </w:p>
    <w:p>
      <w:pPr>
        <w:ind w:left="0" w:right="0" w:firstLine="560"/>
        <w:spacing w:before="450" w:after="450" w:line="312" w:lineRule="auto"/>
      </w:pPr>
      <w:r>
        <w:rPr>
          <w:rFonts w:ascii="宋体" w:hAnsi="宋体" w:eastAsia="宋体" w:cs="宋体"/>
          <w:color w:val="000"/>
          <w:sz w:val="28"/>
          <w:szCs w:val="28"/>
        </w:rPr>
        <w:t xml:space="preserve">8月13日，启明社区工作人员联同辖区内的“双报到”党员，在社区内开展了创文创卫宣传活动，并向辖区商铺派发“门前三包”资料等，进一步督促大家提高“门前三包”意识，营造良好的社区环境。</w:t>
      </w:r>
    </w:p>
    <w:p>
      <w:pPr>
        <w:ind w:left="0" w:right="0" w:firstLine="560"/>
        <w:spacing w:before="450" w:after="450" w:line="312" w:lineRule="auto"/>
      </w:pPr>
      <w:r>
        <w:rPr>
          <w:rFonts w:ascii="宋体" w:hAnsi="宋体" w:eastAsia="宋体" w:cs="宋体"/>
          <w:color w:val="000"/>
          <w:sz w:val="28"/>
          <w:szCs w:val="28"/>
        </w:rPr>
        <w:t xml:space="preserve">上周六，“双报到”党员佩戴红袖章，和社区干部一起，组成20多人的创文创卫宣传小分队，队员走进商铺，派发“门前三包”资料，讲解创文创卫的相关知识。据启明社区相关负责人介绍，部分商铺此前存在一些意识不强的情况，对“门前三包”配合和落实不到位。“有环卫工人，为什么要自己清扫？”针对这种情况，他们多次展开宣传，“环境好了，大家住着都舒服。”目前，社区环境得到进一步改善。</w:t>
      </w:r>
    </w:p>
    <w:p>
      <w:pPr>
        <w:ind w:left="0" w:right="0" w:firstLine="560"/>
        <w:spacing w:before="450" w:after="450" w:line="312" w:lineRule="auto"/>
      </w:pPr>
      <w:r>
        <w:rPr>
          <w:rFonts w:ascii="宋体" w:hAnsi="宋体" w:eastAsia="宋体" w:cs="宋体"/>
          <w:color w:val="000"/>
          <w:sz w:val="28"/>
          <w:szCs w:val="28"/>
        </w:rPr>
        <w:t xml:space="preserve">据了解，党员干部带头助力“创文创卫”，是清城区在职党员开展“双报到”志愿活动内容之一。20xx年开始，为发挥在职党员八小时外的先锋作用，清城区率先在全市推行在职党员到所在地社区“双报到”，做实党员干部驻点普遍直接联系群众活动。</w:t>
      </w:r>
    </w:p>
    <w:p>
      <w:pPr>
        <w:ind w:left="0" w:right="0" w:firstLine="560"/>
        <w:spacing w:before="450" w:after="450" w:line="312" w:lineRule="auto"/>
      </w:pPr>
      <w:r>
        <w:rPr>
          <w:rFonts w:ascii="黑体" w:hAnsi="黑体" w:eastAsia="黑体" w:cs="黑体"/>
          <w:color w:val="000000"/>
          <w:sz w:val="34"/>
          <w:szCs w:val="34"/>
          <w:b w:val="1"/>
          <w:bCs w:val="1"/>
        </w:rPr>
        <w:t xml:space="preserve">文创心得体会篇五</w:t>
      </w:r>
    </w:p>
    <w:p>
      <w:pPr>
        <w:ind w:left="0" w:right="0" w:firstLine="560"/>
        <w:spacing w:before="450" w:after="450" w:line="312" w:lineRule="auto"/>
      </w:pPr>
      <w:r>
        <w:rPr>
          <w:rFonts w:ascii="宋体" w:hAnsi="宋体" w:eastAsia="宋体" w:cs="宋体"/>
          <w:color w:val="000"/>
          <w:sz w:val="28"/>
          <w:szCs w:val="28"/>
        </w:rPr>
        <w:t xml:space="preserve">台湾作为一个小而美的岛国，自古以来就以其丰富的文化和独特的创意而闻名于世。近年来，台湾文创产业迅速兴起，成为经济增长的重要引擎。我在参观台湾的文创产业后，深深体会到了台湾文创的魅力和创造力。</w:t>
      </w:r>
    </w:p>
    <w:p>
      <w:pPr>
        <w:ind w:left="0" w:right="0" w:firstLine="560"/>
        <w:spacing w:before="450" w:after="450" w:line="312" w:lineRule="auto"/>
      </w:pPr>
      <w:r>
        <w:rPr>
          <w:rFonts w:ascii="宋体" w:hAnsi="宋体" w:eastAsia="宋体" w:cs="宋体"/>
          <w:color w:val="000"/>
          <w:sz w:val="28"/>
          <w:szCs w:val="28"/>
        </w:rPr>
        <w:t xml:space="preserve">台湾文创的源泉可以追溯到丰富多元的文化底蕴和深厚的历史积淀。台湾人民凭借其传统文化的传承和创新能力，将传统工艺与现代设计相结合，形成了独特的文创产品。无论是台湾茶具的设计创意，还是传统手工艺品的现代化加工，都展示了台湾人对于传统文化的热爱和创造力。</w:t>
      </w:r>
    </w:p>
    <w:p>
      <w:pPr>
        <w:ind w:left="0" w:right="0" w:firstLine="560"/>
        <w:spacing w:before="450" w:after="450" w:line="312" w:lineRule="auto"/>
      </w:pPr>
      <w:r>
        <w:rPr>
          <w:rFonts w:ascii="宋体" w:hAnsi="宋体" w:eastAsia="宋体" w:cs="宋体"/>
          <w:color w:val="000"/>
          <w:sz w:val="28"/>
          <w:szCs w:val="28"/>
        </w:rPr>
        <w:t xml:space="preserve">台湾文创产业的成功离不开台湾政府的大力支持和市场因素的积极影响。台湾政府一直致力于文创产业的推广和发展，通过设立专项基金、举办展览活动等方式，为文创企业提供了广阔的发展平台。同时，台湾市场对于文创产品的需求也在不断增长，消费者们对于独特、创意的产品有着较高的追求，这为台湾文创产业的发展提供了巨大的商机。</w:t>
      </w:r>
    </w:p>
    <w:p>
      <w:pPr>
        <w:ind w:left="0" w:right="0" w:firstLine="560"/>
        <w:spacing w:before="450" w:after="450" w:line="312" w:lineRule="auto"/>
      </w:pPr>
      <w:r>
        <w:rPr>
          <w:rFonts w:ascii="宋体" w:hAnsi="宋体" w:eastAsia="宋体" w:cs="宋体"/>
          <w:color w:val="000"/>
          <w:sz w:val="28"/>
          <w:szCs w:val="28"/>
        </w:rPr>
        <w:t xml:space="preserve">在我参观台湾的文创产业中，我见证了一些台湾文创企业取得的成功。比如，某茶叶品牌利用独特的包装设计和个性化的市场定位，在市场上占据了一席之地，并获得了良好的口碑。此外，一家以木材为主要材料的文创企业，通过对传统木艺的创新设计和现代技术的运用，将木器制品打造成了一个个艺术品，引起了广泛的关注和欢迎。这些成功案例证明了台湾文创产业的巨大潜力和市场竞争力。</w:t>
      </w:r>
    </w:p>
    <w:p>
      <w:pPr>
        <w:ind w:left="0" w:right="0" w:firstLine="560"/>
        <w:spacing w:before="450" w:after="450" w:line="312" w:lineRule="auto"/>
      </w:pPr>
      <w:r>
        <w:rPr>
          <w:rFonts w:ascii="宋体" w:hAnsi="宋体" w:eastAsia="宋体" w:cs="宋体"/>
          <w:color w:val="000"/>
          <w:sz w:val="28"/>
          <w:szCs w:val="28"/>
        </w:rPr>
        <w:t xml:space="preserve">参观台湾的文创产业让我深刻领悟到了创意的力量和文化的价值。创意是推动文创产业发展的关键，只有勇于创新和突破传统的束缚，才能在激烈的市场竞争中脱颖而出。而文化是文创产业的灵魂，只有将传统文化与现代设计相结合，才能创造出深具吸引力和竞争力的产品。参观台湾的文创产业让我对于创意与文化的结合有了更深层次的认识，同时也激发了我对文创产业的兴趣和热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台湾文创产业的兴起离不开台湾丰富多元的文化底蕴和政府的大力支持。通过深入参观和了解，我对于台湾文创产业的魅力和创造力有了更深刻的体会。台湾文创产业的成功案例也证明了创意与文化相结合的重要性和价值。参观台湾文创产业让我明白，创意是推动文创产业发展的关键，而文化是文创产业的灵魂。我对于台湾文创产业的深入了解和体会，必将对于我未来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文创心得体会篇六</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市食药监局的具体指导下，根据《xx区20xx年创建全国文明城市工作方案》、《xx市食品药品监督管理局药品安全创文实施办法》等相关文件的要求，我局结合辖区实际，紧紧围绕建设“创文明城市，建首善之区”的工作目标，扎实推动辖区食品药品安全监管工作，认真做好“创文”备检工作，现将我局全年工作情况及下一年工作打算汇报如下：</w:t>
      </w:r>
    </w:p>
    <w:p>
      <w:pPr>
        <w:ind w:left="0" w:right="0" w:firstLine="560"/>
        <w:spacing w:before="450" w:after="450" w:line="312" w:lineRule="auto"/>
      </w:pPr>
      <w:r>
        <w:rPr>
          <w:rFonts w:ascii="宋体" w:hAnsi="宋体" w:eastAsia="宋体" w:cs="宋体"/>
          <w:color w:val="000"/>
          <w:sz w:val="28"/>
          <w:szCs w:val="28"/>
        </w:rPr>
        <w:t xml:space="preserve">一、周密部署，扎实推进“创文”工作。</w:t>
      </w:r>
    </w:p>
    <w:p>
      <w:pPr>
        <w:ind w:left="0" w:right="0" w:firstLine="560"/>
        <w:spacing w:before="450" w:after="450" w:line="312" w:lineRule="auto"/>
      </w:pPr>
      <w:r>
        <w:rPr>
          <w:rFonts w:ascii="宋体" w:hAnsi="宋体" w:eastAsia="宋体" w:cs="宋体"/>
          <w:color w:val="000"/>
          <w:sz w:val="28"/>
          <w:szCs w:val="28"/>
        </w:rPr>
        <w:t xml:space="preserve">为确保“创文”工作有效地开展，我局制定了《xx区食品药品监督管理局创文明实地考察迎国检工作方案》，特设网格化管理领导小组和“网格化”现场巡查组，将全区按街道划分为东西片，按分片管理、职能到位、责任到人的原则，在餐饮监管领域全面推行“网格化”监管模式;采取定人定片，合理调配力量，定时定量实施有效监管，定权定责提升责任意识。同时，采取突出重点，常态与动态相结合的办法，一方面是加强日常管理，明确各相关科室的职责，把“创文”工作纳入到日常工作中去;另一方面加强迎检前期监督检查，在日常的“网格化”管理的基础上，每周二、周五两天下午为全局集中“创文”检查日，一年来共出动人员约1350多人次，车辆312车次，检查餐饮服务单位约3510间次，此外，我局不断根据上级来检查的时间做出调整，确保“创文”工作扎实有力地进行。</w:t>
      </w:r>
    </w:p>
    <w:p>
      <w:pPr>
        <w:ind w:left="0" w:right="0" w:firstLine="560"/>
        <w:spacing w:before="450" w:after="450" w:line="312" w:lineRule="auto"/>
      </w:pPr>
      <w:r>
        <w:rPr>
          <w:rFonts w:ascii="宋体" w:hAnsi="宋体" w:eastAsia="宋体" w:cs="宋体"/>
          <w:color w:val="000"/>
          <w:sz w:val="28"/>
          <w:szCs w:val="28"/>
        </w:rPr>
        <w:t xml:space="preserve">二、多措并举，全面落实“创文”迎检工作。</w:t>
      </w:r>
    </w:p>
    <w:p>
      <w:pPr>
        <w:ind w:left="0" w:right="0" w:firstLine="560"/>
        <w:spacing w:before="450" w:after="450" w:line="312" w:lineRule="auto"/>
      </w:pPr>
      <w:r>
        <w:rPr>
          <w:rFonts w:ascii="宋体" w:hAnsi="宋体" w:eastAsia="宋体" w:cs="宋体"/>
          <w:color w:val="000"/>
          <w:sz w:val="28"/>
          <w:szCs w:val="28"/>
        </w:rPr>
        <w:t xml:space="preserve">(一)突出重点，全面监督。</w:t>
      </w:r>
    </w:p>
    <w:p>
      <w:pPr>
        <w:ind w:left="0" w:right="0" w:firstLine="560"/>
        <w:spacing w:before="450" w:after="450" w:line="312" w:lineRule="auto"/>
      </w:pPr>
      <w:r>
        <w:rPr>
          <w:rFonts w:ascii="宋体" w:hAnsi="宋体" w:eastAsia="宋体" w:cs="宋体"/>
          <w:color w:val="000"/>
          <w:sz w:val="28"/>
          <w:szCs w:val="28"/>
        </w:rPr>
        <w:t xml:space="preserve">为了确保“创文”监督检查工作覆盖率达100%。我局采取以3条主干道、10非主干道为重点，a、b、c类社区逐步推进的步骤。监管中做到“三不留”：一是不留盲点，以58个社区为点，各道路为线，划定责任区域，同时与相关街道密切联系，详细收集各餐饮企业信息，对各企业所在位置均在地图上标明，对存在的问题进行登记跟踪，做到底数清，情况明;二是不留黑点，对发现问题的企业，发现一家，整治一家，实行零容忍;三是不留侥幸心理，全局以高度的政治责任感重视“创文”工作，充分认识餐饮服务食品安全监管工作所面临的严峻形势，把每一次日常检查当做“创文”验收来对待。特别是对市创文办在暗访中发现的问题，逐一对照监督整改，下发《责令整改通知书》，并由网格小组长跟踪落实整改情况。</w:t>
      </w:r>
    </w:p>
    <w:p>
      <w:pPr>
        <w:ind w:left="0" w:right="0" w:firstLine="560"/>
        <w:spacing w:before="450" w:after="450" w:line="312" w:lineRule="auto"/>
      </w:pPr>
      <w:r>
        <w:rPr>
          <w:rFonts w:ascii="宋体" w:hAnsi="宋体" w:eastAsia="宋体" w:cs="宋体"/>
          <w:color w:val="000"/>
          <w:sz w:val="28"/>
          <w:szCs w:val="28"/>
        </w:rPr>
        <w:t xml:space="preserve">(二)实地指导，提高经营者管理水平。</w:t>
      </w:r>
    </w:p>
    <w:p>
      <w:pPr>
        <w:ind w:left="0" w:right="0" w:firstLine="560"/>
        <w:spacing w:before="450" w:after="450" w:line="312" w:lineRule="auto"/>
      </w:pPr>
      <w:r>
        <w:rPr>
          <w:rFonts w:ascii="宋体" w:hAnsi="宋体" w:eastAsia="宋体" w:cs="宋体"/>
          <w:color w:val="000"/>
          <w:sz w:val="28"/>
          <w:szCs w:val="28"/>
        </w:rPr>
        <w:t xml:space="preserve">一是现场向餐饮管理人员讲解“创文”内容和标准，免费发放了企业卫生档案、台帐、消毒记录6860多份，并指导业主填写卫生档案和台帐、消毒记录，取得了良好的工作效果;二是结合和围绕了产品质量和食品安全的要求，明确职责，向各餐饮单位发放了《餐饮消费安全告知书》，要求餐饮经营单位必须签订《餐饮消费经营单位安全承诺书》，目前已有2590家餐饮单位签定了安全承诺书。</w:t>
      </w:r>
    </w:p>
    <w:p>
      <w:pPr>
        <w:ind w:left="0" w:right="0" w:firstLine="560"/>
        <w:spacing w:before="450" w:after="450" w:line="312" w:lineRule="auto"/>
      </w:pPr>
      <w:r>
        <w:rPr>
          <w:rFonts w:ascii="宋体" w:hAnsi="宋体" w:eastAsia="宋体" w:cs="宋体"/>
          <w:color w:val="000"/>
          <w:sz w:val="28"/>
          <w:szCs w:val="28"/>
        </w:rPr>
        <w:t xml:space="preserve">在“创文”监督检查工作中，我局注重加强与监督对象的沟通，印制发放“xx区餐饮服务联系卡”1350张，以名片形式标注我局地址、网址、咨询电话及投诉举报电话，方便他们来访、来电咨询相关业务或投诉举报。通过坚持监督与服务相结合，提供服务来争取监管对象的支持和配合。</w:t>
      </w:r>
    </w:p>
    <w:p>
      <w:pPr>
        <w:ind w:left="0" w:right="0" w:firstLine="560"/>
        <w:spacing w:before="450" w:after="450" w:line="312" w:lineRule="auto"/>
      </w:pPr>
      <w:r>
        <w:rPr>
          <w:rFonts w:ascii="宋体" w:hAnsi="宋体" w:eastAsia="宋体" w:cs="宋体"/>
          <w:color w:val="000"/>
          <w:sz w:val="28"/>
          <w:szCs w:val="28"/>
        </w:rPr>
        <w:t xml:space="preserve">(三)重点整治，保障学生的食品安全。</w:t>
      </w:r>
    </w:p>
    <w:p>
      <w:pPr>
        <w:ind w:left="0" w:right="0" w:firstLine="560"/>
        <w:spacing w:before="450" w:after="450" w:line="312" w:lineRule="auto"/>
      </w:pPr>
      <w:r>
        <w:rPr>
          <w:rFonts w:ascii="宋体" w:hAnsi="宋体" w:eastAsia="宋体" w:cs="宋体"/>
          <w:color w:val="000"/>
          <w:sz w:val="28"/>
          <w:szCs w:val="28"/>
        </w:rPr>
        <w:t xml:space="preserve">做好学校食品安全的监督工作，对保障学生身体健康和生命安全，保持学校正常的教学秩序，维护社会的稳定意义重大。为此，我局着重加大了对幼儿园、学校食堂及其周边的食品安全监管力度。一是按照市局的有关要求，结合春、秋季节的特点，加大了对学校、幼儿机构及其周边地域的餐饮单位食品安全的监督检查，共出动350人次，检查学校、幼儿机构105间次;二是加大学校食堂从业人员培训力度，加快推进学校食堂量化分级管理和示范单位建设工作，并要求学校、幼儿机构的食堂配备食品安全管理员，指导督促学校食堂按照食品安全操作规范加工制作食品，严防食品交叉污染，共开展培训5次，受训学校、幼儿机构食品安全负责人77名;三是建议有条件的学校食堂安装视频监控设备，目前我区已有18家学校、幼儿机构在食堂安装了视频监控;四是加强对学校食堂关键环节的控制和监督，共食品抽样检验152批次，合格率99.3%。五是联合区教育局对区内140家课外托管(培训辅导类)的机构的供餐情况进行了摸查，对供餐超过30人的14家机构进行了整治。并查处了1家存在违法行为的食堂，依法给予了15000元的行政处罚。六是由食安办牵头，联合卫生、教育、工商、质监等部门对37家中小学校的集体食堂及周边食品销售企业进行联合检查，要求学校周边200米不得出现无证经营，餐饮单位和食品销售店铺进行地不得销售“三无产品”，有力地保证了学生的饮食安全。</w:t>
      </w:r>
    </w:p>
    <w:p>
      <w:pPr>
        <w:ind w:left="0" w:right="0" w:firstLine="560"/>
        <w:spacing w:before="450" w:after="450" w:line="312" w:lineRule="auto"/>
      </w:pPr>
      <w:r>
        <w:rPr>
          <w:rFonts w:ascii="宋体" w:hAnsi="宋体" w:eastAsia="宋体" w:cs="宋体"/>
          <w:color w:val="000"/>
          <w:sz w:val="28"/>
          <w:szCs w:val="28"/>
        </w:rPr>
        <w:t xml:space="preserve">(四)重锤出击，维持了“打假”高压态势，</w:t>
      </w:r>
    </w:p>
    <w:p>
      <w:pPr>
        <w:ind w:left="0" w:right="0" w:firstLine="560"/>
        <w:spacing w:before="450" w:after="450" w:line="312" w:lineRule="auto"/>
      </w:pPr>
      <w:r>
        <w:rPr>
          <w:rFonts w:ascii="宋体" w:hAnsi="宋体" w:eastAsia="宋体" w:cs="宋体"/>
          <w:color w:val="000"/>
          <w:sz w:val="28"/>
          <w:szCs w:val="28"/>
        </w:rPr>
        <w:t xml:space="preserve">一年来，我局共出动执法人员1700余人次，检查“三品一械”生产、经营、使用单位和餐饮服务企业1554家次;受理群众投诉44起，处理协查7宗。核查和回复“三化”查无341宗;立案案件23宗，结案案件22宗;共抽检药品、医疗器械165批次，化妆品、保健食品171批次(含应急抽检30批次)，很好地完成了年度任务，同时应急抽检数量为20xx年的约7倍，大大帮助了疑难案件的办理;共查处窝点10余个，移送公安机关案件8宗，协助区食品药品犯罪侦查大队查办案件6宗。罚没金额51.07万元。巩固了去年“三打两建”成果，始终保持对假劣食品药品打击的高压态势,切实保障人民群众饮食用药安全。</w:t>
      </w:r>
    </w:p>
    <w:p>
      <w:pPr>
        <w:ind w:left="0" w:right="0" w:firstLine="560"/>
        <w:spacing w:before="450" w:after="450" w:line="312" w:lineRule="auto"/>
      </w:pPr>
      <w:r>
        <w:rPr>
          <w:rFonts w:ascii="宋体" w:hAnsi="宋体" w:eastAsia="宋体" w:cs="宋体"/>
          <w:color w:val="000"/>
          <w:sz w:val="28"/>
          <w:szCs w:val="28"/>
        </w:rPr>
        <w:t xml:space="preserve">(五)疏堵结合，抓好小餐饮店的整治。</w:t>
      </w:r>
    </w:p>
    <w:p>
      <w:pPr>
        <w:ind w:left="0" w:right="0" w:firstLine="560"/>
        <w:spacing w:before="450" w:after="450" w:line="312" w:lineRule="auto"/>
      </w:pPr>
      <w:r>
        <w:rPr>
          <w:rFonts w:ascii="宋体" w:hAnsi="宋体" w:eastAsia="宋体" w:cs="宋体"/>
          <w:color w:val="000"/>
          <w:sz w:val="28"/>
          <w:szCs w:val="28"/>
        </w:rPr>
        <w:t xml:space="preserve">我区的小餐饮店占餐饮服务单位60%，抓好小餐饮店的整治工作是“创文”工作成功与否的关键。我局一是认真组织开展小餐饮店规范经营专项整治行动。定期或不定期与工商、城管、质监、公安、农业、街道等相关单位联系，大力开展整治“五小”活动，(重点是一些群众反映多、法规不明确、社会影响不佳的小、散、杂的无证食品档铺)。并就整治问题与工商、质监、公安、农业、街道等部门和单位召开了多次联席会议，开展多部门统一整治行动。二是针对条件较好的小餐饮店指导其做好整改，引导办证，全年共引导办临时餐饮服务证200多家;条件不符合餐饮基本要求的，引导转型经营其它业务;对不听劝告的坚决进行行政处罚，共立案查处27宗，结案24宗，罚没收入共130028.50元，三是为了明确责任，加强管理，我局牵头与长洲岛海军92390部队防检所、4801工厂、长洲街道办事处以及工商黄埔分局长洲工商所等单位负责人，对军校路、海虹路两旁的各类经营店铺进行梳理，实行分区管理。</w:t>
      </w:r>
    </w:p>
    <w:p>
      <w:pPr>
        <w:ind w:left="0" w:right="0" w:firstLine="560"/>
        <w:spacing w:before="450" w:after="450" w:line="312" w:lineRule="auto"/>
      </w:pPr>
      <w:r>
        <w:rPr>
          <w:rFonts w:ascii="宋体" w:hAnsi="宋体" w:eastAsia="宋体" w:cs="宋体"/>
          <w:color w:val="000"/>
          <w:sz w:val="28"/>
          <w:szCs w:val="28"/>
        </w:rPr>
        <w:t xml:space="preserve">(六)落实部署，明确辖区“食得放心”城市建设工作。</w:t>
      </w:r>
    </w:p>
    <w:p>
      <w:pPr>
        <w:ind w:left="0" w:right="0" w:firstLine="560"/>
        <w:spacing w:before="450" w:after="450" w:line="312" w:lineRule="auto"/>
      </w:pPr>
      <w:r>
        <w:rPr>
          <w:rFonts w:ascii="宋体" w:hAnsi="宋体" w:eastAsia="宋体" w:cs="宋体"/>
          <w:color w:val="000"/>
          <w:sz w:val="28"/>
          <w:szCs w:val="28"/>
        </w:rPr>
        <w:t xml:space="preserve">为进一步明确今年食品安全工作重点任务，全面推动建设“食得放心”城市和食品安全监管体系建设工作，区食安办经征求各单位意见后，制定并印发了《20xx年xx区食品安全重点工作安排》，将全区食品安全重点工作分解到各部门，做到目标明确、分工细致、责任到位。</w:t>
      </w:r>
    </w:p>
    <w:p>
      <w:pPr>
        <w:ind w:left="0" w:right="0" w:firstLine="560"/>
        <w:spacing w:before="450" w:after="450" w:line="312" w:lineRule="auto"/>
      </w:pPr>
      <w:r>
        <w:rPr>
          <w:rFonts w:ascii="宋体" w:hAnsi="宋体" w:eastAsia="宋体" w:cs="宋体"/>
          <w:color w:val="000"/>
          <w:sz w:val="28"/>
          <w:szCs w:val="28"/>
        </w:rPr>
        <w:t xml:space="preserve">根据市政府的统一部署，我区“创建餐饮服务安全示范点(家)15个、示范街区(美食广场)1个”作为市委会督办、市政府重点督办、xx区新型城市化发展20xx年100项市重点督办工作。我局积极动员b级餐饮服务单位加强自身管理和内部建设、设施设备更新，鼓励基本达到要求和条件的餐饮服务单位申报a级单位和市级餐饮服务食品安全示范单位。共向市餐饮分局递交拟申报市级示范单位17家，市级示范街区1个(潮楼名店城)。9月底已配合市餐饮分局完成了其中10家拟评a级单位的现场评审工作;目前示范街区(潮楼名店城)因总的餐饮单位数和a级单位数暂未达到要求，我局正对潮楼名店城周边的无证餐饮单位进行清理查处，有序推进评审筹备工作;其余7个单位正处于现场准备和等待市局评审阶段。</w:t>
      </w:r>
    </w:p>
    <w:p>
      <w:pPr>
        <w:ind w:left="0" w:right="0" w:firstLine="560"/>
        <w:spacing w:before="450" w:after="450" w:line="312" w:lineRule="auto"/>
      </w:pPr>
      <w:r>
        <w:rPr>
          <w:rFonts w:ascii="宋体" w:hAnsi="宋体" w:eastAsia="宋体" w:cs="宋体"/>
          <w:color w:val="000"/>
          <w:sz w:val="28"/>
          <w:szCs w:val="28"/>
        </w:rPr>
        <w:t xml:space="preserve">(七)突出职业道德守法意识，推进“文化道德讲堂”</w:t>
      </w:r>
    </w:p>
    <w:p>
      <w:pPr>
        <w:ind w:left="0" w:right="0" w:firstLine="560"/>
        <w:spacing w:before="450" w:after="450" w:line="312" w:lineRule="auto"/>
      </w:pPr>
      <w:r>
        <w:rPr>
          <w:rFonts w:ascii="宋体" w:hAnsi="宋体" w:eastAsia="宋体" w:cs="宋体"/>
          <w:color w:val="000"/>
          <w:sz w:val="28"/>
          <w:szCs w:val="28"/>
        </w:rPr>
        <w:t xml:space="preserve">按照区文明办的要求，我局结合工作实际，突出以“爱岗敬业、公正执法、廉洁奉公”为主要内容的职业道德教育，深入推进“文化道德讲堂”活动。一是加强干部职工对国家基本法律知识、食药相关法律法规的学习，提高法律素养，通过举办执法案例分析会，深入剖析执法过程中的问题和薄弱环节，提高干部职工规范执法的能力和水平。二是开展道德讲堂系列活动，我局分别组织全区餐饮服务企业200名负责人及药械企业人员开展“道德讲堂”活动。通过观看“身边人讲身边事、身边人讲自己事、身边事教身边人”的形式，引导在做的企业负责人加强律己修身、诚信经营、诚实做人，友善互助，营造全区崇德向善的良好社会风尚。三是召集近2年来曾经被行政处罚的30多家药品医疗器械经营企业进行了药品安全集体约谈。通过对食品药品违法犯罪的行为与司法衔接相关问题的讲解，和对近期我区查处的一系列药品违法案例的剖析，指出药械企业在日常经营中存在的问题，并提出纠正和防范措施，引导企业全面提高责任意识，逐步向重质量、重服务、重文明、重诚信方向发展。进一步加强道德教育建设，引导从业人员牢固树立“以道德立身、凭良心经营、靠诚信兴业”的行业理念，加强我区市场监管体系、诚信体系建设。四是为一步提高辖区各餐饮服务经营单位的食品卫生管理水平，预防食物中毒事故和各类食品污染事故的发生，保障辖区群众食品卫生安全，在辖区9个街道有序推进餐饮法律法规及监管内容培训。共对辖内近200多家单位饭堂、集体配送单位和大型以上餐饮企业近进行食品安全管理人员进行专业知识培训，同时派发资料200多套，提高了餐饮企业负责人依法生产、经营和自觉保证食品安全的意识。</w:t>
      </w:r>
    </w:p>
    <w:p>
      <w:pPr>
        <w:ind w:left="0" w:right="0" w:firstLine="560"/>
        <w:spacing w:before="450" w:after="450" w:line="312" w:lineRule="auto"/>
      </w:pPr>
      <w:r>
        <w:rPr>
          <w:rFonts w:ascii="宋体" w:hAnsi="宋体" w:eastAsia="宋体" w:cs="宋体"/>
          <w:color w:val="000"/>
          <w:sz w:val="28"/>
          <w:szCs w:val="28"/>
        </w:rPr>
        <w:t xml:space="preserve">此外，我局还联合其他监管部门鼓励辖区食品生产加工、食品流通、餐饮服务环节的企业发出《食品安全，我们共同责任》的倡议，号召共同构筑食品安全道德防线，诚信经营。</w:t>
      </w:r>
    </w:p>
    <w:p>
      <w:pPr>
        <w:ind w:left="0" w:right="0" w:firstLine="560"/>
        <w:spacing w:before="450" w:after="450" w:line="312" w:lineRule="auto"/>
      </w:pPr>
      <w:r>
        <w:rPr>
          <w:rFonts w:ascii="黑体" w:hAnsi="黑体" w:eastAsia="黑体" w:cs="黑体"/>
          <w:color w:val="000000"/>
          <w:sz w:val="34"/>
          <w:szCs w:val="34"/>
          <w:b w:val="1"/>
          <w:bCs w:val="1"/>
        </w:rPr>
        <w:t xml:space="preserve">文创心得体会篇七</w:t>
      </w:r>
    </w:p>
    <w:p>
      <w:pPr>
        <w:ind w:left="0" w:right="0" w:firstLine="560"/>
        <w:spacing w:before="450" w:after="450" w:line="312" w:lineRule="auto"/>
      </w:pPr>
      <w:r>
        <w:rPr>
          <w:rFonts w:ascii="宋体" w:hAnsi="宋体" w:eastAsia="宋体" w:cs="宋体"/>
          <w:color w:val="000"/>
          <w:sz w:val="28"/>
          <w:szCs w:val="28"/>
        </w:rPr>
        <w:t xml:space="preserve">最近，不少高校都放了暑假，然而常州工程职业技术学院经管系学生谢永波这几天却比较忙，他正忙着租用一间专用办公室，做大做强自己的购物网站“心帮派”。他和该院另一名学生黄庆辉共同开设的购物网站“心帮派”，在拥有6所高校共有7万余名大学生的常州科教城里，已经小有名气。建站一个半月，销售额已然突破万元大关。工程学院宿舍区经常看到一些身着桔黄色“心帮派”专用服的学生送货代理在穿梭，这些都是该网站的“雇员”。日前，本报记者采访了这名“小马云”，了解了他创业的心路历程。</w:t>
      </w:r>
    </w:p>
    <w:p>
      <w:pPr>
        <w:ind w:left="0" w:right="0" w:firstLine="560"/>
        <w:spacing w:before="450" w:after="450" w:line="312" w:lineRule="auto"/>
      </w:pPr>
      <w:r>
        <w:rPr>
          <w:rFonts w:ascii="宋体" w:hAnsi="宋体" w:eastAsia="宋体" w:cs="宋体"/>
          <w:color w:val="000"/>
          <w:sz w:val="28"/>
          <w:szCs w:val="28"/>
        </w:rPr>
        <w:t xml:space="preserve">周末逛超市“偷师”</w:t>
      </w:r>
    </w:p>
    <w:p>
      <w:pPr>
        <w:ind w:left="0" w:right="0" w:firstLine="560"/>
        <w:spacing w:before="450" w:after="450" w:line="312" w:lineRule="auto"/>
      </w:pPr>
      <w:r>
        <w:rPr>
          <w:rFonts w:ascii="宋体" w:hAnsi="宋体" w:eastAsia="宋体" w:cs="宋体"/>
          <w:color w:val="000"/>
          <w:sz w:val="28"/>
          <w:szCs w:val="28"/>
        </w:rPr>
        <w:t xml:space="preserve">来自江西的谢永波在学校有个响亮的外号――超市“达人”。其他同学双休日或者没课的时候一般是学习、逛街或者上网，而他却独自一人起劲地逛乐购、沃尔玛和欧尚等大超市，每个星期起码跑三趟。更奇怪的是，他只逛不买。面对同学的各种猜测，性格爽朗的小谢一边笑着一边给记者揭开了“谜底”：“超市是个超级市场，货物摆放、促销商品、仓储和收银程序等都有很多值得研究和学习的地方。”</w:t>
      </w:r>
    </w:p>
    <w:p>
      <w:pPr>
        <w:ind w:left="0" w:right="0" w:firstLine="560"/>
        <w:spacing w:before="450" w:after="450" w:line="312" w:lineRule="auto"/>
      </w:pPr>
      <w:r>
        <w:rPr>
          <w:rFonts w:ascii="宋体" w:hAnsi="宋体" w:eastAsia="宋体" w:cs="宋体"/>
          <w:color w:val="000"/>
          <w:sz w:val="28"/>
          <w:szCs w:val="28"/>
        </w:rPr>
        <w:t xml:space="preserve">大二下学期，小谢学习的兴趣转向了兼职，成了同学眼中的兼职“专业户”。短短一学期中，他陆续在苏宁、五星、国美等做过促销员、发单员，跟着别人跑过业务，还做过超市货物搬运工等十来份工作。对他来说，这些过程中获取的经验和知识远比赚钱要重要得多。</w:t>
      </w:r>
    </w:p>
    <w:p>
      <w:pPr>
        <w:ind w:left="0" w:right="0" w:firstLine="560"/>
        <w:spacing w:before="450" w:after="450" w:line="312" w:lineRule="auto"/>
      </w:pPr>
      <w:r>
        <w:rPr>
          <w:rFonts w:ascii="宋体" w:hAnsi="宋体" w:eastAsia="宋体" w:cs="宋体"/>
          <w:color w:val="000"/>
          <w:sz w:val="28"/>
          <w:szCs w:val="28"/>
        </w:rPr>
        <w:t xml:space="preserve">立志从商做营销。</w:t>
      </w:r>
    </w:p>
    <w:p>
      <w:pPr>
        <w:ind w:left="0" w:right="0" w:firstLine="560"/>
        <w:spacing w:before="450" w:after="450" w:line="312" w:lineRule="auto"/>
      </w:pPr>
      <w:r>
        <w:rPr>
          <w:rFonts w:ascii="宋体" w:hAnsi="宋体" w:eastAsia="宋体" w:cs="宋体"/>
          <w:color w:val="000"/>
          <w:sz w:val="28"/>
          <w:szCs w:val="28"/>
        </w:rPr>
        <w:t xml:space="preserve">谢永波的父母都是生意人，从小受到耳濡目染的谢永波早早就对自己的人生有了明确的规划――做营销。</w:t>
      </w:r>
    </w:p>
    <w:p>
      <w:pPr>
        <w:ind w:left="0" w:right="0" w:firstLine="560"/>
        <w:spacing w:before="450" w:after="450" w:line="312" w:lineRule="auto"/>
      </w:pPr>
      <w:r>
        <w:rPr>
          <w:rFonts w:ascii="宋体" w:hAnsi="宋体" w:eastAsia="宋体" w:cs="宋体"/>
          <w:color w:val="000"/>
          <w:sz w:val="28"/>
          <w:szCs w:val="28"/>
        </w:rPr>
        <w:t xml:space="preserve">上了大二的谢永波开始准备创业。经过分析，他计划开一个专门针对科教城内大学生的网店。为此还和同学以“大学生网购心理与行为调查”为主题设计了一份调查问卷，在科教城6所院校发放了600份问卷。调查结果显示：80%以上的大学生都非常认同网购。</w:t>
      </w:r>
    </w:p>
    <w:p>
      <w:pPr>
        <w:ind w:left="0" w:right="0" w:firstLine="560"/>
        <w:spacing w:before="450" w:after="450" w:line="312" w:lineRule="auto"/>
      </w:pPr>
      <w:r>
        <w:rPr>
          <w:rFonts w:ascii="宋体" w:hAnsi="宋体" w:eastAsia="宋体" w:cs="宋体"/>
          <w:color w:val="000"/>
          <w:sz w:val="28"/>
          <w:szCs w:val="28"/>
        </w:rPr>
        <w:t xml:space="preserve">制定出一份完整的网店策划方案后，行动力十足的小谢深知自己有些粗心，于是他找到自动化系做事踏实、稳重的学生黄庆辉商谈合作。两人一拍即合，商定了股份、权利、义务、资金和分工等种种事宜，小谢清楚得记地两人谈妥的那天是3月23日，这个日子便被定为创业起步的首日。</w:t>
      </w:r>
    </w:p>
    <w:p>
      <w:pPr>
        <w:ind w:left="0" w:right="0" w:firstLine="560"/>
        <w:spacing w:before="450" w:after="450" w:line="312" w:lineRule="auto"/>
      </w:pPr>
      <w:r>
        <w:rPr>
          <w:rFonts w:ascii="宋体" w:hAnsi="宋体" w:eastAsia="宋体" w:cs="宋体"/>
          <w:color w:val="000"/>
          <w:sz w:val="28"/>
          <w:szCs w:val="28"/>
        </w:rPr>
        <w:t xml:space="preserve">“心帮派”网站很快就在他俩的“捣鼓”下诞生了。紧接着，筹集资金、进货、租借仓库、招聘代理人员、培训人员，和学院主管部门打交道……一切都在有条不紊地进行。</w:t>
      </w:r>
    </w:p>
    <w:p>
      <w:pPr>
        <w:ind w:left="0" w:right="0" w:firstLine="560"/>
        <w:spacing w:before="450" w:after="450" w:line="312" w:lineRule="auto"/>
      </w:pPr>
      <w:r>
        <w:rPr>
          <w:rFonts w:ascii="宋体" w:hAnsi="宋体" w:eastAsia="宋体" w:cs="宋体"/>
          <w:color w:val="000"/>
          <w:sz w:val="28"/>
          <w:szCs w:val="28"/>
        </w:rPr>
        <w:t xml:space="preserve">建站之初曾遭遇滑铁卢。</w:t>
      </w:r>
    </w:p>
    <w:p>
      <w:pPr>
        <w:ind w:left="0" w:right="0" w:firstLine="560"/>
        <w:spacing w:before="450" w:after="450" w:line="312" w:lineRule="auto"/>
      </w:pPr>
      <w:r>
        <w:rPr>
          <w:rFonts w:ascii="宋体" w:hAnsi="宋体" w:eastAsia="宋体" w:cs="宋体"/>
          <w:color w:val="000"/>
          <w:sz w:val="28"/>
          <w:szCs w:val="28"/>
        </w:rPr>
        <w:t xml:space="preserve">5月4日青年节，网店的`宣传正式启动，眼看着网站的浏览量、点击率一路攀升，他们的心也跟着跳动得越来越快。但形势的发展有些出乎他们的预料：订单数量并没有想象中的多，有时一天甚至不到20个。</w:t>
      </w:r>
    </w:p>
    <w:p>
      <w:pPr>
        <w:ind w:left="0" w:right="0" w:firstLine="560"/>
        <w:spacing w:before="450" w:after="450" w:line="312" w:lineRule="auto"/>
      </w:pPr>
      <w:r>
        <w:rPr>
          <w:rFonts w:ascii="宋体" w:hAnsi="宋体" w:eastAsia="宋体" w:cs="宋体"/>
          <w:color w:val="000"/>
          <w:sz w:val="28"/>
          <w:szCs w:val="28"/>
        </w:rPr>
        <w:t xml:space="preserve">办法总比困难多，小谢和黄庆辉一边再次确定内部人员的采购、技术、财务等分工事项，一边在网站建设上下功夫。他们简化了网站下单流程，并逐步完善交友、个人空间、跳蚤二手交易市场等板块，同时根据学生需求再次细分条目，重点做强做大电子产品、衣服等版块。一个月下来，网站的销售额达到了五六千元。小谢在科教城其余5所院校都找到了合适的代理负责学生。在说起自己底气十足的原因时，小谢扳指头数着优势：“目前销售情况，网站只会越做越好，还有不少人找我想入股呢。”笑呵呵的小谢在交谈中亮出了自己的“底牌”。</w:t>
      </w:r>
    </w:p>
    <w:p>
      <w:pPr>
        <w:ind w:left="0" w:right="0" w:firstLine="560"/>
        <w:spacing w:before="450" w:after="450" w:line="312" w:lineRule="auto"/>
      </w:pPr>
      <w:r>
        <w:rPr>
          <w:rFonts w:ascii="宋体" w:hAnsi="宋体" w:eastAsia="宋体" w:cs="宋体"/>
          <w:color w:val="000"/>
          <w:sz w:val="28"/>
          <w:szCs w:val="28"/>
        </w:rPr>
        <w:t xml:space="preserve">学校支持开绿灯。</w:t>
      </w:r>
    </w:p>
    <w:p>
      <w:pPr>
        <w:ind w:left="0" w:right="0" w:firstLine="560"/>
        <w:spacing w:before="450" w:after="450" w:line="312" w:lineRule="auto"/>
      </w:pPr>
      <w:r>
        <w:rPr>
          <w:rFonts w:ascii="宋体" w:hAnsi="宋体" w:eastAsia="宋体" w:cs="宋体"/>
          <w:color w:val="000"/>
          <w:sz w:val="28"/>
          <w:szCs w:val="28"/>
        </w:rPr>
        <w:t xml:space="preserve">记者从常州工程职业技术学院经管系了解到，虽然社会对在校生创业有这样那样的质疑，但是该学院对“心帮派”十分支持。“心帮派”创业项目已在该学院大学生创业实践项目中成功立项了，目前正积极帮助谢永波和黄庆辉向省里申报，希望能入围江苏省大学生创业实践项目。该学院经管系副书记陈明虎讲师是该项目指导老师之一，他表示，该学院对这一项目非常支持的，现在正在落实相关政策，下学期准备给谢永波、黄庆辉和一些有创业想法的学生贷款和场地等方面的资源。“我很看好这个项目。”</w:t>
      </w:r>
    </w:p>
    <w:p>
      <w:pPr>
        <w:ind w:left="0" w:right="0" w:firstLine="560"/>
        <w:spacing w:before="450" w:after="450" w:line="312" w:lineRule="auto"/>
      </w:pPr>
      <w:r>
        <w:rPr>
          <w:rFonts w:ascii="黑体" w:hAnsi="黑体" w:eastAsia="黑体" w:cs="黑体"/>
          <w:color w:val="000000"/>
          <w:sz w:val="34"/>
          <w:szCs w:val="34"/>
          <w:b w:val="1"/>
          <w:bCs w:val="1"/>
        </w:rPr>
        <w:t xml:space="preserve">文创心得体会篇八</w:t>
      </w:r>
    </w:p>
    <w:p>
      <w:pPr>
        <w:ind w:left="0" w:right="0" w:firstLine="560"/>
        <w:spacing w:before="450" w:after="450" w:line="312" w:lineRule="auto"/>
      </w:pPr>
      <w:r>
        <w:rPr>
          <w:rFonts w:ascii="宋体" w:hAnsi="宋体" w:eastAsia="宋体" w:cs="宋体"/>
          <w:color w:val="000"/>
          <w:sz w:val="28"/>
          <w:szCs w:val="28"/>
        </w:rPr>
        <w:t xml:space="preserve">古文创编，是一项旨在传承中华文化、挖掘文化底蕴的创新活动。创编者要将古文进行重新创作、加工、演绎，以期呈现出新的艺术价值。在参与古文创编的过程中，我们得到了各种各样的体验和收获，今天我来分享一些关于古文创编的心得体会。</w:t>
      </w:r>
    </w:p>
    <w:p>
      <w:pPr>
        <w:ind w:left="0" w:right="0" w:firstLine="560"/>
        <w:spacing w:before="450" w:after="450" w:line="312" w:lineRule="auto"/>
      </w:pPr>
      <w:r>
        <w:rPr>
          <w:rFonts w:ascii="宋体" w:hAnsi="宋体" w:eastAsia="宋体" w:cs="宋体"/>
          <w:color w:val="000"/>
          <w:sz w:val="28"/>
          <w:szCs w:val="28"/>
        </w:rPr>
        <w:t xml:space="preserve">第二段：感悟历史。</w:t>
      </w:r>
    </w:p>
    <w:p>
      <w:pPr>
        <w:ind w:left="0" w:right="0" w:firstLine="560"/>
        <w:spacing w:before="450" w:after="450" w:line="312" w:lineRule="auto"/>
      </w:pPr>
      <w:r>
        <w:rPr>
          <w:rFonts w:ascii="宋体" w:hAnsi="宋体" w:eastAsia="宋体" w:cs="宋体"/>
          <w:color w:val="000"/>
          <w:sz w:val="28"/>
          <w:szCs w:val="28"/>
        </w:rPr>
        <w:t xml:space="preserve">在古文创编的过程中，我们需要对古代历史进行深入研究。通过阅读古代文献和历史资料，我们发现古代社会的众生百态与人类智慧所储藏的宝藏。同时，这些与我们当下的生活紧密相关的历史事件和故事，让我对古代历史发生了强烈的兴趣和好奇。在创编的过程中，我们可以重新审视历史，了解古代社会的文化背景和价值观，从而让我们更好地理解当下社会。</w:t>
      </w:r>
    </w:p>
    <w:p>
      <w:pPr>
        <w:ind w:left="0" w:right="0" w:firstLine="560"/>
        <w:spacing w:before="450" w:after="450" w:line="312" w:lineRule="auto"/>
      </w:pPr>
      <w:r>
        <w:rPr>
          <w:rFonts w:ascii="宋体" w:hAnsi="宋体" w:eastAsia="宋体" w:cs="宋体"/>
          <w:color w:val="000"/>
          <w:sz w:val="28"/>
          <w:szCs w:val="28"/>
        </w:rPr>
        <w:t xml:space="preserve">第三段：深化文化认知。</w:t>
      </w:r>
    </w:p>
    <w:p>
      <w:pPr>
        <w:ind w:left="0" w:right="0" w:firstLine="560"/>
        <w:spacing w:before="450" w:after="450" w:line="312" w:lineRule="auto"/>
      </w:pPr>
      <w:r>
        <w:rPr>
          <w:rFonts w:ascii="宋体" w:hAnsi="宋体" w:eastAsia="宋体" w:cs="宋体"/>
          <w:color w:val="000"/>
          <w:sz w:val="28"/>
          <w:szCs w:val="28"/>
        </w:rPr>
        <w:t xml:space="preserve">创编要求我们对古代文学和文化进行充分理解和应用。而这个过程不仅只有知识的积累，还要深入挖掘文化背景和文化内涵。通过研究文献和资料，我发现许多文化内涵忽略了现代人的眼花缭乱和充斥各种信息的生活方式。在古代，不存在这种让人感到疲惫的信息泛滥现象。吸取这些古代文学的精华，我们可以更好地体认当时的文化、传承文化，并在现代社会中营造符合人类健康发展的生存环境。</w:t>
      </w:r>
    </w:p>
    <w:p>
      <w:pPr>
        <w:ind w:left="0" w:right="0" w:firstLine="560"/>
        <w:spacing w:before="450" w:after="450" w:line="312" w:lineRule="auto"/>
      </w:pPr>
      <w:r>
        <w:rPr>
          <w:rFonts w:ascii="宋体" w:hAnsi="宋体" w:eastAsia="宋体" w:cs="宋体"/>
          <w:color w:val="000"/>
          <w:sz w:val="28"/>
          <w:szCs w:val="28"/>
        </w:rPr>
        <w:t xml:space="preserve">第四段：探究古代文学。</w:t>
      </w:r>
    </w:p>
    <w:p>
      <w:pPr>
        <w:ind w:left="0" w:right="0" w:firstLine="560"/>
        <w:spacing w:before="450" w:after="450" w:line="312" w:lineRule="auto"/>
      </w:pPr>
      <w:r>
        <w:rPr>
          <w:rFonts w:ascii="宋体" w:hAnsi="宋体" w:eastAsia="宋体" w:cs="宋体"/>
          <w:color w:val="000"/>
          <w:sz w:val="28"/>
          <w:szCs w:val="28"/>
        </w:rPr>
        <w:t xml:space="preserve">创作是一个创新的过程。在进行古文创编时，我们需要深刻领悟古代文学的特点，如何将古代的文学语言与现代言语相融合，寻求更好的表达方式。通过探究古代文学的构思艺术、表现手法和语言规律，我们可以从中汲取启示，以不同的视角观察和理解文学作品。当我们重新创作古代文学作品时，我们可以更好地探究人类文学和文化的特点，总结出一些人类的共性和行为规律，并帮助人们更好地面对生活和人性的困扰。</w:t>
      </w:r>
    </w:p>
    <w:p>
      <w:pPr>
        <w:ind w:left="0" w:right="0" w:firstLine="560"/>
        <w:spacing w:before="450" w:after="450" w:line="312" w:lineRule="auto"/>
      </w:pPr>
      <w:r>
        <w:rPr>
          <w:rFonts w:ascii="宋体" w:hAnsi="宋体" w:eastAsia="宋体" w:cs="宋体"/>
          <w:color w:val="000"/>
          <w:sz w:val="28"/>
          <w:szCs w:val="28"/>
        </w:rPr>
        <w:t xml:space="preserve">第五段：文学的价值。</w:t>
      </w:r>
    </w:p>
    <w:p>
      <w:pPr>
        <w:ind w:left="0" w:right="0" w:firstLine="560"/>
        <w:spacing w:before="450" w:after="450" w:line="312" w:lineRule="auto"/>
      </w:pPr>
      <w:r>
        <w:rPr>
          <w:rFonts w:ascii="宋体" w:hAnsi="宋体" w:eastAsia="宋体" w:cs="宋体"/>
          <w:color w:val="000"/>
          <w:sz w:val="28"/>
          <w:szCs w:val="28"/>
        </w:rPr>
        <w:t xml:space="preserve">古文创编，不仅仅是将古代文学推向现代的过程，更是古代文化、价值观和道德规范的传承。许多古代文学作品在当时是具有实用价值的教育材料，如《论语》和《诗经》等。随着现代社会的发展，古代文学作品也有了不同的意义和价值。在日益快速且变化的现代社会中，人们越来越需要一种平静的文化方式去面对生活的困扰。古代文学作品可以引导人们去审视当下人生的意义，从而传承和发扬古代文化的精髓。</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古文创编中，我们可以深刻体会到古代文化对我们的影响和教育意义，同时也感受到古代文学作品中蕴含的人文精神和价值。古文创编是一种追寻中华文化精神、传承文化与发扬文化的过程。希望在未来的日子里，更多的年轻人可以加入到此类活动中，不断挖掘中华文化的内涵，在时代的演进中对文化进行创新，让古代文化审美价值回归当下，构建一种新的生存方式。</w:t>
      </w:r>
    </w:p>
    <w:p>
      <w:pPr>
        <w:ind w:left="0" w:right="0" w:firstLine="560"/>
        <w:spacing w:before="450" w:after="450" w:line="312" w:lineRule="auto"/>
      </w:pPr>
      <w:r>
        <w:rPr>
          <w:rFonts w:ascii="黑体" w:hAnsi="黑体" w:eastAsia="黑体" w:cs="黑体"/>
          <w:color w:val="000000"/>
          <w:sz w:val="34"/>
          <w:szCs w:val="34"/>
          <w:b w:val="1"/>
          <w:bCs w:val="1"/>
        </w:rPr>
        <w:t xml:space="preserve">文创心得体会篇九</w:t>
      </w:r>
    </w:p>
    <w:p>
      <w:pPr>
        <w:ind w:left="0" w:right="0" w:firstLine="560"/>
        <w:spacing w:before="450" w:after="450" w:line="312" w:lineRule="auto"/>
      </w:pPr>
      <w:r>
        <w:rPr>
          <w:rFonts w:ascii="宋体" w:hAnsi="宋体" w:eastAsia="宋体" w:cs="宋体"/>
          <w:color w:val="000"/>
          <w:sz w:val="28"/>
          <w:szCs w:val="28"/>
        </w:rPr>
        <w:t xml:space="preserve">xx年2月27日至28日，我在xx市体育中心体育馆观摩了全国小学语文“深化教学改革，彰显新锐举措”创新课堂研讨活动。这次活动规格高、质量好、名师多、规模大，让我对一些原来听说过但认识模糊的教学理念变得清晰具体。在活动中，我目睹了阅读教学中正确的语用过程，感受到了积极语用的巨大魅力，这对我们正在进行的语用课题实验有很大的帮助。下面我以王xx老师的《桃花心木》为例，谈谈自己的一些体会。</w:t>
      </w:r>
    </w:p>
    <w:p>
      <w:pPr>
        <w:ind w:left="0" w:right="0" w:firstLine="560"/>
        <w:spacing w:before="450" w:after="450" w:line="312" w:lineRule="auto"/>
      </w:pPr>
      <w:r>
        <w:rPr>
          <w:rFonts w:ascii="宋体" w:hAnsi="宋体" w:eastAsia="宋体" w:cs="宋体"/>
          <w:color w:val="000"/>
          <w:sz w:val="28"/>
          <w:szCs w:val="28"/>
        </w:rPr>
        <w:t xml:space="preserve">一、心灵沟通，解读文本，走进文本。王xx老师在上这一课时，解读文本之深细让人折服。他通过一个“不确定”去引导学生找出课文的“不确定”体现在哪儿，让学生了解种树人浇水与老天下雨的相同之处，从而理解文章蕴含的深刻道理。接着让学生联系生活，说说生活中有那些“不确定”，并引出陆xx、xx、唐xx三人生活中的“不确定”，让学生感悟在生活中面对不幸，面对挫折，面对苦难时所应有的态度。在这个教学过程中，教师通过引导学生一次比一次动情的朗读去内化文章所蕴含的深刻道理，从而在学生、教师、文本之间架起一座情感的桥梁，为走进文本奠定了良好的感情基调。更让人惊讶的是王崧舟老师竟然能引导一群小学生用他们独特的慧眼，去接触林清玄散文中的现代佛教文化气息，演绎了语文课堂教学的生动与精彩，为我们带来一场精神盛宴。</w:t>
      </w:r>
    </w:p>
    <w:p>
      <w:pPr>
        <w:ind w:left="0" w:right="0" w:firstLine="560"/>
        <w:spacing w:before="450" w:after="450" w:line="312" w:lineRule="auto"/>
      </w:pPr>
      <w:r>
        <w:rPr>
          <w:rFonts w:ascii="宋体" w:hAnsi="宋体" w:eastAsia="宋体" w:cs="宋体"/>
          <w:color w:val="000"/>
          <w:sz w:val="28"/>
          <w:szCs w:val="28"/>
        </w:rPr>
        <w:t xml:space="preserve">二、以读为本，发现问题，直指运用。这一节课，王xx老师引导学生用语文的方法学习语文，引导学生走进言语深处，触摸语言文字，咀嚼文字精髓，关注言语的表达形式。在引导学生探究文章的写作方法时，先以“作者一开始就明白这个道理吗？”这一问题，让学生找出作者对种树人做法的三次奇怪反应，并让学生自己发现这样写一点都不罗嗦，而且引起了读者继续往下读的兴趣。在王老师的点拨下，学生不仅理解了课文内容，还习得了“层层设置悬念”的表达方法，实现了“言、意、法”兼得的效果。</w:t>
      </w:r>
    </w:p>
    <w:p>
      <w:pPr>
        <w:ind w:left="0" w:right="0" w:firstLine="560"/>
        <w:spacing w:before="450" w:after="450" w:line="312" w:lineRule="auto"/>
      </w:pPr>
      <w:r>
        <w:rPr>
          <w:rFonts w:ascii="宋体" w:hAnsi="宋体" w:eastAsia="宋体" w:cs="宋体"/>
          <w:color w:val="000"/>
          <w:sz w:val="28"/>
          <w:szCs w:val="28"/>
        </w:rPr>
        <w:t xml:space="preserve">听了王xx老师的《桃花心木》，我明白了语用教学不能上成语言文字的训练课，不能脱离语境进行语用设计，语用设计一定要和内容理解结合，要和情感陶冶结合，要和学法指导结合。</w:t>
      </w:r>
    </w:p>
    <w:p>
      <w:pPr>
        <w:ind w:left="0" w:right="0" w:firstLine="560"/>
        <w:spacing w:before="450" w:after="450" w:line="312" w:lineRule="auto"/>
      </w:pPr>
      <w:r>
        <w:rPr>
          <w:rFonts w:ascii="黑体" w:hAnsi="黑体" w:eastAsia="黑体" w:cs="黑体"/>
          <w:color w:val="000000"/>
          <w:sz w:val="34"/>
          <w:szCs w:val="34"/>
          <w:b w:val="1"/>
          <w:bCs w:val="1"/>
        </w:rPr>
        <w:t xml:space="preserve">文创心得体会篇十</w:t>
      </w:r>
    </w:p>
    <w:p>
      <w:pPr>
        <w:ind w:left="0" w:right="0" w:firstLine="560"/>
        <w:spacing w:before="450" w:after="450" w:line="312" w:lineRule="auto"/>
      </w:pPr>
      <w:r>
        <w:rPr>
          <w:rFonts w:ascii="宋体" w:hAnsi="宋体" w:eastAsia="宋体" w:cs="宋体"/>
          <w:color w:val="000"/>
          <w:sz w:val="28"/>
          <w:szCs w:val="28"/>
        </w:rPr>
        <w:t xml:space="preserve">山西是一个拥有悠久历史和丰富文化内涵的省份，自古以来就是中华文明的重要发源地之一。近年来，山西不仅在保护和传承传统文化上下了不少功夫，还积极推动文创产业的发展。在这里，我有幸参观了一些山西的文创项目，深受启发和触动。在这篇文章中，我将分享我对山西文创的心得体会。</w:t>
      </w:r>
    </w:p>
    <w:p>
      <w:pPr>
        <w:ind w:left="0" w:right="0" w:firstLine="560"/>
        <w:spacing w:before="450" w:after="450" w:line="312" w:lineRule="auto"/>
      </w:pPr>
      <w:r>
        <w:rPr>
          <w:rFonts w:ascii="宋体" w:hAnsi="宋体" w:eastAsia="宋体" w:cs="宋体"/>
          <w:color w:val="000"/>
          <w:sz w:val="28"/>
          <w:szCs w:val="28"/>
        </w:rPr>
        <w:t xml:space="preserve">第一段：山西文创传承传统文化的努力。</w:t>
      </w:r>
    </w:p>
    <w:p>
      <w:pPr>
        <w:ind w:left="0" w:right="0" w:firstLine="560"/>
        <w:spacing w:before="450" w:after="450" w:line="312" w:lineRule="auto"/>
      </w:pPr>
      <w:r>
        <w:rPr>
          <w:rFonts w:ascii="宋体" w:hAnsi="宋体" w:eastAsia="宋体" w:cs="宋体"/>
          <w:color w:val="000"/>
          <w:sz w:val="28"/>
          <w:szCs w:val="28"/>
        </w:rPr>
        <w:t xml:space="preserve">山西作为一个历史悠久的地区，有着众多珍贵的传统文化资源。为了保护和传承这些文化遗产，山西付出了大量的努力。例如，在继承传统民居文化上，山西采取了保护和修复的方式。我曾参观过山西的一座古民居，那里展示了许多珍贵的文物和艺术品，让人们对传统民居文化有了更深入的了解。此外，山西还注重挖掘传统工艺和手工艺的价值，不仅在文创产品中融入了传统元素，还开设了培训班，让更多人能够学习和传承这些技艺。这些努力不仅展示了山西对传统文化的尊重，也推动了文创产业的发展。</w:t>
      </w:r>
    </w:p>
    <w:p>
      <w:pPr>
        <w:ind w:left="0" w:right="0" w:firstLine="560"/>
        <w:spacing w:before="450" w:after="450" w:line="312" w:lineRule="auto"/>
      </w:pPr>
      <w:r>
        <w:rPr>
          <w:rFonts w:ascii="宋体" w:hAnsi="宋体" w:eastAsia="宋体" w:cs="宋体"/>
          <w:color w:val="000"/>
          <w:sz w:val="28"/>
          <w:szCs w:val="28"/>
        </w:rPr>
        <w:t xml:space="preserve">第二段：山西文创融入现代元素的尝试。</w:t>
      </w:r>
    </w:p>
    <w:p>
      <w:pPr>
        <w:ind w:left="0" w:right="0" w:firstLine="560"/>
        <w:spacing w:before="450" w:after="450" w:line="312" w:lineRule="auto"/>
      </w:pPr>
      <w:r>
        <w:rPr>
          <w:rFonts w:ascii="宋体" w:hAnsi="宋体" w:eastAsia="宋体" w:cs="宋体"/>
          <w:color w:val="000"/>
          <w:sz w:val="28"/>
          <w:szCs w:val="28"/>
        </w:rPr>
        <w:t xml:space="preserve">传统与现代的结合可以使文创更具吸引力。山西文创项目中，我看到了许多传统文化与现代元素相结合的作品。比如，一家以传统山西面塑为主题的餐厅，将传统面塑作为装饰品和摆设，让顾客在品尝美食的同时感受到深厚的传统文化底蕴。另外，一些山西的传统纺织品和缝纫工艺也被融入到现代时尚设计中，成为了新的时尚潮流。这些创新的尝试使传统文化焕发出新的活力，吸引了更年轻的受众，也为文创产业注入了新的动力。</w:t>
      </w:r>
    </w:p>
    <w:p>
      <w:pPr>
        <w:ind w:left="0" w:right="0" w:firstLine="560"/>
        <w:spacing w:before="450" w:after="450" w:line="312" w:lineRule="auto"/>
      </w:pPr>
      <w:r>
        <w:rPr>
          <w:rFonts w:ascii="宋体" w:hAnsi="宋体" w:eastAsia="宋体" w:cs="宋体"/>
          <w:color w:val="000"/>
          <w:sz w:val="28"/>
          <w:szCs w:val="28"/>
        </w:rPr>
        <w:t xml:space="preserve">文创产业对地方经济发展具有积极的推动作用。山西的文创项目不仅为当地居民提供就业机会，也吸引了大量游客前来参观和消费。我曾参观过山西的一家手工艺品展示中心，那里汇集了许多山西传统工艺品，游客络绎不绝。这不仅增加了当地的旅游收入，也带动了相关产业的发展。此外，山西的文创产品还出口到国外，成为山西的一张亮丽名片。文创产业的发展为山西带来了经济效益和社会效益，成为当地发展的重要支撑。</w:t>
      </w:r>
    </w:p>
    <w:p>
      <w:pPr>
        <w:ind w:left="0" w:right="0" w:firstLine="560"/>
        <w:spacing w:before="450" w:after="450" w:line="312" w:lineRule="auto"/>
      </w:pPr>
      <w:r>
        <w:rPr>
          <w:rFonts w:ascii="宋体" w:hAnsi="宋体" w:eastAsia="宋体" w:cs="宋体"/>
          <w:color w:val="000"/>
          <w:sz w:val="28"/>
          <w:szCs w:val="28"/>
        </w:rPr>
        <w:t xml:space="preserve">文创产业的发展对青年人的吸引力不容忽视。对于我来说，山西的文创项目让我感受到了传统文化的魅力，并激发了我对文创产业的兴趣。我曾参加过山西的一次手工艺品研讨会，与一些年轻的手工艺人交流和学习。他们热爱传统文化，不仅将其传承下去，还用创新的方式使之与现代生活相结合。这些经历使我对文创产业有了更深入的了解，也加深了我对传统文化的热爱和感悟。</w:t>
      </w:r>
    </w:p>
    <w:p>
      <w:pPr>
        <w:ind w:left="0" w:right="0" w:firstLine="560"/>
        <w:spacing w:before="450" w:after="450" w:line="312" w:lineRule="auto"/>
      </w:pPr>
      <w:r>
        <w:rPr>
          <w:rFonts w:ascii="宋体" w:hAnsi="宋体" w:eastAsia="宋体" w:cs="宋体"/>
          <w:color w:val="000"/>
          <w:sz w:val="28"/>
          <w:szCs w:val="28"/>
        </w:rPr>
        <w:t xml:space="preserve">山西的文创产业在过去几年取得了令人瞩目的成绩，但仍有潜力和空间可以进一步发展。未来，我希望山西的文创项目能够更好地融合传统文化与现代元素，创造出更具影响力的作品。同时，我也期待山西的文创产业能够吸引更多的年轻人参与进来，注入新的创新力量。只有这样，山西的文创产业才能持续发展，让更多的人了解和欣赏山西的传统文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山西的文创产业展示了传统文化的内涵和活力，不仅丰富了人们的文化生活，也促进了地方经济的发展。通过参观山西的文创项目，我对传统文化有了更深入的了解和感悟。同时，山西的文创项目也激发了我对文创产业的兴趣和热爱。展望未来，我相信山西的文创产业会继续发展壮大，成为山西的一张亮丽名片。</w:t>
      </w:r>
    </w:p>
    <w:p>
      <w:pPr>
        <w:ind w:left="0" w:right="0" w:firstLine="560"/>
        <w:spacing w:before="450" w:after="450" w:line="312" w:lineRule="auto"/>
      </w:pPr>
      <w:r>
        <w:rPr>
          <w:rFonts w:ascii="黑体" w:hAnsi="黑体" w:eastAsia="黑体" w:cs="黑体"/>
          <w:color w:val="000000"/>
          <w:sz w:val="34"/>
          <w:szCs w:val="34"/>
          <w:b w:val="1"/>
          <w:bCs w:val="1"/>
        </w:rPr>
        <w:t xml:space="preserve">文创心得体会篇十一</w:t>
      </w:r>
    </w:p>
    <w:p>
      <w:pPr>
        <w:ind w:left="0" w:right="0" w:firstLine="560"/>
        <w:spacing w:before="450" w:after="450" w:line="312" w:lineRule="auto"/>
      </w:pPr>
      <w:r>
        <w:rPr>
          <w:rFonts w:ascii="宋体" w:hAnsi="宋体" w:eastAsia="宋体" w:cs="宋体"/>
          <w:color w:val="000"/>
          <w:sz w:val="28"/>
          <w:szCs w:val="28"/>
        </w:rPr>
        <w:t xml:space="preserve">作为城市里的一名市民，要保护好城市的环境，创建文明和谐的家园，让人们走到哪都感觉舒服舒适。下面是本站小编带来的创文创卫工作。</w:t>
      </w:r>
    </w:p>
    <w:p>
      <w:pPr>
        <w:ind w:left="0" w:right="0" w:firstLine="560"/>
        <w:spacing w:before="450" w:after="450" w:line="312" w:lineRule="auto"/>
      </w:pPr>
      <w:r>
        <w:rPr>
          <w:rFonts w:ascii="宋体" w:hAnsi="宋体" w:eastAsia="宋体" w:cs="宋体"/>
          <w:color w:val="000"/>
          <w:sz w:val="28"/>
          <w:szCs w:val="28"/>
        </w:rPr>
        <w:t xml:space="preserve">范文，欢迎查看。</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**年，在区委、区政府的正确领导下，在市食药监局的具体指导下，根据《xx区20xx年创建全国文明城市。</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xx市食品药品监督管理局药品安全创文实施办法》等相关文件的要求，我局结合辖区实际，紧紧围绕建设“创文明城市，建首善之区”的工作目标，扎实推动辖区食品药品安全监管工作，认真做好“创文”备检工作，现将我局全年工作情况及下一年工作打算汇报如下：</w:t>
      </w:r>
    </w:p>
    <w:p>
      <w:pPr>
        <w:ind w:left="0" w:right="0" w:firstLine="560"/>
        <w:spacing w:before="450" w:after="450" w:line="312" w:lineRule="auto"/>
      </w:pPr>
      <w:r>
        <w:rPr>
          <w:rFonts w:ascii="宋体" w:hAnsi="宋体" w:eastAsia="宋体" w:cs="宋体"/>
          <w:color w:val="000"/>
          <w:sz w:val="28"/>
          <w:szCs w:val="28"/>
        </w:rPr>
        <w:t xml:space="preserve">一、周密部署，扎实推进“创文”工作。</w:t>
      </w:r>
    </w:p>
    <w:p>
      <w:pPr>
        <w:ind w:left="0" w:right="0" w:firstLine="560"/>
        <w:spacing w:before="450" w:after="450" w:line="312" w:lineRule="auto"/>
      </w:pPr>
      <w:r>
        <w:rPr>
          <w:rFonts w:ascii="宋体" w:hAnsi="宋体" w:eastAsia="宋体" w:cs="宋体"/>
          <w:color w:val="000"/>
          <w:sz w:val="28"/>
          <w:szCs w:val="28"/>
        </w:rPr>
        <w:t xml:space="preserve">为确保“创文”工作有效地开展，我局制定了《xx区食品药品监督管理局创文明实地考察迎国检工作方案》，特设网格化管理领导小组和“网格化”现场巡查组，将全区按街道划分为东西片，按分片管理、职能到位、责任到人的原则，在餐饮监管领域全面推行“网格化”监管模式;采取定人定片，合理调配力量，定时定量实施有效监管，定权定责提升责任意识。同时，采取突出重点，常态与动态相结合的办法，一方面是加强日常管理，明确各相关科室的职责，把“创文”工作纳入到日常工作中去;另一方面加强迎检前期监督检查，在日常的“网格化”管理的基础上，每周二、周五两天下午为全局集中“创文”检查日，一年来共出动人员约1350多人次，车辆312车次，检查餐饮服务单位约3510间次，此外，我局不断根据上级来检查的时间做出调整，确保“创文”工作扎实有力地进行。</w:t>
      </w:r>
    </w:p>
    <w:p>
      <w:pPr>
        <w:ind w:left="0" w:right="0" w:firstLine="560"/>
        <w:spacing w:before="450" w:after="450" w:line="312" w:lineRule="auto"/>
      </w:pPr>
      <w:r>
        <w:rPr>
          <w:rFonts w:ascii="宋体" w:hAnsi="宋体" w:eastAsia="宋体" w:cs="宋体"/>
          <w:color w:val="000"/>
          <w:sz w:val="28"/>
          <w:szCs w:val="28"/>
        </w:rPr>
        <w:t xml:space="preserve">二、多措并举，全面落实“创文”迎检工作。</w:t>
      </w:r>
    </w:p>
    <w:p>
      <w:pPr>
        <w:ind w:left="0" w:right="0" w:firstLine="560"/>
        <w:spacing w:before="450" w:after="450" w:line="312" w:lineRule="auto"/>
      </w:pPr>
      <w:r>
        <w:rPr>
          <w:rFonts w:ascii="宋体" w:hAnsi="宋体" w:eastAsia="宋体" w:cs="宋体"/>
          <w:color w:val="000"/>
          <w:sz w:val="28"/>
          <w:szCs w:val="28"/>
        </w:rPr>
        <w:t xml:space="preserve">(一)突出重点，全面监督。</w:t>
      </w:r>
    </w:p>
    <w:p>
      <w:pPr>
        <w:ind w:left="0" w:right="0" w:firstLine="560"/>
        <w:spacing w:before="450" w:after="450" w:line="312" w:lineRule="auto"/>
      </w:pPr>
      <w:r>
        <w:rPr>
          <w:rFonts w:ascii="宋体" w:hAnsi="宋体" w:eastAsia="宋体" w:cs="宋体"/>
          <w:color w:val="000"/>
          <w:sz w:val="28"/>
          <w:szCs w:val="28"/>
        </w:rPr>
        <w:t xml:space="preserve">为了确保“创文”监督检查工作覆盖率达100%。我局采取以3条主干道、10非主干道为重点，a、b、c类社区逐步推进的步骤。监管中做到“三不留”：一是不留盲点，以58个社区为点，各道路为线，划定责任区域，同时与相关街道密切联系，详细收集各餐饮企业信息，对各企业所在位置均在地图上标明，对存在的问题进行登记跟踪，做到底数清，情况明;二是不留黑点，对发现问题的企业，发现一家，整治一家，实行零容忍;三是不留侥幸心理，全局以高度的政治责任感重视“创文”工作，充分认识餐饮服务食品安全监管工作所面临的严峻形势，把每一次日常检查当做“创文”验收来对待。特别是对市创文办在暗访中发现的问题，逐一对照监督整改，下发《责令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》，并由网格小组长跟踪落实整改情况。</w:t>
      </w:r>
    </w:p>
    <w:p>
      <w:pPr>
        <w:ind w:left="0" w:right="0" w:firstLine="560"/>
        <w:spacing w:before="450" w:after="450" w:line="312" w:lineRule="auto"/>
      </w:pPr>
      <w:r>
        <w:rPr>
          <w:rFonts w:ascii="宋体" w:hAnsi="宋体" w:eastAsia="宋体" w:cs="宋体"/>
          <w:color w:val="000"/>
          <w:sz w:val="28"/>
          <w:szCs w:val="28"/>
        </w:rPr>
        <w:t xml:space="preserve">(二)实地指导，提高经营者管理水平。</w:t>
      </w:r>
    </w:p>
    <w:p>
      <w:pPr>
        <w:ind w:left="0" w:right="0" w:firstLine="560"/>
        <w:spacing w:before="450" w:after="450" w:line="312" w:lineRule="auto"/>
      </w:pPr>
      <w:r>
        <w:rPr>
          <w:rFonts w:ascii="宋体" w:hAnsi="宋体" w:eastAsia="宋体" w:cs="宋体"/>
          <w:color w:val="000"/>
          <w:sz w:val="28"/>
          <w:szCs w:val="28"/>
        </w:rPr>
        <w:t xml:space="preserve">一是现场向餐饮管理人员讲解“创文”内容和标准，免费发放了企业卫生档案、台帐、消毒记录6860多份，并指导业主填写卫生档案和台帐、消毒记录，取得了良好的工作效果;二是结合和围绕了产品质量和食品安全的要求，明确职责，向各餐饮单位发放了《餐饮消费安全告知书》，要求餐饮经营单位必须签订《餐饮消费经营单位安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》，目前已有2590家餐饮单位签定了安全承诺书。</w:t>
      </w:r>
    </w:p>
    <w:p>
      <w:pPr>
        <w:ind w:left="0" w:right="0" w:firstLine="560"/>
        <w:spacing w:before="450" w:after="450" w:line="312" w:lineRule="auto"/>
      </w:pPr>
      <w:r>
        <w:rPr>
          <w:rFonts w:ascii="宋体" w:hAnsi="宋体" w:eastAsia="宋体" w:cs="宋体"/>
          <w:color w:val="000"/>
          <w:sz w:val="28"/>
          <w:szCs w:val="28"/>
        </w:rPr>
        <w:t xml:space="preserve">在“创文”监督检查工作中，我局注重加强与监督对象的沟通，印制发放“xx区餐饮服务联系卡”1350张，以名片形式标注我局地址、网址、咨询电话及投诉举报电话，方便他们来访、来电咨询相关业务或投诉举报。通过坚持监督与服务相结合，提供服务来争取监管对象的支持和配合。</w:t>
      </w:r>
    </w:p>
    <w:p>
      <w:pPr>
        <w:ind w:left="0" w:right="0" w:firstLine="560"/>
        <w:spacing w:before="450" w:after="450" w:line="312" w:lineRule="auto"/>
      </w:pPr>
      <w:r>
        <w:rPr>
          <w:rFonts w:ascii="宋体" w:hAnsi="宋体" w:eastAsia="宋体" w:cs="宋体"/>
          <w:color w:val="000"/>
          <w:sz w:val="28"/>
          <w:szCs w:val="28"/>
        </w:rPr>
        <w:t xml:space="preserve">(三)重点整治，保障学生的食品安全。</w:t>
      </w:r>
    </w:p>
    <w:p>
      <w:pPr>
        <w:ind w:left="0" w:right="0" w:firstLine="560"/>
        <w:spacing w:before="450" w:after="450" w:line="312" w:lineRule="auto"/>
      </w:pPr>
      <w:r>
        <w:rPr>
          <w:rFonts w:ascii="宋体" w:hAnsi="宋体" w:eastAsia="宋体" w:cs="宋体"/>
          <w:color w:val="000"/>
          <w:sz w:val="28"/>
          <w:szCs w:val="28"/>
        </w:rPr>
        <w:t xml:space="preserve">做好学校食品安全的监督工作，对保障学生身体健康和生命安全，保持学校正常的教学秩序，维护社会的稳定意义重大。为此，我局着重加大了对幼儿园、学校食堂及其周边的食品安全监管力度。一是按照市局的有关要求，结合春、秋季节的特点，加大了对学校、幼儿机构及其周边地域的餐饮单位食品安全的监督检查，共出动350人次，检查学校、幼儿机构105间次;二是加大学校食堂从业人员培训力度，加快推进学校食堂量化分级管理和示范单位建设工作，并要求学校、幼儿机构的食堂配备食品安全管理员，指导督促学校食堂按照食品安全操作规范加工制作食品，严防食品交叉污染，共开展培训5次，受训学校、幼儿机构食品安全负责人77名;三是建议有条件的学校食堂安装视频监控设备，目前我区已有18家学校、幼儿机构在食堂安装了视频监控;四是加强对学校食堂关键环节的控制和监督，共食品抽样检验152批次，合格率99.3%。五是联合区教育局对区内140家课外托管(培训辅导类)的机构的供餐情况进行了摸查，对供餐超过30人的14家机构进行了整治。并查处了1家存在违法行为的食堂，依法给予了15000元的行政处罚。六是由食安办牵头，联合卫生、教育、工商、质监等部门对37家中小学校的集体食堂及周边食品销售企业进行联合检查，要求学校周边200米不得出现无证经营，餐饮单位和食品销售店铺进行地不得销售“三无产品”，有力地保证了学生的饮食安全。</w:t>
      </w:r>
    </w:p>
    <w:p>
      <w:pPr>
        <w:ind w:left="0" w:right="0" w:firstLine="560"/>
        <w:spacing w:before="450" w:after="450" w:line="312" w:lineRule="auto"/>
      </w:pPr>
      <w:r>
        <w:rPr>
          <w:rFonts w:ascii="宋体" w:hAnsi="宋体" w:eastAsia="宋体" w:cs="宋体"/>
          <w:color w:val="000"/>
          <w:sz w:val="28"/>
          <w:szCs w:val="28"/>
        </w:rPr>
        <w:t xml:space="preserve">(四)重锤出击，维持了“打假”高压态势，</w:t>
      </w:r>
    </w:p>
    <w:p>
      <w:pPr>
        <w:ind w:left="0" w:right="0" w:firstLine="560"/>
        <w:spacing w:before="450" w:after="450" w:line="312" w:lineRule="auto"/>
      </w:pPr>
      <w:r>
        <w:rPr>
          <w:rFonts w:ascii="宋体" w:hAnsi="宋体" w:eastAsia="宋体" w:cs="宋体"/>
          <w:color w:val="000"/>
          <w:sz w:val="28"/>
          <w:szCs w:val="28"/>
        </w:rPr>
        <w:t xml:space="preserve">一年来，我局共出动执法人员1700余人次，检查“三品一械”生产、经营、使用单位和餐饮服务企业1554家次;受理群众投诉44起，处理协查7宗。核查和回复“三化”查无341宗;立案案件23宗，结案案件22宗;共抽检药品、医疗器械165批次，化妆品、保健食品171批次(含应急抽检30批次)，很好地完成了年度任务，同时应急抽检数量为20xx年的约7倍，大大帮助了疑难案件的办理;共查处窝点10余个，移送公安机关案件8宗，协助区食品药品犯罪侦查大队查办案件6宗。罚没金额51.07万元。巩固了去年“三打两建”成果，始终保持对假劣食品药品打击的高压态势,切实保障人民群众饮食用药安全。</w:t>
      </w:r>
    </w:p>
    <w:p>
      <w:pPr>
        <w:ind w:left="0" w:right="0" w:firstLine="560"/>
        <w:spacing w:before="450" w:after="450" w:line="312" w:lineRule="auto"/>
      </w:pPr>
      <w:r>
        <w:rPr>
          <w:rFonts w:ascii="宋体" w:hAnsi="宋体" w:eastAsia="宋体" w:cs="宋体"/>
          <w:color w:val="000"/>
          <w:sz w:val="28"/>
          <w:szCs w:val="28"/>
        </w:rPr>
        <w:t xml:space="preserve">(五)疏堵结合，抓好小餐饮店的整治。</w:t>
      </w:r>
    </w:p>
    <w:p>
      <w:pPr>
        <w:ind w:left="0" w:right="0" w:firstLine="560"/>
        <w:spacing w:before="450" w:after="450" w:line="312" w:lineRule="auto"/>
      </w:pPr>
      <w:r>
        <w:rPr>
          <w:rFonts w:ascii="宋体" w:hAnsi="宋体" w:eastAsia="宋体" w:cs="宋体"/>
          <w:color w:val="000"/>
          <w:sz w:val="28"/>
          <w:szCs w:val="28"/>
        </w:rPr>
        <w:t xml:space="preserve">我区的小餐饮店占餐饮服务单位60%，抓好小餐饮店的整治工作是“创文”工作成功与否的关键。我局一是认真组织开展小餐饮店规范经营专项整治行动。定期或不定期与工商、城管、质监、公安、农业、街道等相关单位联系，大力开展整治“五小”活动，(重点是一些群众反映多、法规不明确、社会影响不佳的小、散、杂的无证食品档铺)。并就整治问题与工商、质监、公安、农业、街道等部门和单位召开了多次联席会议，开展多部门统一整治行动。二是针对条件较好的小餐饮店指导其做好整改，引导办证，全年共引导办临时餐饮服务证200多家;条件不符合餐饮基本要求的，引导转型经营其它业务;对不听劝告的坚决进行行政处罚，共立案查处27宗，结案24宗，罚没收入共130028.50元，三是为了明确责任，加强管理，我局牵头与长洲岛海军92390部队防检所、4801工厂、长洲街道办事处以及工商黄埔分局长洲工商所等单位负责人，对军校路、海虹路两旁的各类经营店铺进行梳理，实行分区管理。</w:t>
      </w:r>
    </w:p>
    <w:p>
      <w:pPr>
        <w:ind w:left="0" w:right="0" w:firstLine="560"/>
        <w:spacing w:before="450" w:after="450" w:line="312" w:lineRule="auto"/>
      </w:pPr>
      <w:r>
        <w:rPr>
          <w:rFonts w:ascii="宋体" w:hAnsi="宋体" w:eastAsia="宋体" w:cs="宋体"/>
          <w:color w:val="000"/>
          <w:sz w:val="28"/>
          <w:szCs w:val="28"/>
        </w:rPr>
        <w:t xml:space="preserve">(六)落实部署，明确辖区“食得放心”城市建设工作。</w:t>
      </w:r>
    </w:p>
    <w:p>
      <w:pPr>
        <w:ind w:left="0" w:right="0" w:firstLine="560"/>
        <w:spacing w:before="450" w:after="450" w:line="312" w:lineRule="auto"/>
      </w:pPr>
      <w:r>
        <w:rPr>
          <w:rFonts w:ascii="宋体" w:hAnsi="宋体" w:eastAsia="宋体" w:cs="宋体"/>
          <w:color w:val="000"/>
          <w:sz w:val="28"/>
          <w:szCs w:val="28"/>
        </w:rPr>
        <w:t xml:space="preserve">为进一步明确今年食品安全工作重点任务，全面推动建设“食得放心”城市和食品安全监管体系建设工作，区食安办经征求各单位意见后，制定并印发了《20xx年xx区食品安全重点工作安排》，将全区食品安全重点工作分解到各部门，做到目标明确、分工细致、责任到位。</w:t>
      </w:r>
    </w:p>
    <w:p>
      <w:pPr>
        <w:ind w:left="0" w:right="0" w:firstLine="560"/>
        <w:spacing w:before="450" w:after="450" w:line="312" w:lineRule="auto"/>
      </w:pPr>
      <w:r>
        <w:rPr>
          <w:rFonts w:ascii="宋体" w:hAnsi="宋体" w:eastAsia="宋体" w:cs="宋体"/>
          <w:color w:val="000"/>
          <w:sz w:val="28"/>
          <w:szCs w:val="28"/>
        </w:rPr>
        <w:t xml:space="preserve">根据市政府的统一部署，我区“创建餐饮服务安全示范点(家)15个、示范街区(美食广场)1个”作为市委会督办、市政府重点督办、xx区新型城市化发展20xx年100项市重点督办工作。我局积极动员b级餐饮服务单位加强自身管理和内部建设、设施设备更新，鼓励基本达到要求和条件的餐饮服务单位申报a级单位和市级餐饮服务食品安全示范单位。共向市餐饮分局递交拟申报市级示范单位17家，市级示范街区1个(潮楼名店城)。9月底已配合市餐饮分局完成了其中10家拟评a级单位的现场评审工作;目前示范街区(潮楼名店城)因总的餐饮单位数和a级单位数暂未达到要求，我局正对潮楼名店城周边的无证餐饮单位进行清理查处，有序推进评审筹备工作;其余7个单位正处于现场准备和等待市局评审阶段。</w:t>
      </w:r>
    </w:p>
    <w:p>
      <w:pPr>
        <w:ind w:left="0" w:right="0" w:firstLine="560"/>
        <w:spacing w:before="450" w:after="450" w:line="312" w:lineRule="auto"/>
      </w:pPr>
      <w:r>
        <w:rPr>
          <w:rFonts w:ascii="宋体" w:hAnsi="宋体" w:eastAsia="宋体" w:cs="宋体"/>
          <w:color w:val="000"/>
          <w:sz w:val="28"/>
          <w:szCs w:val="28"/>
        </w:rPr>
        <w:t xml:space="preserve">(七)突出职业道德守法意识，推进“文化道德讲堂”</w:t>
      </w:r>
    </w:p>
    <w:p>
      <w:pPr>
        <w:ind w:left="0" w:right="0" w:firstLine="560"/>
        <w:spacing w:before="450" w:after="450" w:line="312" w:lineRule="auto"/>
      </w:pPr>
      <w:r>
        <w:rPr>
          <w:rFonts w:ascii="宋体" w:hAnsi="宋体" w:eastAsia="宋体" w:cs="宋体"/>
          <w:color w:val="000"/>
          <w:sz w:val="28"/>
          <w:szCs w:val="28"/>
        </w:rPr>
        <w:t xml:space="preserve">按照区文明办的要求，我局结合工作实际，突出以“爱岗敬业、公正执法、廉洁奉公”为主要内容的职业道德教育，深入推进“文化道德讲堂”活动。一是加强干部职工对国家基本法律知识、食药相关法律法规的学习，提高法律素养，通过举办执法案例分析会，深入剖析执法过程中的问题和薄弱环节，提高干部职工规范执法的能力和水平。二是开展道德讲堂系列活动，我局分别组织全区餐饮服务企业200名负责人及药械企业人员开展“道德讲堂”活动。通过观看“身边人讲身边事、身边人讲自己事、身边事教身边人”的形式，引导在做的企业负责人加强律己修身、诚信经营、诚实做人，友善互助，营造全区崇德向善的良好社会风尚。三是召集近2年来曾经被行政处罚的30多家药品医疗器械经营企业进行了药品安全集体约谈。通过对食品药品违法犯罪的行为与司法衔接相关问题的讲解，和对近期我区查处的一系列药品违法案例的剖析，指出药械企业在日常经营中存在的问题，并提出纠正和防范措施，引导企业全面提高责任意识，逐步向重质量、重服务、重文明、重诚信方向发展。进一步加强道德教育建设，引导从业人员牢固树立“以道德立身、凭良心经营、靠诚信兴业”的行业理念，加强我区市场监管体系、诚信体系建设。四是为一步提高辖区各餐饮服务经营单位的食品卫生管理水平，预防食物中毒事故和各类食品污染事故的发生，保障辖区群众食品卫生安全，在辖区9个街道有序推进餐饮法律法规及监管内容培训。共对辖内近200多家单位饭堂、集体配送单位和大型以上餐饮企业近进行食品安全管理人员进行专业知识培训，同时派发资料200多套，提高了餐饮企业负责人依法生产、经营和自觉保证食品安全的意识。</w:t>
      </w:r>
    </w:p>
    <w:p>
      <w:pPr>
        <w:ind w:left="0" w:right="0" w:firstLine="560"/>
        <w:spacing w:before="450" w:after="450" w:line="312" w:lineRule="auto"/>
      </w:pPr>
      <w:r>
        <w:rPr>
          <w:rFonts w:ascii="宋体" w:hAnsi="宋体" w:eastAsia="宋体" w:cs="宋体"/>
          <w:color w:val="000"/>
          <w:sz w:val="28"/>
          <w:szCs w:val="28"/>
        </w:rPr>
        <w:t xml:space="preserve">此外，我局还联合其他监管部门鼓励辖区食品生产加工、食品流通、餐饮服务环节的企业发出《食品安全，我们共同责任》的倡议，号召共同构筑食品安全道德防线，诚信经营。</w:t>
      </w:r>
    </w:p>
    <w:p>
      <w:pPr>
        <w:ind w:left="0" w:right="0" w:firstLine="560"/>
        <w:spacing w:before="450" w:after="450" w:line="312" w:lineRule="auto"/>
      </w:pPr>
      <w:r>
        <w:rPr>
          <w:rFonts w:ascii="宋体" w:hAnsi="宋体" w:eastAsia="宋体" w:cs="宋体"/>
          <w:color w:val="000"/>
          <w:sz w:val="28"/>
          <w:szCs w:val="28"/>
        </w:rPr>
        <w:t xml:space="preserve">我市近期先后迎来了全国文明城市文明指数测评及省级文明城市复检，按照局党组的统一部署，在局分管领导范书记的帮助指导下，环卫处及三包办高度重视迎检工作，坚持领导带头，上下联动、认真组织、严格督导，突出难点重点，在创建前期准备及迎检攻坚期间全力以赴、众志成城，全面做好了“创文”迎检工作，市容环境卫生得到了各级领导的高度评价，全体干部职工为我市“创文”迎检工作做出了突出贡献。为继续发挥环卫部门在各类重大活动、创建迎检中的“主力军”作用，现将此次迎检工作中成效经验进行总结，查找教训不足，为促进今后环卫工作再上新台阶打下基础。</w:t>
      </w:r>
    </w:p>
    <w:p>
      <w:pPr>
        <w:ind w:left="0" w:right="0" w:firstLine="560"/>
        <w:spacing w:before="450" w:after="450" w:line="312" w:lineRule="auto"/>
      </w:pPr>
      <w:r>
        <w:rPr>
          <w:rFonts w:ascii="宋体" w:hAnsi="宋体" w:eastAsia="宋体" w:cs="宋体"/>
          <w:color w:val="000"/>
          <w:sz w:val="28"/>
          <w:szCs w:val="28"/>
        </w:rPr>
        <w:t xml:space="preserve">一、成效明显。</w:t>
      </w:r>
    </w:p>
    <w:p>
      <w:pPr>
        <w:ind w:left="0" w:right="0" w:firstLine="560"/>
        <w:spacing w:before="450" w:after="450" w:line="312" w:lineRule="auto"/>
      </w:pPr>
      <w:r>
        <w:rPr>
          <w:rFonts w:ascii="宋体" w:hAnsi="宋体" w:eastAsia="宋体" w:cs="宋体"/>
          <w:color w:val="000"/>
          <w:sz w:val="28"/>
          <w:szCs w:val="28"/>
        </w:rPr>
        <w:t xml:space="preserve">中心区作为每次创建迎检的“门面”，环境卫生质量从一定程度上代表着我市整体创建水平的高低。此次创建迎检工期间，环卫处、三包办行动迅速、部署到位。</w:t>
      </w:r>
    </w:p>
    <w:p>
      <w:pPr>
        <w:ind w:left="0" w:right="0" w:firstLine="560"/>
        <w:spacing w:before="450" w:after="450" w:line="312" w:lineRule="auto"/>
      </w:pPr>
      <w:r>
        <w:rPr>
          <w:rFonts w:ascii="宋体" w:hAnsi="宋体" w:eastAsia="宋体" w:cs="宋体"/>
          <w:color w:val="000"/>
          <w:sz w:val="28"/>
          <w:szCs w:val="28"/>
        </w:rPr>
        <w:t xml:space="preserve">一是工作安排精细周密。在检查前期，我们及时召开了“创文”工作例会，传达了市、局全国文明城市创建会议精神，针对环卫工作实际研究解决工作难点，安排部署迎检事项，并督促各公司针对迎检工作、特殊天气、机械化作业等方面研究制定了一系列。</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二是先进典型层出不穷。每次迎检不但是对环卫工作的一种再提高，更是对全体环卫人员“舍我其谁”的工作干劲的再肯定，在一线公司涌现出了许多先进典型：党的代表李秋霞不顾年龄大、身体不好等因素，全天在路长巡视检查，协助一线整改问题不足;路长温桂霞、崔慧敏带病坚持岗位工作，保洁员王淑青主动放弃歇班，连续坚持每天全天在岗，夜班保洁员田留成连续三个白天义务参加新设垃圾容器的领取、喷字、安装、摆放工作;清扫一公司副经理张爱玲、宋秀琴两位同志，每天带领人员清理地面油污、卫生死角，鞋子都被烧碱烧坏，每天在管辖区域来回巡查，双腿红肿疼痛;清扫二公司路长郑金娥带病工作，坚持全天不下岗，喉咙都喊哑了;清运公司中转站管理员王建华在做好所管中转站卫生的同时，每天加班加点帮助其它中转站清理集装箱池内的污水淤泥;清洁公司副经理高荣兴身患高血压且年龄较大，每天骑着电动车从早6点至晚9点不间断巡查公厕卫生;机关支部书记谢国民、保卫科科长赵金昌等一批老同志，在迎检期间更是加班加点，不顾高温酷暑，坚持到街道上捡拾杂物;像这样的先过典型在此次迎检中涌现出了许多，用实际行劝践行了环卫人“不怕苦累、敢于奉献”的精神。</w:t>
      </w:r>
    </w:p>
    <w:p>
      <w:pPr>
        <w:ind w:left="0" w:right="0" w:firstLine="560"/>
        <w:spacing w:before="450" w:after="450" w:line="312" w:lineRule="auto"/>
      </w:pPr>
      <w:r>
        <w:rPr>
          <w:rFonts w:ascii="宋体" w:hAnsi="宋体" w:eastAsia="宋体" w:cs="宋体"/>
          <w:color w:val="000"/>
          <w:sz w:val="28"/>
          <w:szCs w:val="28"/>
        </w:rPr>
        <w:t xml:space="preserve">三是安全工作狠抓不懈。此次迎检正值高温酷署天气，每天地面气温均通达到近40度，为迎接创文检查，确保一线职工身体安全，处购置了矿泉水、人丹、金嗓子喉宝、黄莲上清片等一系列防暑降温物品，每天发放到每一名职工手里，保证所有职工的身体健康，以更加饱满的心情全力以赴投入到迎检中。同时，我处还加强对垃圾运输车辆、清扫作业车辆的安全检查，确保了创文期间不发生任何安全责任事故。</w:t>
      </w:r>
    </w:p>
    <w:p>
      <w:pPr>
        <w:ind w:left="0" w:right="0" w:firstLine="560"/>
        <w:spacing w:before="450" w:after="450" w:line="312" w:lineRule="auto"/>
      </w:pPr>
      <w:r>
        <w:rPr>
          <w:rFonts w:ascii="宋体" w:hAnsi="宋体" w:eastAsia="宋体" w:cs="宋体"/>
          <w:color w:val="000"/>
          <w:sz w:val="28"/>
          <w:szCs w:val="28"/>
        </w:rPr>
        <w:t xml:space="preserve">四是环境卫生精细管理。(一)环卫处及三包办都及时安排人员对辖区沿街门店前的油污及地面覆盖的小广告进行刷洗;合理安排洒水车冲刷市区各主次干道，安排扫地车每天吸扫市区路面，提高机械化作业率，减轻环卫工人劳动强度;合理安排人员，从其它人流量小卫生质量好的路段抽调保洁员充实到曹丞相府、火车站广场、春秋广场、胖东来时代广场等重点部位进行保洁;同时适时调延长工作时间，由每天早7点前结束早排扫提前至6：30分结束，7点开始进行保洁作业，有效提升了处管路段的整体清扫保洁质量。(二)保证全市的生活垃圾日产日清，垃圾中转站内卫生质量达标。清运公司要求看站人员全天在岗，对中转站的卫生加强管理，保证达到“干净整洁”的卫生标准，并安排公司检查人员对各站的卫生情况进行不间断的督导检查，彻底清理站内卫生死角。(三)在公厕管理方面：清洁公司购买了盐酸等除垢物品，统一发放到各公厕保洁员，要求保洁人员对公厕内粪沟、死角进行了彻底清理;安排公司管理人员对各主要公厕进行蹲守，现场督促保洁人员做好公厕保洁工作，全天不间断打扫、勤拖地、勤捡拾，保证厕内没有烟头等杂物。(四)严格站厕蚊蝇消杀。对中转站内摆放的分类垃圾收集桶及集装箱池内四角、底部进行认真清理，喷洒消杀药物，有效减少站内蚊蝇密集度及蚊蝇孳生地;还对主要干道上的垃圾中转站、公厕除安排专业消杀公司进行消杀外，给看站(厕)人员发放喷洒壶、滴滴畏等消杀工具和药品，在公厕内部燃放卫生球、卫生香等，确保做到站厕内无蚊蝇，厕内无异味。</w:t>
      </w:r>
    </w:p>
    <w:p>
      <w:pPr>
        <w:ind w:left="0" w:right="0" w:firstLine="560"/>
        <w:spacing w:before="450" w:after="450" w:line="312" w:lineRule="auto"/>
      </w:pPr>
      <w:r>
        <w:rPr>
          <w:rFonts w:ascii="宋体" w:hAnsi="宋体" w:eastAsia="宋体" w:cs="宋体"/>
          <w:color w:val="000"/>
          <w:sz w:val="28"/>
          <w:szCs w:val="28"/>
        </w:rPr>
        <w:t xml:space="preserve">王仙岭街道下辖1个村、4个社区，未安置的村民小组有10个，部分安置的有3个，己安置的有6个。为确保创建市文明单位工作推进会的部署落到实处，我街道根据暗访期间暴露的相关问题，加大检查整改，进一步优化机制，凝聚工作合力，辖区创文工作取得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一、动员部署，狠抓落实。</w:t>
      </w:r>
    </w:p>
    <w:p>
      <w:pPr>
        <w:ind w:left="0" w:right="0" w:firstLine="560"/>
        <w:spacing w:before="450" w:after="450" w:line="312" w:lineRule="auto"/>
      </w:pPr>
      <w:r>
        <w:rPr>
          <w:rFonts w:ascii="宋体" w:hAnsi="宋体" w:eastAsia="宋体" w:cs="宋体"/>
          <w:color w:val="000"/>
          <w:sz w:val="28"/>
          <w:szCs w:val="28"/>
        </w:rPr>
        <w:t xml:space="preserve">办事处及时召开创文宣传动员大会，制定出切实可行的工作措施。在实施创文创卫全面部署的前提下，突出抓好重点区域和薄弱环节的整治，充分发挥居民在环境综合整治工作中的主力军作用。抓好市容市貌环境卫生整治，以实施“门前三包”为总抓手，集中解决好居民区门口、主干道两侧的市容“门前三包”整治;实施城管执法与文明卫生劝导工作“一体化”模式，加强劝导力度;加强环卫工作的清理，保洁，特别是城中村、城乡结合部、背街小巷治理。</w:t>
      </w:r>
    </w:p>
    <w:p>
      <w:pPr>
        <w:ind w:left="0" w:right="0" w:firstLine="560"/>
        <w:spacing w:before="450" w:after="450" w:line="312" w:lineRule="auto"/>
      </w:pPr>
      <w:r>
        <w:rPr>
          <w:rFonts w:ascii="宋体" w:hAnsi="宋体" w:eastAsia="宋体" w:cs="宋体"/>
          <w:color w:val="000"/>
          <w:sz w:val="28"/>
          <w:szCs w:val="28"/>
        </w:rPr>
        <w:t xml:space="preserve">二、加强创文宣传。</w:t>
      </w:r>
    </w:p>
    <w:p>
      <w:pPr>
        <w:ind w:left="0" w:right="0" w:firstLine="560"/>
        <w:spacing w:before="450" w:after="450" w:line="312" w:lineRule="auto"/>
      </w:pPr>
      <w:r>
        <w:rPr>
          <w:rFonts w:ascii="宋体" w:hAnsi="宋体" w:eastAsia="宋体" w:cs="宋体"/>
          <w:color w:val="000"/>
          <w:sz w:val="28"/>
          <w:szCs w:val="28"/>
        </w:rPr>
        <w:t xml:space="preserve">在辖区广泛开展创文宣传，制作宣传牌：在办事处、4个社区、1个村及两个临时市场的办事大厅悬挂了1.68平方米“中国梦”1块,“遵德守礼”1块,“核心价值观”、”廉政宣传”各1块，主要楼道口粘贴创文宣传标语不少于10条，每个社区、村悬挂创文宣传栏1块。目前己投入3万元以“讲文明树新风”、“中国梦”系列主题，在锁石桥5组王仙岭风景区内，所有的路灯上安装灯箱宣传广告，预计8月10日完成。计划投入4万元制作20xx块印有创文宣传内容的围裙。投入4万元将主次干道两侧的创森宣传标语改为创文宣传标语，并在锁石桥小学大门口制作60米长创文宣传文化墙，投入4万打造上白水5、6组两处创文宣传亮点。</w:t>
      </w:r>
    </w:p>
    <w:p>
      <w:pPr>
        <w:ind w:left="0" w:right="0" w:firstLine="560"/>
        <w:spacing w:before="450" w:after="450" w:line="312" w:lineRule="auto"/>
      </w:pPr>
      <w:r>
        <w:rPr>
          <w:rFonts w:ascii="宋体" w:hAnsi="宋体" w:eastAsia="宋体" w:cs="宋体"/>
          <w:color w:val="000"/>
          <w:sz w:val="28"/>
          <w:szCs w:val="28"/>
        </w:rPr>
        <w:t xml:space="preserve">三、开展创文宣传活动。</w:t>
      </w:r>
    </w:p>
    <w:p>
      <w:pPr>
        <w:ind w:left="0" w:right="0" w:firstLine="560"/>
        <w:spacing w:before="450" w:after="450" w:line="312" w:lineRule="auto"/>
      </w:pPr>
      <w:r>
        <w:rPr>
          <w:rFonts w:ascii="宋体" w:hAnsi="宋体" w:eastAsia="宋体" w:cs="宋体"/>
          <w:color w:val="000"/>
          <w:sz w:val="28"/>
          <w:szCs w:val="28"/>
        </w:rPr>
        <w:t xml:space="preserve">1、开展辖区篮球赛，组织办事处党政领导、一般干部上白水村组干部和锁石桥村组干部，四支队伍共48名球员每周开展一场以创文为主题的篮球循环比赛。</w:t>
      </w:r>
    </w:p>
    <w:p>
      <w:pPr>
        <w:ind w:left="0" w:right="0" w:firstLine="560"/>
        <w:spacing w:before="450" w:after="450" w:line="312" w:lineRule="auto"/>
      </w:pPr>
      <w:r>
        <w:rPr>
          <w:rFonts w:ascii="宋体" w:hAnsi="宋体" w:eastAsia="宋体" w:cs="宋体"/>
          <w:color w:val="000"/>
          <w:sz w:val="28"/>
          <w:szCs w:val="28"/>
        </w:rPr>
        <w:t xml:space="preserve">2、积极宣传发动辖区各社区、村居民参加文艺节目表演，并选拔14个优秀节目参加9月中旬的区委宣传部组织的“三创”工作专项文艺汇演。</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文创心得体会篇十二</w:t>
      </w:r>
    </w:p>
    <w:p>
      <w:pPr>
        <w:ind w:left="0" w:right="0" w:firstLine="560"/>
        <w:spacing w:before="450" w:after="450" w:line="312" w:lineRule="auto"/>
      </w:pPr>
      <w:r>
        <w:rPr>
          <w:rFonts w:ascii="宋体" w:hAnsi="宋体" w:eastAsia="宋体" w:cs="宋体"/>
          <w:color w:val="000"/>
          <w:sz w:val="28"/>
          <w:szCs w:val="28"/>
        </w:rPr>
        <w:t xml:space="preserve">台湾文创产业在过去数十年里已经蓬勃发展，为台湾经济做出了巨大贡献。作为一个文化爱好者，我到台湾旅行时亲身体验了台湾的文创产业，收获了许多心得体会。在这篇文章中，我将分享我对台湾文创产业的见解和体会。</w:t>
      </w:r>
    </w:p>
    <w:p>
      <w:pPr>
        <w:ind w:left="0" w:right="0" w:firstLine="560"/>
        <w:spacing w:before="450" w:after="450" w:line="312" w:lineRule="auto"/>
      </w:pPr>
      <w:r>
        <w:rPr>
          <w:rFonts w:ascii="宋体" w:hAnsi="宋体" w:eastAsia="宋体" w:cs="宋体"/>
          <w:color w:val="000"/>
          <w:sz w:val="28"/>
          <w:szCs w:val="28"/>
        </w:rPr>
        <w:t xml:space="preserve">段落一：台湾文创的多样性和创新。</w:t>
      </w:r>
    </w:p>
    <w:p>
      <w:pPr>
        <w:ind w:left="0" w:right="0" w:firstLine="560"/>
        <w:spacing w:before="450" w:after="450" w:line="312" w:lineRule="auto"/>
      </w:pPr>
      <w:r>
        <w:rPr>
          <w:rFonts w:ascii="宋体" w:hAnsi="宋体" w:eastAsia="宋体" w:cs="宋体"/>
          <w:color w:val="000"/>
          <w:sz w:val="28"/>
          <w:szCs w:val="28"/>
        </w:rPr>
        <w:t xml:space="preserve">台湾文创产业之所以能够迅速崛起，其中一个重要原因就是它的多样性和创新性。在台湾旅行时，我参观了许多文创产业相关的场所，如创意园区、设计工作室和展览馆。在这些地方，我看到了许多别具一格的设计和创意。</w:t>
      </w:r>
    </w:p>
    <w:p>
      <w:pPr>
        <w:ind w:left="0" w:right="0" w:firstLine="560"/>
        <w:spacing w:before="450" w:after="450" w:line="312" w:lineRule="auto"/>
      </w:pPr>
      <w:r>
        <w:rPr>
          <w:rFonts w:ascii="宋体" w:hAnsi="宋体" w:eastAsia="宋体" w:cs="宋体"/>
          <w:color w:val="000"/>
          <w:sz w:val="28"/>
          <w:szCs w:val="28"/>
        </w:rPr>
        <w:t xml:space="preserve">例如，在一家创意园区里，我看到了一个以传统手工艺为主题的文创店铺。店里展示着各种以传统工艺制作的手工艺品，既注重功能性，又兼顾美观。这些手工艺品不仅保留了传统工艺的精髓，还融入了现代的设计元素，展示了台湾人的创新精神。</w:t>
      </w:r>
    </w:p>
    <w:p>
      <w:pPr>
        <w:ind w:left="0" w:right="0" w:firstLine="560"/>
        <w:spacing w:before="450" w:after="450" w:line="312" w:lineRule="auto"/>
      </w:pPr>
      <w:r>
        <w:rPr>
          <w:rFonts w:ascii="宋体" w:hAnsi="宋体" w:eastAsia="宋体" w:cs="宋体"/>
          <w:color w:val="000"/>
          <w:sz w:val="28"/>
          <w:szCs w:val="28"/>
        </w:rPr>
        <w:t xml:space="preserve">台湾文创产业还体现在许多大型展览中。在一个设计展览中，我看到了许多创新的产品和构思。通过这些展品，我感受到了台湾设计师们对细节的极致追求和对艺术的独特见解。</w:t>
      </w:r>
    </w:p>
    <w:p>
      <w:pPr>
        <w:ind w:left="0" w:right="0" w:firstLine="560"/>
        <w:spacing w:before="450" w:after="450" w:line="312" w:lineRule="auto"/>
      </w:pPr>
      <w:r>
        <w:rPr>
          <w:rFonts w:ascii="宋体" w:hAnsi="宋体" w:eastAsia="宋体" w:cs="宋体"/>
          <w:color w:val="000"/>
          <w:sz w:val="28"/>
          <w:szCs w:val="28"/>
        </w:rPr>
        <w:t xml:space="preserve">台湾是一个拥有丰富文化底蕴的地方，它的文创产业也不例外。我发现许多台湾文创产品都融合了传统文化和现代生活。这种传承与融合不仅能够延续传统文化，还能够吸引更多年轻人参与其中。</w:t>
      </w:r>
    </w:p>
    <w:p>
      <w:pPr>
        <w:ind w:left="0" w:right="0" w:firstLine="560"/>
        <w:spacing w:before="450" w:after="450" w:line="312" w:lineRule="auto"/>
      </w:pPr>
      <w:r>
        <w:rPr>
          <w:rFonts w:ascii="宋体" w:hAnsi="宋体" w:eastAsia="宋体" w:cs="宋体"/>
          <w:color w:val="000"/>
          <w:sz w:val="28"/>
          <w:szCs w:val="28"/>
        </w:rPr>
        <w:t xml:space="preserve">例如，在一家文创店铺里，我看到了一款将传统剪纸工艺与现代生活相结合的产品。这个产品是一个剪纸创意手提包，它的设计灵感来自于传统剪纸图案。通过这样的设计，传统剪纸工艺得以传承，并赋予了现代生活的新意。</w:t>
      </w:r>
    </w:p>
    <w:p>
      <w:pPr>
        <w:ind w:left="0" w:right="0" w:firstLine="560"/>
        <w:spacing w:before="450" w:after="450" w:line="312" w:lineRule="auto"/>
      </w:pPr>
      <w:r>
        <w:rPr>
          <w:rFonts w:ascii="宋体" w:hAnsi="宋体" w:eastAsia="宋体" w:cs="宋体"/>
          <w:color w:val="000"/>
          <w:sz w:val="28"/>
          <w:szCs w:val="28"/>
        </w:rPr>
        <w:t xml:space="preserve">段落三：台湾文创的市场和推广。</w:t>
      </w:r>
    </w:p>
    <w:p>
      <w:pPr>
        <w:ind w:left="0" w:right="0" w:firstLine="560"/>
        <w:spacing w:before="450" w:after="450" w:line="312" w:lineRule="auto"/>
      </w:pPr>
      <w:r>
        <w:rPr>
          <w:rFonts w:ascii="宋体" w:hAnsi="宋体" w:eastAsia="宋体" w:cs="宋体"/>
          <w:color w:val="000"/>
          <w:sz w:val="28"/>
          <w:szCs w:val="28"/>
        </w:rPr>
        <w:t xml:space="preserve">台湾文创产业的成功也离不开市场和推广的努力。我发现在台湾，文创产业与旅游业、娱乐业等其他产业相互融合，形成了独特的文创生态系统。</w:t>
      </w:r>
    </w:p>
    <w:p>
      <w:pPr>
        <w:ind w:left="0" w:right="0" w:firstLine="560"/>
        <w:spacing w:before="450" w:after="450" w:line="312" w:lineRule="auto"/>
      </w:pPr>
      <w:r>
        <w:rPr>
          <w:rFonts w:ascii="宋体" w:hAnsi="宋体" w:eastAsia="宋体" w:cs="宋体"/>
          <w:color w:val="000"/>
          <w:sz w:val="28"/>
          <w:szCs w:val="28"/>
        </w:rPr>
        <w:t xml:space="preserve">例如，在一家文创村落里，我看到了许多文创产品和景点之间的紧密联系。这些文创产品不仅可以在店铺里购买，还可以在附近的景点中体验和展示。通过这种形式的推广，文创产品能够吸引更多游客和消费者，带动整个产业链的发展。</w:t>
      </w:r>
    </w:p>
    <w:p>
      <w:pPr>
        <w:ind w:left="0" w:right="0" w:firstLine="560"/>
        <w:spacing w:before="450" w:after="450" w:line="312" w:lineRule="auto"/>
      </w:pPr>
      <w:r>
        <w:rPr>
          <w:rFonts w:ascii="宋体" w:hAnsi="宋体" w:eastAsia="宋体" w:cs="宋体"/>
          <w:color w:val="000"/>
          <w:sz w:val="28"/>
          <w:szCs w:val="28"/>
        </w:rPr>
        <w:t xml:space="preserve">段落四：台湾文创的挑战和机遇。</w:t>
      </w:r>
    </w:p>
    <w:p>
      <w:pPr>
        <w:ind w:left="0" w:right="0" w:firstLine="560"/>
        <w:spacing w:before="450" w:after="450" w:line="312" w:lineRule="auto"/>
      </w:pPr>
      <w:r>
        <w:rPr>
          <w:rFonts w:ascii="宋体" w:hAnsi="宋体" w:eastAsia="宋体" w:cs="宋体"/>
          <w:color w:val="000"/>
          <w:sz w:val="28"/>
          <w:szCs w:val="28"/>
        </w:rPr>
        <w:t xml:space="preserve">尽管台湾文创产业取得了巨大的成功，但仍面临着一些挑战和机遇。台湾文创产业的竞争激烈，需要不断创新和改良，以保持竞争力。</w:t>
      </w:r>
    </w:p>
    <w:p>
      <w:pPr>
        <w:ind w:left="0" w:right="0" w:firstLine="560"/>
        <w:spacing w:before="450" w:after="450" w:line="312" w:lineRule="auto"/>
      </w:pPr>
      <w:r>
        <w:rPr>
          <w:rFonts w:ascii="宋体" w:hAnsi="宋体" w:eastAsia="宋体" w:cs="宋体"/>
          <w:color w:val="000"/>
          <w:sz w:val="28"/>
          <w:szCs w:val="28"/>
        </w:rPr>
        <w:t xml:space="preserve">例如，随着中国大陆的崛起，台湾文创产品在市场上的竞争也变得日益激烈。为了应对这一挑战，台湾文创产业需要注重研发和创新，提高产品的品质和独特性。</w:t>
      </w:r>
    </w:p>
    <w:p>
      <w:pPr>
        <w:ind w:left="0" w:right="0" w:firstLine="560"/>
        <w:spacing w:before="450" w:after="450" w:line="312" w:lineRule="auto"/>
      </w:pPr>
      <w:r>
        <w:rPr>
          <w:rFonts w:ascii="宋体" w:hAnsi="宋体" w:eastAsia="宋体" w:cs="宋体"/>
          <w:color w:val="000"/>
          <w:sz w:val="28"/>
          <w:szCs w:val="28"/>
        </w:rPr>
        <w:t xml:space="preserve">同时，台湾文创产业也面临着巨大的机遇。随着互联网和电子商务的迅猛发展，台湾文创产品可以借助网上销售渠道，将产品推广到更广大的市场。这为台湾文创产业带来了更多发展的机会。</w:t>
      </w:r>
    </w:p>
    <w:p>
      <w:pPr>
        <w:ind w:left="0" w:right="0" w:firstLine="560"/>
        <w:spacing w:before="450" w:after="450" w:line="312" w:lineRule="auto"/>
      </w:pPr>
      <w:r>
        <w:rPr>
          <w:rFonts w:ascii="宋体" w:hAnsi="宋体" w:eastAsia="宋体" w:cs="宋体"/>
          <w:color w:val="000"/>
          <w:sz w:val="28"/>
          <w:szCs w:val="28"/>
        </w:rPr>
        <w:t xml:space="preserve">段落五：台湾文创的启示与反思。</w:t>
      </w:r>
    </w:p>
    <w:p>
      <w:pPr>
        <w:ind w:left="0" w:right="0" w:firstLine="560"/>
        <w:spacing w:before="450" w:after="450" w:line="312" w:lineRule="auto"/>
      </w:pPr>
      <w:r>
        <w:rPr>
          <w:rFonts w:ascii="宋体" w:hAnsi="宋体" w:eastAsia="宋体" w:cs="宋体"/>
          <w:color w:val="000"/>
          <w:sz w:val="28"/>
          <w:szCs w:val="28"/>
        </w:rPr>
        <w:t xml:space="preserve">台湾文创产业给我留下了许多启示和反思。首先，创新和保持独特性是文创产业成功的关键。只有不断地追求创新，才能在竞争激烈的市场中脱颖而出。</w:t>
      </w:r>
    </w:p>
    <w:p>
      <w:pPr>
        <w:ind w:left="0" w:right="0" w:firstLine="560"/>
        <w:spacing w:before="450" w:after="450" w:line="312" w:lineRule="auto"/>
      </w:pPr>
      <w:r>
        <w:rPr>
          <w:rFonts w:ascii="宋体" w:hAnsi="宋体" w:eastAsia="宋体" w:cs="宋体"/>
          <w:color w:val="000"/>
          <w:sz w:val="28"/>
          <w:szCs w:val="28"/>
        </w:rPr>
        <w:t xml:space="preserve">其次，传承和创新是并存的。台湾文创产业通过传承传统文化并赋予现代生活新意，展示了一种既传统又创新的发展模式。</w:t>
      </w:r>
    </w:p>
    <w:p>
      <w:pPr>
        <w:ind w:left="0" w:right="0" w:firstLine="560"/>
        <w:spacing w:before="450" w:after="450" w:line="312" w:lineRule="auto"/>
      </w:pPr>
      <w:r>
        <w:rPr>
          <w:rFonts w:ascii="宋体" w:hAnsi="宋体" w:eastAsia="宋体" w:cs="宋体"/>
          <w:color w:val="000"/>
          <w:sz w:val="28"/>
          <w:szCs w:val="28"/>
        </w:rPr>
        <w:t xml:space="preserve">最后，合作与推广是文创产业成功的关键。通过不同产业之间的合作与推广，文创产品能够更好地吸引消费者和游客，促进整个产业的发展。</w:t>
      </w:r>
    </w:p>
    <w:p>
      <w:pPr>
        <w:ind w:left="0" w:right="0" w:firstLine="560"/>
        <w:spacing w:before="450" w:after="450" w:line="312" w:lineRule="auto"/>
      </w:pPr>
      <w:r>
        <w:rPr>
          <w:rFonts w:ascii="宋体" w:hAnsi="宋体" w:eastAsia="宋体" w:cs="宋体"/>
          <w:color w:val="000"/>
          <w:sz w:val="28"/>
          <w:szCs w:val="28"/>
        </w:rPr>
        <w:t xml:space="preserve">综上所述，台湾文创产业以其多样性、创新性和传承性，为我们提供了许多宝贵的经验和启示。我相信，在不断创新和改革的推动下，台湾文创产业将会迎来更加辉煌的未来。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2025-01-18T19:06:43+08:00</dcterms:created>
  <dcterms:modified xsi:type="dcterms:W3CDTF">2025-01-18T19:06:43+08:00</dcterms:modified>
</cp:coreProperties>
</file>

<file path=docProps/custom.xml><?xml version="1.0" encoding="utf-8"?>
<Properties xmlns="http://schemas.openxmlformats.org/officeDocument/2006/custom-properties" xmlns:vt="http://schemas.openxmlformats.org/officeDocument/2006/docPropsVTypes"/>
</file>