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灭火的心得体会 森林草原防灭火心得体会(优质8篇)</w:t>
      </w:r>
      <w:bookmarkEnd w:id="1"/>
    </w:p>
    <w:p>
      <w:pPr>
        <w:jc w:val="center"/>
        <w:spacing w:before="0" w:after="450"/>
      </w:pPr>
      <w:r>
        <w:rPr>
          <w:rFonts w:ascii="Arial" w:hAnsi="Arial" w:eastAsia="Arial" w:cs="Arial"/>
          <w:color w:val="999999"/>
          <w:sz w:val="20"/>
          <w:szCs w:val="20"/>
        </w:rPr>
        <w:t xml:space="preserve">来源：网络  作者：落花成痕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灭火的心得体会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灭火的心得体会篇一</w:t>
      </w:r>
    </w:p>
    <w:p>
      <w:pPr>
        <w:ind w:left="0" w:right="0" w:firstLine="560"/>
        <w:spacing w:before="450" w:after="450" w:line="312" w:lineRule="auto"/>
      </w:pPr>
      <w:r>
        <w:rPr>
          <w:rFonts w:ascii="宋体" w:hAnsi="宋体" w:eastAsia="宋体" w:cs="宋体"/>
          <w:color w:val="000"/>
          <w:sz w:val="28"/>
          <w:szCs w:val="28"/>
        </w:rPr>
        <w:t xml:space="preserve">为切实做好清明节期间的森林防灭火工作，从源头上清除火灾隐患，杜绝森林火灾发生，保护全县人民群众生命财产和森林资源生态安全，根据省、市相关要求，结合我县实际，制定本方案。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理、防灾减灾救灾、安全生产的重要论述和提高自然灾害防治能力重要讲话精神为指导，认真贯彻落实国家、省、市森林防灭火工作部署和主要领导重要批示指示精神，按照“预防为主、防灭结合”的方针和“以人为本、科学扑救”的理念，全力以赴抓好清明节期间森林火灾预防和扑救各项工作，确保人民群众生命财产和森林资源生态安全，确保社会大局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进一步加强组织领导、压实工作责任、深化宣传教育，从严管控野外违规用火，积极稳妥处置突发险情，全面落实各项防控措施，确保清明节期间不发生森林火灾和人员伤亡事故。</w:t>
      </w:r>
    </w:p>
    <w:p>
      <w:pPr>
        <w:ind w:left="0" w:right="0" w:firstLine="560"/>
        <w:spacing w:before="450" w:after="450" w:line="312" w:lineRule="auto"/>
      </w:pPr>
      <w:r>
        <w:rPr>
          <w:rFonts w:ascii="宋体" w:hAnsi="宋体" w:eastAsia="宋体" w:cs="宋体"/>
          <w:color w:val="000"/>
          <w:sz w:val="28"/>
          <w:szCs w:val="28"/>
        </w:rPr>
        <w:t xml:space="preserve">三、管控重点。</w:t>
      </w:r>
    </w:p>
    <w:p>
      <w:pPr>
        <w:ind w:left="0" w:right="0" w:firstLine="560"/>
        <w:spacing w:before="450" w:after="450" w:line="312" w:lineRule="auto"/>
      </w:pPr>
      <w:r>
        <w:rPr>
          <w:rFonts w:ascii="宋体" w:hAnsi="宋体" w:eastAsia="宋体" w:cs="宋体"/>
          <w:color w:val="000"/>
          <w:sz w:val="28"/>
          <w:szCs w:val="28"/>
        </w:rPr>
        <w:t xml:space="preserve">从严管控全县林业用地及林缘300米范围，清明祭扫人员点香点烟、燃放鞭炮、焚烧祭品等祭祀用火行为;春耕生产群众焚烧秸秆、烧甘蔗叶等农事用火行为;踏青春游人员野炊烧烤、林区吸烟等随意用火行为。</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(一)部署阶段。3月20日-3月28日，镇村两级要完成动员部署，特别是宣传氛围营造、进山火种检查、坟头墓地看护以及督查巡查、驻村督导、应急处置等重点防范措施和人员要全部落实到位。</w:t>
      </w:r>
    </w:p>
    <w:p>
      <w:pPr>
        <w:ind w:left="0" w:right="0" w:firstLine="560"/>
        <w:spacing w:before="450" w:after="450" w:line="312" w:lineRule="auto"/>
      </w:pPr>
      <w:r>
        <w:rPr>
          <w:rFonts w:ascii="宋体" w:hAnsi="宋体" w:eastAsia="宋体" w:cs="宋体"/>
          <w:color w:val="000"/>
          <w:sz w:val="28"/>
          <w:szCs w:val="28"/>
        </w:rPr>
        <w:t xml:space="preserve">(二)严管阶段。4月3日-7日，各级森林防灭火责任单位和有关人员要按照网格化巡查和定点责任看护工作制度以及既定工作部署，全力抓好森林火灾预防、扑救和综合保障各项工作，确保我县清明节期间林区安全稳定。</w:t>
      </w:r>
    </w:p>
    <w:p>
      <w:pPr>
        <w:ind w:left="0" w:right="0" w:firstLine="560"/>
        <w:spacing w:before="450" w:after="450" w:line="312" w:lineRule="auto"/>
      </w:pPr>
      <w:r>
        <w:rPr>
          <w:rFonts w:ascii="宋体" w:hAnsi="宋体" w:eastAsia="宋体" w:cs="宋体"/>
          <w:color w:val="000"/>
          <w:sz w:val="28"/>
          <w:szCs w:val="28"/>
        </w:rPr>
        <w:t xml:space="preserve">(三)总结阶段。4月8日-9日，各乡镇(街道)、各相关单位要认真总结清明节期间森林防灭火工作成效，对存在问题要强化措施，及时整改;有效做法要深入挖掘，建立长效机制，切实提升森林火灾防控能力。工作总结于4月10日前报送到县森防指办公室。</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要全力营造浓厚氛围。新闻媒体要加大文明祭祀、林区禁火舆论引导;林区乡镇和有林单位要派出宣传车辆，深入林区村组、田间地头以及墓地集中区和涉林景区(点)往返巡查广播，警示教育广大群众违规用火将依法追究法律责任;各类检查站要播放禁火法规、发放宣传资料，对进山入林人员面对面教育劝诫，全力营造浓厚宣传氛围，切实提高社会公众森林防灭火意识。</w:t>
      </w:r>
    </w:p>
    <w:p>
      <w:pPr>
        <w:ind w:left="0" w:right="0" w:firstLine="560"/>
        <w:spacing w:before="450" w:after="450" w:line="312" w:lineRule="auto"/>
      </w:pPr>
      <w:r>
        <w:rPr>
          <w:rFonts w:ascii="宋体" w:hAnsi="宋体" w:eastAsia="宋体" w:cs="宋体"/>
          <w:color w:val="000"/>
          <w:sz w:val="28"/>
          <w:szCs w:val="28"/>
        </w:rPr>
        <w:t xml:space="preserve">二要从严管控野外用火。一是全县干线公路和林区村口、路口、沟口各类检查站卡要落实精干力量，层层盘查过往车辆和人员携带火种及易燃祭品进山入林。二是全体瞭望观测和巡山护林人员要全时段、网格化地密切监控林区，特别是森林公园、自然保护区、国有林区、坟头墓地集中区的人为活动和野外用火，确保隐患早处置，火情早报告。三是严格执行“人盯人、人盯坟”的管控机制，拉长战线、延长时间，严看死守，特别要盯紧看死返乡祭扫人员和林区孤坟、散坟、老坟，确保不出问题。四是镇级扑火力量要靠前布防，对重点站卡和火情多发区域实行重点管控、巡查。五是公安机关要强化执法，从严处罚，形成震慑，保持野外违规用火高压打击态势。</w:t>
      </w:r>
    </w:p>
    <w:p>
      <w:pPr>
        <w:ind w:left="0" w:right="0" w:firstLine="560"/>
        <w:spacing w:before="450" w:after="450" w:line="312" w:lineRule="auto"/>
      </w:pPr>
      <w:r>
        <w:rPr>
          <w:rFonts w:ascii="宋体" w:hAnsi="宋体" w:eastAsia="宋体" w:cs="宋体"/>
          <w:color w:val="000"/>
          <w:sz w:val="28"/>
          <w:szCs w:val="28"/>
        </w:rPr>
        <w:t xml:space="preserve">三要深入督查工作落实。清明节期间，县镇领导、森防指成员单位要多批次地深入基层组织和一线岗位，督导检查工作部署、责任落实、宣传造势、火源管控、应急备战等情况。要重点查、反复查，加大督导力度和密度，推动森林防灭火措施和责任有效落实。对发现的问题隐患，将全过程跟进督导整改落实。对涉嫌失职渎职造成森林火灾发生的有关人员将依法依纪追究责任。</w:t>
      </w:r>
    </w:p>
    <w:p>
      <w:pPr>
        <w:ind w:left="0" w:right="0" w:firstLine="560"/>
        <w:spacing w:before="450" w:after="450" w:line="312" w:lineRule="auto"/>
      </w:pPr>
      <w:r>
        <w:rPr>
          <w:rFonts w:ascii="宋体" w:hAnsi="宋体" w:eastAsia="宋体" w:cs="宋体"/>
          <w:color w:val="000"/>
          <w:sz w:val="28"/>
          <w:szCs w:val="28"/>
        </w:rPr>
        <w:t xml:space="preserve">四要切实做好应急准备。一是县气象部门要加强天气情况发布，遇有大风天气要及时发布预警信息，遇有降水气象条件要积极组织人工增雨作业。二是县、镇两级森林消防队伍要齐装满员、高度戒备，并结合本地区林情火情特点靠前布防或分区巡查。三是遇有火情发生，当地主要领导要迅速赶赴现场组织指挥，按照应急响应程序和措施，快速调集优势扑救力量，在确保人员和重要设施安全的前提下，将火情扑灭在初发阶段。四是扑火救灾要统一指挥、明确责任、令行禁止，严禁违反《森林火灾扑救技术规程》，组织扑火队伍在危险地形、危险时段和危险火环境下扑火作业，坚决杜绝人员伤亡事故发生。</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要进一步加强组织领导。清明节期间，林区人为活动增多，野外用火隐患严重，历来森林火情火灾多发。各级森林防灭火责任单位务必提高认识，加强领导，不折不扣地贯彻执行上级工作部署。主要领导要亲自安排部署工作，率先垂范督导检查，发生火情要亲临现场组织扑火救灾，高位推动各项森林防灭火工作有效落实。</w:t>
      </w:r>
    </w:p>
    <w:p>
      <w:pPr>
        <w:ind w:left="0" w:right="0" w:firstLine="560"/>
        <w:spacing w:before="450" w:after="450" w:line="312" w:lineRule="auto"/>
      </w:pPr>
      <w:r>
        <w:rPr>
          <w:rFonts w:ascii="宋体" w:hAnsi="宋体" w:eastAsia="宋体" w:cs="宋体"/>
          <w:color w:val="000"/>
          <w:sz w:val="28"/>
          <w:szCs w:val="28"/>
        </w:rPr>
        <w:t xml:space="preserve">二要进一步压实工作责任。坚决以行政首长负责制为统领，压实部门分工责任制、基层组织管护责任制和森林经营单位主体责任制，特别要管好一线巡查检查和巡山看护人员，既要把每个坟头墓地、山头地块、村口路口的防火责任落实到具体人员，更要加强督导检点，防范履职不严出现工作漏洞。</w:t>
      </w:r>
    </w:p>
    <w:p>
      <w:pPr>
        <w:ind w:left="0" w:right="0" w:firstLine="560"/>
        <w:spacing w:before="450" w:after="450" w:line="312" w:lineRule="auto"/>
      </w:pPr>
      <w:r>
        <w:rPr>
          <w:rFonts w:ascii="宋体" w:hAnsi="宋体" w:eastAsia="宋体" w:cs="宋体"/>
          <w:color w:val="000"/>
          <w:sz w:val="28"/>
          <w:szCs w:val="28"/>
        </w:rPr>
        <w:t xml:space="preserve">三要进一步严格值班值守。清明节期间，县、镇两级政府主要领导要坚守防区，加强森林防灭火工作调度;各级森林防灭火责任单位值带班人员要严格执行24小时在岗位值守，确保政令畅通。发生火情要严格按照有火必报、报扑同步、归口上报的规定，及时、准确、规范地报送火情信息。此外，各乡镇(街道)、成员单位务必于3月27日前，将清明节期间森林防灭火值班表上报县森林防灭火指挥部办公室。</w:t>
      </w:r>
    </w:p>
    <w:p>
      <w:pPr>
        <w:ind w:left="0" w:right="0" w:firstLine="560"/>
        <w:spacing w:before="450" w:after="450" w:line="312" w:lineRule="auto"/>
      </w:pPr>
      <w:r>
        <w:rPr>
          <w:rFonts w:ascii="黑体" w:hAnsi="黑体" w:eastAsia="黑体" w:cs="黑体"/>
          <w:color w:val="000000"/>
          <w:sz w:val="34"/>
          <w:szCs w:val="34"/>
          <w:b w:val="1"/>
          <w:bCs w:val="1"/>
        </w:rPr>
        <w:t xml:space="preserve">灭火的心得体会篇二</w:t>
      </w:r>
    </w:p>
    <w:p>
      <w:pPr>
        <w:ind w:left="0" w:right="0" w:firstLine="560"/>
        <w:spacing w:before="450" w:after="450" w:line="312" w:lineRule="auto"/>
      </w:pPr>
      <w:r>
        <w:rPr>
          <w:rFonts w:ascii="宋体" w:hAnsi="宋体" w:eastAsia="宋体" w:cs="宋体"/>
          <w:color w:val="000"/>
          <w:sz w:val="28"/>
          <w:szCs w:val="28"/>
        </w:rPr>
        <w:t xml:space="preserve">3月28日，红星新闻记者从四川省凉山州森林消防支队获悉，3月27日，四川木里“3·30”灭火勇士一周年纪念活动在木里县雅砻江镇立尔村举行。凉山州、木里县相关领导，凉山州退役军人事务局、州森林消防支队等单位，雅砻江镇干部代表、党员代表、群众代表，雅砻江镇民兵应急排等人员参加活动。</w:t>
      </w:r>
    </w:p>
    <w:p>
      <w:pPr>
        <w:ind w:left="0" w:right="0" w:firstLine="560"/>
        <w:spacing w:before="450" w:after="450" w:line="312" w:lineRule="auto"/>
      </w:pPr>
      <w:r>
        <w:rPr>
          <w:rFonts w:ascii="宋体" w:hAnsi="宋体" w:eastAsia="宋体" w:cs="宋体"/>
          <w:color w:val="000"/>
          <w:sz w:val="28"/>
          <w:szCs w:val="28"/>
        </w:rPr>
        <w:t xml:space="preserve">活动中，出席人员依次在烈士墙前瞻仰烈士遗像，整理花篮，敬献鲜花、哈达，表达对英雄的无限缅怀。西昌森林消防大队三中队二班班长石刚说，大队荣誉室里张贴着这样一句话：英雄要有理想，要有信仰;英雄要有干劲，要有大爱;英雄要有能力，要能打赢;英雄要有血性，要敢担当。这些他们都做到了，现在需要我做的就是跟着他们的步伐，把他们赴汤蹈火、敢于牺牲的精神传承下去。</w:t>
      </w:r>
    </w:p>
    <w:p>
      <w:pPr>
        <w:ind w:left="0" w:right="0" w:firstLine="560"/>
        <w:spacing w:before="450" w:after="450" w:line="312" w:lineRule="auto"/>
      </w:pPr>
      <w:r>
        <w:rPr>
          <w:rFonts w:ascii="宋体" w:hAnsi="宋体" w:eastAsia="宋体" w:cs="宋体"/>
          <w:color w:val="000"/>
          <w:sz w:val="28"/>
          <w:szCs w:val="28"/>
        </w:rPr>
        <w:t xml:space="preserve">木里森林消防大队五中队消防员周政说，“27名英雄的战友，请你们放心，我们会把你们未完成的使命继续扛在肩上，永远把青山林海作为生命中不可分割的一部分去竭力守护。”</w:t>
      </w:r>
    </w:p>
    <w:p>
      <w:pPr>
        <w:ind w:left="0" w:right="0" w:firstLine="560"/>
        <w:spacing w:before="450" w:after="450" w:line="312" w:lineRule="auto"/>
      </w:pPr>
      <w:r>
        <w:rPr>
          <w:rFonts w:ascii="黑体" w:hAnsi="黑体" w:eastAsia="黑体" w:cs="黑体"/>
          <w:color w:val="000000"/>
          <w:sz w:val="34"/>
          <w:szCs w:val="34"/>
          <w:b w:val="1"/>
          <w:bCs w:val="1"/>
        </w:rPr>
        <w:t xml:space="preserve">灭火的心得体会篇三</w:t>
      </w:r>
    </w:p>
    <w:p>
      <w:pPr>
        <w:ind w:left="0" w:right="0" w:firstLine="560"/>
        <w:spacing w:before="450" w:after="450" w:line="312" w:lineRule="auto"/>
      </w:pPr>
      <w:r>
        <w:rPr>
          <w:rFonts w:ascii="宋体" w:hAnsi="宋体" w:eastAsia="宋体" w:cs="宋体"/>
          <w:color w:val="000"/>
          <w:sz w:val="28"/>
          <w:szCs w:val="28"/>
        </w:rPr>
        <w:t xml:space="preserve">3月28日四川凉山州木里县时隔一年再次发生森林火灾，目前未得到有效控制，初判达到重大森林火灾，并有进一步蔓延扩展危险。</w:t>
      </w:r>
    </w:p>
    <w:p>
      <w:pPr>
        <w:ind w:left="0" w:right="0" w:firstLine="560"/>
        <w:spacing w:before="450" w:after="450" w:line="312" w:lineRule="auto"/>
      </w:pPr>
      <w:r>
        <w:rPr>
          <w:rFonts w:ascii="宋体" w:hAnsi="宋体" w:eastAsia="宋体" w:cs="宋体"/>
          <w:color w:val="000"/>
          <w:sz w:val="28"/>
          <w:szCs w:val="28"/>
        </w:rPr>
        <w:t xml:space="preserve">目前，火场过火面积目测约30公顷，火线长约20公里，已有3000人多参与扑救。依据火场发展态势和火灾扑救需要，根据《四川省森林草原火灾应急预案》的规定，四川省森林草原防灭火指挥部于3月30日12时启动三级响应。</w:t>
      </w:r>
    </w:p>
    <w:p>
      <w:pPr>
        <w:ind w:left="0" w:right="0" w:firstLine="560"/>
        <w:spacing w:before="450" w:after="450" w:line="312" w:lineRule="auto"/>
      </w:pPr>
      <w:r>
        <w:rPr>
          <w:rFonts w:ascii="宋体" w:hAnsi="宋体" w:eastAsia="宋体" w:cs="宋体"/>
          <w:color w:val="000"/>
          <w:sz w:val="28"/>
          <w:szCs w:val="28"/>
        </w:rPr>
        <w:t xml:space="preserve">根据木里县通报，火场林相为云南松、杂灌，起火原因待查。火场过火面积约15公顷。火场晴间多云，平均风力6级以上，阵风7级以上。3月29日16时许，由于气温高，突起大风，木里境内的火烧迹地飞火引燃火场东北线、北线外约2公里处，火场被突破。</w:t>
      </w:r>
    </w:p>
    <w:p>
      <w:pPr>
        <w:ind w:left="0" w:right="0" w:firstLine="560"/>
        <w:spacing w:before="450" w:after="450" w:line="312" w:lineRule="auto"/>
      </w:pPr>
      <w:r>
        <w:rPr>
          <w:rFonts w:ascii="宋体" w:hAnsi="宋体" w:eastAsia="宋体" w:cs="宋体"/>
          <w:color w:val="000"/>
          <w:sz w:val="28"/>
          <w:szCs w:val="28"/>
        </w:rPr>
        <w:t xml:space="preserve">按照方案，1330名扑救力量已进入火场进行扑救，划分为北线、东北线，西线、西南线，采取砍设隔离带和直接扑打的方式进行扑救。火场东南线为下山火，无危险。30日，当地再次组织扑救力量扑打。</w:t>
      </w:r>
    </w:p>
    <w:p>
      <w:pPr>
        <w:ind w:left="0" w:right="0" w:firstLine="560"/>
        <w:spacing w:before="450" w:after="450" w:line="312" w:lineRule="auto"/>
      </w:pPr>
      <w:r>
        <w:rPr>
          <w:rFonts w:ascii="宋体" w:hAnsi="宋体" w:eastAsia="宋体" w:cs="宋体"/>
          <w:color w:val="000"/>
          <w:sz w:val="28"/>
          <w:szCs w:val="28"/>
        </w:rPr>
        <w:t xml:space="preserve">凉山西昌市通报，初步判定起火位置位于凉山州大营农场，由于风势较大，山火迅速漫延至泸山。西昌市立即启动应急预案，现已紧急疏散群众及周边重点企业人员，暂无人员伤亡。</w:t>
      </w:r>
    </w:p>
    <w:p>
      <w:pPr>
        <w:ind w:left="0" w:right="0" w:firstLine="560"/>
        <w:spacing w:before="450" w:after="450" w:line="312" w:lineRule="auto"/>
      </w:pPr>
      <w:r>
        <w:rPr>
          <w:rFonts w:ascii="宋体" w:hAnsi="宋体" w:eastAsia="宋体" w:cs="宋体"/>
          <w:color w:val="000"/>
          <w:sz w:val="28"/>
          <w:szCs w:val="28"/>
        </w:rPr>
        <w:t xml:space="preserve">据了解，进入3月以来，四川攀枝花、凉山州境内先后多次发生森林火灾，凉山州包括木里县、西昌市、冕宁县、盐源县等地。火灾发生后，四川省委、省政府高度重视，省委书记彭清华，省委副书记、省长尹力第一时间作出批示。彭清华强调，森林防火工作事关人民群众生命财产安全和国家生态安全，须臾不可放松。当前正值省春季防火关键期，森林火灾易发多发，特别是近日凉山州多地发生森林火灾，务必引起高度重视。</w:t>
      </w:r>
    </w:p>
    <w:p>
      <w:pPr>
        <w:ind w:left="0" w:right="0" w:firstLine="560"/>
        <w:spacing w:before="450" w:after="450" w:line="312" w:lineRule="auto"/>
      </w:pPr>
      <w:r>
        <w:rPr>
          <w:rFonts w:ascii="宋体" w:hAnsi="宋体" w:eastAsia="宋体" w:cs="宋体"/>
          <w:color w:val="000"/>
          <w:sz w:val="28"/>
          <w:szCs w:val="28"/>
        </w:rPr>
        <w:t xml:space="preserve">四川省森林草原防灭火指挥部要求，凉山要进一步加强对火场形势的分析研判，调整优化扑火方案，科学指挥扑救;进一步加快兵力投入速度，采取更有力措施和战术控制火场蔓延，尽快扑灭火灾;要以人为本，安全第一，确保扑火人员和航护飞机安全，严防发生人员伤亡。</w:t>
      </w:r>
    </w:p>
    <w:p>
      <w:pPr>
        <w:ind w:left="0" w:right="0" w:firstLine="560"/>
        <w:spacing w:before="450" w:after="450" w:line="312" w:lineRule="auto"/>
      </w:pPr>
      <w:r>
        <w:rPr>
          <w:rFonts w:ascii="宋体" w:hAnsi="宋体" w:eastAsia="宋体" w:cs="宋体"/>
          <w:color w:val="000"/>
          <w:sz w:val="28"/>
          <w:szCs w:val="28"/>
        </w:rPr>
        <w:t xml:space="preserve">去年3月30日17时，木里县境内因雷击发生森林火灾，致31人遇难，其中包括27名消防员。当时共689人在原始森林展开扑救。扑火行动中，受风力风向突变影响，突发林火爆燃，瞬间形成巨大火球，在现场的扑火人员紧急避险，但27名森林消防员和3名地方扑火人员失联，后证实遇难。此外，木里林业局第三营造管护处副主任王慧蓉，扑火返回途中从山坡滑落，失血性休克死亡，成为为救火而捐躯的第31名勇士。</w:t>
      </w:r>
    </w:p>
    <w:p>
      <w:pPr>
        <w:ind w:left="0" w:right="0" w:firstLine="560"/>
        <w:spacing w:before="450" w:after="450" w:line="312" w:lineRule="auto"/>
      </w:pPr>
      <w:r>
        <w:rPr>
          <w:rFonts w:ascii="宋体" w:hAnsi="宋体" w:eastAsia="宋体" w:cs="宋体"/>
          <w:color w:val="000"/>
          <w:sz w:val="28"/>
          <w:szCs w:val="28"/>
        </w:rPr>
        <w:t xml:space="preserve">愿所有逆行者们。</w:t>
      </w:r>
    </w:p>
    <w:p>
      <w:pPr>
        <w:ind w:left="0" w:right="0" w:firstLine="560"/>
        <w:spacing w:before="450" w:after="450" w:line="312" w:lineRule="auto"/>
      </w:pPr>
      <w:r>
        <w:rPr>
          <w:rFonts w:ascii="宋体" w:hAnsi="宋体" w:eastAsia="宋体" w:cs="宋体"/>
          <w:color w:val="000"/>
          <w:sz w:val="28"/>
          <w:szCs w:val="28"/>
        </w:rPr>
        <w:t xml:space="preserve">平安归来!</w:t>
      </w:r>
    </w:p>
    <w:p>
      <w:pPr>
        <w:ind w:left="0" w:right="0" w:firstLine="560"/>
        <w:spacing w:before="450" w:after="450" w:line="312" w:lineRule="auto"/>
      </w:pPr>
      <w:r>
        <w:rPr>
          <w:rFonts w:ascii="黑体" w:hAnsi="黑体" w:eastAsia="黑体" w:cs="黑体"/>
          <w:color w:val="000000"/>
          <w:sz w:val="34"/>
          <w:szCs w:val="34"/>
          <w:b w:val="1"/>
          <w:bCs w:val="1"/>
        </w:rPr>
        <w:t xml:space="preserve">灭火的心得体会篇四</w:t>
      </w:r>
    </w:p>
    <w:p>
      <w:pPr>
        <w:ind w:left="0" w:right="0" w:firstLine="560"/>
        <w:spacing w:before="450" w:after="450" w:line="312" w:lineRule="auto"/>
      </w:pPr>
      <w:r>
        <w:rPr>
          <w:rFonts w:ascii="宋体" w:hAnsi="宋体" w:eastAsia="宋体" w:cs="宋体"/>
          <w:color w:val="000"/>
          <w:sz w:val="28"/>
          <w:szCs w:val="28"/>
        </w:rPr>
        <w:t xml:space="preserve">油锅灭火是我们日常生活中极其重要的一项技能。因为，无论是在煮菜还是炸鸡排，油锅灭火技巧都能帮助我们避免火灾事故的发生。尤其是在家中，很多人经常会用油锅炸食物，但是，如果油锅着火了，怎么办呢？今天，我想分享一下我对油锅灭火的心得体会，希望能给大家带来一些帮助。</w:t>
      </w:r>
    </w:p>
    <w:p>
      <w:pPr>
        <w:ind w:left="0" w:right="0" w:firstLine="560"/>
        <w:spacing w:before="450" w:after="450" w:line="312" w:lineRule="auto"/>
      </w:pPr>
      <w:r>
        <w:rPr>
          <w:rFonts w:ascii="宋体" w:hAnsi="宋体" w:eastAsia="宋体" w:cs="宋体"/>
          <w:color w:val="000"/>
          <w:sz w:val="28"/>
          <w:szCs w:val="28"/>
        </w:rPr>
        <w:t xml:space="preserve">在灭火之前，我们需要做好一些准备工作，以确保行动的顺利和安全。首先，我们应该把煤气关掉，不然油锅因为煤气的增加而烧得更旺，反而会加剧火灾的状况。其次，我们需要准备盖子或泼水的工具。如果火势不大，我们可以尝试使用盖子盖住油锅，以切断氧气的供应，避免加剧火势，直到火灭。然而，如果火仍然无法扑灭，我们需要使用水进行灭火。不过，要注意，如果你使用的是油锅灭火器，应该正确地操作，将灭火器对准着火处，按下开关，直到火灭。</w:t>
      </w:r>
    </w:p>
    <w:p>
      <w:pPr>
        <w:ind w:left="0" w:right="0" w:firstLine="560"/>
        <w:spacing w:before="450" w:after="450" w:line="312" w:lineRule="auto"/>
      </w:pPr>
      <w:r>
        <w:rPr>
          <w:rFonts w:ascii="宋体" w:hAnsi="宋体" w:eastAsia="宋体" w:cs="宋体"/>
          <w:color w:val="000"/>
          <w:sz w:val="28"/>
          <w:szCs w:val="28"/>
        </w:rPr>
        <w:t xml:space="preserve">第三段：油锅着火时的应急措施。</w:t>
      </w:r>
    </w:p>
    <w:p>
      <w:pPr>
        <w:ind w:left="0" w:right="0" w:firstLine="560"/>
        <w:spacing w:before="450" w:after="450" w:line="312" w:lineRule="auto"/>
      </w:pPr>
      <w:r>
        <w:rPr>
          <w:rFonts w:ascii="宋体" w:hAnsi="宋体" w:eastAsia="宋体" w:cs="宋体"/>
          <w:color w:val="000"/>
          <w:sz w:val="28"/>
          <w:szCs w:val="28"/>
        </w:rPr>
        <w:t xml:space="preserve">当你的油锅着火的时候，千万不能慌张，也不能逃走，应该立即采取应急措施。首先，利用毛巾或手套把油锅从火源处移开。接着，如果火势不大，可以使用盖子盖住油锅，以切断氧气的供应，避免加剧火势，直到火灭。但是，如果火势过大，使用盖子已经无法解决问题，那就需要使用水泼向油锅。不过，要注意使用水时不要倒得太多，因为过多的水会让油四处溅开，危险系数更大。</w:t>
      </w:r>
    </w:p>
    <w:p>
      <w:pPr>
        <w:ind w:left="0" w:right="0" w:firstLine="560"/>
        <w:spacing w:before="450" w:after="450" w:line="312" w:lineRule="auto"/>
      </w:pPr>
      <w:r>
        <w:rPr>
          <w:rFonts w:ascii="宋体" w:hAnsi="宋体" w:eastAsia="宋体" w:cs="宋体"/>
          <w:color w:val="000"/>
          <w:sz w:val="28"/>
          <w:szCs w:val="28"/>
        </w:rPr>
        <w:t xml:space="preserve">第四段：如何预防油锅着火。</w:t>
      </w:r>
    </w:p>
    <w:p>
      <w:pPr>
        <w:ind w:left="0" w:right="0" w:firstLine="560"/>
        <w:spacing w:before="450" w:after="450" w:line="312" w:lineRule="auto"/>
      </w:pPr>
      <w:r>
        <w:rPr>
          <w:rFonts w:ascii="宋体" w:hAnsi="宋体" w:eastAsia="宋体" w:cs="宋体"/>
          <w:color w:val="000"/>
          <w:sz w:val="28"/>
          <w:szCs w:val="28"/>
        </w:rPr>
        <w:t xml:space="preserve">除了当油锅着火时必须采取应急措施之外，我们还可以采取一些措施，来预防油锅着火。首先，我们应该在使用油锅之前，清洗并擦干油锅的表面，避免油外溢。还可以在油锅中加入一点盐，因为加盐可以让油不那么容易燃烧。其次，为了避免渗漏或翻倒，我们应该使用具备密封能力的瓶子洒下调味料，而不是从包装中倒出来。最后，使用厚底锅，并将油加热到适当的温度，这样可以降低油烟的产生，也可以减少油锅着火的风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学好油锅灭火技巧，可以有效避免火灾的发生，可以让我们在日常生活中更加安心。记住，当油锅着火时，千万不能慌张，应该采取应急措施，并且在使用油锅之前做好充足的准备，以预防事故的发生。希望大家能够学好油锅灭火技巧，让我们的生活变得更加安全和便利。</w:t>
      </w:r>
    </w:p>
    <w:p>
      <w:pPr>
        <w:ind w:left="0" w:right="0" w:firstLine="560"/>
        <w:spacing w:before="450" w:after="450" w:line="312" w:lineRule="auto"/>
      </w:pPr>
      <w:r>
        <w:rPr>
          <w:rFonts w:ascii="黑体" w:hAnsi="黑体" w:eastAsia="黑体" w:cs="黑体"/>
          <w:color w:val="000000"/>
          <w:sz w:val="34"/>
          <w:szCs w:val="34"/>
          <w:b w:val="1"/>
          <w:bCs w:val="1"/>
        </w:rPr>
        <w:t xml:space="preserve">灭火的心得体会篇五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普通人，我们可能并没有经历过火灾，但是每个人都应该对消防灭火有一定的了解和准备。在平时的生活中，我们应该不断学习和总结消防灭火的心得体会，以此提高自己和他人的防火意识和能力。通过这篇文章，我将分享我的消防灭火心得体会，希望能够给大家带来一些启示和帮助。</w:t>
      </w:r>
    </w:p>
    <w:p>
      <w:pPr>
        <w:ind w:left="0" w:right="0" w:firstLine="560"/>
        <w:spacing w:before="450" w:after="450" w:line="312" w:lineRule="auto"/>
      </w:pPr>
      <w:r>
        <w:rPr>
          <w:rFonts w:ascii="宋体" w:hAnsi="宋体" w:eastAsia="宋体" w:cs="宋体"/>
          <w:color w:val="000"/>
          <w:sz w:val="28"/>
          <w:szCs w:val="28"/>
        </w:rPr>
        <w:t xml:space="preserve">第二段：认识火灾的危害（250字）。</w:t>
      </w:r>
    </w:p>
    <w:p>
      <w:pPr>
        <w:ind w:left="0" w:right="0" w:firstLine="560"/>
        <w:spacing w:before="450" w:after="450" w:line="312" w:lineRule="auto"/>
      </w:pPr>
      <w:r>
        <w:rPr>
          <w:rFonts w:ascii="宋体" w:hAnsi="宋体" w:eastAsia="宋体" w:cs="宋体"/>
          <w:color w:val="000"/>
          <w:sz w:val="28"/>
          <w:szCs w:val="28"/>
        </w:rPr>
        <w:t xml:space="preserve">火灾是一种极其危险和可怕的灾难，它不仅可以迅速破坏房屋和财物，还可能导致人员伤亡。了解火灾的危害是我们学习消防灭火的第一步。首先，火灾会产生大量的烟雾，不仅会使人窒息，还会引发爆炸和中毒。其次，火灾会导致建筑物结构的破坏，造成楼层坍塌，给人员逃生带来威胁。最后，火灾还可能引发更大的灾难，如燃烧的油品和气体管道爆炸。只有深刻认识到这些危害，我们才能更好地预防火灾的发生。</w:t>
      </w:r>
    </w:p>
    <w:p>
      <w:pPr>
        <w:ind w:left="0" w:right="0" w:firstLine="560"/>
        <w:spacing w:before="450" w:after="450" w:line="312" w:lineRule="auto"/>
      </w:pPr>
      <w:r>
        <w:rPr>
          <w:rFonts w:ascii="宋体" w:hAnsi="宋体" w:eastAsia="宋体" w:cs="宋体"/>
          <w:color w:val="000"/>
          <w:sz w:val="28"/>
          <w:szCs w:val="28"/>
        </w:rPr>
        <w:t xml:space="preserve">第三段：预防火灾的方法（300字）。</w:t>
      </w:r>
    </w:p>
    <w:p>
      <w:pPr>
        <w:ind w:left="0" w:right="0" w:firstLine="560"/>
        <w:spacing w:before="450" w:after="450" w:line="312" w:lineRule="auto"/>
      </w:pPr>
      <w:r>
        <w:rPr>
          <w:rFonts w:ascii="宋体" w:hAnsi="宋体" w:eastAsia="宋体" w:cs="宋体"/>
          <w:color w:val="000"/>
          <w:sz w:val="28"/>
          <w:szCs w:val="28"/>
        </w:rPr>
        <w:t xml:space="preserve">预防火灾是最重要的一环。首先，要注意电器使用安全。电器故障是火灾的常见原因，因此我们在使用电器时应该定期检查电线和插头，避免长时间使用老化电器。其次，要加强用火安全。使用明火或燃气时，要保持环境整洁，防止可燃物堆积。还要定期清洗和维护各类燃气设施，以确保使用安全。另外，要加强对烟火注意。吸烟的人应该在安全的场所吸烟，并小心烟蒂的处理；孩子要远离火源和易燃物品；严禁放鞭炮和烟花爆竹，以免引发火灾。只有通过科学合理的预防措施，才能降低火灾发生的概率。</w:t>
      </w:r>
    </w:p>
    <w:p>
      <w:pPr>
        <w:ind w:left="0" w:right="0" w:firstLine="560"/>
        <w:spacing w:before="450" w:after="450" w:line="312" w:lineRule="auto"/>
      </w:pPr>
      <w:r>
        <w:rPr>
          <w:rFonts w:ascii="宋体" w:hAnsi="宋体" w:eastAsia="宋体" w:cs="宋体"/>
          <w:color w:val="000"/>
          <w:sz w:val="28"/>
          <w:szCs w:val="28"/>
        </w:rPr>
        <w:t xml:space="preserve">第四段：火灾发生时的应急处理（300字）。</w:t>
      </w:r>
    </w:p>
    <w:p>
      <w:pPr>
        <w:ind w:left="0" w:right="0" w:firstLine="560"/>
        <w:spacing w:before="450" w:after="450" w:line="312" w:lineRule="auto"/>
      </w:pPr>
      <w:r>
        <w:rPr>
          <w:rFonts w:ascii="宋体" w:hAnsi="宋体" w:eastAsia="宋体" w:cs="宋体"/>
          <w:color w:val="000"/>
          <w:sz w:val="28"/>
          <w:szCs w:val="28"/>
        </w:rPr>
        <w:t xml:space="preserve">即使做好了预防工作，火灾的发生可能也是不可避免的。因此，我们必须对火灾发生时的应急处理有一定了解。首先，要保持冷静。一旦发现火灾，首先要稳定情绪，迅速评估火势和危险程度，然后判断自己是否能够扑灭火源。其次，要采取正确的扑救方法。对于小面积火灾，我们可以用灭火器或灭火器器材进行扑灭；对于大面积火灾，应立即拨打火警电话，并按指示进行撤离。最后，要做好逃生准备。在火灾发生时，我们要尽量选择无烟、无火势的逃生通道，低姿势沿着墙壁躲避烟雾，尽量避免使用电梯。逃生时，要保护好呼吸道和身体，及时向救援人员求助。</w:t>
      </w:r>
    </w:p>
    <w:p>
      <w:pPr>
        <w:ind w:left="0" w:right="0" w:firstLine="560"/>
        <w:spacing w:before="450" w:after="450" w:line="312" w:lineRule="auto"/>
      </w:pPr>
      <w:r>
        <w:rPr>
          <w:rFonts w:ascii="宋体" w:hAnsi="宋体" w:eastAsia="宋体" w:cs="宋体"/>
          <w:color w:val="000"/>
          <w:sz w:val="28"/>
          <w:szCs w:val="28"/>
        </w:rPr>
        <w:t xml:space="preserve">第五段：加强自身消防素养（200字）。</w:t>
      </w:r>
    </w:p>
    <w:p>
      <w:pPr>
        <w:ind w:left="0" w:right="0" w:firstLine="560"/>
        <w:spacing w:before="450" w:after="450" w:line="312" w:lineRule="auto"/>
      </w:pPr>
      <w:r>
        <w:rPr>
          <w:rFonts w:ascii="宋体" w:hAnsi="宋体" w:eastAsia="宋体" w:cs="宋体"/>
          <w:color w:val="000"/>
          <w:sz w:val="28"/>
          <w:szCs w:val="28"/>
        </w:rPr>
        <w:t xml:space="preserve">作为普通人，我们可以通过加强自身消防素养来提高应对火灾的能力。首先，要不断学习相关的消防知识。可以参加消防培训班和讲座，学习如何正确使用灭火器和应对火灾的基本技能。其次，要了解本地的防火设施和逃生通道。每个人在工作和生活的场所都应该熟悉灭火器的位置和使用方法，并且了解逃生通道的位置和逃生路线。最后，要勤于总结和分享消防经验。每当我们听到有人成功扑灭火灾或者安全逃生的故事时，都应该做个笔记并和身边的人分享，以此鼓励和推动更多的人参与到消防工作中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消防灭火是一项重要且必不可少的技能，它关系到每个人的安全。通过认识火灾的危害、加强预防、掌握应急处理以及加强自身消防素养，我们可以提高对火灾的认识和应对能力。希望每个人都能够注重消防安全，做好自我保护。只有我们每个人都参与到消防工作中来，才能构筑起一个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灭火的心得体会篇六</w:t>
      </w:r>
    </w:p>
    <w:p>
      <w:pPr>
        <w:ind w:left="0" w:right="0" w:firstLine="560"/>
        <w:spacing w:before="450" w:after="450" w:line="312" w:lineRule="auto"/>
      </w:pPr>
      <w:r>
        <w:rPr>
          <w:rFonts w:ascii="宋体" w:hAnsi="宋体" w:eastAsia="宋体" w:cs="宋体"/>
          <w:color w:val="000"/>
          <w:sz w:val="28"/>
          <w:szCs w:val="28"/>
        </w:rPr>
        <w:t xml:space="preserve">从木里县森林草原防灭火指挥部办公室获悉，20__年3月28日19时30分，凉山木里县乔瓦镇锄头湾村与项脚乡项脚村交界处发生森林火灾。</w:t>
      </w:r>
    </w:p>
    <w:p>
      <w:pPr>
        <w:ind w:left="0" w:right="0" w:firstLine="560"/>
        <w:spacing w:before="450" w:after="450" w:line="312" w:lineRule="auto"/>
      </w:pPr>
      <w:r>
        <w:rPr>
          <w:rFonts w:ascii="宋体" w:hAnsi="宋体" w:eastAsia="宋体" w:cs="宋体"/>
          <w:color w:val="000"/>
          <w:sz w:val="28"/>
          <w:szCs w:val="28"/>
        </w:rPr>
        <w:t xml:space="preserve">火场林相为云南松、杂灌，起火原因待查。火场过火面积目测约15公顷。火场气候：晴间多云，气温17-24℃，湿度17%，平均风力6级以上，阵风7级以上。</w:t>
      </w:r>
    </w:p>
    <w:p>
      <w:pPr>
        <w:ind w:left="0" w:right="0" w:firstLine="560"/>
        <w:spacing w:before="450" w:after="450" w:line="312" w:lineRule="auto"/>
      </w:pPr>
      <w:r>
        <w:rPr>
          <w:rFonts w:ascii="宋体" w:hAnsi="宋体" w:eastAsia="宋体" w:cs="宋体"/>
          <w:color w:val="000"/>
          <w:sz w:val="28"/>
          <w:szCs w:val="28"/>
        </w:rPr>
        <w:t xml:space="preserve">29日16时许，由于气温高，突起大风，火烧迹地飞火引燃火场东北线、北线外约2km处，火场被突破。</w:t>
      </w:r>
    </w:p>
    <w:p>
      <w:pPr>
        <w:ind w:left="0" w:right="0" w:firstLine="560"/>
        <w:spacing w:before="450" w:after="450" w:line="312" w:lineRule="auto"/>
      </w:pPr>
      <w:r>
        <w:rPr>
          <w:rFonts w:ascii="宋体" w:hAnsi="宋体" w:eastAsia="宋体" w:cs="宋体"/>
          <w:color w:val="000"/>
          <w:sz w:val="28"/>
          <w:szCs w:val="28"/>
        </w:rPr>
        <w:t xml:space="preserve">目前，火场前指设在乔瓦镇锄头湾村银盘组。按照制定方案，扑火力量1330人进入火场开展扑救，划分为北线、东北线，西线、西南线2个方向，采取砍设隔离带和直接扑打的方式进行扑救。火场东南线为下山火，无危险。</w:t>
      </w:r>
    </w:p>
    <w:p>
      <w:pPr>
        <w:ind w:left="0" w:right="0" w:firstLine="560"/>
        <w:spacing w:before="450" w:after="450" w:line="312" w:lineRule="auto"/>
      </w:pPr>
      <w:r>
        <w:rPr>
          <w:rFonts w:ascii="宋体" w:hAnsi="宋体" w:eastAsia="宋体" w:cs="宋体"/>
          <w:color w:val="000"/>
          <w:sz w:val="28"/>
          <w:szCs w:val="28"/>
        </w:rPr>
        <w:t xml:space="preserve">由于地形复杂、风大、气温高，29日15时许前指决定，扑救人员撤离至附近安全区域休整，并留守足够人员观察火情。</w:t>
      </w:r>
    </w:p>
    <w:p>
      <w:pPr>
        <w:ind w:left="0" w:right="0" w:firstLine="560"/>
        <w:spacing w:before="450" w:after="450" w:line="312" w:lineRule="auto"/>
      </w:pPr>
      <w:r>
        <w:rPr>
          <w:rFonts w:ascii="宋体" w:hAnsi="宋体" w:eastAsia="宋体" w:cs="宋体"/>
          <w:color w:val="000"/>
          <w:sz w:val="28"/>
          <w:szCs w:val="28"/>
        </w:rPr>
        <w:t xml:space="preserve">30日，当地将组织扑救力量2182人参与扑救。</w:t>
      </w:r>
    </w:p>
    <w:p>
      <w:pPr>
        <w:ind w:left="0" w:right="0" w:firstLine="560"/>
        <w:spacing w:before="450" w:after="450" w:line="312" w:lineRule="auto"/>
      </w:pPr>
      <w:r>
        <w:rPr>
          <w:rFonts w:ascii="宋体" w:hAnsi="宋体" w:eastAsia="宋体" w:cs="宋体"/>
          <w:color w:val="000"/>
          <w:sz w:val="28"/>
          <w:szCs w:val="28"/>
        </w:rPr>
        <w:t xml:space="preserve">新闻多一点：</w:t>
      </w:r>
    </w:p>
    <w:p>
      <w:pPr>
        <w:ind w:left="0" w:right="0" w:firstLine="560"/>
        <w:spacing w:before="450" w:after="450" w:line="312" w:lineRule="auto"/>
      </w:pPr>
      <w:r>
        <w:rPr>
          <w:rFonts w:ascii="宋体" w:hAnsi="宋体" w:eastAsia="宋体" w:cs="宋体"/>
          <w:color w:val="000"/>
          <w:sz w:val="28"/>
          <w:szCs w:val="28"/>
        </w:rPr>
        <w:t xml:space="preserve">3月29日，记者从四川省应急管理厅获悉，近日，凉山州连续发生几场森林火灾，该厅紧急调度火情，组织集结队伍奔赴凉山一线全力灭火，确保当地群众生命财产安全。</w:t>
      </w:r>
    </w:p>
    <w:p>
      <w:pPr>
        <w:ind w:left="0" w:right="0" w:firstLine="560"/>
        <w:spacing w:before="450" w:after="450" w:line="312" w:lineRule="auto"/>
      </w:pPr>
      <w:r>
        <w:rPr>
          <w:rFonts w:ascii="宋体" w:hAnsi="宋体" w:eastAsia="宋体" w:cs="宋体"/>
          <w:color w:val="000"/>
          <w:sz w:val="28"/>
          <w:szCs w:val="28"/>
        </w:rPr>
        <w:t xml:space="preserve">据悉省州县共组织森林消防、地方专业扑火队伍、应急民兵以及群众等灭火力量1590余人，安排3架森林航空消防直升机参与扑救，各地灭火工作正在有序开展。阿坝、甘孜森林消防已调集队伍，做好增援准备。</w:t>
      </w:r>
    </w:p>
    <w:p>
      <w:pPr>
        <w:ind w:left="0" w:right="0" w:firstLine="560"/>
        <w:spacing w:before="450" w:after="450" w:line="312" w:lineRule="auto"/>
      </w:pPr>
      <w:r>
        <w:rPr>
          <w:rFonts w:ascii="宋体" w:hAnsi="宋体" w:eastAsia="宋体" w:cs="宋体"/>
          <w:color w:val="000"/>
          <w:sz w:val="28"/>
          <w:szCs w:val="28"/>
        </w:rPr>
        <w:t xml:space="preserve">20__年3月30日17时，四川省凉山州木里县境内发生森林火灾。31日下午，四川森林消防总队凉山州支队指战员和地方扑火队员共689人在海拔4000余米的原始森林展开扑救。扑火行动中，受风力风向突变影响，突发林火爆燃，形成巨大火球，在现场的扑火人员紧急避险，但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4月1日，31日失联的30名扑火人员的遗体全部找到。4月4日下午，4月3日失联的一位扑火人员遗体被发现。</w:t>
      </w:r>
    </w:p>
    <w:p>
      <w:pPr>
        <w:ind w:left="0" w:right="0" w:firstLine="560"/>
        <w:spacing w:before="450" w:after="450" w:line="312" w:lineRule="auto"/>
      </w:pPr>
      <w:r>
        <w:rPr>
          <w:rFonts w:ascii="宋体" w:hAnsi="宋体" w:eastAsia="宋体" w:cs="宋体"/>
          <w:color w:val="000"/>
          <w:sz w:val="28"/>
          <w:szCs w:val="28"/>
        </w:rPr>
        <w:t xml:space="preserve">4月5日，导致31名扑火人员不幸遇难的“元凶”被找到。当晚，通过凉山州森林公安四天三夜的工作，对着火区成千上万棵树拉网式排查，确认雷击点为一棵高约18米、胸径250多厘米的云南松。这棵树的树枝被雷“打飞了”，树干也被击出一个裂口，电流传导到树下的腐殖层，引发火灾。</w:t>
      </w:r>
    </w:p>
    <w:p>
      <w:pPr>
        <w:ind w:left="0" w:right="0" w:firstLine="560"/>
        <w:spacing w:before="450" w:after="450" w:line="312" w:lineRule="auto"/>
      </w:pPr>
      <w:r>
        <w:rPr>
          <w:rFonts w:ascii="黑体" w:hAnsi="黑体" w:eastAsia="黑体" w:cs="黑体"/>
          <w:color w:val="000000"/>
          <w:sz w:val="34"/>
          <w:szCs w:val="34"/>
          <w:b w:val="1"/>
          <w:bCs w:val="1"/>
        </w:rPr>
        <w:t xml:space="preserve">灭火的心得体会篇七</w:t>
      </w:r>
    </w:p>
    <w:p>
      <w:pPr>
        <w:ind w:left="0" w:right="0" w:firstLine="560"/>
        <w:spacing w:before="450" w:after="450" w:line="312" w:lineRule="auto"/>
      </w:pPr>
      <w:r>
        <w:rPr>
          <w:rFonts w:ascii="宋体" w:hAnsi="宋体" w:eastAsia="宋体" w:cs="宋体"/>
          <w:color w:val="000"/>
          <w:sz w:val="28"/>
          <w:szCs w:val="28"/>
        </w:rPr>
        <w:t xml:space="preserve">油锅灭火是我们生活中难以避免的一件事情，一旦出现火灾，就需要采取有效的措施进行灭火。但是，许多人在面对油锅着火的时候，会感到无从下手，往往会采取错误的方法引发更严重的后果。因此，学习正确的灭火方法和技巧，以及掌握一些实用的油锅灭火知识显得十分必要。本文将从个人经验的角度出发，分享一些油锅灭火的心得体会。</w:t>
      </w:r>
    </w:p>
    <w:p>
      <w:pPr>
        <w:ind w:left="0" w:right="0" w:firstLine="560"/>
        <w:spacing w:before="450" w:after="450" w:line="312" w:lineRule="auto"/>
      </w:pPr>
      <w:r>
        <w:rPr>
          <w:rFonts w:ascii="宋体" w:hAnsi="宋体" w:eastAsia="宋体" w:cs="宋体"/>
          <w:color w:val="000"/>
          <w:sz w:val="28"/>
          <w:szCs w:val="28"/>
        </w:rPr>
        <w:t xml:space="preserve">第二段：避免着火的基本操作。</w:t>
      </w:r>
    </w:p>
    <w:p>
      <w:pPr>
        <w:ind w:left="0" w:right="0" w:firstLine="560"/>
        <w:spacing w:before="450" w:after="450" w:line="312" w:lineRule="auto"/>
      </w:pPr>
      <w:r>
        <w:rPr>
          <w:rFonts w:ascii="宋体" w:hAnsi="宋体" w:eastAsia="宋体" w:cs="宋体"/>
          <w:color w:val="000"/>
          <w:sz w:val="28"/>
          <w:szCs w:val="28"/>
        </w:rPr>
        <w:t xml:space="preserve">首先，为了避免油锅着火，我们需要采取一些基本的操作。首先，使用的是铁质锅具，因为铝制的锅比较容易变形导致油倒出来，容易引燃火苗。其次，在烹饪过程中不要离开锅，如果需要出门或者做其他事情，一定要先关掉火源。最后要保证厨房散热良好，以免温度过高导致着火。</w:t>
      </w:r>
    </w:p>
    <w:p>
      <w:pPr>
        <w:ind w:left="0" w:right="0" w:firstLine="560"/>
        <w:spacing w:before="450" w:after="450" w:line="312" w:lineRule="auto"/>
      </w:pPr>
      <w:r>
        <w:rPr>
          <w:rFonts w:ascii="宋体" w:hAnsi="宋体" w:eastAsia="宋体" w:cs="宋体"/>
          <w:color w:val="000"/>
          <w:sz w:val="28"/>
          <w:szCs w:val="28"/>
        </w:rPr>
        <w:t xml:space="preserve">第三段：正确的灭火方法。</w:t>
      </w:r>
    </w:p>
    <w:p>
      <w:pPr>
        <w:ind w:left="0" w:right="0" w:firstLine="560"/>
        <w:spacing w:before="450" w:after="450" w:line="312" w:lineRule="auto"/>
      </w:pPr>
      <w:r>
        <w:rPr>
          <w:rFonts w:ascii="宋体" w:hAnsi="宋体" w:eastAsia="宋体" w:cs="宋体"/>
          <w:color w:val="000"/>
          <w:sz w:val="28"/>
          <w:szCs w:val="28"/>
        </w:rPr>
        <w:t xml:space="preserve">灭火是最核心的部分。当油锅着火时，我们必须冷静应对。首先，应该紧急关闭厨房燃气，然后拿起盖子或者砂锅、灭火器迅速地将锅盖上止火。不要用水去熄灭火，因为水与油结合会产生剧烈的反应，容易发生爆炸。如果没有盖子或灭火器可以使用，应当用大毛巾或织物盖住油锅，切勿接触火源。如果灭火无法得到很好的控制，立即拨打119火警电话请求救援，切勿在大火场面下慌乱自行处理，增加自身风险。</w:t>
      </w:r>
    </w:p>
    <w:p>
      <w:pPr>
        <w:ind w:left="0" w:right="0" w:firstLine="560"/>
        <w:spacing w:before="450" w:after="450" w:line="312" w:lineRule="auto"/>
      </w:pPr>
      <w:r>
        <w:rPr>
          <w:rFonts w:ascii="宋体" w:hAnsi="宋体" w:eastAsia="宋体" w:cs="宋体"/>
          <w:color w:val="000"/>
          <w:sz w:val="28"/>
          <w:szCs w:val="28"/>
        </w:rPr>
        <w:t xml:space="preserve">第四段：个人经验分享。</w:t>
      </w:r>
    </w:p>
    <w:p>
      <w:pPr>
        <w:ind w:left="0" w:right="0" w:firstLine="560"/>
        <w:spacing w:before="450" w:after="450" w:line="312" w:lineRule="auto"/>
      </w:pPr>
      <w:r>
        <w:rPr>
          <w:rFonts w:ascii="宋体" w:hAnsi="宋体" w:eastAsia="宋体" w:cs="宋体"/>
          <w:color w:val="000"/>
          <w:sz w:val="28"/>
          <w:szCs w:val="28"/>
        </w:rPr>
        <w:t xml:space="preserve">我曾经遇到过油锅着火的情况。那天，我煮了一锅玉米面糊，因为急事离开了厨房，没想到炉灶发生了问题，导致锅里的油着火。当我回到厨房时，一阵浓烟熏得我睁不开眼睛。通过一边看一边做，我紧急关闭了炉灶，然后拿起锅盖将锅盖上了，最终成功地控制住了火势。从此以后，我时刻提醒自己不要轻易离开厨房，确保烹饪过程中的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厨房里，灭火是我们应该掌握的基本技巧，同时也是一项十分重要的生命保护措施。在平时生活中，我们应该遵循基本的操作规范，避免烹饪过程中出现漏洞，同时学习掌握正确的灭火技巧。最重要的，应该保持一颗冷静的头脑，决不能因为慌乱而放大事态，导致不必要的损失。</w:t>
      </w:r>
    </w:p>
    <w:p>
      <w:pPr>
        <w:ind w:left="0" w:right="0" w:firstLine="560"/>
        <w:spacing w:before="450" w:after="450" w:line="312" w:lineRule="auto"/>
      </w:pPr>
      <w:r>
        <w:rPr>
          <w:rFonts w:ascii="黑体" w:hAnsi="黑体" w:eastAsia="黑体" w:cs="黑体"/>
          <w:color w:val="000000"/>
          <w:sz w:val="34"/>
          <w:szCs w:val="34"/>
          <w:b w:val="1"/>
          <w:bCs w:val="1"/>
        </w:rPr>
        <w:t xml:space="preserve">灭火的心得体会篇八</w:t>
      </w:r>
    </w:p>
    <w:p>
      <w:pPr>
        <w:ind w:left="0" w:right="0" w:firstLine="560"/>
        <w:spacing w:before="450" w:after="450" w:line="312" w:lineRule="auto"/>
      </w:pPr>
      <w:r>
        <w:rPr>
          <w:rFonts w:ascii="宋体" w:hAnsi="宋体" w:eastAsia="宋体" w:cs="宋体"/>
          <w:color w:val="000"/>
          <w:sz w:val="28"/>
          <w:szCs w:val="28"/>
        </w:rPr>
        <w:t xml:space="preserve">近年来，火灾事故频发，给人们生命财产安全带来了巨大威胁。作为普通市民，我们应该具备一定的消防灭火知识和技能，以保护自己和他人的生命安全。我在为期一个月的消防培训中，不仅学到了许多灭火的基本知识和技巧，还有了不少宝贵的心得体会。</w:t>
      </w:r>
    </w:p>
    <w:p>
      <w:pPr>
        <w:ind w:left="0" w:right="0" w:firstLine="560"/>
        <w:spacing w:before="450" w:after="450" w:line="312" w:lineRule="auto"/>
      </w:pPr>
      <w:r>
        <w:rPr>
          <w:rFonts w:ascii="宋体" w:hAnsi="宋体" w:eastAsia="宋体" w:cs="宋体"/>
          <w:color w:val="000"/>
          <w:sz w:val="28"/>
          <w:szCs w:val="28"/>
        </w:rPr>
        <w:t xml:space="preserve">首先，了解火灾的成因和危害是预防火灾的前提。多数火灾是由人为原因引起的，如不慎玩火、乱丢烟蒂、用火不慎等。因此，我们要时刻保持警惕，尤其是在生活中用火用电时要特别小心。同时，认识到火灾的危害性也是非常重要的。火灾不仅会造成财产的巨大损失，更重要的是可能会造成人员伤亡甚至死亡。只有真正认识到了火灾的危害性，我们才会有更大的动力去预防和避免火灾发生。</w:t>
      </w:r>
    </w:p>
    <w:p>
      <w:pPr>
        <w:ind w:left="0" w:right="0" w:firstLine="560"/>
        <w:spacing w:before="450" w:after="450" w:line="312" w:lineRule="auto"/>
      </w:pPr>
      <w:r>
        <w:rPr>
          <w:rFonts w:ascii="宋体" w:hAnsi="宋体" w:eastAsia="宋体" w:cs="宋体"/>
          <w:color w:val="000"/>
          <w:sz w:val="28"/>
          <w:szCs w:val="28"/>
        </w:rPr>
        <w:t xml:space="preserve">其次，保持冷静并立即采取相应的灭火措施是处理火灾紧急情况的关键。在火灾发生时，保持冷静是非常重要的。当压力和恐慌意识控制了我们时，就很难做出正确的判断和行动。因此，在火灾发生时，我们首先要冷静下来，不慌不乱，尽量保持清醒的思维。同时，要立即采取相应的灭火措施。如果火势较小，可以用灭火器或毛巾等物品进行灭火。如果火势较大，则要立即拨打火警电话，同时采取逃生措施，确保自己的安全。</w:t>
      </w:r>
    </w:p>
    <w:p>
      <w:pPr>
        <w:ind w:left="0" w:right="0" w:firstLine="560"/>
        <w:spacing w:before="450" w:after="450" w:line="312" w:lineRule="auto"/>
      </w:pPr>
      <w:r>
        <w:rPr>
          <w:rFonts w:ascii="宋体" w:hAnsi="宋体" w:eastAsia="宋体" w:cs="宋体"/>
          <w:color w:val="000"/>
          <w:sz w:val="28"/>
          <w:szCs w:val="28"/>
        </w:rPr>
        <w:t xml:space="preserve">此外，团结合作和互相帮助是灭火中不可或缺的因素。在现实生活中，火灾发生时，如果遇到个人力量无法控制的情况，我们必须学会团结合作和互相帮助。正所谓众人拾柴火焰高，只有大家齐心协力才能将火灾控制住，保护好自己和他人。因此，在灭火时，我们要积极与他人合作，明确分工，相互配合。一方面，可以有效地节约时间和资源;另一方面，也可以更好地保护自己，减少受伤的可能性。</w:t>
      </w:r>
    </w:p>
    <w:p>
      <w:pPr>
        <w:ind w:left="0" w:right="0" w:firstLine="560"/>
        <w:spacing w:before="450" w:after="450" w:line="312" w:lineRule="auto"/>
      </w:pPr>
      <w:r>
        <w:rPr>
          <w:rFonts w:ascii="宋体" w:hAnsi="宋体" w:eastAsia="宋体" w:cs="宋体"/>
          <w:color w:val="000"/>
          <w:sz w:val="28"/>
          <w:szCs w:val="28"/>
        </w:rPr>
        <w:t xml:space="preserve">最后，不断学习和提高自己的消防灭火技能是长期保持生命安全的必要条件。消防灭火技能是一项综合性的工作，需要不断学习和积累才能熟练掌握。为了提高自己的灭火能力，我们应该定期参加相关培训和练习。在实际灭火中，我们还要积极总结经验教训，不断提高自己的应变能力和危机处理能力，以便更好地应对突发情况。</w:t>
      </w:r>
    </w:p>
    <w:p>
      <w:pPr>
        <w:ind w:left="0" w:right="0" w:firstLine="560"/>
        <w:spacing w:before="450" w:after="450" w:line="312" w:lineRule="auto"/>
      </w:pPr>
      <w:r>
        <w:rPr>
          <w:rFonts w:ascii="宋体" w:hAnsi="宋体" w:eastAsia="宋体" w:cs="宋体"/>
          <w:color w:val="000"/>
          <w:sz w:val="28"/>
          <w:szCs w:val="28"/>
        </w:rPr>
        <w:t xml:space="preserve">总之，消防灭火并不是一项简单的事情，需要我们有足够的知识和技能，并且保持冷静和团结合作的态度。只有通过不断地学习和实践，我们才能更好地应对火灾，并保护好自己和他人的生命安全。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2025-04-01T08:09:07+08:00</dcterms:created>
  <dcterms:modified xsi:type="dcterms:W3CDTF">2025-04-01T08:09:07+08:00</dcterms:modified>
</cp:coreProperties>
</file>

<file path=docProps/custom.xml><?xml version="1.0" encoding="utf-8"?>
<Properties xmlns="http://schemas.openxmlformats.org/officeDocument/2006/custom-properties" xmlns:vt="http://schemas.openxmlformats.org/officeDocument/2006/docPropsVTypes"/>
</file>