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廉政电影心得体会心得体会(大全8篇)</w:t>
      </w:r>
      <w:bookmarkEnd w:id="1"/>
    </w:p>
    <w:p>
      <w:pPr>
        <w:jc w:val="center"/>
        <w:spacing w:before="0" w:after="450"/>
      </w:pPr>
      <w:r>
        <w:rPr>
          <w:rFonts w:ascii="Arial" w:hAnsi="Arial" w:eastAsia="Arial" w:cs="Arial"/>
          <w:color w:val="999999"/>
          <w:sz w:val="20"/>
          <w:szCs w:val="20"/>
        </w:rPr>
        <w:t xml:space="preserve">来源：网络  作者：星月相依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是小编帮大家整理的心得体会范文，欢迎大家借鉴与参考，希望对大家有所帮助。廉政电...</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廉政电影心得体会心得体会篇一</w:t>
      </w:r>
    </w:p>
    <w:p>
      <w:pPr>
        <w:ind w:left="0" w:right="0" w:firstLine="560"/>
        <w:spacing w:before="450" w:after="450" w:line="312" w:lineRule="auto"/>
      </w:pPr>
      <w:r>
        <w:rPr>
          <w:rFonts w:ascii="宋体" w:hAnsi="宋体" w:eastAsia="宋体" w:cs="宋体"/>
          <w:color w:val="000"/>
          <w:sz w:val="28"/>
          <w:szCs w:val="28"/>
        </w:rPr>
        <w:t xml:space="preserve">廉政微电影《心得体会》是一部以反腐为主题的微电影，该影片通过真实案例的改编和表演，旨在呼吁人们对廉政问题的关注和警惕。该微电影以人们身边的小人物和小细节出发，呈现出腐败渗透的真实现状和对廉洁社会的向往。</w:t>
      </w:r>
    </w:p>
    <w:p>
      <w:pPr>
        <w:ind w:left="0" w:right="0" w:firstLine="560"/>
        <w:spacing w:before="450" w:after="450" w:line="312" w:lineRule="auto"/>
      </w:pPr>
      <w:r>
        <w:rPr>
          <w:rFonts w:ascii="宋体" w:hAnsi="宋体" w:eastAsia="宋体" w:cs="宋体"/>
          <w:color w:val="000"/>
          <w:sz w:val="28"/>
          <w:szCs w:val="28"/>
        </w:rPr>
        <w:t xml:space="preserve">第二段：情节剧透和剧中人物形象塑造。</w:t>
      </w:r>
    </w:p>
    <w:p>
      <w:pPr>
        <w:ind w:left="0" w:right="0" w:firstLine="560"/>
        <w:spacing w:before="450" w:after="450" w:line="312" w:lineRule="auto"/>
      </w:pPr>
      <w:r>
        <w:rPr>
          <w:rFonts w:ascii="宋体" w:hAnsi="宋体" w:eastAsia="宋体" w:cs="宋体"/>
          <w:color w:val="000"/>
          <w:sz w:val="28"/>
          <w:szCs w:val="28"/>
        </w:rPr>
        <w:t xml:space="preserve">影片以一位廉政局局长为主线展开，他秉持着做一个廉洁公仆的初心，坚守着对公职的承诺。在公职上，他努力杜绝腐败行为的发生，严格要求下属，对违纪者进行严肃的追责。同时，他也极力与外界的腐败势力斗争，保护了人民群众的利益。廉政局局长一直是群众心目中的正义化身，他的所作所为也引起了骄躁青年的注意。</w:t>
      </w:r>
    </w:p>
    <w:p>
      <w:pPr>
        <w:ind w:left="0" w:right="0" w:firstLine="560"/>
        <w:spacing w:before="450" w:after="450" w:line="312" w:lineRule="auto"/>
      </w:pPr>
      <w:r>
        <w:rPr>
          <w:rFonts w:ascii="宋体" w:hAnsi="宋体" w:eastAsia="宋体" w:cs="宋体"/>
          <w:color w:val="000"/>
          <w:sz w:val="28"/>
          <w:szCs w:val="28"/>
        </w:rPr>
        <w:t xml:space="preserve">第三段：主旨和意义阐述。</w:t>
      </w:r>
    </w:p>
    <w:p>
      <w:pPr>
        <w:ind w:left="0" w:right="0" w:firstLine="560"/>
        <w:spacing w:before="450" w:after="450" w:line="312" w:lineRule="auto"/>
      </w:pPr>
      <w:r>
        <w:rPr>
          <w:rFonts w:ascii="宋体" w:hAnsi="宋体" w:eastAsia="宋体" w:cs="宋体"/>
          <w:color w:val="000"/>
          <w:sz w:val="28"/>
          <w:szCs w:val="28"/>
        </w:rPr>
        <w:t xml:space="preserve">影片通过局长与骄躁青年之间的对话和互动，表达了对廉政问题的思考和警示。骄躁青年在和局长交谈的过程中逐渐认识到自己对廉政问题的无知和认识的薄弱，最终与局长达成共识，决心改变自己从而影响社会。他决心以身作则，从自己做起，积极传播廉洁思想，与社会腐败势力做斗争，为了一个廉洁的国家而努力。</w:t>
      </w:r>
    </w:p>
    <w:p>
      <w:pPr>
        <w:ind w:left="0" w:right="0" w:firstLine="560"/>
        <w:spacing w:before="450" w:after="450" w:line="312" w:lineRule="auto"/>
      </w:pPr>
      <w:r>
        <w:rPr>
          <w:rFonts w:ascii="宋体" w:hAnsi="宋体" w:eastAsia="宋体" w:cs="宋体"/>
          <w:color w:val="000"/>
          <w:sz w:val="28"/>
          <w:szCs w:val="28"/>
        </w:rPr>
        <w:t xml:space="preserve">第四段：观后感和思考。</w:t>
      </w:r>
    </w:p>
    <w:p>
      <w:pPr>
        <w:ind w:left="0" w:right="0" w:firstLine="560"/>
        <w:spacing w:before="450" w:after="450" w:line="312" w:lineRule="auto"/>
      </w:pPr>
      <w:r>
        <w:rPr>
          <w:rFonts w:ascii="宋体" w:hAnsi="宋体" w:eastAsia="宋体" w:cs="宋体"/>
          <w:color w:val="000"/>
          <w:sz w:val="28"/>
          <w:szCs w:val="28"/>
        </w:rPr>
        <w:t xml:space="preserve">观看了《心得体会》，我深受触动。作为普通社会成员，我们往往对腐败问题采取被动的态度，认为这些问题与我们关系不大，与我们的生活无关。然而，微电影中所展现的腐败现象却与我们的生活息息相关。即使是微小的腐败行为，也会给我们的生活带来不安和伤害。因此，我们每个人都应该时刻保持清醒的认识，知道廉洁从身边做起，从小事做起，不要让腐败的种子悄然滋长。</w:t>
      </w:r>
    </w:p>
    <w:p>
      <w:pPr>
        <w:ind w:left="0" w:right="0" w:firstLine="560"/>
        <w:spacing w:before="450" w:after="450" w:line="312" w:lineRule="auto"/>
      </w:pPr>
      <w:r>
        <w:rPr>
          <w:rFonts w:ascii="宋体" w:hAnsi="宋体" w:eastAsia="宋体" w:cs="宋体"/>
          <w:color w:val="000"/>
          <w:sz w:val="28"/>
          <w:szCs w:val="28"/>
        </w:rPr>
        <w:t xml:space="preserve">第五段：对廉政的倡导和行动。</w:t>
      </w:r>
    </w:p>
    <w:p>
      <w:pPr>
        <w:ind w:left="0" w:right="0" w:firstLine="560"/>
        <w:spacing w:before="450" w:after="450" w:line="312" w:lineRule="auto"/>
      </w:pPr>
      <w:r>
        <w:rPr>
          <w:rFonts w:ascii="宋体" w:hAnsi="宋体" w:eastAsia="宋体" w:cs="宋体"/>
          <w:color w:val="000"/>
          <w:sz w:val="28"/>
          <w:szCs w:val="28"/>
        </w:rPr>
        <w:t xml:space="preserve">我们每个人都有责任和义务为廉政写下我们的心得体会。微电影《心得体会》通过剧中人物的故事唤醒了我们对廉政问题的关注和警醒，我们要深刻思考腐败问题背后的原因，深入推进廉政文化建设。我们要克服腐败的诱惑，不放纵自己的欲望，要自觉接受廉政教育，树立正确的价值观念，遵守廉洁的行为准则。只有每个人都积极行动起来，才能为廉洁社会的建设贡献自己的力量。</w:t>
      </w:r>
    </w:p>
    <w:p>
      <w:pPr>
        <w:ind w:left="0" w:right="0" w:firstLine="560"/>
        <w:spacing w:before="450" w:after="450" w:line="312" w:lineRule="auto"/>
      </w:pPr>
      <w:r>
        <w:rPr>
          <w:rFonts w:ascii="宋体" w:hAnsi="宋体" w:eastAsia="宋体" w:cs="宋体"/>
          <w:color w:val="000"/>
          <w:sz w:val="28"/>
          <w:szCs w:val="28"/>
        </w:rPr>
        <w:t xml:space="preserve">总结：微电影《心得体会》虽然只是十几分钟的短片，但是它通过紧凑的剧情和真实的故事，提醒我们正视腐败，不忽视廉政。我们应该时刻铭记，廉洁是一种生活态度，是一种追求，也是责任。身边的廉政问题不容忽视，每个人都应该从自身做起，以身作则，共同建设一个廉洁、公正、透明的社会。</w:t>
      </w:r>
    </w:p>
    <w:p>
      <w:pPr>
        <w:ind w:left="0" w:right="0" w:firstLine="560"/>
        <w:spacing w:before="450" w:after="450" w:line="312" w:lineRule="auto"/>
      </w:pPr>
      <w:r>
        <w:rPr>
          <w:rFonts w:ascii="黑体" w:hAnsi="黑体" w:eastAsia="黑体" w:cs="黑体"/>
          <w:color w:val="000000"/>
          <w:sz w:val="34"/>
          <w:szCs w:val="34"/>
          <w:b w:val="1"/>
          <w:bCs w:val="1"/>
        </w:rPr>
        <w:t xml:space="preserve">廉政电影心得体会心得体会篇二</w:t>
      </w:r>
    </w:p>
    <w:p>
      <w:pPr>
        <w:ind w:left="0" w:right="0" w:firstLine="560"/>
        <w:spacing w:before="450" w:after="450" w:line="312" w:lineRule="auto"/>
      </w:pPr>
      <w:r>
        <w:rPr>
          <w:rFonts w:ascii="宋体" w:hAnsi="宋体" w:eastAsia="宋体" w:cs="宋体"/>
          <w:color w:val="000"/>
          <w:sz w:val="28"/>
          <w:szCs w:val="28"/>
        </w:rPr>
        <w:t xml:space="preserve">微电影。</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廉政微电影心得体会微电影心得体会廉政微电影心得体会为加强机关干部的廉政教育，促进机关反腐倡廉工作的开展，局党组书记、局长陈作武同志近期为全局党员干部上了一堂题为“十六大以来反腐倡廉的基本思路”的廉政党课。这是我局开展“反腐倡廉制度建设推进年”活动、提升机关廉政文化建设层次的一项重要举措，是领导干部以身作则带头上党课的榜样体现。通过这堂党课的学习，使我在反腐倡廉的思想上有了新的认识：</w:t>
      </w:r>
    </w:p>
    <w:p>
      <w:pPr>
        <w:ind w:left="0" w:right="0" w:firstLine="560"/>
        <w:spacing w:before="450" w:after="450" w:line="312" w:lineRule="auto"/>
      </w:pPr>
      <w:r>
        <w:rPr>
          <w:rFonts w:ascii="宋体" w:hAnsi="宋体" w:eastAsia="宋体" w:cs="宋体"/>
          <w:color w:val="000"/>
          <w:sz w:val="28"/>
          <w:szCs w:val="28"/>
        </w:rPr>
        <w:t xml:space="preserve">体会一：廉洁与勤政是辩证的统一。勤跟懒相对，廉跟腐相反。勤政即勤于政事，夜以继日，任劳任怨;廉洁乃清廉守法，洁身自好，克己奉公。廉洁是勤政的基础和前提条件，勤政是廉洁的升华和必然结果，没有廉洁从政这个根本前提，勤政也就无从谈起。一个人的精力是有限的，党的干部只有清正廉洁，始终以人民的利益为利益，以人民的意志为意志，抛弃各种私心杂念，与一切腐败作风和不廉洁行为彻底决裂，才能把心思和精力全部用到本职工作上，才能专心致志地为人民办实事、谋利益。正是从这个意义上说，只有廉政，才能勤政。廉而必勤，勤而必廉，廉洁与勤政是统一的。就我们而言，只有做到廉政与勤政的统一才是一个称职的药监干部。</w:t>
      </w:r>
    </w:p>
    <w:p>
      <w:pPr>
        <w:ind w:left="0" w:right="0" w:firstLine="560"/>
        <w:spacing w:before="450" w:after="450" w:line="312" w:lineRule="auto"/>
      </w:pPr>
      <w:r>
        <w:rPr>
          <w:rFonts w:ascii="宋体" w:hAnsi="宋体" w:eastAsia="宋体" w:cs="宋体"/>
          <w:color w:val="000"/>
          <w:sz w:val="28"/>
          <w:szCs w:val="28"/>
        </w:rPr>
        <w:t xml:space="preserve">部切实做到廉洁勤政，是我们党贯彻实践“三个代表”重要思想、全心全意为人民服务的本质要求，一个人的信仰、信念是十分重要的，作为一名党的干部，既然选择了为人民服务这条无悔的道路，就要听从历史的召唤，完成历史赋予的使命。</w:t>
      </w:r>
    </w:p>
    <w:p>
      <w:pPr>
        <w:ind w:left="0" w:right="0" w:firstLine="560"/>
        <w:spacing w:before="450" w:after="450" w:line="312" w:lineRule="auto"/>
      </w:pPr>
      <w:r>
        <w:rPr>
          <w:rFonts w:ascii="宋体" w:hAnsi="宋体" w:eastAsia="宋体" w:cs="宋体"/>
          <w:color w:val="000"/>
          <w:sz w:val="28"/>
          <w:szCs w:val="28"/>
        </w:rPr>
        <w:t xml:space="preserve">要做到廉洁勤政还要从以下几个方面努力：</w:t>
      </w:r>
    </w:p>
    <w:p>
      <w:pPr>
        <w:ind w:left="0" w:right="0" w:firstLine="560"/>
        <w:spacing w:before="450" w:after="450" w:line="312" w:lineRule="auto"/>
      </w:pPr>
      <w:r>
        <w:rPr>
          <w:rFonts w:ascii="宋体" w:hAnsi="宋体" w:eastAsia="宋体" w:cs="宋体"/>
          <w:color w:val="000"/>
          <w:sz w:val="28"/>
          <w:szCs w:val="28"/>
        </w:rPr>
        <w:t xml:space="preserve">一、强化学习意识，切实提高自身综合素质加强学习，与时俱进，是适应新形势、新任务要求的迫切需要。因此，要把学习作为一种政治责任和精神追求，要以学习为手段，以提高自身的政治素质和业务能力为目标，兴学习之风，树立系统学习，终生学习观念，明确学习目的，制定学习目标，落实学习任务。面对日新月异的新形势，当前，重点要抓好“科学监管观”等政治理论学习，抓好法律法规的学习，抓好食药监业务和现代科技等知识的学习，努力拓宽自已的知识面，不断树立现代意识和超前意识，进一步提高自己的工作能力和本领。</w:t>
      </w:r>
    </w:p>
    <w:p>
      <w:pPr>
        <w:ind w:left="0" w:right="0" w:firstLine="560"/>
        <w:spacing w:before="450" w:after="450" w:line="312" w:lineRule="auto"/>
      </w:pPr>
      <w:r>
        <w:rPr>
          <w:rFonts w:ascii="宋体" w:hAnsi="宋体" w:eastAsia="宋体" w:cs="宋体"/>
          <w:color w:val="000"/>
          <w:sz w:val="28"/>
          <w:szCs w:val="28"/>
        </w:rPr>
        <w:t xml:space="preserve">二、强化制度意识，提高按制度和规定办事的自觉性没有规矩，不成方圆，制度是机关管理的重要形式。强化制度意识，首先要熟悉和掌握党和国家的各种制度和规定。许多违反原则、违反纪律的事情，都与对相关制度和规定无知有关。在实际工作中，要严格按照各项规章制度办事，做到坚持原则不动摇，执行标准不走样，履行程序不变通，遵守纪律不放松，并充分利用系统文化建设的成果，将机关管理与自身自律有机结合，使有形的制度成为无形的规范，不断提高按制度和规定办事的自觉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强化廉洁自律意识，自觉接受内外部监督。</w:t>
      </w:r>
    </w:p>
    <w:p>
      <w:pPr>
        <w:ind w:left="0" w:right="0" w:firstLine="560"/>
        <w:spacing w:before="450" w:after="450" w:line="312" w:lineRule="auto"/>
      </w:pPr>
      <w:r>
        <w:rPr>
          <w:rFonts w:ascii="宋体" w:hAnsi="宋体" w:eastAsia="宋体" w:cs="宋体"/>
          <w:color w:val="000"/>
          <w:sz w:val="28"/>
          <w:szCs w:val="28"/>
        </w:rPr>
        <w:t xml:space="preserve">要树立自觉接受监督的意识，把自己的一言一行都置于组织和群众的监督之下。一系列典型腐败案件，严重违法违纪的人，虽然与他们本人不注重学习，放松世界观的改造有关，但是与他们不主动接受监督也有直接关系。因此，作为组织就必须加强对机关干部进行有效的监督。作为个人要自觉地把自己置于组织和群众监督之下，对组织和群众的意见要本着“有则改之，无则加勉”的态度，以外力促使自己内在廉政细胞的生长。我们要从廉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要做到廉洁勤政，还要增强“六种意识”：一是增强服务意识，防止和反对官僚主义、衙门作风;二是增强法律意识，防止和反对有法不依、执法不公;三是增强效能意识，防止和反对政令不畅、效率不高;四是增强实干意识，防止和反对浮躁空谈、精神不振;五是增强节俭意识，防止和反对铺张浪费、贪图享受;六是增强廉洁意识，防止和反对为政不廉、以权谋私，切实改进和加强党员干部队伍思想作风，进一步促使广大党员干部树立起为民、务实、清廉的良好形象。党员干部要带头做到爱岗敬业，乐于奉献，热爱药监事业，提高工作质量。我们每个党员都要有所为，都能有所为，落实科学发展观，以求真务实的作风加强勤政廉政建设，把“权为民所用、情为民所系、利为民所谋”的理念，变成我们每个人的自觉行动，全力打造人民群众满意机关。今年是开展反腐倡廉制度建设推进年，也是我局各项工作争先进位之年，工作任务较重，作为股室负责人，要带头做到廉洁自律，认真履行工作职责，严格监管，坚持原则，公道公正，确保人民群众的饮食用药安全有效。</w:t>
      </w:r>
    </w:p>
    <w:p>
      <w:pPr>
        <w:ind w:left="0" w:right="0" w:firstLine="560"/>
        <w:spacing w:before="450" w:after="450" w:line="312" w:lineRule="auto"/>
      </w:pPr>
      <w:r>
        <w:rPr>
          <w:rFonts w:ascii="宋体" w:hAnsi="宋体" w:eastAsia="宋体" w:cs="宋体"/>
          <w:color w:val="000"/>
          <w:sz w:val="28"/>
          <w:szCs w:val="28"/>
        </w:rPr>
        <w:t xml:space="preserve">总之，通过廉政党课的学习，进一步提高了自己的廉洁意识，为树立正确的世界观、人生观、价值观奠定了坚实的基础。今后要警钟常鸣，努力做到自重、自省、自警、自勉，耐得住寂寞、抗得住诱惑，顶得住歪风、经得住考验，做到廉洁自律，成为一名合格的公务员，把人民赋予的权力用好用正，为食药监事业的发展做出贡献。同时也为“反腐倡廉制度建设推进年”活动和我局各项工作争先进位作出自己应有的贡献。</w:t>
      </w:r>
    </w:p>
    <w:p>
      <w:pPr>
        <w:ind w:left="0" w:right="0" w:firstLine="560"/>
        <w:spacing w:before="450" w:after="450" w:line="312" w:lineRule="auto"/>
      </w:pPr>
      <w:r>
        <w:rPr>
          <w:rFonts w:ascii="宋体" w:hAnsi="宋体" w:eastAsia="宋体" w:cs="宋体"/>
          <w:color w:val="000"/>
          <w:sz w:val="28"/>
          <w:szCs w:val="28"/>
        </w:rPr>
        <w:t xml:space="preserve">微电影心得体会廉政微电影心得体会古人云:“一丝一粒,我之名节;一厘一毫,民之脂膏。宽一分,民受赐不止一分;取一文,我为不值一文。谁言交际之常?廉耻实伤!倘非不义之财,此物何来!”无论时代如何进步，社会如何发展，清廉始终代表着一种积极向上奋发有为的巨大力量。</w:t>
      </w:r>
    </w:p>
    <w:p>
      <w:pPr>
        <w:ind w:left="0" w:right="0" w:firstLine="560"/>
        <w:spacing w:before="450" w:after="450" w:line="312" w:lineRule="auto"/>
      </w:pPr>
      <w:r>
        <w:rPr>
          <w:rFonts w:ascii="宋体" w:hAnsi="宋体" w:eastAsia="宋体" w:cs="宋体"/>
          <w:color w:val="000"/>
          <w:sz w:val="28"/>
          <w:szCs w:val="28"/>
        </w:rPr>
        <w:t xml:space="preserve">清廉是一种榜样的力量。我们知道，毛泽东、周恩来、朱德、彭德怀等老一辈无产阶级革命家和焦裕禄、王进喜等新中国的建设者和开拓者都为我们做出了榜样。他们身上所体现的艰苦朴素、坚持原则、一尘不染的廉洁作风永远闪耀着人格的光辉，对社会进步和发展起着重要的表率和示范作用。由此可见，官员的威信、，不是来源于职务的高低、权力的大小和资历的深浅，而是取决于是否廉洁这种人格与榜样的力量。</w:t>
      </w:r>
    </w:p>
    <w:p>
      <w:pPr>
        <w:ind w:left="0" w:right="0" w:firstLine="560"/>
        <w:spacing w:before="450" w:after="450" w:line="312" w:lineRule="auto"/>
      </w:pPr>
      <w:r>
        <w:rPr>
          <w:rFonts w:ascii="宋体" w:hAnsi="宋体" w:eastAsia="宋体" w:cs="宋体"/>
          <w:color w:val="000"/>
          <w:sz w:val="28"/>
          <w:szCs w:val="28"/>
        </w:rPr>
        <w:t xml:space="preserve">到心不动于微利之诱，目不眩于五色之惑，稳得住心神，管得住手脚，经得起考验。</w:t>
      </w:r>
    </w:p>
    <w:p>
      <w:pPr>
        <w:ind w:left="0" w:right="0" w:firstLine="560"/>
        <w:spacing w:before="450" w:after="450" w:line="312" w:lineRule="auto"/>
      </w:pPr>
      <w:r>
        <w:rPr>
          <w:rFonts w:ascii="宋体" w:hAnsi="宋体" w:eastAsia="宋体" w:cs="宋体"/>
          <w:color w:val="000"/>
          <w:sz w:val="28"/>
          <w:szCs w:val="28"/>
        </w:rPr>
        <w:t xml:space="preserve">清廉是一种无私快乐的力量。廉者常乐无求，贪者常忧不足。特别是位高权重者，很容易因为自己对物质、金钱的欲望，运用手中的权力去换取不义之财，这些欲望太重、贪婪成性的人，永不知足，容易迷失自己从而造成心理失衡、痛苦不堪。而那些为官廉洁清正的人，常常是乐观主义者，因为他们一心为民，坦坦荡荡、光明磊落，安于过普通人的生活。他们终其一生默默无闻，但他们却无怨无悔。事实证明，凡是廉洁的人，都是快乐的、幸福的、乐观向上的。</w:t>
      </w:r>
    </w:p>
    <w:p>
      <w:pPr>
        <w:ind w:left="0" w:right="0" w:firstLine="560"/>
        <w:spacing w:before="450" w:after="450" w:line="312" w:lineRule="auto"/>
      </w:pPr>
      <w:r>
        <w:rPr>
          <w:rFonts w:ascii="宋体" w:hAnsi="宋体" w:eastAsia="宋体" w:cs="宋体"/>
          <w:color w:val="000"/>
          <w:sz w:val="28"/>
          <w:szCs w:val="28"/>
        </w:rPr>
        <w:t xml:space="preserve">清廉是一种力量，是一种态度、一种情操、一种责任，它使党员干部通过自我反省、自我教育、自我修养、自我约束、自我改造来切实履行立党为公、执政为民的责任。作为一名基层党员干部，更应该常修为政之德，常思贪欲之害，常怀律己之心，严格遵守廉洁自律各项规定，从细节严起、从小节防起，把牢“欲望关”、守住“小节关”、过好“亲友关”、净化“社交圈”，始终保持清正廉洁政治本色。</w:t>
      </w:r>
    </w:p>
    <w:p>
      <w:pPr>
        <w:ind w:left="0" w:right="0" w:firstLine="560"/>
        <w:spacing w:before="450" w:after="450" w:line="312" w:lineRule="auto"/>
      </w:pPr>
      <w:r>
        <w:rPr>
          <w:rFonts w:ascii="宋体" w:hAnsi="宋体" w:eastAsia="宋体" w:cs="宋体"/>
          <w:color w:val="000"/>
          <w:sz w:val="28"/>
          <w:szCs w:val="28"/>
        </w:rPr>
        <w:t xml:space="preserve">坚持全心全意为人民服务的根本宗旨。而作为一名在农业战线上工作的干部，我们工作的目的是建设社会主义新农村，更要在各个方面做好表率。</w:t>
      </w:r>
    </w:p>
    <w:p>
      <w:pPr>
        <w:ind w:left="0" w:right="0" w:firstLine="560"/>
        <w:spacing w:before="450" w:after="450" w:line="312" w:lineRule="auto"/>
      </w:pPr>
      <w:r>
        <w:rPr>
          <w:rFonts w:ascii="宋体" w:hAnsi="宋体" w:eastAsia="宋体" w:cs="宋体"/>
          <w:color w:val="000"/>
          <w:sz w:val="28"/>
          <w:szCs w:val="28"/>
        </w:rPr>
        <w:t xml:space="preserve">一、按照党员干部廉政建设的要求，争做勤政廉政表率。在工作中增强政治责任意识，在其位、谋其政、负其责、尽其力。时刻记住党和人民赋予的重托，真心实意为加快我市畜牧业发展服务，为\"三农\"服务。</w:t>
      </w:r>
    </w:p>
    <w:p>
      <w:pPr>
        <w:ind w:left="0" w:right="0" w:firstLine="560"/>
        <w:spacing w:before="450" w:after="450" w:line="312" w:lineRule="auto"/>
      </w:pPr>
      <w:r>
        <w:rPr>
          <w:rFonts w:ascii="宋体" w:hAnsi="宋体" w:eastAsia="宋体" w:cs="宋体"/>
          <w:color w:val="000"/>
          <w:sz w:val="28"/>
          <w:szCs w:val="28"/>
        </w:rPr>
        <w:t xml:space="preserve">二、增强宗旨意识，做想农民所想、急农民所急的表率。一是在树立良好形象上率先垂范，以自己的人格力量赢得大家的尊重和信赖。切实规范自己的言行，不该去的地方不去，不该沾的东西不沾，不该做的事情不做，以良好的形象取信于人;二是在工作创新上率先垂范。切实认真转变思维方式，积极探索畜禽规模养殖新模式和新方法，大胆创新，为加快我市畜牧业的发展多做事情。</w:t>
      </w:r>
    </w:p>
    <w:p>
      <w:pPr>
        <w:ind w:left="0" w:right="0" w:firstLine="560"/>
        <w:spacing w:before="450" w:after="450" w:line="312" w:lineRule="auto"/>
      </w:pPr>
      <w:r>
        <w:rPr>
          <w:rFonts w:ascii="宋体" w:hAnsi="宋体" w:eastAsia="宋体" w:cs="宋体"/>
          <w:color w:val="000"/>
          <w:sz w:val="28"/>
          <w:szCs w:val="28"/>
        </w:rPr>
        <w:t xml:space="preserve">三、强化廉洁从政意识，做严格自律，廉洁从政的表率。在实际工作生活中，一要能顶得住歪理。在市场经济条件下，由于利益主义、拜金主义、享乐主义等腐朽思想的侵袭，一些歪理邪说在社会上流行，在正确行使权力时，就必须提高觉悟，坚定信念，锤炼意志，增强免疫力，真正做到理想信念不动摇，大是大非不糊涂，党性原则不丧失，不被歪理邪说所俘虏。二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坚持自重、自省、自警、自励。要坚持原则、秉公办事、公私分明，;特别要慎重交友、慎重用权;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四、加强学习和修养，做不断提高自身素质和工作水平的表率。首先，坚持从大局出发，坚持人民群众利益至高无尚的大局意识，是做好一切工作的动力基础，也是我今后加强学习和修养的追求方向。在强化这一观念时，联系自身的思想实际，想一想自己如何为\"三农\"工作，为农业发展、农村致富和农民增收发挥更大作用，真正做到重事业、淡名利、争贡献。其次，还要坚持解放思想，实事求是。把通过对党内监督条例，纪律处分条例和胡_锦~涛在中纪委三次全体会议上的讲话，吴官正同志报告的学习活动同实际工作结合起来，在与时俱进的年代里，开拓创新，进一步高度深化认识、理解和加强思想政治建设的重要性和必要性，以与时俱进的思想和开拓进取的精神风貌，凝心聚力开展各项工作。</w:t>
      </w:r>
    </w:p>
    <w:p>
      <w:pPr>
        <w:ind w:left="0" w:right="0" w:firstLine="560"/>
        <w:spacing w:before="450" w:after="450" w:line="312" w:lineRule="auto"/>
      </w:pPr>
      <w:r>
        <w:rPr>
          <w:rFonts w:ascii="宋体" w:hAnsi="宋体" w:eastAsia="宋体" w:cs="宋体"/>
          <w:color w:val="000"/>
          <w:sz w:val="28"/>
          <w:szCs w:val="28"/>
        </w:rPr>
        <w:t xml:space="preserve">要坚持深入实际调查研究。勤于学习、勤于思考、勤于调研。到农村中去了解实情、了解真情、掌握第一手资料，使思想认识更贴近实际、贴近农村、贴近农民，使自己的工作方式方法更加符合加快发展的要，更加符合盐城畜牧事业的需要。要长期保持奋发进取、心平气和的精神状态。在开明开放、舒畅和谐的政治环境和社会氛围中，团结协作、严守纪律、坚强意志、奋发向上。更加努力地在加快发展中严于律已、宽以待人，以诚为本，以实为本，扎实有效地促进党风廉政建设和反腐败斗争，为社会主义新农村建设作出自己应有的贡献。</w:t>
      </w:r>
    </w:p>
    <w:p>
      <w:pPr>
        <w:ind w:left="0" w:right="0" w:firstLine="560"/>
        <w:spacing w:before="450" w:after="450" w:line="312" w:lineRule="auto"/>
      </w:pPr>
      <w:r>
        <w:rPr>
          <w:rFonts w:ascii="宋体" w:hAnsi="宋体" w:eastAsia="宋体" w:cs="宋体"/>
          <w:color w:val="000"/>
          <w:sz w:val="28"/>
          <w:szCs w:val="28"/>
        </w:rPr>
        <w:t xml:space="preserve">先进事迹微电影。</w:t>
      </w:r>
    </w:p>
    <w:p>
      <w:pPr>
        <w:ind w:left="0" w:right="0" w:firstLine="560"/>
        <w:spacing w:before="450" w:after="450" w:line="312" w:lineRule="auto"/>
      </w:pPr>
      <w:r>
        <w:rPr>
          <w:rFonts w:ascii="宋体" w:hAnsi="宋体" w:eastAsia="宋体" w:cs="宋体"/>
          <w:color w:val="000"/>
          <w:sz w:val="28"/>
          <w:szCs w:val="28"/>
        </w:rPr>
        <w:t xml:space="preserve">微电影策划书。</w:t>
      </w:r>
    </w:p>
    <w:p>
      <w:pPr>
        <w:ind w:left="0" w:right="0" w:firstLine="560"/>
        <w:spacing w:before="450" w:after="450" w:line="312" w:lineRule="auto"/>
      </w:pPr>
      <w:r>
        <w:rPr>
          <w:rFonts w:ascii="宋体" w:hAnsi="宋体" w:eastAsia="宋体" w:cs="宋体"/>
          <w:color w:val="000"/>
          <w:sz w:val="28"/>
          <w:szCs w:val="28"/>
        </w:rPr>
        <w:t xml:space="preserve">关于微电影策划。</w:t>
      </w:r>
    </w:p>
    <w:p>
      <w:pPr>
        <w:ind w:left="0" w:right="0" w:firstLine="560"/>
        <w:spacing w:before="450" w:after="450" w:line="312" w:lineRule="auto"/>
      </w:pPr>
      <w:r>
        <w:rPr>
          <w:rFonts w:ascii="宋体" w:hAnsi="宋体" w:eastAsia="宋体" w:cs="宋体"/>
          <w:color w:val="000"/>
          <w:sz w:val="28"/>
          <w:szCs w:val="28"/>
        </w:rPr>
        <w:t xml:space="preserve">大学微电影策划书。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廉政电影心得体会心得体会篇三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廉政是一个社会的重要标志，也是一项关系到国家治理的核心任务。为了普及廉政教育，推动廉政文化建设，近年来，越来越多的微电影开始涉及廉政题材，其中一部备受瞩目的作品便是《心得体会》。该微电影通过生动的故事情节和鲜活的人物形象，深度揭示了廉政道德与生活与工作密切关联的主题，引发了广泛的讨论和反思。在观看过该微电影后，我深感其中所蕴含的精神内涵与启示，从而有了以下的心得体会。</w:t>
      </w:r>
    </w:p>
    <w:p>
      <w:pPr>
        <w:ind w:left="0" w:right="0" w:firstLine="560"/>
        <w:spacing w:before="450" w:after="450" w:line="312" w:lineRule="auto"/>
      </w:pPr>
      <w:r>
        <w:rPr>
          <w:rFonts w:ascii="宋体" w:hAnsi="宋体" w:eastAsia="宋体" w:cs="宋体"/>
          <w:color w:val="000"/>
          <w:sz w:val="28"/>
          <w:szCs w:val="28"/>
        </w:rPr>
        <w:t xml:space="preserve">第二段：情节描述（200字）。</w:t>
      </w:r>
    </w:p>
    <w:p>
      <w:pPr>
        <w:ind w:left="0" w:right="0" w:firstLine="560"/>
        <w:spacing w:before="450" w:after="450" w:line="312" w:lineRule="auto"/>
      </w:pPr>
      <w:r>
        <w:rPr>
          <w:rFonts w:ascii="宋体" w:hAnsi="宋体" w:eastAsia="宋体" w:cs="宋体"/>
          <w:color w:val="000"/>
          <w:sz w:val="28"/>
          <w:szCs w:val="28"/>
        </w:rPr>
        <w:t xml:space="preserve">《心得体会》讲述了一个普通公务员李华的故事。李华在工作中遇到了一笔巨款，面临着是否向上级汇报的抉择。面对困扰，李华坚守廉政原则，在严格遵守操作程序的前提下，选择了向上级汇报，最终使得一个大案成功破获。通过这一情节的展开，微电影向观众传递了廉政为民、廉洁奉公的核心理念，强调了每个公务员都应秉持的正直操守。</w:t>
      </w:r>
    </w:p>
    <w:p>
      <w:pPr>
        <w:ind w:left="0" w:right="0" w:firstLine="560"/>
        <w:spacing w:before="450" w:after="450" w:line="312" w:lineRule="auto"/>
      </w:pPr>
      <w:r>
        <w:rPr>
          <w:rFonts w:ascii="宋体" w:hAnsi="宋体" w:eastAsia="宋体" w:cs="宋体"/>
          <w:color w:val="000"/>
          <w:sz w:val="28"/>
          <w:szCs w:val="28"/>
        </w:rPr>
        <w:t xml:space="preserve">第三段：角色塑造（200字）。</w:t>
      </w:r>
    </w:p>
    <w:p>
      <w:pPr>
        <w:ind w:left="0" w:right="0" w:firstLine="560"/>
        <w:spacing w:before="450" w:after="450" w:line="312" w:lineRule="auto"/>
      </w:pPr>
      <w:r>
        <w:rPr>
          <w:rFonts w:ascii="宋体" w:hAnsi="宋体" w:eastAsia="宋体" w:cs="宋体"/>
          <w:color w:val="000"/>
          <w:sz w:val="28"/>
          <w:szCs w:val="28"/>
        </w:rPr>
        <w:t xml:space="preserve">《心得体会》在角色塑造上也非常成功。李华是一个形象饱满的代表人物，他既是一个普通公务员，也是一个具备坚定意志和良好人品的典型。通过塑造李华这个角色，微电影成功地将廉政理念融入到一个普通人的生活中，让观众更容易产生共鸣。同时，微电影中的其他角色也各具特色，有的代表了廉政道德的楷模，有的则道出了灰色地带的危险性，使得故事更加生动有趣，给人留下深刻印象。</w:t>
      </w:r>
    </w:p>
    <w:p>
      <w:pPr>
        <w:ind w:left="0" w:right="0" w:firstLine="560"/>
        <w:spacing w:before="450" w:after="450" w:line="312" w:lineRule="auto"/>
      </w:pPr>
      <w:r>
        <w:rPr>
          <w:rFonts w:ascii="宋体" w:hAnsi="宋体" w:eastAsia="宋体" w:cs="宋体"/>
          <w:color w:val="000"/>
          <w:sz w:val="28"/>
          <w:szCs w:val="28"/>
        </w:rPr>
        <w:t xml:space="preserve">第四段：价值反思（300字）。</w:t>
      </w:r>
    </w:p>
    <w:p>
      <w:pPr>
        <w:ind w:left="0" w:right="0" w:firstLine="560"/>
        <w:spacing w:before="450" w:after="450" w:line="312" w:lineRule="auto"/>
      </w:pPr>
      <w:r>
        <w:rPr>
          <w:rFonts w:ascii="宋体" w:hAnsi="宋体" w:eastAsia="宋体" w:cs="宋体"/>
          <w:color w:val="000"/>
          <w:sz w:val="28"/>
          <w:szCs w:val="28"/>
        </w:rPr>
        <w:t xml:space="preserve">《心得体会》通过情节和角色的塑造，传递了廉政的重要性和精神内涵。通过观看该微电影，我深感每个公民都应该增强廉政意识，从自身做起，树立正确的道德观念和行为准则，时刻保持廉洁奉公的信念。廉政的力量不仅仅体现在公务员的日常工作中，更应该贯穿到社会的方方面面。只有通过每个人的共同努力，才能营造一个公平、正义、透明的社会环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心得体会》是一部通过微电影形式成功传递了廉政理念的作品。通过精彩的情节，刻画了生动的角色形象，观众更加深刻地理解了廉政的重要性和实践意义。通过观看该微电影，我也深感廉政道德与每一个人的生活息息相关，只有从自身做起，才能真正落实廉政精神。期待今后能有更多类似的微电影作品，通过感人的故事和充满正能量的角色，进一步普及和推动廉政文化的建设。廉政不仅仅是一种行为准则，更是一种社会风气的养成，需要全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廉政电影心得体会心得体会篇四</w:t>
      </w:r>
    </w:p>
    <w:p>
      <w:pPr>
        <w:ind w:left="0" w:right="0" w:firstLine="560"/>
        <w:spacing w:before="450" w:after="450" w:line="312" w:lineRule="auto"/>
      </w:pPr>
      <w:r>
        <w:rPr>
          <w:rFonts w:ascii="宋体" w:hAnsi="宋体" w:eastAsia="宋体" w:cs="宋体"/>
          <w:color w:val="000"/>
          <w:sz w:val="28"/>
          <w:szCs w:val="28"/>
        </w:rPr>
        <w:t xml:space="preserve">40年风雨变迁，40年沧海桑田，中华大地却依然记着焦裕禄这样一位共产党人的名字，他的故事，已经深深地烙进了人们的心中，他的事迹感动了整整两代人!片中患有严重肝病的焦裕禄凭着一个共产党员坚定的信念，一心为偏僻穷苦的山区兰考，为兰考人民过上好日子，鞠躬尽瘁的工作。忘记了妻子、儿女更忘记了自己.强烈的责任感和使命感，使焦裕禄心甘情愿地牺牲自己和幸福的家庭。吴县长派人分给他二斤大米，这在当时来说相当的珍贵，可以让家里人吃上几顿香喷喷的饭。可他却一点也没动，让家人原物奉还。他带头废除了干部生活调节费，为补助一些一辈子任劳任愿而犯所谓的“错误”去别的县买米。因此遭到了无所事事之人的诽谤和中伤。但困难并没有吓倒他，反到增强了改变兰考穷困面貌的决心。每当他的肝病发作，疼痛难忍时，他就采取了独特的治疗方法“压迫止痛法”用茶缸、抽屉或者桌角顶住腹部来减轻分散身体上的疼痛。在一次考察中，他的旧病复发，一阵一阵的肝痛使豆大的汗珠不断的从额头冒出，承受着巨大病痛的却不哼一声。</w:t>
      </w:r>
    </w:p>
    <w:p>
      <w:pPr>
        <w:ind w:left="0" w:right="0" w:firstLine="560"/>
        <w:spacing w:before="450" w:after="450" w:line="312" w:lineRule="auto"/>
      </w:pPr>
      <w:r>
        <w:rPr>
          <w:rFonts w:ascii="宋体" w:hAnsi="宋体" w:eastAsia="宋体" w:cs="宋体"/>
          <w:color w:val="000"/>
          <w:sz w:val="28"/>
          <w:szCs w:val="28"/>
        </w:rPr>
        <w:t xml:space="preserve">这是多么刚强的性格，多么顽强的意志，多么韧拔的气节。</w:t>
      </w:r>
    </w:p>
    <w:p>
      <w:pPr>
        <w:ind w:left="0" w:right="0" w:firstLine="560"/>
        <w:spacing w:before="450" w:after="450" w:line="312" w:lineRule="auto"/>
      </w:pPr>
      <w:r>
        <w:rPr>
          <w:rFonts w:ascii="宋体" w:hAnsi="宋体" w:eastAsia="宋体" w:cs="宋体"/>
          <w:color w:val="000"/>
          <w:sz w:val="28"/>
          <w:szCs w:val="28"/>
        </w:rPr>
        <w:t xml:space="preserve">他是艰苦朴素的典范。身为县委书记,身上没有官气、阔气，一件旧大衣是他御寒的唯一之物，他吃的是窝窝头，小咸菜，他的儿女和老百姓一样挨饿受穷。</w:t>
      </w:r>
    </w:p>
    <w:p>
      <w:pPr>
        <w:ind w:left="0" w:right="0" w:firstLine="560"/>
        <w:spacing w:before="450" w:after="450" w:line="312" w:lineRule="auto"/>
      </w:pPr>
      <w:r>
        <w:rPr>
          <w:rFonts w:ascii="宋体" w:hAnsi="宋体" w:eastAsia="宋体" w:cs="宋体"/>
          <w:color w:val="000"/>
          <w:sz w:val="28"/>
          <w:szCs w:val="28"/>
        </w:rPr>
        <w:t xml:space="preserve">他是群众利益的代表，他坚持生活在群众之中，和群众同甘共苦，哪里最艰苦，哪里就有他的身影他是优秀共产党员的典范，他从没有考虑过个人的成败，从没有考虑过自己的得失，更没有为求什么政绩而去弄虚作假。在他身上体现出了一个共产党员的风采和不怕艰难困苦，不畏流血牺牲的，锐意进取，廉洁奉公的高贵品质!</w:t>
      </w:r>
    </w:p>
    <w:p>
      <w:pPr>
        <w:ind w:left="0" w:right="0" w:firstLine="560"/>
        <w:spacing w:before="450" w:after="450" w:line="312" w:lineRule="auto"/>
      </w:pPr>
      <w:r>
        <w:rPr>
          <w:rFonts w:ascii="宋体" w:hAnsi="宋体" w:eastAsia="宋体" w:cs="宋体"/>
          <w:color w:val="000"/>
          <w:sz w:val="28"/>
          <w:szCs w:val="28"/>
        </w:rPr>
        <w:t xml:space="preserve">焦裕禄同志的事迹给予我新的感受，新的启迪和新的振奋，使我再一次认真思索着人生的真谛，人当怎样活着?我们要做一个怎样的人?作为一个生于80年代的独生子女，我生活在优裕的环境中，从来没有体验过贫穷和饥饿，但今天我感谢革命先辈为我们指明了生活的航向，树立了前进的路标，让我明白了人生的意义和自己所追求的目标。为此，我将以焦裕禄同志为学习的榜我们当不畏困难，艰苦奋斗、求真务实、实事求是，脚踏实地做好每一件事。我们要以强烈的时代责任感和历史使命感，发扬焦裕禄精神全心全意为人民服务，不向困难低头，不断开拓进取，在任何环境下，都要做一个高尚的人，一个脱离了低级趣味的人，一个有利于人民的人。</w:t>
      </w:r>
    </w:p>
    <w:p>
      <w:pPr>
        <w:ind w:left="0" w:right="0" w:firstLine="560"/>
        <w:spacing w:before="450" w:after="450" w:line="312" w:lineRule="auto"/>
      </w:pPr>
      <w:r>
        <w:rPr>
          <w:rFonts w:ascii="宋体" w:hAnsi="宋体" w:eastAsia="宋体" w:cs="宋体"/>
          <w:color w:val="000"/>
          <w:sz w:val="28"/>
          <w:szCs w:val="28"/>
        </w:rPr>
        <w:t xml:space="preserve">学习焦裕禄事迹心得体会。</w:t>
      </w:r>
    </w:p>
    <w:p>
      <w:pPr>
        <w:ind w:left="0" w:right="0" w:firstLine="560"/>
        <w:spacing w:before="450" w:after="450" w:line="312" w:lineRule="auto"/>
      </w:pPr>
      <w:r>
        <w:rPr>
          <w:rFonts w:ascii="宋体" w:hAnsi="宋体" w:eastAsia="宋体" w:cs="宋体"/>
          <w:color w:val="000"/>
          <w:sz w:val="28"/>
          <w:szCs w:val="28"/>
        </w:rPr>
        <w:t xml:space="preserve">以前在对焦裕禄同志事迹的认识上比较模糊，只知道个大概，具体的情况不是很了解。这次通过实地参观，可以说，近距离地观察了解了焦裕禄同志感人的事迹和崇高的精神。通过参观学习，内心很受感动和鼓舞，感到很受教育。结合参观学习情况，个人也进行了一些思考，为什么焦裕禄同志离开我们有40多年了，他的事迹至今为人民念念不忘?他高尚的思想品德和崇高的精神至今为人民所称颂?现在重温他的事迹后仍然感受到巨大的鼓舞?关键就在于他心里时时刻刻装着百姓，真正代表了老百姓的利益，以自己的实际行动践行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今天，通过学习，我们不光是缅怀焦裕禄同志，更应该学习焦裕禄同志精神，努力干好本职工作，以实际行动践行入党誓词。要学习焦裕禄精神，我觉得，关键是要学习以下几点：</w:t>
      </w:r>
    </w:p>
    <w:p>
      <w:pPr>
        <w:ind w:left="0" w:right="0" w:firstLine="560"/>
        <w:spacing w:before="450" w:after="450" w:line="312" w:lineRule="auto"/>
      </w:pPr>
      <w:r>
        <w:rPr>
          <w:rFonts w:ascii="宋体" w:hAnsi="宋体" w:eastAsia="宋体" w:cs="宋体"/>
          <w:color w:val="000"/>
          <w:sz w:val="28"/>
          <w:szCs w:val="28"/>
        </w:rPr>
        <w:t xml:space="preserve">第一，学习和弘扬焦裕禄同志牢记宗旨、心系群众，“心里装着全体人民、唯独没有他自己”的公仆精神，大兴服务群众之风。全心全意为人民服务是我们党的根本宗旨，也是焦裕禄精神的本质所在。焦裕禄同志之所以被誉为县委书记的好榜样、共产党员的光辉典范，之所以深受人民群众爱戴，根本原因在于他始终与老百姓心相连、情相依，同呼吸、共命运，在于他视人民群众为衣食父母、诚心诚意当人民公仆。我们学习和弘扬焦裕禄精神，就要牢固树立宗旨观念，始终坚持群众路线，认真落实以人为本，真正做到权为民所用、情为民所系、利为民所谋。要深怀爱民之心，设身处地、换位思考，时刻把人民群众的安危冷暖挂在心上;要多办利民之事，深入条件艰苦、矛盾集中、困难突出的地方，尽力办顺民意、解民忧、增民利的实事好事。特别是在当前经济社会发展、群众生产生活困难增多的情况下，更要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第二，学习和弘扬焦裕禄同志勤俭节约、艰苦创业，“敢教日月换新天”的奋斗精神，大兴艰苦奋斗之风。艰苦奋斗是中华民族的光荣传统，是我们党的立业之本、取胜之道、传家之宝，也是焦裕禄精神的精髓。焦裕禄同志以他的一言一行对艰苦奋斗作了生动的诠释，这也正是他赢得群众拥护和爱戴的重要原因。我们学习和弘扬焦裕禄精神，要始终牢记“两个务必”，在任何时候、任何情况下都自觉践行艰苦创业、厉行节约、勤俭办事的优良作风，发扬自强不息、与时俱进、开拓创新的时代精神，保持不畏困难、坚忍不拔、奋发有为的精神状态，为推进党和人民的事业努力奋斗。当前，受国际金融危机冲击我国经济发展困难增加，广大党员干部尤其要发扬艰苦奋斗作风，牢固树立过紧日子的观念，坚决反对铺张浪费、大手大脚，坚决抵制享乐主义和奢靡之风，坚决把有限的资金和资源用在经济社会发展的关键部位和薄弱环节上，使艰苦奋斗精神真正成为凝聚人民群众共克时艰的无价之宝。</w:t>
      </w:r>
    </w:p>
    <w:p>
      <w:pPr>
        <w:ind w:left="0" w:right="0" w:firstLine="560"/>
        <w:spacing w:before="450" w:after="450" w:line="312" w:lineRule="auto"/>
      </w:pPr>
      <w:r>
        <w:rPr>
          <w:rFonts w:ascii="宋体" w:hAnsi="宋体" w:eastAsia="宋体" w:cs="宋体"/>
          <w:color w:val="000"/>
          <w:sz w:val="28"/>
          <w:szCs w:val="28"/>
        </w:rPr>
        <w:t xml:space="preserve">第三，学习和弘扬焦裕禄同志实事求是、调查研究，坚持一切从实际出发的求实精神，大兴求真务实之风。实事求是是党的思想路线的核心内容，也是焦裕禄精神的灵魂。在焦裕禄同志看来，实事求是、求真务实既是一种科学精神，也是一种工作作风，还是一种人生态度。在焦裕禄同志身上，充分体现了共产党员脚踏实地干事业的求实精神和尊重客观规律的科学态度。我们学习和弘扬焦裕禄精神，就要坚持实事求是，尊重客观规律，深入调查研究，真正把求真务实融入自己的工作和生活之中，讲实话、办实事、求实效。要以求真务实的精神贯彻落实科学发展观，凡是符合科学发展观的就全力以赴去做，不符合的就毫不犹豫去改，真正把科学发展观转化为谋划发展的正确思想、促进发展的政策措施、领导发展的实际能力。要树立正确的政绩观，坚持把干事创业的满腔热情与科学求实精神结合起来，把积极有所作为与尊重客观规律结合起来，把抓好当前工作与着眼长远发展结合起来，努力创造出经得起实践、群众和历史检验的实绩。</w:t>
      </w:r>
    </w:p>
    <w:p>
      <w:pPr>
        <w:ind w:left="0" w:right="0" w:firstLine="560"/>
        <w:spacing w:before="450" w:after="450" w:line="312" w:lineRule="auto"/>
      </w:pPr>
      <w:r>
        <w:rPr>
          <w:rFonts w:ascii="黑体" w:hAnsi="黑体" w:eastAsia="黑体" w:cs="黑体"/>
          <w:color w:val="000000"/>
          <w:sz w:val="34"/>
          <w:szCs w:val="34"/>
          <w:b w:val="1"/>
          <w:bCs w:val="1"/>
        </w:rPr>
        <w:t xml:space="preserve">廉政电影心得体会心得体会篇五</w:t>
      </w:r>
    </w:p>
    <w:p>
      <w:pPr>
        <w:ind w:left="0" w:right="0" w:firstLine="560"/>
        <w:spacing w:before="450" w:after="450" w:line="312" w:lineRule="auto"/>
      </w:pPr>
      <w:r>
        <w:rPr>
          <w:rFonts w:ascii="宋体" w:hAnsi="宋体" w:eastAsia="宋体" w:cs="宋体"/>
          <w:color w:val="000"/>
          <w:sz w:val="28"/>
          <w:szCs w:val="28"/>
        </w:rPr>
        <w:t xml:space="preserve">廉政电影是近年来备受关注的一种电影类型，它通过讲述反腐败故事，传递廉政正气，引导观众追求公平正义。我最近观看了几部廉政电影，深受启发。通过观看这些电影，我深刻体会到了廉政的重要性，以及每个人对于廉政建设的责任和使命。在这篇文章中，我将分享我对廉政电影的一些心得体会。</w:t>
      </w:r>
    </w:p>
    <w:p>
      <w:pPr>
        <w:ind w:left="0" w:right="0" w:firstLine="560"/>
        <w:spacing w:before="450" w:after="450" w:line="312" w:lineRule="auto"/>
      </w:pPr>
      <w:r>
        <w:rPr>
          <w:rFonts w:ascii="宋体" w:hAnsi="宋体" w:eastAsia="宋体" w:cs="宋体"/>
          <w:color w:val="000"/>
          <w:sz w:val="28"/>
          <w:szCs w:val="28"/>
        </w:rPr>
        <w:t xml:space="preserve">首先，廉政电影能够揭示腐败的阴暗面，让人们认识到腐败对社会和个人造成的危害。在电影中，腐败往往是政府官员、企业精英等权力阶层的败坏行为。而影片通常通过展示这些人的种种罪恶行径，向观众揭示腐败的严重性，并让观众进一步认识到腐败对社会和个人健康发展的严重危害。例如，《无问西东》这部电影以家族腐败为线索，展示了四代人中的腐败和贪婪的故事，更让人们深刻认识到腐败如何毒害一个家庭以及整个社会。</w:t>
      </w:r>
    </w:p>
    <w:p>
      <w:pPr>
        <w:ind w:left="0" w:right="0" w:firstLine="560"/>
        <w:spacing w:before="450" w:after="450" w:line="312" w:lineRule="auto"/>
      </w:pPr>
      <w:r>
        <w:rPr>
          <w:rFonts w:ascii="宋体" w:hAnsi="宋体" w:eastAsia="宋体" w:cs="宋体"/>
          <w:color w:val="000"/>
          <w:sz w:val="28"/>
          <w:szCs w:val="28"/>
        </w:rPr>
        <w:t xml:space="preserve">其次，廉政电影教育人们要敢于正义，不要被贪婪和权力冲昏头脑。通过描绘主人公在斗争中的坚持和奋斗，电影启发人们要敢于发声，不被利益驱使，追求真理和正义。例如，《人民的名义》这部电视剧中，廉政剧集《人民的名义》的主人公史肖明不畏权力，以自己的勇敢和正义感，挺身而出，与腐败势力斗争到底。这种精神激励着观众，喊出“我要勇敢地做一个守法的好公民”的口号。</w:t>
      </w:r>
    </w:p>
    <w:p>
      <w:pPr>
        <w:ind w:left="0" w:right="0" w:firstLine="560"/>
        <w:spacing w:before="450" w:after="450" w:line="312" w:lineRule="auto"/>
      </w:pPr>
      <w:r>
        <w:rPr>
          <w:rFonts w:ascii="宋体" w:hAnsi="宋体" w:eastAsia="宋体" w:cs="宋体"/>
          <w:color w:val="000"/>
          <w:sz w:val="28"/>
          <w:szCs w:val="28"/>
        </w:rPr>
        <w:t xml:space="preserve">再次，廉政电影提醒观众从身边小事做起，将廉政建设贯穿于日常生活中。电影中的主人公在揭露腐败的同时，也是通过自己的努力去改变一些不合法合理的事情。电影通过这种切身体验，引导观众从自身做起，以小事做起，影片末尾通常会给出一些宣传口号，也会引导观众在生活中以正义的心态，廉洁的行为去奉行廉政。例如，《廉政风云》这部电影，通过讲述一个小城市的廉政之战，让观众在电影结束后，耳边迴响着“我要做一个献身公职事业的人，我要向廉政要激情，向正义要勇气。”的口号。</w:t>
      </w:r>
    </w:p>
    <w:p>
      <w:pPr>
        <w:ind w:left="0" w:right="0" w:firstLine="560"/>
        <w:spacing w:before="450" w:after="450" w:line="312" w:lineRule="auto"/>
      </w:pPr>
      <w:r>
        <w:rPr>
          <w:rFonts w:ascii="宋体" w:hAnsi="宋体" w:eastAsia="宋体" w:cs="宋体"/>
          <w:color w:val="000"/>
          <w:sz w:val="28"/>
          <w:szCs w:val="28"/>
        </w:rPr>
        <w:t xml:space="preserve">此外，廉政电影也是一种警醒，提醒我们时刻保持警惕，防止贪腐现象再次出现。通过展示腐败案例的种种让人看似“高山仰止、景行行止”的现象，也使人心生敬畏之心。电影给人们上了一堂生动的警示课，让人们认清贪腐的手法，增强了人们防微杜渐的意识。例如，《白银帝国》描绘了官商勾结，社会毒瘤形成的故事，让人们对于这种情况产生了恶心和仇恨，更加提醒人们警惕这种情况。</w:t>
      </w:r>
    </w:p>
    <w:p>
      <w:pPr>
        <w:ind w:left="0" w:right="0" w:firstLine="560"/>
        <w:spacing w:before="450" w:after="450" w:line="312" w:lineRule="auto"/>
      </w:pPr>
      <w:r>
        <w:rPr>
          <w:rFonts w:ascii="宋体" w:hAnsi="宋体" w:eastAsia="宋体" w:cs="宋体"/>
          <w:color w:val="000"/>
          <w:sz w:val="28"/>
          <w:szCs w:val="28"/>
        </w:rPr>
        <w:t xml:space="preserve">最后，廉政电影之所以能够引起观众共鸣，主要是因为它们具有鲜明的社会意义和积极的价值观，并通过精良的制作和深入的剧情来吸引观众。这些电影通过展示警察、检察官等公职人员与腐败势力斗争的故事，激发了人们对于正义和廉政的渴望和追求。观众通过电影中的情节和人物塑造，能够更好地理解和认同电影所传递的价值观，进而对廉政建设有更深入的认识和思考。</w:t>
      </w:r>
    </w:p>
    <w:p>
      <w:pPr>
        <w:ind w:left="0" w:right="0" w:firstLine="560"/>
        <w:spacing w:before="450" w:after="450" w:line="312" w:lineRule="auto"/>
      </w:pPr>
      <w:r>
        <w:rPr>
          <w:rFonts w:ascii="宋体" w:hAnsi="宋体" w:eastAsia="宋体" w:cs="宋体"/>
          <w:color w:val="000"/>
          <w:sz w:val="28"/>
          <w:szCs w:val="28"/>
        </w:rPr>
        <w:t xml:space="preserve">综上所述，廉政电影通过描绘腐败的丑恶面目，教育人们敢于正义，从自己做起，加强警惕，并营造了积极的价值观。观看廉政电影不仅在教育人们如何廉洁奉公，更揭示了廉政的重要性和责任感。我相信，通过廉政电影的宣传和教育，我们每个人都可以成为社会的主人，共同创造一个公平、正义、廉洁、诚信的社会。</w:t>
      </w:r>
    </w:p>
    <w:p>
      <w:pPr>
        <w:ind w:left="0" w:right="0" w:firstLine="560"/>
        <w:spacing w:before="450" w:after="450" w:line="312" w:lineRule="auto"/>
      </w:pPr>
      <w:r>
        <w:rPr>
          <w:rFonts w:ascii="黑体" w:hAnsi="黑体" w:eastAsia="黑体" w:cs="黑体"/>
          <w:color w:val="000000"/>
          <w:sz w:val="34"/>
          <w:szCs w:val="34"/>
          <w:b w:val="1"/>
          <w:bCs w:val="1"/>
        </w:rPr>
        <w:t xml:space="preserve">廉政电影心得体会心得体会篇六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反腐倡廉的意识越来越强烈，廉政微电影作为一种新兴的形式，逐渐受到社会各界的关注。最近，我有幸参加一次“廉政微电影变色”主题讨论会，此次活动深入探讨了廉政微电影的主题、风格、创作技巧和社会意义等方面，使我受益非浅。</w:t>
      </w:r>
    </w:p>
    <w:p>
      <w:pPr>
        <w:ind w:left="0" w:right="0" w:firstLine="560"/>
        <w:spacing w:before="450" w:after="450" w:line="312" w:lineRule="auto"/>
      </w:pPr>
      <w:r>
        <w:rPr>
          <w:rFonts w:ascii="宋体" w:hAnsi="宋体" w:eastAsia="宋体" w:cs="宋体"/>
          <w:color w:val="000"/>
          <w:sz w:val="28"/>
          <w:szCs w:val="28"/>
        </w:rPr>
        <w:t xml:space="preserve">在本次讨论会中，导演与制片人分享了他们的创作心得。他们认为，一部成功的廉政微电影应该具备深刻的主题、生动的故事和精致的制作。他们的创作过程中，注重场景的选择和搭配，用极佳的构思力和技艺进行改编。在创作技巧方面，特别需要注意的是，一定要注重细节，如演员表演的细节、镜头的运用等方面。这些细节的把控，将会对廉政微电影的品质评价产生关键性影响。</w:t>
      </w:r>
    </w:p>
    <w:p>
      <w:pPr>
        <w:ind w:left="0" w:right="0" w:firstLine="560"/>
        <w:spacing w:before="450" w:after="450" w:line="312" w:lineRule="auto"/>
      </w:pPr>
      <w:r>
        <w:rPr>
          <w:rFonts w:ascii="宋体" w:hAnsi="宋体" w:eastAsia="宋体" w:cs="宋体"/>
          <w:color w:val="000"/>
          <w:sz w:val="28"/>
          <w:szCs w:val="28"/>
        </w:rPr>
        <w:t xml:space="preserve">廉政微电影不仅具有艺术价值，还能起到教育人民群众的功效。取材现实生活，用小故事阐述大道理，这是廉政微电影的一个重要特点。它也能够动员更多的人参与进来，共同宣传“廉政”的重要性，从而推动新时代“正风反腐”的大力发展。例如本次讨论中所看到的电影内容，揭示了人们在工作与生活中所面临的诸多问题和难题，并通过典型事例的阐述，让我们更加清晰地认识到廉政的重要性。</w:t>
      </w:r>
    </w:p>
    <w:p>
      <w:pPr>
        <w:ind w:left="0" w:right="0" w:firstLine="560"/>
        <w:spacing w:before="450" w:after="450" w:line="312" w:lineRule="auto"/>
      </w:pPr>
      <w:r>
        <w:rPr>
          <w:rFonts w:ascii="宋体" w:hAnsi="宋体" w:eastAsia="宋体" w:cs="宋体"/>
          <w:color w:val="000"/>
          <w:sz w:val="28"/>
          <w:szCs w:val="28"/>
        </w:rPr>
        <w:t xml:space="preserve">艺术本身是人类文明的重要标志，廉政微电影作为一种特殊的艺术形式，不仅展示了影视艺术的真谛，也通过对时代的反映以及对艺术的诠释，凸显了其巨大的文化魅力和艺术价值。同时，廉政微电影的影响是深远的，它属性根植于现实舞台，并通过艺术形式的表达，向人们传达反腐倡廉的理念，激发人们的参与和关注。从这个角度来说，我们可以说，“廉政微电影”是当今社会表现形式的一种创新，也是一种具有特殊意义的文化现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本次参加廉政微电影主题的讨论会让我受益匪浅，体验到了一部好的廉政微电影所具备的品质和价值，同时也更加深入地认识到廉政微电影在文化与社会发展中的重要性。廉政微电影之所以能够在社会中发挥如此重要的作用，关键在于其能够紧密结合艺术和社会价值观，积极宣传正能量，引领社会风尚。我们应该打造更多的优秀、有价值的廉政微电影，来促进整个社会的文化水准提升。</w:t>
      </w:r>
    </w:p>
    <w:p>
      <w:pPr>
        <w:ind w:left="0" w:right="0" w:firstLine="560"/>
        <w:spacing w:before="450" w:after="450" w:line="312" w:lineRule="auto"/>
      </w:pPr>
      <w:r>
        <w:rPr>
          <w:rFonts w:ascii="黑体" w:hAnsi="黑体" w:eastAsia="黑体" w:cs="黑体"/>
          <w:color w:val="000000"/>
          <w:sz w:val="34"/>
          <w:szCs w:val="34"/>
          <w:b w:val="1"/>
          <w:bCs w:val="1"/>
        </w:rPr>
        <w:t xml:space="preserve">廉政电影心得体会心得体会篇七</w:t>
      </w:r>
    </w:p>
    <w:p>
      <w:pPr>
        <w:ind w:left="0" w:right="0" w:firstLine="560"/>
        <w:spacing w:before="450" w:after="450" w:line="312" w:lineRule="auto"/>
      </w:pPr>
      <w:r>
        <w:rPr>
          <w:rFonts w:ascii="宋体" w:hAnsi="宋体" w:eastAsia="宋体" w:cs="宋体"/>
          <w:color w:val="000"/>
          <w:sz w:val="28"/>
          <w:szCs w:val="28"/>
        </w:rPr>
        <w:t xml:space="preserve">廉政建设是党和国家事业发展的重要保证，而微电影作为一种新兴的宣传方式，成为廉政教育的重要组成部分。最近，我参与了一次廉政微电影的招标工作，通过这次经历，我获益良多，深刻体会到了廉政微电影招标的重要性和特点。</w:t>
      </w:r>
    </w:p>
    <w:p>
      <w:pPr>
        <w:ind w:left="0" w:right="0" w:firstLine="560"/>
        <w:spacing w:before="450" w:after="450" w:line="312" w:lineRule="auto"/>
      </w:pPr>
      <w:r>
        <w:rPr>
          <w:rFonts w:ascii="宋体" w:hAnsi="宋体" w:eastAsia="宋体" w:cs="宋体"/>
          <w:color w:val="000"/>
          <w:sz w:val="28"/>
          <w:szCs w:val="28"/>
        </w:rPr>
        <w:t xml:space="preserve">第二段：前期准备工作。</w:t>
      </w:r>
    </w:p>
    <w:p>
      <w:pPr>
        <w:ind w:left="0" w:right="0" w:firstLine="560"/>
        <w:spacing w:before="450" w:after="450" w:line="312" w:lineRule="auto"/>
      </w:pPr>
      <w:r>
        <w:rPr>
          <w:rFonts w:ascii="宋体" w:hAnsi="宋体" w:eastAsia="宋体" w:cs="宋体"/>
          <w:color w:val="000"/>
          <w:sz w:val="28"/>
          <w:szCs w:val="28"/>
        </w:rPr>
        <w:t xml:space="preserve">在参与招标前，我们充分了解了廉政微电影的特点和宣传目标，对招标要求逐一梳理，制定了详细的工作计划。我们成立了专门的团队，明确了各自的职责和分工，并且进行了必要的培训和学习，提高了廉政素养和专业水平。同时，我们还积极与相关部门和机构进行合作，共同制定了招标的流程和标准，确保了整个过程的公正公平。</w:t>
      </w:r>
    </w:p>
    <w:p>
      <w:pPr>
        <w:ind w:left="0" w:right="0" w:firstLine="560"/>
        <w:spacing w:before="450" w:after="450" w:line="312" w:lineRule="auto"/>
      </w:pPr>
      <w:r>
        <w:rPr>
          <w:rFonts w:ascii="宋体" w:hAnsi="宋体" w:eastAsia="宋体" w:cs="宋体"/>
          <w:color w:val="000"/>
          <w:sz w:val="28"/>
          <w:szCs w:val="28"/>
        </w:rPr>
        <w:t xml:space="preserve">第三段：招标过程中的挑战与应对。</w:t>
      </w:r>
    </w:p>
    <w:p>
      <w:pPr>
        <w:ind w:left="0" w:right="0" w:firstLine="560"/>
        <w:spacing w:before="450" w:after="450" w:line="312" w:lineRule="auto"/>
      </w:pPr>
      <w:r>
        <w:rPr>
          <w:rFonts w:ascii="宋体" w:hAnsi="宋体" w:eastAsia="宋体" w:cs="宋体"/>
          <w:color w:val="000"/>
          <w:sz w:val="28"/>
          <w:szCs w:val="28"/>
        </w:rPr>
        <w:t xml:space="preserve">在招标过程中，我们面临了一些挑战，如招标内容的创新性和创意的获得等。为了解决这些问题，我们组织了专门的创意研讨会，邀请了制片人、导演和编剧等专业人士参与，集思广益，形成了创新的廉政微电影招标方案。此外，在策划和执行过程中，我们不断与各方进行沟通和协调，及时解决了招标过程中的各种问题，保证了招标工作的顺利进行。</w:t>
      </w:r>
    </w:p>
    <w:p>
      <w:pPr>
        <w:ind w:left="0" w:right="0" w:firstLine="560"/>
        <w:spacing w:before="450" w:after="450" w:line="312" w:lineRule="auto"/>
      </w:pPr>
      <w:r>
        <w:rPr>
          <w:rFonts w:ascii="宋体" w:hAnsi="宋体" w:eastAsia="宋体" w:cs="宋体"/>
          <w:color w:val="000"/>
          <w:sz w:val="28"/>
          <w:szCs w:val="28"/>
        </w:rPr>
        <w:t xml:space="preserve">第四段：招标结果与评估。</w:t>
      </w:r>
    </w:p>
    <w:p>
      <w:pPr>
        <w:ind w:left="0" w:right="0" w:firstLine="560"/>
        <w:spacing w:before="450" w:after="450" w:line="312" w:lineRule="auto"/>
      </w:pPr>
      <w:r>
        <w:rPr>
          <w:rFonts w:ascii="宋体" w:hAnsi="宋体" w:eastAsia="宋体" w:cs="宋体"/>
          <w:color w:val="000"/>
          <w:sz w:val="28"/>
          <w:szCs w:val="28"/>
        </w:rPr>
        <w:t xml:space="preserve">通过招标，我们成功选中了一家优秀的制作公司，并与其签订了合同。在招标结果的评估中，我们注重综合考虑，从内容、创意、专业能力、预算等多个方面进行综合评估，保证了选定的制作公司能够与我们的宣传目标相契合，能够制作出符合要求的廉政微电影作品。同时，我们还制定了详细的招标评估标准和计划，对招标的整体过程进行了审查和总结，并从中提取出了一些宝贵的经验教训，供今后的招标工作参考。</w:t>
      </w:r>
    </w:p>
    <w:p>
      <w:pPr>
        <w:ind w:left="0" w:right="0" w:firstLine="560"/>
        <w:spacing w:before="450" w:after="450" w:line="312" w:lineRule="auto"/>
      </w:pPr>
      <w:r>
        <w:rPr>
          <w:rFonts w:ascii="宋体" w:hAnsi="宋体" w:eastAsia="宋体" w:cs="宋体"/>
          <w:color w:val="000"/>
          <w:sz w:val="28"/>
          <w:szCs w:val="28"/>
        </w:rPr>
        <w:t xml:space="preserve">第五段：思考和总结。</w:t>
      </w:r>
    </w:p>
    <w:p>
      <w:pPr>
        <w:ind w:left="0" w:right="0" w:firstLine="560"/>
        <w:spacing w:before="450" w:after="450" w:line="312" w:lineRule="auto"/>
      </w:pPr>
      <w:r>
        <w:rPr>
          <w:rFonts w:ascii="宋体" w:hAnsi="宋体" w:eastAsia="宋体" w:cs="宋体"/>
          <w:color w:val="000"/>
          <w:sz w:val="28"/>
          <w:szCs w:val="28"/>
        </w:rPr>
        <w:t xml:space="preserve">通过这次廉政微电影招标的心得体会，我深刻认识到了廉政微电影对于推动廉政建设的重要作用，也明白了招标工作的难点和关键所在。在未来的工作中，我们需要进一步提高专业水平，加强与其他部门的联系和合作，不断创新宣传方式和手段，使廉政微电影的宣传效果更加达到预期目标。同时，更要加强对廉政教育的重视，加强干部队伍的廉政建设，为实现我们的廉政目标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廉政微电影招标是一项综合性的工作，需要各方的密切合作和努力。通过这次招标，我不仅学到了专业知识和技能，更懂得了团队协作的重要性和廉政建设的意义。未来，我们将继续努力，不断创新，推动廉政微电影工作的进一步发展，为廉政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廉政电影心得体会心得体会篇八</w:t>
      </w:r>
    </w:p>
    <w:p>
      <w:pPr>
        <w:ind w:left="0" w:right="0" w:firstLine="560"/>
        <w:spacing w:before="450" w:after="450" w:line="312" w:lineRule="auto"/>
      </w:pPr>
      <w:r>
        <w:rPr>
          <w:rFonts w:ascii="宋体" w:hAnsi="宋体" w:eastAsia="宋体" w:cs="宋体"/>
          <w:color w:val="000"/>
          <w:sz w:val="28"/>
          <w:szCs w:val="28"/>
        </w:rPr>
        <w:t xml:space="preserve">廉政电影是以反腐倡廉、揭露腐败、引导公众道德、提高社会良知等为主题的电影作品。廉政电影以其独特的形式和主题吸引观众，影响到了人们的思想和价值观。作为观众，我从廉政电影中得到了很多的启发和感悟，深刻地认识到廉洁是一种人生态度，也是一种责任担当。以下是我对廉政电影人生如扣的心得体会。</w:t>
      </w:r>
    </w:p>
    <w:p>
      <w:pPr>
        <w:ind w:left="0" w:right="0" w:firstLine="560"/>
        <w:spacing w:before="450" w:after="450" w:line="312" w:lineRule="auto"/>
      </w:pPr>
      <w:r>
        <w:rPr>
          <w:rFonts w:ascii="宋体" w:hAnsi="宋体" w:eastAsia="宋体" w:cs="宋体"/>
          <w:color w:val="000"/>
          <w:sz w:val="28"/>
          <w:szCs w:val="28"/>
        </w:rPr>
        <w:t xml:space="preserve">第一段：廉政电影以思想启发引导人们反思。</w:t>
      </w:r>
    </w:p>
    <w:p>
      <w:pPr>
        <w:ind w:left="0" w:right="0" w:firstLine="560"/>
        <w:spacing w:before="450" w:after="450" w:line="312" w:lineRule="auto"/>
      </w:pPr>
      <w:r>
        <w:rPr>
          <w:rFonts w:ascii="宋体" w:hAnsi="宋体" w:eastAsia="宋体" w:cs="宋体"/>
          <w:color w:val="000"/>
          <w:sz w:val="28"/>
          <w:szCs w:val="28"/>
        </w:rPr>
        <w:t xml:space="preserve">廉政电影以真实的故事为蓝本，通过生动的故事情节和细腻的表演，让观众产生共鸣和思考。在《人民的名义》中，剧中角色对贪官进行揭露和抨击，使观众对现实社会中的腐败问题思考。</w:t>
      </w:r>
    </w:p>
    <w:p>
      <w:pPr>
        <w:ind w:left="0" w:right="0" w:firstLine="560"/>
        <w:spacing w:before="450" w:after="450" w:line="312" w:lineRule="auto"/>
      </w:pPr>
      <w:r>
        <w:rPr>
          <w:rFonts w:ascii="宋体" w:hAnsi="宋体" w:eastAsia="宋体" w:cs="宋体"/>
          <w:color w:val="000"/>
          <w:sz w:val="28"/>
          <w:szCs w:val="28"/>
        </w:rPr>
        <w:t xml:space="preserve">廉政电影往往通过感人的情节，让人们对人性的善恶进行思考。在《无人区》中，疏于对贪官与善良百姓之间的冲突和矛盾，让人们重视良心的力量，对腐败者产生愤怒，对奋斗者产生敬佩。</w:t>
      </w:r>
    </w:p>
    <w:p>
      <w:pPr>
        <w:ind w:left="0" w:right="0" w:firstLine="560"/>
        <w:spacing w:before="450" w:after="450" w:line="312" w:lineRule="auto"/>
      </w:pPr>
      <w:r>
        <w:rPr>
          <w:rFonts w:ascii="宋体" w:hAnsi="宋体" w:eastAsia="宋体" w:cs="宋体"/>
          <w:color w:val="000"/>
          <w:sz w:val="28"/>
          <w:szCs w:val="28"/>
        </w:rPr>
        <w:t xml:space="preserve">第三段：廉政电影以警示教育观众提高道德水平。</w:t>
      </w:r>
    </w:p>
    <w:p>
      <w:pPr>
        <w:ind w:left="0" w:right="0" w:firstLine="560"/>
        <w:spacing w:before="450" w:after="450" w:line="312" w:lineRule="auto"/>
      </w:pPr>
      <w:r>
        <w:rPr>
          <w:rFonts w:ascii="宋体" w:hAnsi="宋体" w:eastAsia="宋体" w:cs="宋体"/>
          <w:color w:val="000"/>
          <w:sz w:val="28"/>
          <w:szCs w:val="28"/>
        </w:rPr>
        <w:t xml:space="preserve">廉政电影不仅揭示腐败现象，还以一种警示的方式教育观众。在《大秧歌》中，以廉洁的村干部孟宏伟为代表，呼吁人们保持良好的道德品质，践行诚实守信的精神，防止腐败往自己身上贴。</w:t>
      </w:r>
    </w:p>
    <w:p>
      <w:pPr>
        <w:ind w:left="0" w:right="0" w:firstLine="560"/>
        <w:spacing w:before="450" w:after="450" w:line="312" w:lineRule="auto"/>
      </w:pPr>
      <w:r>
        <w:rPr>
          <w:rFonts w:ascii="宋体" w:hAnsi="宋体" w:eastAsia="宋体" w:cs="宋体"/>
          <w:color w:val="000"/>
          <w:sz w:val="28"/>
          <w:szCs w:val="28"/>
        </w:rPr>
        <w:t xml:space="preserve">廉政电影引起了社会的广泛关注和共识。观看廉政电影，他们能够深入了解腐败背后的罪恶，进而对腐败产生抵触和反感，也对廉洁和正义产生认同。这将促使观众自觉增强道德底线，自觉维护社会的和谐稳定。</w:t>
      </w:r>
    </w:p>
    <w:p>
      <w:pPr>
        <w:ind w:left="0" w:right="0" w:firstLine="560"/>
        <w:spacing w:before="450" w:after="450" w:line="312" w:lineRule="auto"/>
      </w:pPr>
      <w:r>
        <w:rPr>
          <w:rFonts w:ascii="宋体" w:hAnsi="宋体" w:eastAsia="宋体" w:cs="宋体"/>
          <w:color w:val="000"/>
          <w:sz w:val="28"/>
          <w:szCs w:val="28"/>
        </w:rPr>
        <w:t xml:space="preserve">第五段：廉政电影以影响转化人们的行动。</w:t>
      </w:r>
    </w:p>
    <w:p>
      <w:pPr>
        <w:ind w:left="0" w:right="0" w:firstLine="560"/>
        <w:spacing w:before="450" w:after="450" w:line="312" w:lineRule="auto"/>
      </w:pPr>
      <w:r>
        <w:rPr>
          <w:rFonts w:ascii="宋体" w:hAnsi="宋体" w:eastAsia="宋体" w:cs="宋体"/>
          <w:color w:val="000"/>
          <w:sz w:val="28"/>
          <w:szCs w:val="28"/>
        </w:rPr>
        <w:t xml:space="preserve">廉政电影不仅能够唤起人们的良心和道德观念，更能引导人们把积极的思想和观念转化为实际的行动。观看廉政电影后，人们将更加珍惜自己的幸福生活，也会感激那些在保护幸福家园的人们，从而更加积极地投身社会，参与到反腐倡廉的行动中。</w:t>
      </w:r>
    </w:p>
    <w:p>
      <w:pPr>
        <w:ind w:left="0" w:right="0" w:firstLine="560"/>
        <w:spacing w:before="450" w:after="450" w:line="312" w:lineRule="auto"/>
      </w:pPr>
      <w:r>
        <w:rPr>
          <w:rFonts w:ascii="宋体" w:hAnsi="宋体" w:eastAsia="宋体" w:cs="宋体"/>
          <w:color w:val="000"/>
          <w:sz w:val="28"/>
          <w:szCs w:val="28"/>
        </w:rPr>
        <w:t xml:space="preserve">总结：廉政电影作为一种特殊类型的文艺形式，以其独特的方式唤起了人们对腐败现象的思考和对廉洁的追求。人生如扣，要做到经得住诱惑，坚守廉洁。只有拥有良好的道德修养和价值观，才能助推社会的进步和发展。通过观看廉政电影，我们更加深入地认识到廉政的重要性，从而在自身做起，共同构建一个更加廉洁、公正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2025-01-30T15:13:31+08:00</dcterms:created>
  <dcterms:modified xsi:type="dcterms:W3CDTF">2025-01-30T15:13:31+08:00</dcterms:modified>
</cp:coreProperties>
</file>

<file path=docProps/custom.xml><?xml version="1.0" encoding="utf-8"?>
<Properties xmlns="http://schemas.openxmlformats.org/officeDocument/2006/custom-properties" xmlns:vt="http://schemas.openxmlformats.org/officeDocument/2006/docPropsVTypes"/>
</file>