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最新反对邪教心得体会(通用10篇)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反对邪教心得体会篇一</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罗晓书。</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3、深刻认识“全能神”等邪教组织的危害性和违法性。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首先，以“全能神”为切入点，简要介绍“全能神”的基本情况。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今天我们这节课是反邪教警示教育课，大家看到“反邪教”会想到些什么呢？我听见有的同学说了——“全能神”。好，我们今天的课就从“全能神”入手学习反邪教知识。</w:t>
      </w:r>
    </w:p>
    <w:p>
      <w:pPr>
        <w:ind w:left="0" w:right="0" w:firstLine="560"/>
        <w:spacing w:before="450" w:after="450" w:line="312" w:lineRule="auto"/>
      </w:pPr>
      <w:r>
        <w:rPr>
          <w:rFonts w:ascii="宋体" w:hAnsi="宋体" w:eastAsia="宋体" w:cs="宋体"/>
          <w:color w:val="000"/>
          <w:sz w:val="28"/>
          <w:szCs w:val="28"/>
        </w:rPr>
        <w:t xml:space="preserve">关于“全能神”大家又了解多少呢？我们首先要知道它是一个邪教组织，为什么说它是一个邪教组织呢？（提问学生）。下面我给大家简单介绍一下：“全能神”是1992年起在我国出现的一个非法组织，于1999年7月22日被国家依法取缔，该组织的创立人是赵维山。1992年赵维山非法成立“全能神”组织以来，从事了大量非法活动，1998年以来，全能神操纵策划“全能神”人员多次围攻党政机关和新闻单位，1999年围攻了党中央和国务院所在地－中南海，202_年1月23日除夕下午，制造了震惊中外的天安门广场“全能神”人员自焚事件。（播放短片）。</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全能神”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w:t>
      </w:r>
    </w:p>
    <w:p>
      <w:pPr>
        <w:ind w:left="0" w:right="0" w:firstLine="560"/>
        <w:spacing w:before="450" w:after="450" w:line="312" w:lineRule="auto"/>
      </w:pPr>
      <w:r>
        <w:rPr>
          <w:rFonts w:ascii="宋体" w:hAnsi="宋体" w:eastAsia="宋体" w:cs="宋体"/>
          <w:color w:val="000"/>
          <w:sz w:val="28"/>
          <w:szCs w:val="28"/>
        </w:rPr>
        <w:t xml:space="preserve">大家想一想，一个19岁的少女，本来有着美好的前程，却走上了这样一条道路，以后她将怎样面对人生呢？所以，我希望大家能从这个短片中受到启发和警醒，要充分认识到“全能神”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全能神”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全能神”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反对邪教心得体会篇二</w:t>
      </w:r>
    </w:p>
    <w:p>
      <w:pPr>
        <w:ind w:left="0" w:right="0" w:firstLine="560"/>
        <w:spacing w:before="450" w:after="450" w:line="312" w:lineRule="auto"/>
      </w:pPr>
      <w:r>
        <w:rPr>
          <w:rFonts w:ascii="宋体" w:hAnsi="宋体" w:eastAsia="宋体" w:cs="宋体"/>
          <w:color w:val="000"/>
          <w:sz w:val="28"/>
          <w:szCs w:val="28"/>
        </w:rPr>
        <w:t xml:space="preserve">邪教是一种破坏社会稳定和谐的极端组织，它们通过虚假宣传、诱骗信徒、禁锢思想等手段，妄图控制人们的思想和行为，达到自己的目的。邪教活动不仅妨碍了人们的正常生活和工作，还可能导致信徒家庭破裂、经济丧失、精神扭曲等问题。因此，反对邪教已经成为了全社会普遍关注的问题。</w:t>
      </w:r>
    </w:p>
    <w:p>
      <w:pPr>
        <w:ind w:left="0" w:right="0" w:firstLine="560"/>
        <w:spacing w:before="450" w:after="450" w:line="312" w:lineRule="auto"/>
      </w:pPr>
      <w:r>
        <w:rPr>
          <w:rFonts w:ascii="宋体" w:hAnsi="宋体" w:eastAsia="宋体" w:cs="宋体"/>
          <w:color w:val="000"/>
          <w:sz w:val="28"/>
          <w:szCs w:val="28"/>
        </w:rPr>
        <w:t xml:space="preserve">第二段：分析邪教组织的特征和运作方式。</w:t>
      </w:r>
    </w:p>
    <w:p>
      <w:pPr>
        <w:ind w:left="0" w:right="0" w:firstLine="560"/>
        <w:spacing w:before="450" w:after="450" w:line="312" w:lineRule="auto"/>
      </w:pPr>
      <w:r>
        <w:rPr>
          <w:rFonts w:ascii="宋体" w:hAnsi="宋体" w:eastAsia="宋体" w:cs="宋体"/>
          <w:color w:val="000"/>
          <w:sz w:val="28"/>
          <w:szCs w:val="28"/>
        </w:rPr>
        <w:t xml:space="preserve">邪教组织常常通过“教主”、“圣地”等封建迷信的方式，诱骗信徒，吸纳人才，并对信徒进行全方位控制。比较典型的邪教组织还会向信徒灌输某些虚妄的理论，如不讲卫生、不吃饭、不看医生等等，这些观念甚至可能危及信徒的生命安全。在信徒们被迫闭关、练功之际，邪教组织还常常通过洗脑、暴力、威胁等手段保持对信徒的控制，迫使信徒向组织缴纳相应的费用，达到自己的利益目的。</w:t>
      </w:r>
    </w:p>
    <w:p>
      <w:pPr>
        <w:ind w:left="0" w:right="0" w:firstLine="560"/>
        <w:spacing w:before="450" w:after="450" w:line="312" w:lineRule="auto"/>
      </w:pPr>
      <w:r>
        <w:rPr>
          <w:rFonts w:ascii="宋体" w:hAnsi="宋体" w:eastAsia="宋体" w:cs="宋体"/>
          <w:color w:val="000"/>
          <w:sz w:val="28"/>
          <w:szCs w:val="28"/>
        </w:rPr>
        <w:t xml:space="preserve">第三段：归纳反对邪教的经验和做法。</w:t>
      </w:r>
    </w:p>
    <w:p>
      <w:pPr>
        <w:ind w:left="0" w:right="0" w:firstLine="560"/>
        <w:spacing w:before="450" w:after="450" w:line="312" w:lineRule="auto"/>
      </w:pPr>
      <w:r>
        <w:rPr>
          <w:rFonts w:ascii="宋体" w:hAnsi="宋体" w:eastAsia="宋体" w:cs="宋体"/>
          <w:color w:val="000"/>
          <w:sz w:val="28"/>
          <w:szCs w:val="28"/>
        </w:rPr>
        <w:t xml:space="preserve">反对邪教的重点在于打破它们对信徒的心理控制。在社会方面，我们应该密切关注相关的舆论和普及形式，通过网络、电视等媒体向公众普及邪教的危害，引导大众自觉抵制，提高自我防范的能力；在家庭方面，家长应给予孩子足够的关爱和关注，谨慎选择孩子的课外培训或活动；而对于那些已经陷入邪教的人，我们应该向他们伸出援手，帮助他们恢复正常的思维，化解危机。</w:t>
      </w:r>
    </w:p>
    <w:p>
      <w:pPr>
        <w:ind w:left="0" w:right="0" w:firstLine="560"/>
        <w:spacing w:before="450" w:after="450" w:line="312" w:lineRule="auto"/>
      </w:pPr>
      <w:r>
        <w:rPr>
          <w:rFonts w:ascii="宋体" w:hAnsi="宋体" w:eastAsia="宋体" w:cs="宋体"/>
          <w:color w:val="000"/>
          <w:sz w:val="28"/>
          <w:szCs w:val="28"/>
        </w:rPr>
        <w:t xml:space="preserve">第四段：强调防止邪教猖獗的紧迫性和市场性。</w:t>
      </w:r>
    </w:p>
    <w:p>
      <w:pPr>
        <w:ind w:left="0" w:right="0" w:firstLine="560"/>
        <w:spacing w:before="450" w:after="450" w:line="312" w:lineRule="auto"/>
      </w:pPr>
      <w:r>
        <w:rPr>
          <w:rFonts w:ascii="宋体" w:hAnsi="宋体" w:eastAsia="宋体" w:cs="宋体"/>
          <w:color w:val="000"/>
          <w:sz w:val="28"/>
          <w:szCs w:val="28"/>
        </w:rPr>
        <w:t xml:space="preserve">当前，邪教组织已经成为了一项“暴利行业”，通过市场化和商业化的路径，这些组织以极高的价格对外提供所谓的神秘方法和权威认证，作为谋取利益的手段之一。邪教的市场化经营和衍生职业助长了迷信、骗局、自欺欺人等不良现象，侵蚀社会的秩序和正常的人际关系，遏制其发展尤为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邪教对社会的危害是不容忽视的，我们必须具备强烈的反对邪教的意识，增强自我防范、警醒的能力，同时呼吁社会各界共同行动，合力打击邪教组织，让社会更加和谐安全。</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反对邪教心得体会篇三</w:t>
      </w:r>
    </w:p>
    <w:p>
      <w:pPr>
        <w:ind w:left="0" w:right="0" w:firstLine="560"/>
        <w:spacing w:before="450" w:after="450" w:line="312" w:lineRule="auto"/>
      </w:pPr>
      <w:r>
        <w:rPr>
          <w:rFonts w:ascii="宋体" w:hAnsi="宋体" w:eastAsia="宋体" w:cs="宋体"/>
          <w:color w:val="000"/>
          <w:sz w:val="28"/>
          <w:szCs w:val="28"/>
        </w:rPr>
        <w:t xml:space="preserve">邪教作为一种残害社会的现象，一直以来都受到人们的关注。邪教看似迷人，但其背后隐藏着种种危机和危害。针对邪教崇心这一现象，我们应该坚决反对，充分认识到崇心的危害，并将个人的体会付诸行动。</w:t>
      </w:r>
    </w:p>
    <w:p>
      <w:pPr>
        <w:ind w:left="0" w:right="0" w:firstLine="560"/>
        <w:spacing w:before="450" w:after="450" w:line="312" w:lineRule="auto"/>
      </w:pPr>
      <w:r>
        <w:rPr>
          <w:rFonts w:ascii="宋体" w:hAnsi="宋体" w:eastAsia="宋体" w:cs="宋体"/>
          <w:color w:val="000"/>
          <w:sz w:val="28"/>
          <w:szCs w:val="28"/>
        </w:rPr>
        <w:t xml:space="preserve">首先，崇心是邪教为了扩大影响力和操控人心的手段。邪教通过宣讲仪式、集体活动等一系列形式，让信徒对领导者产生无条件的崇拜和崇心。这种崇心是建立在信徒没有思考能力和判断力的基础上的，他们习惯性地接受领导者的命令和指示。这种盲目崇拜会导致信徒失去自我，成为领导者的附庸和工具。</w:t>
      </w:r>
    </w:p>
    <w:p>
      <w:pPr>
        <w:ind w:left="0" w:right="0" w:firstLine="560"/>
        <w:spacing w:before="450" w:after="450" w:line="312" w:lineRule="auto"/>
      </w:pPr>
      <w:r>
        <w:rPr>
          <w:rFonts w:ascii="宋体" w:hAnsi="宋体" w:eastAsia="宋体" w:cs="宋体"/>
          <w:color w:val="000"/>
          <w:sz w:val="28"/>
          <w:szCs w:val="28"/>
        </w:rPr>
        <w:t xml:space="preserve">其次，崇心是一种心理的依赖和寄托。很多信徒加入邪教是出于对生活、对社会的失望和对心灵的迷茫。邪教利用这种心理需求，诱导信徒全心信任并依赖于领导者。在他们失去了信仰和依靠之后，他们把领导者当成了精神的寄托，对领导者产生了极度的依赖。这种心理依赖深深地损害了信徒的独立思考和自主选择的能力。</w:t>
      </w:r>
    </w:p>
    <w:p>
      <w:pPr>
        <w:ind w:left="0" w:right="0" w:firstLine="560"/>
        <w:spacing w:before="450" w:after="450" w:line="312" w:lineRule="auto"/>
      </w:pPr>
      <w:r>
        <w:rPr>
          <w:rFonts w:ascii="宋体" w:hAnsi="宋体" w:eastAsia="宋体" w:cs="宋体"/>
          <w:color w:val="000"/>
          <w:sz w:val="28"/>
          <w:szCs w:val="28"/>
        </w:rPr>
        <w:t xml:space="preserve">再次，崇心在一定程度上剥夺了信徒的人格权利。邪教领导者通过灌输思想、控制行为的方式，让信徒逐渐丧失独立思考和判断的能力，甚至影响他们的家庭、工作和社会生活。他们信奉领导者的价值观和行为准则，甘心做他们的工具，失去了个人主权和人格权利。这种失去自由的状态会让信徒陷入一种绝对服从的环境，失去了人生中自由思考、自由选择的重要价值。</w:t>
      </w:r>
    </w:p>
    <w:p>
      <w:pPr>
        <w:ind w:left="0" w:right="0" w:firstLine="560"/>
        <w:spacing w:before="450" w:after="450" w:line="312" w:lineRule="auto"/>
      </w:pPr>
      <w:r>
        <w:rPr>
          <w:rFonts w:ascii="宋体" w:hAnsi="宋体" w:eastAsia="宋体" w:cs="宋体"/>
          <w:color w:val="000"/>
          <w:sz w:val="28"/>
          <w:szCs w:val="28"/>
        </w:rPr>
        <w:t xml:space="preserve">最后，要反对邪教崇心，我们必须加强宣传教育，提高民众的认知水平。邪教崇心的背后往往存在着信息不对等和知识匮乏的问题。通过加强对邪教的宣传教育，增加人们对邪教的认知，让人们充分了解邪教的危害性，并提高人们的思考能力和判断力，从而使大众不易被邪教的崇心所迷惑。同时，政府和社会也应加强法律和识别措施，监督打击邪教组织，使邪教崇心无处藏身。</w:t>
      </w:r>
    </w:p>
    <w:p>
      <w:pPr>
        <w:ind w:left="0" w:right="0" w:firstLine="560"/>
        <w:spacing w:before="450" w:after="450" w:line="312" w:lineRule="auto"/>
      </w:pPr>
      <w:r>
        <w:rPr>
          <w:rFonts w:ascii="宋体" w:hAnsi="宋体" w:eastAsia="宋体" w:cs="宋体"/>
          <w:color w:val="000"/>
          <w:sz w:val="28"/>
          <w:szCs w:val="28"/>
        </w:rPr>
        <w:t xml:space="preserve">总之，反对邪教崇心是维护社会秩序和民众幸福的重要任务，我们每个人都应该提高对邪教崇心的认识，并将个人的体会付诸行动。只有通过加强宣传教育、提高人们的认知水平，才能够让更多的人远离邪教的迷茫和危害。让我们共同努力，共同为反对邪教崇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反对邪教心得体会篇四</w:t>
      </w:r>
    </w:p>
    <w:p>
      <w:pPr>
        <w:ind w:left="0" w:right="0" w:firstLine="560"/>
        <w:spacing w:before="450" w:after="450" w:line="312" w:lineRule="auto"/>
      </w:pPr>
      <w:r>
        <w:rPr>
          <w:rFonts w:ascii="宋体" w:hAnsi="宋体" w:eastAsia="宋体" w:cs="宋体"/>
          <w:color w:val="000"/>
          <w:sz w:val="28"/>
          <w:szCs w:val="28"/>
        </w:rPr>
        <w:t xml:space="preserve">全体师生、家长朋友们：</w:t>
      </w:r>
    </w:p>
    <w:p>
      <w:pPr>
        <w:ind w:left="0" w:right="0" w:firstLine="560"/>
        <w:spacing w:before="450" w:after="450" w:line="312" w:lineRule="auto"/>
      </w:pPr>
      <w:r>
        <w:rPr>
          <w:rFonts w:ascii="宋体" w:hAnsi="宋体" w:eastAsia="宋体" w:cs="宋体"/>
          <w:color w:val="000"/>
          <w:sz w:val="28"/>
          <w:szCs w:val="28"/>
        </w:rPr>
        <w:t xml:space="preserve">人类进入二十一世纪，文明与发展成为时代的主流。在我们共享文明、和谐、幸福家园的同时，邪教组织却在不断利用歪理邪说，蛊惑百姓、扰乱社会、破坏家庭、残害生命，甚至与西方反华势力勾结，践踏法律，诋毁党和政府，危害国家安全。为了维护社会稳定，保护人民利益，保障经济社会平稳发展，我们特发起倡议：</w:t>
      </w:r>
    </w:p>
    <w:p>
      <w:pPr>
        <w:ind w:left="0" w:right="0" w:firstLine="560"/>
        <w:spacing w:before="450" w:after="450" w:line="312" w:lineRule="auto"/>
      </w:pPr>
      <w:r>
        <w:rPr>
          <w:rFonts w:ascii="宋体" w:hAnsi="宋体" w:eastAsia="宋体" w:cs="宋体"/>
          <w:color w:val="000"/>
          <w:sz w:val="28"/>
          <w:szCs w:val="28"/>
        </w:rPr>
        <w:t xml:space="preserve">一、从自身做起，加强学习，认清邪教，抵制邪教。</w:t>
      </w:r>
    </w:p>
    <w:p>
      <w:pPr>
        <w:ind w:left="0" w:right="0" w:firstLine="560"/>
        <w:spacing w:before="450" w:after="450" w:line="312" w:lineRule="auto"/>
      </w:pPr>
      <w:r>
        <w:rPr>
          <w:rFonts w:ascii="宋体" w:hAnsi="宋体" w:eastAsia="宋体" w:cs="宋体"/>
          <w:color w:val="000"/>
          <w:sz w:val="28"/>
          <w:szCs w:val="28"/>
        </w:rPr>
        <w:t xml:space="preserve">邪教离我们并不遥远。我们要认清邪教组织的险恶本质，坚决抵制邪教组织的拉拢诱惑，经常登陆“中国反邪教网”等网站，积极学习有关反邪教知识。遇到邪教活动要做到不信不传，并及时发现和积极举报。</w:t>
      </w:r>
    </w:p>
    <w:p>
      <w:pPr>
        <w:ind w:left="0" w:right="0" w:firstLine="560"/>
        <w:spacing w:before="450" w:after="450" w:line="312" w:lineRule="auto"/>
      </w:pPr>
      <w:r>
        <w:rPr>
          <w:rFonts w:ascii="宋体" w:hAnsi="宋体" w:eastAsia="宋体" w:cs="宋体"/>
          <w:color w:val="000"/>
          <w:sz w:val="28"/>
          <w:szCs w:val="28"/>
        </w:rPr>
        <w:t xml:space="preserve">二、从家庭做起，关心家人，提醒亲朋，远离邪教。</w:t>
      </w:r>
    </w:p>
    <w:p>
      <w:pPr>
        <w:ind w:left="0" w:right="0" w:firstLine="560"/>
        <w:spacing w:before="450" w:after="450" w:line="312" w:lineRule="auto"/>
      </w:pPr>
      <w:r>
        <w:rPr>
          <w:rFonts w:ascii="宋体" w:hAnsi="宋体" w:eastAsia="宋体" w:cs="宋体"/>
          <w:color w:val="000"/>
          <w:sz w:val="28"/>
          <w:szCs w:val="28"/>
        </w:rPr>
        <w:t xml:space="preserve">我们要擦亮眼睛，看清邪教组织的骗人嘴脸，自觉拒绝邪教的传单、邮件和一切反动宣传活动，坚决拒绝邪教组织的宣传渗透，相信科学，有病及时就医就诊，绝不能相信邪教能治病祛灾的谎言，用文明进步的思想言行，塑造健康向上的精神风貌。</w:t>
      </w:r>
    </w:p>
    <w:p>
      <w:pPr>
        <w:ind w:left="0" w:right="0" w:firstLine="560"/>
        <w:spacing w:before="450" w:after="450" w:line="312" w:lineRule="auto"/>
      </w:pPr>
      <w:r>
        <w:rPr>
          <w:rFonts w:ascii="宋体" w:hAnsi="宋体" w:eastAsia="宋体" w:cs="宋体"/>
          <w:color w:val="000"/>
          <w:sz w:val="28"/>
          <w:szCs w:val="28"/>
        </w:rPr>
        <w:t xml:space="preserve">三、从身边做起，带动同学、同事，影响邻里，揭批邪教。</w:t>
      </w:r>
    </w:p>
    <w:p>
      <w:pPr>
        <w:ind w:left="0" w:right="0" w:firstLine="560"/>
        <w:spacing w:before="450" w:after="450" w:line="312" w:lineRule="auto"/>
      </w:pPr>
      <w:r>
        <w:rPr>
          <w:rFonts w:ascii="宋体" w:hAnsi="宋体" w:eastAsia="宋体" w:cs="宋体"/>
          <w:color w:val="000"/>
          <w:sz w:val="28"/>
          <w:szCs w:val="28"/>
        </w:rPr>
        <w:t xml:space="preserve">我们要正确认识邪教与宗教的区别，坚决揭批邪教组织的本来面目，积极宣传党和政府处理邪教的正确决策，让更多的人加入到反对邪教的行列。</w:t>
      </w:r>
    </w:p>
    <w:p>
      <w:pPr>
        <w:ind w:left="0" w:right="0" w:firstLine="560"/>
        <w:spacing w:before="450" w:after="450" w:line="312" w:lineRule="auto"/>
      </w:pPr>
      <w:r>
        <w:rPr>
          <w:rFonts w:ascii="宋体" w:hAnsi="宋体" w:eastAsia="宋体" w:cs="宋体"/>
          <w:color w:val="000"/>
          <w:sz w:val="28"/>
          <w:szCs w:val="28"/>
        </w:rPr>
        <w:t xml:space="preserve">四、从小事做起，热心帮助，主动帮教，摆脱邪教。</w:t>
      </w:r>
    </w:p>
    <w:p>
      <w:pPr>
        <w:ind w:left="0" w:right="0" w:firstLine="560"/>
        <w:spacing w:before="450" w:after="450" w:line="312" w:lineRule="auto"/>
      </w:pPr>
      <w:r>
        <w:rPr>
          <w:rFonts w:ascii="宋体" w:hAnsi="宋体" w:eastAsia="宋体" w:cs="宋体"/>
          <w:color w:val="000"/>
          <w:sz w:val="28"/>
          <w:szCs w:val="28"/>
        </w:rPr>
        <w:t xml:space="preserve">我们要正确看待误入歧途的邪教人员，主动热情地帮助被邪教裹挟的人员解除思想困惑，解决生活困难，摆脱邪教组织精神控制，恢复正常的学习、工作和生活。</w:t>
      </w:r>
    </w:p>
    <w:p>
      <w:pPr>
        <w:ind w:left="0" w:right="0" w:firstLine="560"/>
        <w:spacing w:before="450" w:after="450" w:line="312" w:lineRule="auto"/>
      </w:pPr>
      <w:r>
        <w:rPr>
          <w:rFonts w:ascii="宋体" w:hAnsi="宋体" w:eastAsia="宋体" w:cs="宋体"/>
          <w:color w:val="000"/>
          <w:sz w:val="28"/>
          <w:szCs w:val="28"/>
        </w:rPr>
        <w:t xml:space="preserve">五、从运动做起，丰富生活，科学健身，铲除邪教。</w:t>
      </w:r>
    </w:p>
    <w:p>
      <w:pPr>
        <w:ind w:left="0" w:right="0" w:firstLine="560"/>
        <w:spacing w:before="450" w:after="450" w:line="312" w:lineRule="auto"/>
      </w:pPr>
      <w:r>
        <w:rPr>
          <w:rFonts w:ascii="宋体" w:hAnsi="宋体" w:eastAsia="宋体" w:cs="宋体"/>
          <w:color w:val="000"/>
          <w:sz w:val="28"/>
          <w:szCs w:val="28"/>
        </w:rPr>
        <w:t xml:space="preserve">我们要认清邪教组织所谓强身健体的骗人伎俩，要以高雅的文化愉悦身心，以科学的方法强身健体，以健康的生活丰富人生。让文明之花深深扎根，彻底拆除邪教滋生发展的土壤。</w:t>
      </w:r>
    </w:p>
    <w:p>
      <w:pPr>
        <w:ind w:left="0" w:right="0" w:firstLine="560"/>
        <w:spacing w:before="450" w:after="450" w:line="312" w:lineRule="auto"/>
      </w:pPr>
      <w:r>
        <w:rPr>
          <w:rFonts w:ascii="宋体" w:hAnsi="宋体" w:eastAsia="宋体" w:cs="宋体"/>
          <w:color w:val="000"/>
          <w:sz w:val="28"/>
          <w:szCs w:val="28"/>
        </w:rPr>
        <w:t xml:space="preserve">“正胜邪则治而安”，反对邪教是大家的事。与邪教的斗争是一场科学与伪科学、文明与愚昧、正义与邪恶的较量，是长期的、复杂的和艰巨的。让我们加入到反邪教的行列中来，“从我做起，带动亲友，远离邪教，守护幸福”，为建设平安和谐美丽的家园贡献自己的一份力量!</w:t>
      </w:r>
    </w:p>
    <w:p>
      <w:pPr>
        <w:ind w:left="0" w:right="0" w:firstLine="560"/>
        <w:spacing w:before="450" w:after="450" w:line="312" w:lineRule="auto"/>
      </w:pPr>
      <w:r>
        <w:rPr>
          <w:rFonts w:ascii="宋体" w:hAnsi="宋体" w:eastAsia="宋体" w:cs="宋体"/>
          <w:color w:val="000"/>
          <w:sz w:val="28"/>
          <w:szCs w:val="28"/>
        </w:rPr>
        <w:t xml:space="preserve">乌海市海勃湾区第五小学。</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反对邪教心得体会篇五</w:t>
      </w:r>
    </w:p>
    <w:p>
      <w:pPr>
        <w:ind w:left="0" w:right="0" w:firstLine="560"/>
        <w:spacing w:before="450" w:after="450" w:line="312" w:lineRule="auto"/>
      </w:pPr>
      <w:r>
        <w:rPr>
          <w:rFonts w:ascii="宋体" w:hAnsi="宋体" w:eastAsia="宋体" w:cs="宋体"/>
          <w:color w:val="000"/>
          <w:sz w:val="28"/>
          <w:szCs w:val="28"/>
        </w:rPr>
        <w:t xml:space="preserve">当代社会，邪教问题成为社会亟待解决的大问题之一。邪教以其极端的思想和手段，对社会和个人造成了极大的伤害。为了维护社会稳定和人民的安全与健康，我们必须积极参与反对邪教的斗争。在这个过程中，我深刻体会到了反对邪教的重要性和意义。本文将分为五段，通过个人的经历和感悟，来阐述我在反对邪教的过程中的一些心得体会。</w:t>
      </w:r>
    </w:p>
    <w:p>
      <w:pPr>
        <w:ind w:left="0" w:right="0" w:firstLine="560"/>
        <w:spacing w:before="450" w:after="450" w:line="312" w:lineRule="auto"/>
      </w:pPr>
      <w:r>
        <w:rPr>
          <w:rFonts w:ascii="宋体" w:hAnsi="宋体" w:eastAsia="宋体" w:cs="宋体"/>
          <w:color w:val="000"/>
          <w:sz w:val="28"/>
          <w:szCs w:val="28"/>
        </w:rPr>
        <w:t xml:space="preserve">第一段，邪教的危害。邪教的危害绝不容小觑，它往往以虚假的美好幻想、毒害人心的言行和滥用心理手段为手段，迷惑并征用一部分人。邪教拥有强大的组织和传播能力，深深地渗透到人们的生活中。许多人迷信邪教，彻底变了一个人的个性，乃至家庭的和谐。邪教针对无知者的心灵将其迷惑，不仅夺走了他们的财产，更是摧毁了他们的家庭与人生。而且更严重的是，邪教往往会妄图通过宣扬错误思想，破坏社会稳定，甚至发动恐怖活动。因此，对邪教的态度必须坚决、毫不妥协。</w:t>
      </w:r>
    </w:p>
    <w:p>
      <w:pPr>
        <w:ind w:left="0" w:right="0" w:firstLine="560"/>
        <w:spacing w:before="450" w:after="450" w:line="312" w:lineRule="auto"/>
      </w:pPr>
      <w:r>
        <w:rPr>
          <w:rFonts w:ascii="宋体" w:hAnsi="宋体" w:eastAsia="宋体" w:cs="宋体"/>
          <w:color w:val="000"/>
          <w:sz w:val="28"/>
          <w:szCs w:val="28"/>
        </w:rPr>
        <w:t xml:space="preserve">第二段，加强宣传与教育。在反对邪教的过程中，宣传与教育的工作至关重要。我们要加强宣传，在各个渠道传播反对邪教的理念和知识。当下，网络和媒体都是信息传播的重要工具，我们可以通过制作宣传视频、发表专栏文章等方式，向大众普及相关的法律法规和常识，增加他们对邪教的认识和警惕。同时，我们还要加强对学生的教育，通过开展反邪教专题讲座和活动，引导他们树立正确的世界观和价值观，增强他们的辨别和抵抗邪教的能力。只有通过宣传与教育，才能有效地引导人们摆脱邪教的影响。</w:t>
      </w:r>
    </w:p>
    <w:p>
      <w:pPr>
        <w:ind w:left="0" w:right="0" w:firstLine="560"/>
        <w:spacing w:before="450" w:after="450" w:line="312" w:lineRule="auto"/>
      </w:pPr>
      <w:r>
        <w:rPr>
          <w:rFonts w:ascii="宋体" w:hAnsi="宋体" w:eastAsia="宋体" w:cs="宋体"/>
          <w:color w:val="000"/>
          <w:sz w:val="28"/>
          <w:szCs w:val="28"/>
        </w:rPr>
        <w:t xml:space="preserve">第三段，加大打击力度。除了加强宣传与教育，我们还必须严惩邪教组织及其头目。邪教组织是邪教的支持点和场所，只有摧毁了这些教`kF组织，才能有效地铲除邪教的滋生土壤。因此，我们要加大打击力度，打击邪教组织的资金来源、传播渠道和控制力度。同时，还要加强合作，建立相关的执法机构和跨部门协作机制，形成对邪教组织的全面打击。只有坚决而果断地打击邪教，才能给人民一个安全和稳定的社会环境。</w:t>
      </w:r>
    </w:p>
    <w:p>
      <w:pPr>
        <w:ind w:left="0" w:right="0" w:firstLine="560"/>
        <w:spacing w:before="450" w:after="450" w:line="312" w:lineRule="auto"/>
      </w:pPr>
      <w:r>
        <w:rPr>
          <w:rFonts w:ascii="宋体" w:hAnsi="宋体" w:eastAsia="宋体" w:cs="宋体"/>
          <w:color w:val="000"/>
          <w:sz w:val="28"/>
          <w:szCs w:val="28"/>
        </w:rPr>
        <w:t xml:space="preserve">第四段，加强法律建设。法律是维护社会稳定和人民生活的重要保障。在反对邪教的过程中，我们要加强法律建设，完善法律体系，制定和完善相关法律法规，以保护人们的合法权益。同时，还要加强对邪教活动的打击力度，规范执法机构的行为，确保其执行力度，维护人民的安全和社会的稳定。</w:t>
      </w:r>
    </w:p>
    <w:p>
      <w:pPr>
        <w:ind w:left="0" w:right="0" w:firstLine="560"/>
        <w:spacing w:before="450" w:after="450" w:line="312" w:lineRule="auto"/>
      </w:pPr>
      <w:r>
        <w:rPr>
          <w:rFonts w:ascii="宋体" w:hAnsi="宋体" w:eastAsia="宋体" w:cs="宋体"/>
          <w:color w:val="000"/>
          <w:sz w:val="28"/>
          <w:szCs w:val="28"/>
        </w:rPr>
        <w:t xml:space="preserve">第五段，加强国际合作。由于邪教组织具有跨国特点，单靠一个国家的力量很难根除邪教。因此，我们要加强国际合作，与各国建立合作机制，共同打击邪教。只有通过加强国际合作，才能有效地打击邪教组织的活动，保护人们的安全和社会的稳定。</w:t>
      </w:r>
    </w:p>
    <w:p>
      <w:pPr>
        <w:ind w:left="0" w:right="0" w:firstLine="560"/>
        <w:spacing w:before="450" w:after="450" w:line="312" w:lineRule="auto"/>
      </w:pPr>
      <w:r>
        <w:rPr>
          <w:rFonts w:ascii="宋体" w:hAnsi="宋体" w:eastAsia="宋体" w:cs="宋体"/>
          <w:color w:val="000"/>
          <w:sz w:val="28"/>
          <w:szCs w:val="28"/>
        </w:rPr>
        <w:t xml:space="preserve">总之，反对邪教是我们每个人的责任。我们必须加强宣传与教育，开展大规模的打击活动，加强法律建设和国际合作。只有通过这些措施，我们才能有效地摧毁邪教组织，保护人民的安全和社会的稳定。让我们共同行动起来，抵制邪教，为公正与和平而努力！</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反对邪教心得体会篇六</w:t>
      </w:r>
    </w:p>
    <w:p>
      <w:pPr>
        <w:ind w:left="0" w:right="0" w:firstLine="560"/>
        <w:spacing w:before="450" w:after="450" w:line="312" w:lineRule="auto"/>
      </w:pPr>
      <w:r>
        <w:rPr>
          <w:rFonts w:ascii="宋体" w:hAnsi="宋体" w:eastAsia="宋体" w:cs="宋体"/>
          <w:color w:val="000"/>
          <w:sz w:val="28"/>
          <w:szCs w:val="28"/>
        </w:rPr>
        <w:t xml:space="preserve">我们相信文化的力量，守护着共同的精神家园。党的十八大描绘了从“文化大国”走向“文化强国”的宏伟蓝图，为我们全面推进反邪教文化建设指明了方向。</w:t>
      </w:r>
    </w:p>
    <w:p>
      <w:pPr>
        <w:ind w:left="0" w:right="0" w:firstLine="560"/>
        <w:spacing w:before="450" w:after="450" w:line="312" w:lineRule="auto"/>
      </w:pPr>
      <w:r>
        <w:rPr>
          <w:rFonts w:ascii="宋体" w:hAnsi="宋体" w:eastAsia="宋体" w:cs="宋体"/>
          <w:color w:val="000"/>
          <w:sz w:val="28"/>
          <w:szCs w:val="28"/>
        </w:rPr>
        <w:t xml:space="preserve">沿着正确的方向，近年来，我县积极开展反邪教工作，依法打击邪教违法犯罪活动，捍卫每一寸净土;用真情唤醒一个个被邪教迷惑的心灵，让他们迷途知返相信科学与真理;耐心地做好反邪教宣传工作，让每一所学校和每一个家庭，都成为自觉抵制邪教的坚强堡垒。</w:t>
      </w:r>
    </w:p>
    <w:p>
      <w:pPr>
        <w:ind w:left="0" w:right="0" w:firstLine="560"/>
        <w:spacing w:before="450" w:after="450" w:line="312" w:lineRule="auto"/>
      </w:pPr>
      <w:r>
        <w:rPr>
          <w:rFonts w:ascii="宋体" w:hAnsi="宋体" w:eastAsia="宋体" w:cs="宋体"/>
          <w:color w:val="000"/>
          <w:sz w:val="28"/>
          <w:szCs w:val="28"/>
        </w:rPr>
        <w:t xml:space="preserve">我们也清醒地看到，在坚定不移走中国特色社会主义道路、全面建成小康社会的进程中，防范和处理邪教工作必将是长期的，艰巨的一项任务。改革开放以来，一些冒用宗教、气功或者其他名义建立的邪教组织暗中滋生、发展蔓延，他们神化首要分子，宣扬歪理邪说，不时兴风作浪，制造事端、残害生命、渔色敛财、为害社会。</w:t>
      </w:r>
    </w:p>
    <w:p>
      <w:pPr>
        <w:ind w:left="0" w:right="0" w:firstLine="560"/>
        <w:spacing w:before="450" w:after="450" w:line="312" w:lineRule="auto"/>
      </w:pPr>
      <w:r>
        <w:rPr>
          <w:rFonts w:ascii="宋体" w:hAnsi="宋体" w:eastAsia="宋体" w:cs="宋体"/>
          <w:color w:val="000"/>
          <w:sz w:val="28"/>
          <w:szCs w:val="28"/>
        </w:rPr>
        <w:t xml:space="preserve">清除毒瘤扫污浊，春风化雨唱和谐。反邪教是维护社会稳定和国家长治久安的基础性工作，需要全社会的共同努力。</w:t>
      </w:r>
    </w:p>
    <w:p>
      <w:pPr>
        <w:ind w:left="0" w:right="0" w:firstLine="560"/>
        <w:spacing w:before="450" w:after="450" w:line="312" w:lineRule="auto"/>
      </w:pPr>
      <w:r>
        <w:rPr>
          <w:rFonts w:ascii="宋体" w:hAnsi="宋体" w:eastAsia="宋体" w:cs="宋体"/>
          <w:color w:val="000"/>
          <w:sz w:val="28"/>
          <w:szCs w:val="28"/>
        </w:rPr>
        <w:t xml:space="preserve">我们希望，做法治文明的传播者，用法治的精神、科学的手段揭穿邪教的真面目，警醒世人擦亮眼睛，提高警惕。</w:t>
      </w:r>
    </w:p>
    <w:p>
      <w:pPr>
        <w:ind w:left="0" w:right="0" w:firstLine="560"/>
        <w:spacing w:before="450" w:after="450" w:line="312" w:lineRule="auto"/>
      </w:pPr>
      <w:r>
        <w:rPr>
          <w:rFonts w:ascii="宋体" w:hAnsi="宋体" w:eastAsia="宋体" w:cs="宋体"/>
          <w:color w:val="000"/>
          <w:sz w:val="28"/>
          <w:szCs w:val="28"/>
        </w:rPr>
        <w:t xml:space="preserve">我们希望，做循循善诱的“心理导师”，引导广大群众提高识别和抵制邪教的能力，营造崇尚科学、远离愚昧、反对邪教的良好氛围。</w:t>
      </w:r>
    </w:p>
    <w:p>
      <w:pPr>
        <w:ind w:left="0" w:right="0" w:firstLine="560"/>
        <w:spacing w:before="450" w:after="450" w:line="312" w:lineRule="auto"/>
      </w:pPr>
      <w:r>
        <w:rPr>
          <w:rFonts w:ascii="宋体" w:hAnsi="宋体" w:eastAsia="宋体" w:cs="宋体"/>
          <w:color w:val="000"/>
          <w:sz w:val="28"/>
          <w:szCs w:val="28"/>
        </w:rPr>
        <w:t xml:space="preserve">我们也希望，做基层群众的知心人、科普健身的宣传窗和社区活动的交流站。走近科学、感受科学，学习科学养身和文明健康的生活方式。</w:t>
      </w:r>
    </w:p>
    <w:p>
      <w:pPr>
        <w:ind w:left="0" w:right="0" w:firstLine="560"/>
        <w:spacing w:before="450" w:after="450" w:line="312" w:lineRule="auto"/>
      </w:pPr>
      <w:r>
        <w:rPr>
          <w:rFonts w:ascii="宋体" w:hAnsi="宋体" w:eastAsia="宋体" w:cs="宋体"/>
          <w:color w:val="000"/>
          <w:sz w:val="28"/>
          <w:szCs w:val="28"/>
        </w:rPr>
        <w:t xml:space="preserve">我们的力量来自公众，来自每一个有社会良知和责任心的您。让我们携手走在反邪教斗争的前列，用现代科学文化知识武装自己，用实际行动铲除邪教的滋生土壤。拒绝邪教，你我有责!</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反对邪教心得体会篇七</w:t>
      </w:r>
    </w:p>
    <w:p>
      <w:pPr>
        <w:ind w:left="0" w:right="0" w:firstLine="560"/>
        <w:spacing w:before="450" w:after="450" w:line="312" w:lineRule="auto"/>
      </w:pPr>
      <w:r>
        <w:rPr>
          <w:rFonts w:ascii="宋体" w:hAnsi="宋体" w:eastAsia="宋体" w:cs="宋体"/>
          <w:color w:val="000"/>
          <w:sz w:val="28"/>
          <w:szCs w:val="28"/>
        </w:rPr>
        <w:t xml:space="preserve">在当今科学飞速发展的新时代，越来越多的高科技开始运用于我们的学习、工作和生活当中。科技，已成为我们走向高质量生活的一座桥梁，一根绳梯。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布满诱惑，一旦刺中人的心，便无一生还。这把剑中带着迷信，诱骗的成份。假如一个人没有一点科学知识，不懂一点科学发展观，只知道企求上天和神佛的恩赐，贪图微薄的利益，那他就会很轻易地被这把剑刺中心脏，在污浊中毁灭。也有人头脑简单，轻信别人的话，那他就很轻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党的十六大提出本世纪头20年“全面建设小康社会”的奋斗目标，是推进中国现代化进程的重要步骤，是进入新世纪后的中国达到政治清明、文化繁荣、社会安宁的基础工程。人们通常认为，随着科学技术的进步，人类对自然的熟悉越来越深入，迷信会越来越失去立足之地。然而，在过去的20世纪里，一方面是科学昌盛猛进；另一方面则是邪教自下半叶在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科学的进展，新科技的萌发，都是我们新时代的标志。所以，我们应该坚定信念，反对邪教，用我们的努力工作来把我们的祖国的教育事业做出自己的贡献!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当我们置身于充满希望的二十一世纪，正在奏响向现代化宏伟目标进军的主旋律时，分明听到了一种不和谐的噪音，这就是以“法轮邪教”为代表的各种邪教组织的猖狂叫嚣。它再一次警告人们：“法轮邪教”等邪教组织虽然被取缔了，但滋生它的土壤还存在；与形形色色的封建迷信和歪理邪说坚决斗争，依然任重道远。</w:t>
      </w:r>
    </w:p>
    <w:p>
      <w:pPr>
        <w:ind w:left="0" w:right="0" w:firstLine="560"/>
        <w:spacing w:before="450" w:after="450" w:line="312" w:lineRule="auto"/>
      </w:pPr>
      <w:r>
        <w:rPr>
          <w:rFonts w:ascii="宋体" w:hAnsi="宋体" w:eastAsia="宋体" w:cs="宋体"/>
          <w:color w:val="000"/>
          <w:sz w:val="28"/>
          <w:szCs w:val="28"/>
        </w:rPr>
        <w:t xml:space="preserve">反邪教，首先就必须懂得什么是“邪教”。邪教，就是邪恶的迷信组织。所以，反邪教的本质要求，就是高举科学和人文两面红旗，反对邪恶和迷信。</w:t>
      </w:r>
    </w:p>
    <w:p>
      <w:pPr>
        <w:ind w:left="0" w:right="0" w:firstLine="560"/>
        <w:spacing w:before="450" w:after="450" w:line="312" w:lineRule="auto"/>
      </w:pPr>
      <w:r>
        <w:rPr>
          <w:rFonts w:ascii="宋体" w:hAnsi="宋体" w:eastAsia="宋体" w:cs="宋体"/>
          <w:color w:val="000"/>
          <w:sz w:val="28"/>
          <w:szCs w:val="28"/>
        </w:rPr>
        <w:t xml:space="preserve">科学与迷信，本来是相距遥远的对立两极，但是如果缺乏科学精神，就很容易堕入迷信，其中包括各种旧的封建迷信和新兴迷信，当然也包括地地道道的现代迷信代表——“法轮邪教”。弘扬科学精神和人文精神，对于深入认清邪教“法轮邪教”反科学、反人类、反社会、反政府的政治本质及严重危害，对于顺利实施科教兴国战略有着极其重要的意义。</w:t>
      </w:r>
    </w:p>
    <w:p>
      <w:pPr>
        <w:ind w:left="0" w:right="0" w:firstLine="560"/>
        <w:spacing w:before="450" w:after="450" w:line="312" w:lineRule="auto"/>
      </w:pPr>
      <w:r>
        <w:rPr>
          <w:rFonts w:ascii="宋体" w:hAnsi="宋体" w:eastAsia="宋体" w:cs="宋体"/>
          <w:color w:val="000"/>
          <w:sz w:val="28"/>
          <w:szCs w:val="28"/>
        </w:rPr>
        <w:t xml:space="preserve">科学知识有助于人们消除无知和愚昧，从根源上遏制迷信的形成。今天，人们借助于科学，已观测到100多亿光年的宇宙空间，勘探到几十公里的地球内部，探测到10000多米的海洋深处；人类的足迹踏遍了地球的每一寸土地，人类的目光进入了基本粒子的层次。然而，人们既没有看到天堂，也没有看到地狱和龙宫；既没有看见过玉皇大帝、山神水妖，也没有发现不死的灵魂。</w:t>
      </w:r>
    </w:p>
    <w:p>
      <w:pPr>
        <w:ind w:left="0" w:right="0" w:firstLine="560"/>
        <w:spacing w:before="450" w:after="450" w:line="312" w:lineRule="auto"/>
      </w:pPr>
      <w:r>
        <w:rPr>
          <w:rFonts w:ascii="宋体" w:hAnsi="宋体" w:eastAsia="宋体" w:cs="宋体"/>
          <w:color w:val="000"/>
          <w:sz w:val="28"/>
          <w:szCs w:val="28"/>
        </w:rPr>
        <w:t xml:space="preserve">科学为人们提供了理性的思维方式。科学的重要特征之一就是实证性，即科学知识是具体明确的、可被实验检验的。人们大多已接受了这样的观点：认识是否正确，只有实践能够检验。虽然科学并不是影响人们思维的惟一因素，但科学对理性的发展起的作用是相当巨大的，而理性则是战胜迷信的利剑。</w:t>
      </w:r>
    </w:p>
    <w:p>
      <w:pPr>
        <w:ind w:left="0" w:right="0" w:firstLine="560"/>
        <w:spacing w:before="450" w:after="450" w:line="312" w:lineRule="auto"/>
      </w:pPr>
      <w:r>
        <w:rPr>
          <w:rFonts w:ascii="宋体" w:hAnsi="宋体" w:eastAsia="宋体" w:cs="宋体"/>
          <w:color w:val="000"/>
          <w:sz w:val="28"/>
          <w:szCs w:val="28"/>
        </w:rPr>
        <w:t xml:space="preserve">科学精神是激励人们反对迷信的重要力量。科学强调有条件的怀疑精神，只能从实际出发、从事实出发，而不能盲目相信没有根据的观点和假设。科学的这种怀疑精神与迷信的盲从是针锋相对的。具有科学精神的人，一般不会盲目迷信。科学的有效性是人们相信科学、摆脱迷信和歪理邪说的重要原因。由于科学是对事物的本质和规律的认识和反映，因而科学的结论是可靠的，依据科学原理发展的技术也是有效的。</w:t>
      </w:r>
    </w:p>
    <w:p>
      <w:pPr>
        <w:ind w:left="0" w:right="0" w:firstLine="560"/>
        <w:spacing w:before="450" w:after="450" w:line="312" w:lineRule="auto"/>
      </w:pPr>
      <w:r>
        <w:rPr>
          <w:rFonts w:ascii="宋体" w:hAnsi="宋体" w:eastAsia="宋体" w:cs="宋体"/>
          <w:color w:val="000"/>
          <w:sz w:val="28"/>
          <w:szCs w:val="28"/>
        </w:rPr>
        <w:t xml:space="preserve">由于人类科学永远不可能穷尽对自然和社会的认识，迷信也就总能找到苟延残喘的一隅。因此，科学只能不断地打击迷信邪说，缩小邪教在自然认识领域的地盘，却不能根除其社会存在。反邪教，科学只是其中的一种最有力的武器，只使用这一种武器是难以胜任的。要彻底铲除邪教的社会存在，我们必须同时高举一面叫做“人文精神”的大旗。因为邪教要控制人的精神，以伪善的面孔行真恶，践踏生命，危害人类社会。据有关资料统计，信奉“法轮邪教”的信徒，不管身份如何，学历如何，大多属于“弱势群体”。现实生活中客观存在的不如意，社会的某些不足，都使他们感到失望，继而产生彷徨无依的感觉。心理上比较敏感的人，确实存在着寻求心理依托的需要。由于种种原因，他们找不到应有的精神家园。这时的人们就好像溺水时寻找救命稻草，一旦遇到了法轮邪教这类邪教，就很容易不加分辨地引以为精神的依托。中国古代笔记中有很多这样的传说，往往有夜间行走于深山的商旅，看见远处有一盏若隐若现的孤灯，欣喜若狂，不顾一切地疾趋而去，却不料是一间有去无回的鬼屋。灯为磷火，明眼人细辨当可制止，但当满山凄寒之际，又怎能抵御魑魅的诱惑?设若山上满是人间灯火，这鬼灯也就黯然失色了吧？“法轮邪教”等邪教就如同这盏鬼灯。人心无依，才会飞蛾扑火，自寻死路。</w:t>
      </w:r>
    </w:p>
    <w:p>
      <w:pPr>
        <w:ind w:left="0" w:right="0" w:firstLine="560"/>
        <w:spacing w:before="450" w:after="450" w:line="312" w:lineRule="auto"/>
      </w:pPr>
      <w:r>
        <w:rPr>
          <w:rFonts w:ascii="宋体" w:hAnsi="宋体" w:eastAsia="宋体" w:cs="宋体"/>
          <w:color w:val="000"/>
          <w:sz w:val="28"/>
          <w:szCs w:val="28"/>
        </w:rPr>
        <w:t xml:space="preserve">反对邪教是一个相当复杂的社会系统工程，必须调动社会多方面的力量。在这场漫长复杂的斗争中，人民教师无疑扮演着极为重要的角色。每位教师都要把关心和保护学生，长期宣传科学精神和人文精神放在第一位，坚定信念，与各种邪教组织展开坚决的斗争。</w:t>
      </w:r>
    </w:p>
    <w:p>
      <w:pPr>
        <w:ind w:left="0" w:right="0" w:firstLine="560"/>
        <w:spacing w:before="450" w:after="450" w:line="312" w:lineRule="auto"/>
      </w:pPr>
      <w:r>
        <w:rPr>
          <w:rFonts w:ascii="宋体" w:hAnsi="宋体" w:eastAsia="宋体" w:cs="宋体"/>
          <w:color w:val="000"/>
          <w:sz w:val="28"/>
          <w:szCs w:val="28"/>
        </w:rPr>
        <w:t xml:space="preserve">最近，我校开展了“坚定信念，反对邪教”活动，通过本次活动，我对于邪教的性质有了更深一步的认识，因此也更加坚定了信念，誓与邪教做斗争。</w:t>
      </w:r>
    </w:p>
    <w:p>
      <w:pPr>
        <w:ind w:left="0" w:right="0" w:firstLine="560"/>
        <w:spacing w:before="450" w:after="450" w:line="312" w:lineRule="auto"/>
      </w:pPr>
      <w:r>
        <w:rPr>
          <w:rFonts w:ascii="宋体" w:hAnsi="宋体" w:eastAsia="宋体" w:cs="宋体"/>
          <w:color w:val="000"/>
          <w:sz w:val="28"/>
          <w:szCs w:val="28"/>
        </w:rPr>
        <w:t xml:space="preserve">迷信是邪教的温床。迷信，就是盲目相信不能通过实践检验的错误思想和做法。邪教现象虽然不能简单地用迷信来解释，但它毕竟是一种迷信，而且是迷信的极端表现形式。邪教组织正是利用一些人对生老病死和大自然的某些迷信心理，诱使人们迈入邪门然后加以精神控制。比如，健康是人人渴求的，邪教就抓住人们这个心理，宣称有病不用去医院，只要按它的佛法修炼就会自动消失。有的人信以为真，一旦进入邪教之门，也就身不由己了。决不应该把迷信或迷信活动一概视为邪教，但不可否认的是，邪教最容易借助迷信以售其奸。曾几何时，迷信活动在中华大地沉渣泛起，浊流滚滚，麻痹人们的思想，消磨人们的意志，骚扰人们的生产和生活，其间邪教组织又猖獗地制造了许许多多天方夜谭般的悲剧。“法轮邪教”这样的邪教组织之所以能滋生蔓延，那么多的人们之所以会上当受骗，一个很重要的原因，就是我国有着深厚的迷信土壤。</w:t>
      </w:r>
    </w:p>
    <w:p>
      <w:pPr>
        <w:ind w:left="0" w:right="0" w:firstLine="560"/>
        <w:spacing w:before="450" w:after="450" w:line="312" w:lineRule="auto"/>
      </w:pPr>
      <w:r>
        <w:rPr>
          <w:rFonts w:ascii="宋体" w:hAnsi="宋体" w:eastAsia="宋体" w:cs="宋体"/>
          <w:color w:val="000"/>
          <w:sz w:val="28"/>
          <w:szCs w:val="28"/>
        </w:rPr>
        <w:t xml:space="preserve">而科学，是一个外延广泛而内涵丰富的名词，它包括科学精神、科学方法、科学知识、科学应用四个方面，而其核心，则是严肃严谨、求真求实的科学精神。一个民族要站在人类社会的最高峰，一刻也不能没有科学精神；一个国家要在新世纪持续发展，关键是培养出一批批高素质人才。而这一切，离不开一个健康文明的环境。各种迷信的蔓延、泛滥，是对科学发展的亵渎，更是对现代文明的挑战。它使我们在为新世纪到来而感到兴奋的同时，不能不为这个沉重的历史包袱而深深忧虑。党中央多次强调，在加强物质文明建设的同时，不能不重视精神文明的建设，否则我们所做的一切都会毁于一旦。这决不是危言耸听，现实已经敲响了警钟。我们必须发扬“痛打落水狗”的精神，决不允许封建迷信等丑恶现象卷土重来，污染清洁的空气；更不允许一些人打着“科学”的旗帜散布歪理邪说，破坏社会的稳定。为了国家和民族的发展进步，必须从根本上铲除邪教滋生的土壤。</w:t>
      </w:r>
    </w:p>
    <w:p>
      <w:pPr>
        <w:ind w:left="0" w:right="0" w:firstLine="560"/>
        <w:spacing w:before="450" w:after="450" w:line="312" w:lineRule="auto"/>
      </w:pPr>
      <w:r>
        <w:rPr>
          <w:rFonts w:ascii="宋体" w:hAnsi="宋体" w:eastAsia="宋体" w:cs="宋体"/>
          <w:color w:val="000"/>
          <w:sz w:val="28"/>
          <w:szCs w:val="28"/>
        </w:rPr>
        <w:t xml:space="preserve">所谓邪不胜正，只要我们坚定信念，加强对自然科学与社会科学的学习、宣传和研究，使人人都树立牢不可破的科学世界观、人生观，“法轮邪教”等邪教组织自会不攻自破。高举明灯，以驱鬼火，反邪之道，无以复加焉。</w:t>
      </w:r>
    </w:p>
    <w:p>
      <w:pPr>
        <w:ind w:left="0" w:right="0" w:firstLine="560"/>
        <w:spacing w:before="450" w:after="450" w:line="312" w:lineRule="auto"/>
      </w:pPr>
      <w:r>
        <w:rPr>
          <w:rFonts w:ascii="宋体" w:hAnsi="宋体" w:eastAsia="宋体" w:cs="宋体"/>
          <w:color w:val="000"/>
          <w:sz w:val="28"/>
          <w:szCs w:val="28"/>
        </w:rPr>
        <w:t xml:space="preserve">最近一段时间通过反邪教的学习，我深深地体会到：邪教是伪科学、反科学的，永远也改变不了其骗人、害人的实质。但是，在现代文明社会中，为什么会有那么多善良的人们被邪教组织欺骗了呢？原来，邪教包装得特别好，邪教以“文化”、“科学”“健身”等外衣出现，披上了伪装，玩弄了骗术，因而很多不知情的群众以及少数思想堕落的干部相信邪教，练起了邪教。</w:t>
      </w:r>
    </w:p>
    <w:p>
      <w:pPr>
        <w:ind w:left="0" w:right="0" w:firstLine="560"/>
        <w:spacing w:before="450" w:after="450" w:line="312" w:lineRule="auto"/>
      </w:pPr>
      <w:r>
        <w:rPr>
          <w:rFonts w:ascii="宋体" w:hAnsi="宋体" w:eastAsia="宋体" w:cs="宋体"/>
          <w:color w:val="000"/>
          <w:sz w:val="28"/>
          <w:szCs w:val="28"/>
        </w:rPr>
        <w:t xml:space="preserve">邪教是通过人为的恶意诱导使痴迷者产生精神幻觉，从而实现其精神控制。正是这一“邪”征，将无数追求强身健体的人引入歧途。比如李洪志用所谓“超科学说”来唬人。李洪志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法轮功”是“世界上一切学说中最玄奥、超常的科学”，使得一些不明真相的人拜倒在其脚下，沦为牺牲品。这说明，邪教之所以有市场，很重要的一点，就在于一些群众没有透过现象看本质，被邪教的“科学”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不仅只是一种伪科学，不只是邪教，而且对社会、对人类有很大的危害。邪教通过实行精神控制，诱导练习者“放下生死”、“升入天国”，操纵他们与政府对抗，既践踏人权、残害生命，同时也破坏了正常的社会生活秩序。这是与宗教界要求信徒在现实世界中为他人、为社会、为人类作贡献完全违背的。“邪教”与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对于邪教的反动本质，如果用“三个代表”重要思想作为理论武器，来观察，来解剖，认识就更深刻了。“三个代表”重要思想要求发展中国先进生产力，把发展作为执政兴国的第一要务，解放、发展生产力，而邪教组织则与此背道而驰，极力破坏先进生产力的发展，阻碍经济建设的顺利进行；“三个代表”重要思想要求按照中国先进文化前进的方向，大力发展先进文化，努力改造落后文化，坚决抵制腐朽文化，而邪教的歪理邪说则宣扬迷信、伪科学和腐朽文化；“三个代表”重要思想要求实现维护和发展中国最广大人民的根本利益，全面建设小康社会，让人民群众过上富裕幸福的生活，而邪教组织则骗夺群众钱财，破坏家庭和睦，危害人民健康，甚至残害生命，严重损害人民群众的根本利益。因此，深刻认识邪教的反动本质和严重危害，坚决与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坚定信念，反对邪教，满腔热情地投入到反对一切邪教的活动中。旗帜鲜明地把反对邪教的斗争进行到底。以“三个代表”重要思想为指导，深入学习、贯彻落实关于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反对邪教心得体会篇八</w:t>
      </w:r>
    </w:p>
    <w:p>
      <w:pPr>
        <w:ind w:left="0" w:right="0" w:firstLine="560"/>
        <w:spacing w:before="450" w:after="450" w:line="312" w:lineRule="auto"/>
      </w:pPr>
      <w:r>
        <w:rPr>
          <w:rFonts w:ascii="宋体" w:hAnsi="宋体" w:eastAsia="宋体" w:cs="宋体"/>
          <w:color w:val="000"/>
          <w:sz w:val="28"/>
          <w:szCs w:val="28"/>
        </w:rPr>
        <w:t xml:space="preserve">第一段：介绍邪教现象及其对社会的危害。</w:t>
      </w:r>
    </w:p>
    <w:p>
      <w:pPr>
        <w:ind w:left="0" w:right="0" w:firstLine="560"/>
        <w:spacing w:before="450" w:after="450" w:line="312" w:lineRule="auto"/>
      </w:pPr>
      <w:r>
        <w:rPr>
          <w:rFonts w:ascii="宋体" w:hAnsi="宋体" w:eastAsia="宋体" w:cs="宋体"/>
          <w:color w:val="000"/>
          <w:sz w:val="28"/>
          <w:szCs w:val="28"/>
        </w:rPr>
        <w:t xml:space="preserve">邪教作为一种具有极端思想和行为的组织，向人们灌输极端思想、从而操纵其行为，已经成为社会的一大顽疾。邪教的存在和发展对社会造成了巨大的危害，不仅与正常宗教有着本质的区别，并且其背后的目的也与宗教信仰无关。邪教组织往往以各种宏大的宗教理念鼓动人们信仰，控制信徒的思想，迫使他们违背社会道德观念进行违法犯罪活动，是对社会的严重挑战。</w:t>
      </w:r>
    </w:p>
    <w:p>
      <w:pPr>
        <w:ind w:left="0" w:right="0" w:firstLine="560"/>
        <w:spacing w:before="450" w:after="450" w:line="312" w:lineRule="auto"/>
      </w:pPr>
      <w:r>
        <w:rPr>
          <w:rFonts w:ascii="宋体" w:hAnsi="宋体" w:eastAsia="宋体" w:cs="宋体"/>
          <w:color w:val="000"/>
          <w:sz w:val="28"/>
          <w:szCs w:val="28"/>
        </w:rPr>
        <w:t xml:space="preserve">邪教能够崇心往往离不开某种强烈的精神诱惑，这让人们感到迷惑和蒙蔽。邪教往往利用一些朴素简单的宗教理念，以慰藉人心，并让人们感到自己是特殊的、被选中的。邪教还能通过灌输恶意批评，抹黑他人，让人们渴望加入邪教组织寻求被认同的满足感。此外，人们在面临问题时往往会感到困惑和无助，邪教组织则借此提供所谓的解决方案，从而获得信徒的追随。</w:t>
      </w:r>
    </w:p>
    <w:p>
      <w:pPr>
        <w:ind w:left="0" w:right="0" w:firstLine="560"/>
        <w:spacing w:before="450" w:after="450" w:line="312" w:lineRule="auto"/>
      </w:pPr>
      <w:r>
        <w:rPr>
          <w:rFonts w:ascii="宋体" w:hAnsi="宋体" w:eastAsia="宋体" w:cs="宋体"/>
          <w:color w:val="000"/>
          <w:sz w:val="28"/>
          <w:szCs w:val="28"/>
        </w:rPr>
        <w:t xml:space="preserve">第三段：揭示邪教崇心带来的消极影响。</w:t>
      </w:r>
    </w:p>
    <w:p>
      <w:pPr>
        <w:ind w:left="0" w:right="0" w:firstLine="560"/>
        <w:spacing w:before="450" w:after="450" w:line="312" w:lineRule="auto"/>
      </w:pPr>
      <w:r>
        <w:rPr>
          <w:rFonts w:ascii="宋体" w:hAnsi="宋体" w:eastAsia="宋体" w:cs="宋体"/>
          <w:color w:val="000"/>
          <w:sz w:val="28"/>
          <w:szCs w:val="28"/>
        </w:rPr>
        <w:t xml:space="preserve">邪教崇心的结果往往是信徒丧失了独立思考和判断的能力，盲目听从邪教组织的各种命令。一旦某个邪教组织的目标不符合社会法律与道德，那么这些被洗脑的信徒就可能成为实施犯罪行为的工具。同时，邪教崇心也会损害信徒的家庭和人际关系，信徒与原本亲密的家人和朋友疏远，社会融入感减弱，甚至丢掉了工作和生活的重心。</w:t>
      </w:r>
    </w:p>
    <w:p>
      <w:pPr>
        <w:ind w:left="0" w:right="0" w:firstLine="560"/>
        <w:spacing w:before="450" w:after="450" w:line="312" w:lineRule="auto"/>
      </w:pPr>
      <w:r>
        <w:rPr>
          <w:rFonts w:ascii="宋体" w:hAnsi="宋体" w:eastAsia="宋体" w:cs="宋体"/>
          <w:color w:val="000"/>
          <w:sz w:val="28"/>
          <w:szCs w:val="28"/>
        </w:rPr>
        <w:t xml:space="preserve">第四段：倡导反对邪教的行动。</w:t>
      </w:r>
    </w:p>
    <w:p>
      <w:pPr>
        <w:ind w:left="0" w:right="0" w:firstLine="560"/>
        <w:spacing w:before="450" w:after="450" w:line="312" w:lineRule="auto"/>
      </w:pPr>
      <w:r>
        <w:rPr>
          <w:rFonts w:ascii="宋体" w:hAnsi="宋体" w:eastAsia="宋体" w:cs="宋体"/>
          <w:color w:val="000"/>
          <w:sz w:val="28"/>
          <w:szCs w:val="28"/>
        </w:rPr>
        <w:t xml:space="preserve">针对邪教崇心的危害，我们应该积极开展反对邪教的行动。首先，要通过宣传教育，提高公众对邪教的认识和警惕性，让人们了解邪教的本质与手段。其次，政府应加大打击邪教组织的力度，加强法律法规的制定与执行，严厉打击邪教违法行为。此外，家庭和学校应该加强对青少年的教育，提高他们的自我认知和判断能力，避免他们成为邪教的牺牲品。</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反对邪教崇心是维护社会安全和信仰自由的重要任务。邪教组织的存在和发展不仅损害了个人的权益，更扰乱了社会的秩序与和谐。只有通过全社会的共同努力，从宣传教育、法制建设、家庭教育等多个方面入手，才能更有效地遏制和消除邪教的危害。只有大家都提高警惕，增强反邪教意识，才能够共同创造一个更加安全、稳定和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反对邪教心得体会篇九</w:t>
      </w:r>
    </w:p>
    <w:p>
      <w:pPr>
        <w:ind w:left="0" w:right="0" w:firstLine="560"/>
        <w:spacing w:before="450" w:after="450" w:line="312" w:lineRule="auto"/>
      </w:pPr>
      <w:r>
        <w:rPr>
          <w:rFonts w:ascii="宋体" w:hAnsi="宋体" w:eastAsia="宋体" w:cs="宋体"/>
          <w:color w:val="000"/>
          <w:sz w:val="28"/>
          <w:szCs w:val="28"/>
        </w:rPr>
        <w:t xml:space="preserve">第一段：对邪教的认识与理解（引入）。</w:t>
      </w:r>
    </w:p>
    <w:p>
      <w:pPr>
        <w:ind w:left="0" w:right="0" w:firstLine="560"/>
        <w:spacing w:before="450" w:after="450" w:line="312" w:lineRule="auto"/>
      </w:pPr>
      <w:r>
        <w:rPr>
          <w:rFonts w:ascii="宋体" w:hAnsi="宋体" w:eastAsia="宋体" w:cs="宋体"/>
          <w:color w:val="000"/>
          <w:sz w:val="28"/>
          <w:szCs w:val="28"/>
        </w:rPr>
        <w:t xml:space="preserve">《反对邪教》这本书带给我深深的触动与思考。在这本书中，作者揭露了邪教对社会和个体带来的危害，让我进一步认识到邪教的本质和特点。邪教是一种迷信与谎言的结合体，并通过欺骗和洗脑等手段来迷惑信徒，危害他们的身心健康，著书立说来为自己谋取私利。只有当我们了解邪教的危害性，才能更好地反对和拒绝邪教，维护社会的稳定与秩序。</w:t>
      </w:r>
    </w:p>
    <w:p>
      <w:pPr>
        <w:ind w:left="0" w:right="0" w:firstLine="560"/>
        <w:spacing w:before="450" w:after="450" w:line="312" w:lineRule="auto"/>
      </w:pPr>
      <w:r>
        <w:rPr>
          <w:rFonts w:ascii="宋体" w:hAnsi="宋体" w:eastAsia="宋体" w:cs="宋体"/>
          <w:color w:val="000"/>
          <w:sz w:val="28"/>
          <w:szCs w:val="28"/>
        </w:rPr>
        <w:t xml:space="preserve">第二段：邪教对个体的伤害（阐述）。</w:t>
      </w:r>
    </w:p>
    <w:p>
      <w:pPr>
        <w:ind w:left="0" w:right="0" w:firstLine="560"/>
        <w:spacing w:before="450" w:after="450" w:line="312" w:lineRule="auto"/>
      </w:pPr>
      <w:r>
        <w:rPr>
          <w:rFonts w:ascii="宋体" w:hAnsi="宋体" w:eastAsia="宋体" w:cs="宋体"/>
          <w:color w:val="000"/>
          <w:sz w:val="28"/>
          <w:szCs w:val="28"/>
        </w:rPr>
        <w:t xml:space="preserve">邪教对个体的伤害是毫不争议的。邪教利用人们对未知事物的好奇心以及对心灵安慰的需求，诱导他们加入，进而操纵他们的思想和行为。邪教会剥夺个体的自由和理性，在他们的心中播下种子，使他们相信邪教的教义是唯一正确的。被邪教所蒙蔽的信徒迷失了自己的判断力和思考能力，甚至听从邪教的指令去伤害自己或他人，这种现象对社会稳定和人类进步构成了巨大威胁。</w:t>
      </w:r>
    </w:p>
    <w:p>
      <w:pPr>
        <w:ind w:left="0" w:right="0" w:firstLine="560"/>
        <w:spacing w:before="450" w:after="450" w:line="312" w:lineRule="auto"/>
      </w:pPr>
      <w:r>
        <w:rPr>
          <w:rFonts w:ascii="宋体" w:hAnsi="宋体" w:eastAsia="宋体" w:cs="宋体"/>
          <w:color w:val="000"/>
          <w:sz w:val="28"/>
          <w:szCs w:val="28"/>
        </w:rPr>
        <w:t xml:space="preserve">第三段：邪教对社会的危害（阐述）。</w:t>
      </w:r>
    </w:p>
    <w:p>
      <w:pPr>
        <w:ind w:left="0" w:right="0" w:firstLine="560"/>
        <w:spacing w:before="450" w:after="450" w:line="312" w:lineRule="auto"/>
      </w:pPr>
      <w:r>
        <w:rPr>
          <w:rFonts w:ascii="宋体" w:hAnsi="宋体" w:eastAsia="宋体" w:cs="宋体"/>
          <w:color w:val="000"/>
          <w:sz w:val="28"/>
          <w:szCs w:val="28"/>
        </w:rPr>
        <w:t xml:space="preserve">邪教不仅对个体造成伤害，也对整个社会造成严重的危害。邪教的传播会扰乱社会的秩序与和谐，甚至引发社会动荡。邪教组织往往涉嫌非法勾当，剥削信徒的财产，甚至导致信徒的家庭破裂。而一旦个体受到邪教思想的影响，也会放弃对社会的责任感，导致社会道德的底线被冲击。邪教的存在，阻碍了社会的发展与进步，甚至对国家的稳定构成威胁。</w:t>
      </w:r>
    </w:p>
    <w:p>
      <w:pPr>
        <w:ind w:left="0" w:right="0" w:firstLine="560"/>
        <w:spacing w:before="450" w:after="450" w:line="312" w:lineRule="auto"/>
      </w:pPr>
      <w:r>
        <w:rPr>
          <w:rFonts w:ascii="宋体" w:hAnsi="宋体" w:eastAsia="宋体" w:cs="宋体"/>
          <w:color w:val="000"/>
          <w:sz w:val="28"/>
          <w:szCs w:val="28"/>
        </w:rPr>
        <w:t xml:space="preserve">第四段：反对邪教的措施与方式（发挥）。</w:t>
      </w:r>
    </w:p>
    <w:p>
      <w:pPr>
        <w:ind w:left="0" w:right="0" w:firstLine="560"/>
        <w:spacing w:before="450" w:after="450" w:line="312" w:lineRule="auto"/>
      </w:pPr>
      <w:r>
        <w:rPr>
          <w:rFonts w:ascii="宋体" w:hAnsi="宋体" w:eastAsia="宋体" w:cs="宋体"/>
          <w:color w:val="000"/>
          <w:sz w:val="28"/>
          <w:szCs w:val="28"/>
        </w:rPr>
        <w:t xml:space="preserve">为了反对邪教，保护个体和社会的权益，我们需要采取一些措施与方式。首先，要提高人们对邪教的认识和警惕，加强法律法规的宣传普及。只有当人们充分了解邪教的危害性，才能更好地抵御邪教的诱惑。其次，加强对邪教组织的打击力度，将其违法犯罪行为绳之以法。同时，要加大宣传与教育力度，让更多的人了解真理，树立正确的价值观。最后，要加强社区与个体的关怀与帮助，让人们能够及时寻求帮助，避免落入邪教的陷阱。</w:t>
      </w:r>
    </w:p>
    <w:p>
      <w:pPr>
        <w:ind w:left="0" w:right="0" w:firstLine="560"/>
        <w:spacing w:before="450" w:after="450" w:line="312" w:lineRule="auto"/>
      </w:pPr>
      <w:r>
        <w:rPr>
          <w:rFonts w:ascii="宋体" w:hAnsi="宋体" w:eastAsia="宋体" w:cs="宋体"/>
          <w:color w:val="000"/>
          <w:sz w:val="28"/>
          <w:szCs w:val="28"/>
        </w:rPr>
        <w:t xml:space="preserve">第五段：个人心得与未来展望（总结）。</w:t>
      </w:r>
    </w:p>
    <w:p>
      <w:pPr>
        <w:ind w:left="0" w:right="0" w:firstLine="560"/>
        <w:spacing w:before="450" w:after="450" w:line="312" w:lineRule="auto"/>
      </w:pPr>
      <w:r>
        <w:rPr>
          <w:rFonts w:ascii="宋体" w:hAnsi="宋体" w:eastAsia="宋体" w:cs="宋体"/>
          <w:color w:val="000"/>
          <w:sz w:val="28"/>
          <w:szCs w:val="28"/>
        </w:rPr>
        <w:t xml:space="preserve">通过阅读《反对邪教》，我进一步认识到邪教的危害性，也更加坚定了反对邪教的意志。作为普通人，我们应该增强自己的警惕意识，及时辨别邪教和合理的宗教信仰。同时，我们也应该加入到反对邪教的行列中，传播正确的宗教知识，呼吁更多的人一起加入反对邪教的行动。只有通过大家共同的努力，才能够根除邪教的根源，维护社会的稳定与安全，保护人们的身心健康。</w:t>
      </w:r>
    </w:p>
    <w:p>
      <w:pPr>
        <w:ind w:left="0" w:right="0" w:firstLine="560"/>
        <w:spacing w:before="450" w:after="450" w:line="312" w:lineRule="auto"/>
      </w:pPr>
      <w:r>
        <w:rPr>
          <w:rFonts w:ascii="宋体" w:hAnsi="宋体" w:eastAsia="宋体" w:cs="宋体"/>
          <w:color w:val="000"/>
          <w:sz w:val="28"/>
          <w:szCs w:val="28"/>
        </w:rPr>
        <w:t xml:space="preserve">（注：本文章仅供参考，实际内容需根据学校的要求和自身的理解进行调整）。</w:t>
      </w:r>
    </w:p>
    <w:p>
      <w:pPr>
        <w:ind w:left="0" w:right="0" w:firstLine="560"/>
        <w:spacing w:before="450" w:after="450" w:line="312" w:lineRule="auto"/>
      </w:pPr>
      <w:r>
        <w:rPr>
          <w:rFonts w:ascii="黑体" w:hAnsi="黑体" w:eastAsia="黑体" w:cs="黑体"/>
          <w:color w:val="000000"/>
          <w:sz w:val="34"/>
          <w:szCs w:val="34"/>
          <w:b w:val="1"/>
          <w:bCs w:val="1"/>
        </w:rPr>
        <w:t xml:space="preserve">反对邪教心得体会篇十</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本次倡议书贵在引起广泛的响应，此次倡议在于广大青少年朋友们深受赌博、邪教、传销迫害的前提下组织进行的一次正义的倡议活动。其目的主要是让广大青少年朋友们认真地意识到邪教等组织的危害性对人们的自身及家庭带来多么大的伤害和打击。</w:t>
      </w:r>
    </w:p>
    <w:p>
      <w:pPr>
        <w:ind w:left="0" w:right="0" w:firstLine="560"/>
        <w:spacing w:before="450" w:after="450" w:line="312" w:lineRule="auto"/>
      </w:pPr>
      <w:r>
        <w:rPr>
          <w:rFonts w:ascii="宋体" w:hAnsi="宋体" w:eastAsia="宋体" w:cs="宋体"/>
          <w:color w:val="000"/>
          <w:sz w:val="28"/>
          <w:szCs w:val="28"/>
        </w:rPr>
        <w:t xml:space="preserve">反邪教。</w:t>
      </w:r>
    </w:p>
    <w:p>
      <w:pPr>
        <w:ind w:left="0" w:right="0" w:firstLine="560"/>
        <w:spacing w:before="450" w:after="450" w:line="312" w:lineRule="auto"/>
      </w:pPr>
      <w:r>
        <w:rPr>
          <w:rFonts w:ascii="宋体" w:hAnsi="宋体" w:eastAsia="宋体" w:cs="宋体"/>
          <w:color w:val="000"/>
          <w:sz w:val="28"/>
          <w:szCs w:val="28"/>
        </w:rPr>
        <w:t xml:space="preserve">邪教是人类文明的毒瘤，社会发展的公害，中国特色社会主义事业的大敌。近年来，“”“门徒会”等多种邪教发展蔓延，侵害群众权益、扰乱社会秩序，成为全县经济社会发展的潜在威胁。与邪教的斗争，是广大人民群众的共同责任。为了同学好友不受邪教侵害，为了和谐社会不被邪教污染，现在，我们向全系广大师生郑重发出倡议。</w:t>
      </w:r>
    </w:p>
    <w:p>
      <w:pPr>
        <w:ind w:left="0" w:right="0" w:firstLine="560"/>
        <w:spacing w:before="450" w:after="450" w:line="312" w:lineRule="auto"/>
      </w:pPr>
      <w:r>
        <w:rPr>
          <w:rFonts w:ascii="宋体" w:hAnsi="宋体" w:eastAsia="宋体" w:cs="宋体"/>
          <w:color w:val="000"/>
          <w:sz w:val="28"/>
          <w:szCs w:val="28"/>
        </w:rPr>
        <w:t xml:space="preserve">劝告同学们一定要学会分辨邪教与宗教，从我做起拒绝邪教，崇尚科学远离邪教，不要被其所欺骗，发现后要及时举报。</w:t>
      </w:r>
    </w:p>
    <w:p>
      <w:pPr>
        <w:ind w:left="0" w:right="0" w:firstLine="560"/>
        <w:spacing w:before="450" w:after="450" w:line="312" w:lineRule="auto"/>
      </w:pPr>
      <w:r>
        <w:rPr>
          <w:rFonts w:ascii="宋体" w:hAnsi="宋体" w:eastAsia="宋体" w:cs="宋体"/>
          <w:color w:val="000"/>
          <w:sz w:val="28"/>
          <w:szCs w:val="28"/>
        </w:rPr>
        <w:t xml:space="preserve">别是非美丑、抵抗各种不良诱惑的能力。</w:t>
      </w:r>
    </w:p>
    <w:p>
      <w:pPr>
        <w:ind w:left="0" w:right="0" w:firstLine="560"/>
        <w:spacing w:before="450" w:after="450" w:line="312" w:lineRule="auto"/>
      </w:pPr>
      <w:r>
        <w:rPr>
          <w:rFonts w:ascii="宋体" w:hAnsi="宋体" w:eastAsia="宋体" w:cs="宋体"/>
          <w:color w:val="000"/>
          <w:sz w:val="28"/>
          <w:szCs w:val="28"/>
        </w:rPr>
        <w:t xml:space="preserve">倡议者：轨道交通系。</w:t>
      </w:r>
    </w:p>
    <w:p>
      <w:pPr>
        <w:ind w:left="0" w:right="0" w:firstLine="560"/>
        <w:spacing w:before="450" w:after="450" w:line="312" w:lineRule="auto"/>
      </w:pPr>
      <w:r>
        <w:rPr>
          <w:rFonts w:ascii="宋体" w:hAnsi="宋体" w:eastAsia="宋体" w:cs="宋体"/>
          <w:color w:val="000"/>
          <w:sz w:val="28"/>
          <w:szCs w:val="28"/>
        </w:rPr>
        <w:t xml:space="preserve">日期：04月17日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2025-01-19T08:37:18+08:00</dcterms:created>
  <dcterms:modified xsi:type="dcterms:W3CDTF">2025-01-19T08:37:18+08:00</dcterms:modified>
</cp:coreProperties>
</file>

<file path=docProps/custom.xml><?xml version="1.0" encoding="utf-8"?>
<Properties xmlns="http://schemas.openxmlformats.org/officeDocument/2006/custom-properties" xmlns:vt="http://schemas.openxmlformats.org/officeDocument/2006/docPropsVTypes"/>
</file>