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参观展览馆心得体会(实用8篇)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参观展览馆心得体会篇一在x银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参观展览馆心得体会篇一</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一、提高思想认识，坚定理想信念。</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二、加强业务素质，增强工作信心。</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三、注重个人修养，明确责任。</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四、拓展工作思路，纪律严明当表率。</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宋体" w:hAnsi="宋体" w:eastAsia="宋体" w:cs="宋体"/>
          <w:color w:val="000"/>
          <w:sz w:val="28"/>
          <w:szCs w:val="28"/>
        </w:rPr>
        <w:t xml:space="preserve">5月8日，我们到x反腐倡廉展览馆进行参观，那一篇篇文字、一幅幅照片、一段段视频带给我的不仅是视觉上的冲击，更是思想上的震撼。</w:t>
      </w:r>
    </w:p>
    <w:p>
      <w:pPr>
        <w:ind w:left="0" w:right="0" w:firstLine="560"/>
        <w:spacing w:before="450" w:after="450" w:line="312" w:lineRule="auto"/>
      </w:pPr>
      <w:r>
        <w:rPr>
          <w:rFonts w:ascii="宋体" w:hAnsi="宋体" w:eastAsia="宋体" w:cs="宋体"/>
          <w:color w:val="000"/>
          <w:sz w:val="28"/>
          <w:szCs w:val="28"/>
        </w:rPr>
        <w:t xml:space="preserve">老一辈革命家陈云，x省盘锦市兴隆台区宣传部部长周恩义，雷锋传人郭明义等，这些优秀共产党员的先进事迹无不令我深深折服，我想，在我迷茫时、困惑时，他们的榜样力量定会为我点亮正确航行的明灯。然而，震惊x的拉票贿选案等一桩桩、一件件触目惊心、发人深省的贪污腐败案例又给我们这群即将成为公务人员的年轻人们敲响了警钟，告诫我们，如果滋生了贪污腐败的萌芽，抵制不住诱惑，伸出了罪恶的黑手，那么我们也会像他们一样滑进犯罪的深渊，最终等待我们的就是铮亮的手铐，手铐上映射的就是我们那张颓败的脸!</w:t>
      </w:r>
    </w:p>
    <w:p>
      <w:pPr>
        <w:ind w:left="0" w:right="0" w:firstLine="560"/>
        <w:spacing w:before="450" w:after="450" w:line="312" w:lineRule="auto"/>
      </w:pPr>
      <w:r>
        <w:rPr>
          <w:rFonts w:ascii="宋体" w:hAnsi="宋体" w:eastAsia="宋体" w:cs="宋体"/>
          <w:color w:val="000"/>
          <w:sz w:val="28"/>
          <w:szCs w:val="28"/>
        </w:rPr>
        <w:t xml:space="preserve">展览馆内的一处仿真雕塑——一名因贪污腐败而锒铛入狱的公务人员正在抱头忏悔，给我留下了深刻的印象，直到回到培训基地，那副场景依然触动着我的心弦，不禁感叹道，人的一生难道只为追求名利吗?个人的价值难道只靠名利来体现吗?那些落马的腐败分子曾经也是意气风发的优秀青年，曾经也是充满理想抱负的热血青年，曾经也是立志为人民服务的正直青年，但是当他们走上了关键的岗位之后，放松了对自己世界观，权力观，价值观的改造，革命意志消沉，经不住金钱、美色等糖衣炮弹的袭击，心理防线轰然坍塌，曾经的理想抱负也被抛诸脑后，陷入了物欲的洪流，一步步走向堕落的深渊，成为祸国殃民的大蛀虫。这些所谓的“人民公仆”利用人民赋予他们的权利，以权谋私，导致国家损失惨重，那一件件贪污腐败的案列让我意识到，党风廉政建设和反腐斗争是关系到党和国家生死存亡的重大问题，所以我们必须坚决打击这些贪污腐败分子，扫清国家蛀虫。</w:t>
      </w:r>
    </w:p>
    <w:p>
      <w:pPr>
        <w:ind w:left="0" w:right="0" w:firstLine="560"/>
        <w:spacing w:before="450" w:after="450" w:line="312" w:lineRule="auto"/>
      </w:pPr>
      <w:r>
        <w:rPr>
          <w:rFonts w:ascii="宋体" w:hAnsi="宋体" w:eastAsia="宋体" w:cs="宋体"/>
          <w:color w:val="000"/>
          <w:sz w:val="28"/>
          <w:szCs w:val="28"/>
        </w:rPr>
        <w:t xml:space="preserve">但是，仅有一时的触动和感概是不够的，怎样能够让反腐倡廉的警钟常在我们耳边鸣响才是我们的最终目的。因此，我们不光要知其然，更要知其所以然，深入了解廉政建设便是我们着手的关键点。那么何为廉政?古人云：“临大利而不易其义，可为廉矣。”可见，“廉”是指人对待财利的一种正确态度，它的基本要求是不取不义之财，不贪不义之利，是一种先进的义利观。在这种义利观的指导下行使公共权力的行政过程就是廉洁从政。</w:t>
      </w:r>
    </w:p>
    <w:p>
      <w:pPr>
        <w:ind w:left="0" w:right="0" w:firstLine="560"/>
        <w:spacing w:before="450" w:after="450" w:line="312" w:lineRule="auto"/>
      </w:pPr>
      <w:r>
        <w:rPr>
          <w:rFonts w:ascii="宋体" w:hAnsi="宋体" w:eastAsia="宋体" w:cs="宋体"/>
          <w:color w:val="000"/>
          <w:sz w:val="28"/>
          <w:szCs w:val="28"/>
        </w:rPr>
        <w:t xml:space="preserve">诚如孙中山先生所说：“年轻人要立志做大事，不要立志当大官。”当我们日后在工作岗位，不论经历多少变迁，也不要忘了自己当初的理想和抱负——为老百姓做点实事，这才是我们工作的奋斗目标;更不要忘了马斯洛需求中的最高境界——自我价值的实现，这才是我们人生的灿烂追求。这次的参观给我结结实实地上了一课，让我谨记，要时刻在脑海中留着一副盾、剑。盾!矗立在抵制贪念萌发的前沿，寸步不让;剑!斩断伸向罪恶的黑手，绝不手软。只要我们每名公职人员，时刻保持着这份高度的警觉性，廉政建设的推进必然势不可挡，政府与群众之间的关系必然密不可分，我国的繁荣富强必然更加辉煌!</w:t>
      </w:r>
    </w:p>
    <w:p>
      <w:pPr>
        <w:ind w:left="0" w:right="0" w:firstLine="560"/>
        <w:spacing w:before="450" w:after="450" w:line="312" w:lineRule="auto"/>
      </w:pPr>
      <w:r>
        <w:rPr>
          <w:rFonts w:ascii="宋体" w:hAnsi="宋体" w:eastAsia="宋体" w:cs="宋体"/>
          <w:color w:val="000"/>
          <w:sz w:val="28"/>
          <w:szCs w:val="28"/>
        </w:rPr>
        <w:t xml:space="preserve">我参加了总行纪委开展的x银行纪检监察干部培训班。在培训期间，我们学习了《中国共产党纪律监察机关监督执纪工作规则》、《中国共产党党内监督条例》等文件。通过参观x反腐倡廉展览馆，进一步增强了自己反腐倡廉的意识，时刻牢筑反腐倡廉的思想防线，克己奉公，廉洁自律，真正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正身必先正心，正心必先修心。纵观任何领导干部的腐败案件，无不是放松了学习，理想信念动摇，导致世界观人生观价值观发生了扭曲所致。腐败分子之所以走上犯罪的道路，究其原因，就是在市场经济大潮中，在金钱名利的诱惑下，放下了对三观的改造，放松了对自身的要求，出现了“只讲实惠，不讲理想;只讲索取，不讲奉献;只讲钱财，不讲原则”的不良信念。因此，在繁忙的工作之余，自我坚持经常性的深入学习，大力提高自身的政策水平和理论水平。在学习中，将理论与实际相结合，将反面案例与正面教育相结合，结合自身工作，大力提高自我约束潜力和自我警省潜力，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以案为鉴，廉洁自律。此次观看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务必强化自律意识，防患于未然，坚持防微杜渐，时刻为自我敲醒警钟，要明白自我该“做什么”，不该“做什么”。正风肃纪的螺丝要越拧越牢，拒腐防变的发条要越上越紧。因此，我们要遵循《准则》和《条例》，严于律己，防腐拒变，以廉政建设为契机，醒己律人，勤政为公。</w:t>
      </w:r>
    </w:p>
    <w:p>
      <w:pPr>
        <w:ind w:left="0" w:right="0" w:firstLine="560"/>
        <w:spacing w:before="450" w:after="450" w:line="312" w:lineRule="auto"/>
      </w:pPr>
      <w:r>
        <w:rPr>
          <w:rFonts w:ascii="宋体" w:hAnsi="宋体" w:eastAsia="宋体" w:cs="宋体"/>
          <w:color w:val="000"/>
          <w:sz w:val="28"/>
          <w:szCs w:val="28"/>
        </w:rPr>
        <w:t xml:space="preserve">一、以《准则》为标杆，严于律己。《中国共产党廉洁自律准则》(以下简称《准则》)贯彻了党的十八大和十八届三中、四中全会精神，坚持依规治党与以德治党相结合，紧扣廉洁自律主题，重申党的理想信念宗旨、优良传统作风，强调自律，重在立德，是党执政以来第一部坚持正面倡导、面向全体党员、规范全党廉洁自律的重要基础性规定，是对党章有关规定的具体化。通过认真研读，我觉得《准则》对于党员领导干部来说，是一个“安全网”，只要我们排除私心杂念，自觉遵守《准则》的各项规定，就一定能够保证自己的“安全”。因此，每位党员领导干部对《准则》应该心存敬畏，心怀虔诚，认真学习贯彻。要逐条学习，牢记在心;案头常放，警钟常鸣，真正贯彻《准则》。</w:t>
      </w:r>
    </w:p>
    <w:p>
      <w:pPr>
        <w:ind w:left="0" w:right="0" w:firstLine="560"/>
        <w:spacing w:before="450" w:after="450" w:line="312" w:lineRule="auto"/>
      </w:pPr>
      <w:r>
        <w:rPr>
          <w:rFonts w:ascii="宋体" w:hAnsi="宋体" w:eastAsia="宋体" w:cs="宋体"/>
          <w:color w:val="000"/>
          <w:sz w:val="28"/>
          <w:szCs w:val="28"/>
        </w:rPr>
        <w:t xml:space="preserve">二、以《条例》为底线，防腐拒变。《中国共产党纪律处分条例》(以下简称《条例》)围绕党纪要求，开列负面清单，划出了党组织和党员不可触碰的底线。《准则》和《条例》的修订，体现了全面从严治党的实践成果，对于深入推进党风廉政建设和反腐败斗争，加强党内监督，永葆党的先进性和纯洁性，都具有十分重要的意义。党员领导干部要防腐拒变，必须在日常行为中严于律己，守住底线。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三、以思想为动力，勤政为公。作为一名党员，要自觉增强全心全意为人民服务的宗旨意识，树立正确的人生观、价值观，在守住廉洁底线的同时，更应该勤于政事，有所作为，做出成绩。</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十八大报告又把反腐倡廉建设放在更加突出的位置，提出走中国特色反腐倡廉道路。作为一名党员，我清醒认识到只有认真执行廉洁自律的有关规定，时刻牢筑反腐倡廉的思想防线，克己奉公，廉洁自律，才能保住纯洁本色，认认真真做事，清清白白做人，身体力行，为x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参观展览馆心得体会篇二</w:t>
      </w:r>
    </w:p>
    <w:p>
      <w:pPr>
        <w:ind w:left="0" w:right="0" w:firstLine="560"/>
        <w:spacing w:before="450" w:after="450" w:line="312" w:lineRule="auto"/>
      </w:pPr>
      <w:r>
        <w:rPr>
          <w:rFonts w:ascii="宋体" w:hAnsi="宋体" w:eastAsia="宋体" w:cs="宋体"/>
          <w:color w:val="000"/>
          <w:sz w:val="28"/>
          <w:szCs w:val="28"/>
        </w:rPr>
        <w:t xml:space="preserve">最近，我有幸参观了位于江苏无锡的无锡展览馆。展览馆作为一个宣传文化、推动社会进步的重要场所，无疑是一个富有吸引力的地方。在这次参观中，我深刻感受到了无锡展览馆的独特魅力，收获颇多。下面我将从建筑风格、展览内容、服务质量、教育意义和激发观众情感等五个方面，谈谈我对这次参观的心得体会。</w:t>
      </w:r>
    </w:p>
    <w:p>
      <w:pPr>
        <w:ind w:left="0" w:right="0" w:firstLine="560"/>
        <w:spacing w:before="450" w:after="450" w:line="312" w:lineRule="auto"/>
      </w:pPr>
      <w:r>
        <w:rPr>
          <w:rFonts w:ascii="宋体" w:hAnsi="宋体" w:eastAsia="宋体" w:cs="宋体"/>
          <w:color w:val="000"/>
          <w:sz w:val="28"/>
          <w:szCs w:val="28"/>
        </w:rPr>
        <w:t xml:space="preserve">首先，无锡展览馆的建筑风格给我留下了深刻的印象。展览馆建筑设计独特，外观简洁大方，充满了现代感。展馆的外墙采用银色金属面板装饰，与周围环境相得益彰，给人以焕然一新之感。展馆的中庭设计非常赏心悦目，高大的穹顶和充满艺术感的水池交相辉映，营造出一种宁静、纯净的氛围。整个建筑给人一种现代、高雅的感觉，彰显了无锡展览馆对美的追求和对艺术的热爱。</w:t>
      </w:r>
    </w:p>
    <w:p>
      <w:pPr>
        <w:ind w:left="0" w:right="0" w:firstLine="560"/>
        <w:spacing w:before="450" w:after="450" w:line="312" w:lineRule="auto"/>
      </w:pPr>
      <w:r>
        <w:rPr>
          <w:rFonts w:ascii="宋体" w:hAnsi="宋体" w:eastAsia="宋体" w:cs="宋体"/>
          <w:color w:val="000"/>
          <w:sz w:val="28"/>
          <w:szCs w:val="28"/>
        </w:rPr>
        <w:t xml:space="preserve">其次，无锡展览馆的展览内容丰富多样，各具特色。在参观中，我发现馆内设有多个展厅，分别展示了不同主题的展览。有音乐厅、绘画展览厅、雕塑展览厅等，涵盖了各种艺术形式。每个展厅都有专门的工作人员介绍和讲解，使观众更加深入地了解到展览的内涵和背后的故事。此外，展览馆还定期举办各类专题展览，如历史文化展览、科技创新展览等，为观众提供了更多的选择和体验。</w:t>
      </w:r>
    </w:p>
    <w:p>
      <w:pPr>
        <w:ind w:left="0" w:right="0" w:firstLine="560"/>
        <w:spacing w:before="450" w:after="450" w:line="312" w:lineRule="auto"/>
      </w:pPr>
      <w:r>
        <w:rPr>
          <w:rFonts w:ascii="宋体" w:hAnsi="宋体" w:eastAsia="宋体" w:cs="宋体"/>
          <w:color w:val="000"/>
          <w:sz w:val="28"/>
          <w:szCs w:val="28"/>
        </w:rPr>
        <w:t xml:space="preserve">第三，无锡展览馆的服务质量令我印象深刻。从进入展览馆到离开，我感受到了无微不至的服务。在展馆的入口处，工作人员热情地接待观众，用亲切的微笑和和蔼的语言为观众解答疑问。展馆内设有休息区和咖啡厅，观众可以在那里休息和品尝美食，增加参观的舒适度。此外，馆内还有提供免费导览服务，为观众提供更加便捷和全面的参观体验。无锡展览馆的服务质量无疑是一流的，让人倍感温暖。</w:t>
      </w:r>
    </w:p>
    <w:p>
      <w:pPr>
        <w:ind w:left="0" w:right="0" w:firstLine="560"/>
        <w:spacing w:before="450" w:after="450" w:line="312" w:lineRule="auto"/>
      </w:pPr>
      <w:r>
        <w:rPr>
          <w:rFonts w:ascii="宋体" w:hAnsi="宋体" w:eastAsia="宋体" w:cs="宋体"/>
          <w:color w:val="000"/>
          <w:sz w:val="28"/>
          <w:szCs w:val="28"/>
        </w:rPr>
        <w:t xml:space="preserve">此外，无锡展览馆还具有很大的教育意义。展览馆主办了众多以文化、艺术为主题的教育活动，吸引了更多年轻人参与其中。展览馆还定期举办艺术讲座和研讨会，为观众提供了与专家学者交流的机会，促进了艺术知识的传播和交流。这些活动不仅提高了观众的文化修养，也为无锡市民提供了一个拓宽视野的平台。</w:t>
      </w:r>
    </w:p>
    <w:p>
      <w:pPr>
        <w:ind w:left="0" w:right="0" w:firstLine="560"/>
        <w:spacing w:before="450" w:after="450" w:line="312" w:lineRule="auto"/>
      </w:pPr>
      <w:r>
        <w:rPr>
          <w:rFonts w:ascii="宋体" w:hAnsi="宋体" w:eastAsia="宋体" w:cs="宋体"/>
          <w:color w:val="000"/>
          <w:sz w:val="28"/>
          <w:szCs w:val="28"/>
        </w:rPr>
        <w:t xml:space="preserve">最后，无锡展览馆通过展览内容的丰富和艺术形式的多样，成功地激发了观众的情感。在展览馆内，我看到了许多观众被展品深深吸引，面对着某个雕塑作品或画作，他们专注地凝视着，仿佛被艺术的力量所吸引。展览馆所呈现的艺术作品，不仅给观众带来娱乐和欣赏的快乐，更深刻地触动了内心的情感，使人们对生活和美的感悟更加深刻。</w:t>
      </w:r>
    </w:p>
    <w:p>
      <w:pPr>
        <w:ind w:left="0" w:right="0" w:firstLine="560"/>
        <w:spacing w:before="450" w:after="450" w:line="312" w:lineRule="auto"/>
      </w:pPr>
      <w:r>
        <w:rPr>
          <w:rFonts w:ascii="宋体" w:hAnsi="宋体" w:eastAsia="宋体" w:cs="宋体"/>
          <w:color w:val="000"/>
          <w:sz w:val="28"/>
          <w:szCs w:val="28"/>
        </w:rPr>
        <w:t xml:space="preserve">综上所述，参观无锡展览馆是一次令人难忘的体验。在这里，我领略到了现代建筑的魅力，欣赏了各种艺术形式的精彩展示，享受了周到的服务，增长了知识和见识，被艺术的力量所打动。无锡展览馆是一座文化的瑰宝，它为无锡市民和游客提供了一个欣赏艺术、感受美的理想场所。我相信，在未来的日子里，无锡展览馆一定会继续以其独特的魅力吸引着更多的人们前来参观和欣赏。</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参观展览馆心得体会篇三</w:t>
      </w:r>
    </w:p>
    <w:p>
      <w:pPr>
        <w:ind w:left="0" w:right="0" w:firstLine="560"/>
        <w:spacing w:before="450" w:after="450" w:line="312" w:lineRule="auto"/>
      </w:pPr>
      <w:r>
        <w:rPr>
          <w:rFonts w:ascii="宋体" w:hAnsi="宋体" w:eastAsia="宋体" w:cs="宋体"/>
          <w:color w:val="000"/>
          <w:sz w:val="28"/>
          <w:szCs w:val="28"/>
        </w:rPr>
        <w:t xml:space="preserve">参观反腐倡廉展览馆，是党员廉洁教育的一项重要内容，在一定程度上能促进优良的党政党风建设，下面是本站小编精心整理的参观反腐倡廉展览馆。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这是我第二次参观x反腐倡廉展览馆，时隔三年多再次走进这庄严肃穆的展厅，内心仍然深受教育和触动，再一次深刻地认识到每一名共产党员都应该心中有党、心中有责、心中有戒，不断增强党性修养，慎独慎微，警钟长鸣，提高拒腐防变的能力，只有这样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参观让我对“以史为镜，可以知兴替;以铜为镜，可以整衣冠;以人为镜，可以明得失”这句话有了更深层次的理解和感悟。展馆中无论是贪腐典型案例的警示，还是一生清廉刚正不阿的先进模范人物的传承，其实就是一面可以照彻人心灵的镜子，在这面镜子前每个参观者都能寻找到自己内心深处想要的答案：自己究竟想要成为什么样的人，想度过什么样的人生。其实，选择什么样的道路就呈现什么样的人生，案例警示、教训思考一目了然。震惊全国的贪腐大案和位高权重的人物不必细说，参观过程中给我触动最深的是本溪劳动和社会保障监察支队的两名基层人员的犯罪案件，6年的时间里付、张二人先后贪污公款近3000万，被国家列为“百名红通”嫌犯，“天网恢恢，疏而不漏”，最终被抓获归案。付、张二人利用权力职务之便借机敛财，为了满足一己贪欲，不惜铤而走险，最终失去的是自由和幸福，给家人蒙羞，成为永远钉在耻辱柱上的阶下囚。何为职业尊严，“职业尊严”这四个字在他们二人这里受到的是赤裸裸的践踏和亵渎!“机关算尽太聪明，放纵贪欲毁终身”，从他们二人的犯罪经历让我感觉到职务犯罪，确切说罪大恶极的职务犯罪真的就在我们身边，官职不论大小，只要手中握有权力，一旦贪欲膨胀，放松了自己对世界观的改造，把权力异化成谋取私利的工具，就会滑入万劫不复的深渊，所以预防职务犯罪是每个手中持有权利的人必须时刻警醒放在头顶的一把利剑!身为共产党员，必须把纪律挺在前面，自觉接受党和群众的监督，筑牢思想防线，不踏纪律底线，不碰法律“红线”。</w:t>
      </w:r>
    </w:p>
    <w:p>
      <w:pPr>
        <w:ind w:left="0" w:right="0" w:firstLine="560"/>
        <w:spacing w:before="450" w:after="450" w:line="312" w:lineRule="auto"/>
      </w:pPr>
      <w:r>
        <w:rPr>
          <w:rFonts w:ascii="宋体" w:hAnsi="宋体" w:eastAsia="宋体" w:cs="宋体"/>
          <w:color w:val="000"/>
          <w:sz w:val="28"/>
          <w:szCs w:val="28"/>
        </w:rPr>
        <w:t xml:space="preserve">常思贪欲之害，常怀律己之心，这是每个共产党员都必须恪守的道德准则。“莫伸手，伸手必被捉”，凭借侥幸心理捞取私利，贪欲膨胀最终害人害己，所带来的直接后果就是因为贪赃枉法而导致身败名裂、倾家荡产、身陷牢笼、自毁前程!展馆内我们x的老书记郭锋、人民的好警官谭彦等模范先进人物事迹让人感动不已，在各自的岗位上他们始终坚守共产党人的高尚情操，让世人景仰和深深怀念!无数史实证明，只有那些在各种诱惑面前守住清贫、耐住寂寞、保住气节的人才能远离贪欲之害，才能成就有价值的人生!可能终极一生我们也不能成为隽刻在展厅墙壁上的模范英雄人物，那我们也应该在平凡的世界里在我们平凡的一生中在平凡的岗位上尽我们的绵薄之力做出我们应有的贡献，而无愧于这个伟大的时代!</w:t>
      </w:r>
    </w:p>
    <w:p>
      <w:pPr>
        <w:ind w:left="0" w:right="0" w:firstLine="560"/>
        <w:spacing w:before="450" w:after="450" w:line="312" w:lineRule="auto"/>
      </w:pPr>
      <w:r>
        <w:rPr>
          <w:rFonts w:ascii="宋体" w:hAnsi="宋体" w:eastAsia="宋体" w:cs="宋体"/>
          <w:color w:val="000"/>
          <w:sz w:val="28"/>
          <w:szCs w:val="28"/>
        </w:rPr>
        <w:t xml:space="preserve">反腐倡廉教育永远在路上。展馆内醒目位置有毛泽东同志在党的七届二中全会上提出的“两个务必”，主席告诫全党同志，务必使同志们继续地保持谦虚、谨慎、不骄、不躁的作风，务必使同志们继续地保持艰苦奋斗的作风。廉政建设贯穿我们党发展的全过程。、等党和国家领导人在革命圣地西柏坡均发表重要讲话，再次强调“两个务必”，发扬艰苦奋斗的工作作风。党的xx大以来，中国共产党切实加强党风廉政建设的决心和坚决惩治腐败工作的举措得人心顺民意，我们的党焕发了勃勃的生机和活力。身为一名共产党员和国企员工，我们每个人都应该以案为鉴，警钟长鸣，牢记入党誓言，时刻注重自己的思想改造和党性修养锻炼，自觉遵守党纪国法，慎用手中权力，坚定理想信念，筑牢拒腐防变的思想防线，做清正廉洁的表率。</w:t>
      </w:r>
    </w:p>
    <w:p>
      <w:pPr>
        <w:ind w:left="0" w:right="0" w:firstLine="560"/>
        <w:spacing w:before="450" w:after="450" w:line="312" w:lineRule="auto"/>
      </w:pPr>
      <w:r>
        <w:rPr>
          <w:rFonts w:ascii="宋体" w:hAnsi="宋体" w:eastAsia="宋体" w:cs="宋体"/>
          <w:color w:val="000"/>
          <w:sz w:val="28"/>
          <w:szCs w:val="28"/>
        </w:rPr>
        <w:t xml:space="preserve">在中国政法大学考察时强调要牢固树立“四个意识”，始终保持自警自省自励、慎独慎初慎微，心存敬畏，手握戒尺，不放纵、不越轨、不逾矩，严守党纪国法，永葆清正廉洁。这其实也是对全党同志的告诫，每一个共产党员都应该永远牢记心间。在今后的工作中，我们要自觉强化廉洁自律意识，坚定理想信念，增强责任感和使命感，筑牢思想防线，树立正确的人生观、世界观和理想价值观，模范遵守党纪国法，提高拒腐防变的能力，自觉抵制不良风气侵蚀，始终做到自重、自省、自警、自励。</w:t>
      </w:r>
    </w:p>
    <w:p>
      <w:pPr>
        <w:ind w:left="0" w:right="0" w:firstLine="560"/>
        <w:spacing w:before="450" w:after="450" w:line="312" w:lineRule="auto"/>
      </w:pPr>
      <w:r>
        <w:rPr>
          <w:rFonts w:ascii="宋体" w:hAnsi="宋体" w:eastAsia="宋体" w:cs="宋体"/>
          <w:color w:val="000"/>
          <w:sz w:val="28"/>
          <w:szCs w:val="28"/>
        </w:rPr>
        <w:t xml:space="preserve">为切实加强党性修养，增强反腐倡廉意识，5月2日，刑警学院组织我们全体培训新警到x反腐倡廉展览馆进行警示教育。在序厅，全体同志重温。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在讲解员的介绍下认真参观了四个展厅详细了解我党的反腐倡廉历程和x反腐倡廉的实践特别是郭明义等一批忠诚为民服务的好干部事迹让我感触颇深。</w:t>
      </w:r>
    </w:p>
    <w:p>
      <w:pPr>
        <w:ind w:left="0" w:right="0" w:firstLine="560"/>
        <w:spacing w:before="450" w:after="450" w:line="312" w:lineRule="auto"/>
      </w:pPr>
      <w:r>
        <w:rPr>
          <w:rFonts w:ascii="宋体" w:hAnsi="宋体" w:eastAsia="宋体" w:cs="宋体"/>
          <w:color w:val="000"/>
          <w:sz w:val="28"/>
          <w:szCs w:val="28"/>
        </w:rPr>
        <w:t xml:space="preserve">参观x反腐倡廉展览馆为我上了一堂生动的现场教育课，使我深刻认识到腐败对国家、社会、家庭、自身的危害。作为一名督察新警，我要常思贪欲之害、常怀律己之心，努力做到以下几个方面：</w:t>
      </w:r>
    </w:p>
    <w:p>
      <w:pPr>
        <w:ind w:left="0" w:right="0" w:firstLine="560"/>
        <w:spacing w:before="450" w:after="450" w:line="312" w:lineRule="auto"/>
      </w:pPr>
      <w:r>
        <w:rPr>
          <w:rFonts w:ascii="宋体" w:hAnsi="宋体" w:eastAsia="宋体" w:cs="宋体"/>
          <w:color w:val="000"/>
          <w:sz w:val="28"/>
          <w:szCs w:val="28"/>
        </w:rPr>
        <w:t xml:space="preserve">一、要慎独自律，淡泊名利。</w:t>
      </w:r>
    </w:p>
    <w:p>
      <w:pPr>
        <w:ind w:left="0" w:right="0" w:firstLine="560"/>
        <w:spacing w:before="450" w:after="450" w:line="312" w:lineRule="auto"/>
      </w:pPr>
      <w:r>
        <w:rPr>
          <w:rFonts w:ascii="宋体" w:hAnsi="宋体" w:eastAsia="宋体" w:cs="宋体"/>
          <w:color w:val="000"/>
          <w:sz w:val="28"/>
          <w:szCs w:val="28"/>
        </w:rPr>
        <w:t xml:space="preserve">通过观看各个展厅，观看警示教育片，我感触颇深。看到那些发人深醒的反面典型案例，思想震惊的同时，也为他们深深惋惜，这些高级官员们可谓前程似锦，只因没有把握好廉洁自律关口，最终走向犯罪的深渊，自己埋葬了大好前程，有的甚至为此付出生命的代价，成为千古罪人。他们用巨大的代价，给我敲响了警钟，告诫我，作为督察新警要“独处守住心，群处守住嘴”，始终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二、要心中有党，心中有诫。</w:t>
      </w:r>
    </w:p>
    <w:p>
      <w:pPr>
        <w:ind w:left="0" w:right="0" w:firstLine="560"/>
        <w:spacing w:before="450" w:after="450" w:line="312" w:lineRule="auto"/>
      </w:pPr>
      <w:r>
        <w:rPr>
          <w:rFonts w:ascii="宋体" w:hAnsi="宋体" w:eastAsia="宋体" w:cs="宋体"/>
          <w:color w:val="000"/>
          <w:sz w:val="28"/>
          <w:szCs w:val="28"/>
        </w:rPr>
        <w:t xml:space="preserve">坚持思想政治学习，法律法规学习;向雷锋、郭明义等楷模学习。不断校正自己的世界观、人生观、价值观和权力观;不断加强自身的政治素养和道德修养，找准自己的人生航标;不断增强拒腐防变能力，真正筑牢拒腐防变的思想道德防线;吸取他人的教训，防患于未然，时刻为自己敲响警钟;要明白自己该做什么，不该做什么，严防“一念之差”，避免“一失足成千古恨”，远离“红线”。要正确使用手中的权力，时刻强化自律意识，提高自我约束能力，提高自我警醒能力，坚决抵制社会上物欲横流的诱惑。</w:t>
      </w:r>
    </w:p>
    <w:p>
      <w:pPr>
        <w:ind w:left="0" w:right="0" w:firstLine="560"/>
        <w:spacing w:before="450" w:after="450" w:line="312" w:lineRule="auto"/>
      </w:pPr>
      <w:r>
        <w:rPr>
          <w:rFonts w:ascii="宋体" w:hAnsi="宋体" w:eastAsia="宋体" w:cs="宋体"/>
          <w:color w:val="000"/>
          <w:sz w:val="28"/>
          <w:szCs w:val="28"/>
        </w:rPr>
        <w:t xml:space="preserve">三、要拒腐防变，清正廉洁。</w:t>
      </w:r>
    </w:p>
    <w:p>
      <w:pPr>
        <w:ind w:left="0" w:right="0" w:firstLine="560"/>
        <w:spacing w:before="450" w:after="450" w:line="312" w:lineRule="auto"/>
      </w:pPr>
      <w:r>
        <w:rPr>
          <w:rFonts w:ascii="宋体" w:hAnsi="宋体" w:eastAsia="宋体" w:cs="宋体"/>
          <w:color w:val="000"/>
          <w:sz w:val="28"/>
          <w:szCs w:val="28"/>
        </w:rPr>
        <w:t xml:space="preserve">反腐倡廉是我们每一个党员干部和公职人员的责任，作为党员特别是领导干部更应该有清醒的认识。一件件典型案件说明，领导干部一旦忘记了自己肩负的责任就会丧失理想信念，就会贪欲膨胀、利欲熏心，就会给家庭带来重大灾难，给国家带来严重损失，给社会带来恶劣影响。因此，我们要时刻牢记，对家庭有抚养、赡养责任;对社会有正确行使国家和人民赋予我们的职责和权力的责任;有全心全意为人民服务的责任;有传承传统美德、弘扬优良文化的责任。廉政建设是永不休止的话题，而惩治腐败也是廉政建设的不懈工作，但是惩治和预防腐败体系才是我们的根本目标。</w:t>
      </w:r>
    </w:p>
    <w:p>
      <w:pPr>
        <w:ind w:left="0" w:right="0" w:firstLine="560"/>
        <w:spacing w:before="450" w:after="450" w:line="312" w:lineRule="auto"/>
      </w:pPr>
      <w:r>
        <w:rPr>
          <w:rFonts w:ascii="宋体" w:hAnsi="宋体" w:eastAsia="宋体" w:cs="宋体"/>
          <w:color w:val="000"/>
          <w:sz w:val="28"/>
          <w:szCs w:val="28"/>
        </w:rPr>
        <w:t xml:space="preserve">通过接受反面典型案例的警示教育，我清醒认识并把握了自身角色，增强了廉政责任感，坚守清廉的职业操守，我将拒腐蚀、永不沾、杜绝人情案、金钱案、杜绝权色交易、权钱交易，做廉洁自律的公仆，让党和人民放心。</w:t>
      </w:r>
    </w:p>
    <w:p>
      <w:pPr>
        <w:ind w:left="0" w:right="0" w:firstLine="560"/>
        <w:spacing w:before="450" w:after="450" w:line="312" w:lineRule="auto"/>
      </w:pPr>
      <w:r>
        <w:rPr>
          <w:rFonts w:ascii="宋体" w:hAnsi="宋体" w:eastAsia="宋体" w:cs="宋体"/>
          <w:color w:val="000"/>
          <w:sz w:val="28"/>
          <w:szCs w:val="28"/>
        </w:rPr>
        <w:t xml:space="preserve">一、坚定信念，秉公执法，一身正气。始终坚定共产主义和有中国特色的社会主义的理想和信念，失去理想和信念，就等于失去精神支柱，失去灵魂。参观x反腐倡廉展览之后，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二、加强学习。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这些反面典型告诫我们每个党员干部，一定要保持清醒头脑，提高警惕，坚持自重、自警、自省、自律，做到慎独、慎微、慎权、慎欲、慎友。只有不断提高自身素质和能力，才能扎扎实实地为民办实事、办好事。因此，在价值观上，我们也必须要有一个明确的认识，要时刻按照社会主义市场经济法则办事，要讲贡献，树立正确的价值观。要不断提高自身决策水平和执政能力，把握时代脉搏，时时刻刻与党中央和上级保持一致，求真务实，与时俱进。自觉过好权力利益关、思想道德关、监督管理关和廉洁自律关，处处加强世界观、人生观和价值观的改造，加强党性修养，不断增强廉洁自律意识和拒腐防变能力，从思想深处筑起党纪国法和道德意识防线。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活动，对于本人有很大的教育和鞭策作用，增强反腐倡廉意识，增强党风廉政建设工作责任感和紧迫感。在今后工作中要时刻以法律和廉政准则为镜，鉴照自己的行为，在灵魂深处树立共产主义的人生观、价值观，不断反省自己，做好的自己的基础上，更好的担负起纪检委员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参观展览馆心得体会篇四</w:t>
      </w:r>
    </w:p>
    <w:p>
      <w:pPr>
        <w:ind w:left="0" w:right="0" w:firstLine="560"/>
        <w:spacing w:before="450" w:after="450" w:line="312" w:lineRule="auto"/>
      </w:pPr>
      <w:r>
        <w:rPr>
          <w:rFonts w:ascii="宋体" w:hAnsi="宋体" w:eastAsia="宋体" w:cs="宋体"/>
          <w:color w:val="000"/>
          <w:sz w:val="28"/>
          <w:szCs w:val="28"/>
        </w:rPr>
        <w:t xml:space="preserve">反腐倡廉展览馆参观是党和国家廉政建设的重要内容，也是促进党员廉洁自律的重要基础，下面是本站小编精心整理的反腐倡廉展览馆参观学习。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一、提高思想认识，坚定理想信念。</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二、加强业务素质，增强工作信心。</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三、注重个人修养，明确责任。</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四、拓展工作思路，纪律严明当表率。</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20xx年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宋体" w:hAnsi="宋体" w:eastAsia="宋体" w:cs="宋体"/>
          <w:color w:val="000"/>
          <w:sz w:val="28"/>
          <w:szCs w:val="28"/>
        </w:rPr>
        <w:t xml:space="preserve">20xx年5月8日，我们到x反腐倡廉展览馆进行参观，那一篇篇文字、一幅幅照片、一段段视频带给我的不仅是视觉上的冲击，更是思想上的震撼。</w:t>
      </w:r>
    </w:p>
    <w:p>
      <w:pPr>
        <w:ind w:left="0" w:right="0" w:firstLine="560"/>
        <w:spacing w:before="450" w:after="450" w:line="312" w:lineRule="auto"/>
      </w:pPr>
      <w:r>
        <w:rPr>
          <w:rFonts w:ascii="宋体" w:hAnsi="宋体" w:eastAsia="宋体" w:cs="宋体"/>
          <w:color w:val="000"/>
          <w:sz w:val="28"/>
          <w:szCs w:val="28"/>
        </w:rPr>
        <w:t xml:space="preserve">老一辈革命家陈云，x省盘锦市兴隆台区宣传部部长周恩义，雷锋传人郭明义等，这些优秀共产党员的先进事迹无不令我深深折服，我想，在我迷茫时、困惑时，他们的榜样力量定会为我点亮正确航行的明灯。然而，震惊x的拉票贿选案等一桩桩、一件件触目惊心、发人深省的贪污腐败案例又给我们这群即将成为公务人员的年轻人们敲响了警钟，告诫我们，如果滋生了贪污腐败的萌芽，抵制不住诱惑，伸出了罪恶的黑手，那么我们也会像他们一样滑进犯罪的深渊，最终等待我们的就是铮亮的手铐，手铐上映射的就是我们那张颓败的脸!</w:t>
      </w:r>
    </w:p>
    <w:p>
      <w:pPr>
        <w:ind w:left="0" w:right="0" w:firstLine="560"/>
        <w:spacing w:before="450" w:after="450" w:line="312" w:lineRule="auto"/>
      </w:pPr>
      <w:r>
        <w:rPr>
          <w:rFonts w:ascii="宋体" w:hAnsi="宋体" w:eastAsia="宋体" w:cs="宋体"/>
          <w:color w:val="000"/>
          <w:sz w:val="28"/>
          <w:szCs w:val="28"/>
        </w:rPr>
        <w:t xml:space="preserve">展览馆内的一处仿真雕塑——一名因贪污腐败而锒铛入狱的公务人员正在抱头忏悔，给我留下了深刻的印象，直到回到培训基地，那副场景依然触动着我的心弦，不禁感叹道，人的一生难道只为追求名利吗?个人的价值难道只靠名利来体现吗?那些落马的腐败分子曾经也是意气风发的优秀青年，曾经也是充满理想抱负的热血青年，曾经也是立志为人民服务的正直青年，但是当他们走上了关键的岗位之后，放松了对自己世界观，权力观，价值观的改造，革命意志消沉，经不住金钱、美色等糖衣炮弹的袭击，心理防线轰然坍塌，曾经的理想抱负也被抛诸脑后，陷入了物欲的洪流，一步步走向堕落的深渊，成为祸国殃民的大蛀虫。这些所谓的“人民公仆”利用人民赋予他们的权利，以权谋私，导致国家损失惨重，那一件件贪污腐败的案列让我意识到，党风廉政建设和反腐斗争是关系到党和国家生死存亡的重大问题，所以我们必须坚决打击这些贪污腐败分子，扫清国家蛀虫。</w:t>
      </w:r>
    </w:p>
    <w:p>
      <w:pPr>
        <w:ind w:left="0" w:right="0" w:firstLine="560"/>
        <w:spacing w:before="450" w:after="450" w:line="312" w:lineRule="auto"/>
      </w:pPr>
      <w:r>
        <w:rPr>
          <w:rFonts w:ascii="宋体" w:hAnsi="宋体" w:eastAsia="宋体" w:cs="宋体"/>
          <w:color w:val="000"/>
          <w:sz w:val="28"/>
          <w:szCs w:val="28"/>
        </w:rPr>
        <w:t xml:space="preserve">但是，仅有一时的触动和感概是不够的，怎样能够让反腐倡廉的警钟常在我们耳边鸣响才是我们的最终目的。因此，我们不光要知其然，更要知其所以然，深入了解廉政建设便是我们着手的关键点。那么何为廉政?古人云：“临大利而不易其义，可为廉矣。”可见，“廉”是指人对待财利的一种正确态度，它的基本要求是不取不义之财，不贪不义之利，是一种先进的义利观。在这种义利观的指导下行使公共权力的行政过程就是廉洁从政。</w:t>
      </w:r>
    </w:p>
    <w:p>
      <w:pPr>
        <w:ind w:left="0" w:right="0" w:firstLine="560"/>
        <w:spacing w:before="450" w:after="450" w:line="312" w:lineRule="auto"/>
      </w:pPr>
      <w:r>
        <w:rPr>
          <w:rFonts w:ascii="宋体" w:hAnsi="宋体" w:eastAsia="宋体" w:cs="宋体"/>
          <w:color w:val="000"/>
          <w:sz w:val="28"/>
          <w:szCs w:val="28"/>
        </w:rPr>
        <w:t xml:space="preserve">诚如孙中山先生所说：“年轻人要立志做大事，不要立志当大官。”当我们日后在工作岗位，不论经历多少变迁，也不要忘了自己当初的理想和抱负——为老百姓做点实事，这才是我们工作的奋斗目标;更不要忘了马斯洛需求中的最高境界——自我价值的实现，这才是我们人生的灿烂追求。这次的参观给我结结实实地上了一课，让我谨记，要时刻在脑海中留着一副盾、剑。盾!矗立在抵制贪念萌发的前沿，寸步不让;剑!斩断伸向罪恶的黑手，绝不手软。只要我们每名公职人员，时刻保持着这份高度的警觉性，廉政建设的推进必然势不可挡，政府与群众之间的关系必然密不可分，我国的繁荣富强必然更加辉煌!</w:t>
      </w:r>
    </w:p>
    <w:p>
      <w:pPr>
        <w:ind w:left="0" w:right="0" w:firstLine="560"/>
        <w:spacing w:before="450" w:after="450" w:line="312" w:lineRule="auto"/>
      </w:pPr>
      <w:r>
        <w:rPr>
          <w:rFonts w:ascii="宋体" w:hAnsi="宋体" w:eastAsia="宋体" w:cs="宋体"/>
          <w:color w:val="000"/>
          <w:sz w:val="28"/>
          <w:szCs w:val="28"/>
        </w:rPr>
        <w:t xml:space="preserve">我参加了总行纪委开展的x银行纪检监察干部培训班。在培训期间，我们学习了《中国共产党纪律监察机关监督执纪工作规则》、《中国共产党党内监督条例》等文件。通过参观x反腐倡廉展览馆，进一步增强了自己反腐倡廉的意识，时刻牢筑反腐倡廉的思想防线，克己奉公，廉洁自律，真正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正身必先正心，正心必先修心。纵观任何领导干部的腐败案件，无不是放松了学习，理想信念动摇，导致世界观人生观价值观发生了扭曲所致。腐败分子之所以走上犯罪的道路，究其原因，就是在市场经济大潮中，在金钱名利的诱惑下，放下了对三观的改造，放松了对自身的要求，出现了“只讲实惠，不讲理想;只讲索取，不讲奉献;只讲钱财，不讲原则”的不良信念。因此，在繁忙的工作之余，自我坚持经常性的深入学习，大力提高自身的政策水平和理论水平。在学习中，将理论与实际相结合，将反面案例与正面教育相结合，结合自身工作，大力提高自我约束潜力和自我警省潜力，不断增强新时期自身拒腐防变的潜力。</w:t>
      </w:r>
    </w:p>
    <w:p>
      <w:pPr>
        <w:ind w:left="0" w:right="0" w:firstLine="560"/>
        <w:spacing w:before="450" w:after="450" w:line="312" w:lineRule="auto"/>
      </w:pPr>
      <w:r>
        <w:rPr>
          <w:rFonts w:ascii="宋体" w:hAnsi="宋体" w:eastAsia="宋体" w:cs="宋体"/>
          <w:color w:val="000"/>
          <w:sz w:val="28"/>
          <w:szCs w:val="28"/>
        </w:rPr>
        <w:t xml:space="preserve">以案为鉴，廉洁自律。此次观看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务必强化自律意识，防患于未然，坚持防微杜渐，时刻为自我敲醒警钟，要明白自我该“做什么”，不该“做什么”。正风肃纪的螺丝要越拧越牢，拒腐防变的发条要越上越紧。因此，我们要遵循《准则》和《条例》，严于律己，防腐拒变，以廉政建设为契机，醒己律人，勤政为公。</w:t>
      </w:r>
    </w:p>
    <w:p>
      <w:pPr>
        <w:ind w:left="0" w:right="0" w:firstLine="560"/>
        <w:spacing w:before="450" w:after="450" w:line="312" w:lineRule="auto"/>
      </w:pPr>
      <w:r>
        <w:rPr>
          <w:rFonts w:ascii="宋体" w:hAnsi="宋体" w:eastAsia="宋体" w:cs="宋体"/>
          <w:color w:val="000"/>
          <w:sz w:val="28"/>
          <w:szCs w:val="28"/>
        </w:rPr>
        <w:t xml:space="preserve">一、以《准则》为标杆，严于律己。《中国共产党廉洁自律准则》(以下简称《准则》)贯彻了党的xx大和xx届三中、四中全会精神，坚持依规治党与以德治党相结合，紧扣廉洁自律主题，重申党的理想信念宗旨、优良传统作风，强调自律，重在立德，是党执政以来第一部坚持正面倡导、面向全体党员、规范全党廉洁自律的重要基础性规定，是对党章有关规定的具体化。通过认真研读，我觉得《准则》对于党员领导干部来说，是一个“安全网”，只要我们排除私心杂念，自觉遵守《准则》的各项规定，就一定能够保证自己的“安全”。因此，每位党员领导干部对《准则》应该心存敬畏，心怀虔诚，认真学习贯彻。要逐条学习，牢记在心;案头常放，警钟常鸣，真正贯彻《准则》。</w:t>
      </w:r>
    </w:p>
    <w:p>
      <w:pPr>
        <w:ind w:left="0" w:right="0" w:firstLine="560"/>
        <w:spacing w:before="450" w:after="450" w:line="312" w:lineRule="auto"/>
      </w:pPr>
      <w:r>
        <w:rPr>
          <w:rFonts w:ascii="宋体" w:hAnsi="宋体" w:eastAsia="宋体" w:cs="宋体"/>
          <w:color w:val="000"/>
          <w:sz w:val="28"/>
          <w:szCs w:val="28"/>
        </w:rPr>
        <w:t xml:space="preserve">二、以《条例》为底线，防腐拒变。《中国共产党纪律处分条例》(以下简称《条例》)围绕党纪要求，开列负面清单，划出了党组织和党员不可触碰的底线。《准则》和《条例》的修订，体现了全面从严治党的实践成果，对于深入推进党风廉政建设和反腐败斗争，加强党内监督，永葆党的先进性和纯洁性，都具有十分重要的意义。党员领导干部要防腐拒变，必须在日常行为中严于律己，守住底线。一要戒贪欲，二要重小节，三要慎用权。</w:t>
      </w:r>
    </w:p>
    <w:p>
      <w:pPr>
        <w:ind w:left="0" w:right="0" w:firstLine="560"/>
        <w:spacing w:before="450" w:after="450" w:line="312" w:lineRule="auto"/>
      </w:pPr>
      <w:r>
        <w:rPr>
          <w:rFonts w:ascii="宋体" w:hAnsi="宋体" w:eastAsia="宋体" w:cs="宋体"/>
          <w:color w:val="000"/>
          <w:sz w:val="28"/>
          <w:szCs w:val="28"/>
        </w:rPr>
        <w:t xml:space="preserve">三、以思想为动力，勤政为公。作为一名党员，要自觉增强全心全意为人民服务的宗旨意识，树立正确的人生观、价值观，在守住廉洁底线的同时，更应该勤于政事，有所作为，做出成绩。</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xx大报告又把反腐倡廉建设放在更加突出的位置，提出走中国特色反腐倡廉道路。作为一名党员，我清醒认识到只有认真执行廉洁自律的有关规定，时刻牢筑反腐倡廉的思想防线，克己奉公，廉洁自律，才能保住纯洁本色，认认真真做事，清清白白做人，身体力行，为x银行的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参观展览馆心得体会篇五</w:t>
      </w:r>
    </w:p>
    <w:p>
      <w:pPr>
        <w:ind w:left="0" w:right="0" w:firstLine="560"/>
        <w:spacing w:before="450" w:after="450" w:line="312" w:lineRule="auto"/>
      </w:pPr>
      <w:r>
        <w:rPr>
          <w:rFonts w:ascii="宋体" w:hAnsi="宋体" w:eastAsia="宋体" w:cs="宋体"/>
          <w:color w:val="000"/>
          <w:sz w:val="28"/>
          <w:szCs w:val="28"/>
        </w:rPr>
        <w:t xml:space="preserve">柳州展览馆是柳州市最大的文化场所之一，也是参观者了解柳州历史文化、当代艺术表现等的重要场所。近期，我舍弃了周末的休息时间，深入展览馆进行了一次参观、探索之旅，感受到这里的厚重历史痕迹和殷红当代文化的氛围，受益良多。</w:t>
      </w:r>
    </w:p>
    <w:p>
      <w:pPr>
        <w:ind w:left="0" w:right="0" w:firstLine="560"/>
        <w:spacing w:before="450" w:after="450" w:line="312" w:lineRule="auto"/>
      </w:pPr>
      <w:r>
        <w:rPr>
          <w:rFonts w:ascii="宋体" w:hAnsi="宋体" w:eastAsia="宋体" w:cs="宋体"/>
          <w:color w:val="000"/>
          <w:sz w:val="28"/>
          <w:szCs w:val="28"/>
        </w:rPr>
        <w:t xml:space="preserve">第一段：展览馆的概述。</w:t>
      </w:r>
    </w:p>
    <w:p>
      <w:pPr>
        <w:ind w:left="0" w:right="0" w:firstLine="560"/>
        <w:spacing w:before="450" w:after="450" w:line="312" w:lineRule="auto"/>
      </w:pPr>
      <w:r>
        <w:rPr>
          <w:rFonts w:ascii="宋体" w:hAnsi="宋体" w:eastAsia="宋体" w:cs="宋体"/>
          <w:color w:val="000"/>
          <w:sz w:val="28"/>
          <w:szCs w:val="28"/>
        </w:rPr>
        <w:t xml:space="preserve">柳州展览馆位于柳州市区，是一座集展览、文化交流、文物保护、学术研究、公共教育于一体的综合性文化场所。馆内展品丰富多彩，种类繁多，包括古代青铜器、汉唐陶瓷、明清家具、绸缎织物、书画等，以及近现代文化艺术展览和公益活动。柳州展览馆作为柳州市对外展示形象和文化内涵的重要窗口，每年吸引了大量的参观者。</w:t>
      </w:r>
    </w:p>
    <w:p>
      <w:pPr>
        <w:ind w:left="0" w:right="0" w:firstLine="560"/>
        <w:spacing w:before="450" w:after="450" w:line="312" w:lineRule="auto"/>
      </w:pPr>
      <w:r>
        <w:rPr>
          <w:rFonts w:ascii="宋体" w:hAnsi="宋体" w:eastAsia="宋体" w:cs="宋体"/>
          <w:color w:val="000"/>
          <w:sz w:val="28"/>
          <w:szCs w:val="28"/>
        </w:rPr>
        <w:t xml:space="preserve">第二段：沉醉于历史文化。</w:t>
      </w:r>
    </w:p>
    <w:p>
      <w:pPr>
        <w:ind w:left="0" w:right="0" w:firstLine="560"/>
        <w:spacing w:before="450" w:after="450" w:line="312" w:lineRule="auto"/>
      </w:pPr>
      <w:r>
        <w:rPr>
          <w:rFonts w:ascii="宋体" w:hAnsi="宋体" w:eastAsia="宋体" w:cs="宋体"/>
          <w:color w:val="000"/>
          <w:sz w:val="28"/>
          <w:szCs w:val="28"/>
        </w:rPr>
        <w:t xml:space="preserve">这一次参观中，我走进了柳州展览馆内的历史文物展厅，发现这里的展品大部分来自红色革命年代，特别是红四方面军和井冈山时期的展品。其中，我最印象深刻的是井冈山时期的建筑模型，它几乎是按照真实的比例制作而成，可以清晰地看到当时红军部队和一些家庭民宅的布局和结构，使我仿佛穿越到了那个时代。除此之外，还有一些图书、文献资料，它们记录了柳州市从旧社会到新社会发生的巨变，使我更加深入地理解了这个城市的历史与文化。</w:t>
      </w:r>
    </w:p>
    <w:p>
      <w:pPr>
        <w:ind w:left="0" w:right="0" w:firstLine="560"/>
        <w:spacing w:before="450" w:after="450" w:line="312" w:lineRule="auto"/>
      </w:pPr>
      <w:r>
        <w:rPr>
          <w:rFonts w:ascii="宋体" w:hAnsi="宋体" w:eastAsia="宋体" w:cs="宋体"/>
          <w:color w:val="000"/>
          <w:sz w:val="28"/>
          <w:szCs w:val="28"/>
        </w:rPr>
        <w:t xml:space="preserve">第三段：品读当代文化。</w:t>
      </w:r>
    </w:p>
    <w:p>
      <w:pPr>
        <w:ind w:left="0" w:right="0" w:firstLine="560"/>
        <w:spacing w:before="450" w:after="450" w:line="312" w:lineRule="auto"/>
      </w:pPr>
      <w:r>
        <w:rPr>
          <w:rFonts w:ascii="宋体" w:hAnsi="宋体" w:eastAsia="宋体" w:cs="宋体"/>
          <w:color w:val="000"/>
          <w:sz w:val="28"/>
          <w:szCs w:val="28"/>
        </w:rPr>
        <w:t xml:space="preserve">在历史文物展厅后，我又走进了现代艺术展区。这里展示的是当代艺术家的绘画、雕塑和摄影作品，展示了多元化的艺术成果。我最欣赏的是一个名为“路”的画展，这是一个艺术家精心策划的展览，几十幅精美的绘画作品，使我感受到生命的意义在于不断寻找自己的答案，通过不断的努力，寻找到自己的归宿。此外，公益艺术展也给我留下了深刻的印象。展览馆的工作人员解释说，这些展览都是为了培养观众对现代社会艺术的理解和欣赏能力。我也深深地感受到了这种理解和欣赏能力的重要性所在。</w:t>
      </w:r>
    </w:p>
    <w:p>
      <w:pPr>
        <w:ind w:left="0" w:right="0" w:firstLine="560"/>
        <w:spacing w:before="450" w:after="450" w:line="312" w:lineRule="auto"/>
      </w:pPr>
      <w:r>
        <w:rPr>
          <w:rFonts w:ascii="宋体" w:hAnsi="宋体" w:eastAsia="宋体" w:cs="宋体"/>
          <w:color w:val="000"/>
          <w:sz w:val="28"/>
          <w:szCs w:val="28"/>
        </w:rPr>
        <w:t xml:space="preserve">柳州展览馆的工作人员们热情接待着每一位参观者，为我们讲解每一件展品，使人感到亲切而温馨。此外，展览馆内的环境也很好，展室通透明亮，展品布局合理，整个展览馆以现代化装修和建筑风格为主，给人一种非常舒适和安逸的感觉。</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参观完柳州展览馆后，我的心中涌现出对这里的赞叹之情。静静地望着墙上的历史纪录、欣赏细致入微的现代艺术，让我深刻感受到了文化的力量。这里博大精深的历史文化，以及现代艺术的多彩色彩让我流连忘返。同时，我也感受到了一个城市的文化气息，这个气息来自于这座展览馆，也来自于这里所展现的文化精华。柳州展览馆是一个学习、品味和欣赏文化艺术的好地方，我相信，在未来的日子里，会有更多的人来此参观、学习，深刻体会这里所传递的文化和艺术的魅力。</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参观展览馆心得体会篇六</w:t>
      </w:r>
    </w:p>
    <w:p>
      <w:pPr>
        <w:ind w:left="0" w:right="0" w:firstLine="560"/>
        <w:spacing w:before="450" w:after="450" w:line="312" w:lineRule="auto"/>
      </w:pPr>
      <w:r>
        <w:rPr>
          <w:rFonts w:ascii="宋体" w:hAnsi="宋体" w:eastAsia="宋体" w:cs="宋体"/>
          <w:color w:val="000"/>
          <w:sz w:val="28"/>
          <w:szCs w:val="28"/>
        </w:rPr>
        <w:t xml:space="preserve">我局组织参观了反腐倡廉展览馆，此次参观形式直观，内容深刻，我的思想得到深刻涤荡，从中获得很多启示和警醒。下面是小编为大家整理的党员参观反腐倡廉展览馆心得体会范文3篇，以供大家参考借鉴!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近日，在党支部的组织领导下，__全体党员参观了__反腐倡廉展览馆。此次活动意义重大，不仅增强了我们的廉政意识，更增强了我们的党性。</w:t>
      </w:r>
    </w:p>
    <w:p>
      <w:pPr>
        <w:ind w:left="0" w:right="0" w:firstLine="560"/>
        <w:spacing w:before="450" w:after="450" w:line="312" w:lineRule="auto"/>
      </w:pPr>
      <w:r>
        <w:rPr>
          <w:rFonts w:ascii="宋体" w:hAnsi="宋体" w:eastAsia="宋体" w:cs="宋体"/>
          <w:color w:val="000"/>
          <w:sz w:val="28"/>
          <w:szCs w:val="28"/>
        </w:rPr>
        <w:t xml:space="preserve">在参观的过程中，一边听解说员的讲解，一边仔细观看，不仅看到了一些因贪污受贿等不法行为走上不归路的反面教材，，这些少数党员干部放松了对世界观、人生观的改造，抵御不住诱惑，走向了犯罪的深渊，结果令人痛心。也看到了党的队伍中有很多无私奉献、一生廉洁清正的好干部，为党和人民做出了卓越的贡献，是我们生活和工作的好榜样。</w:t>
      </w:r>
    </w:p>
    <w:p>
      <w:pPr>
        <w:ind w:left="0" w:right="0" w:firstLine="560"/>
        <w:spacing w:before="450" w:after="450" w:line="312" w:lineRule="auto"/>
      </w:pPr>
      <w:r>
        <w:rPr>
          <w:rFonts w:ascii="宋体" w:hAnsi="宋体" w:eastAsia="宋体" w:cs="宋体"/>
          <w:color w:val="000"/>
          <w:sz w:val="28"/>
          <w:szCs w:val="28"/>
        </w:rPr>
        <w:t xml:space="preserve">教训是深刻的、令人痛心的，反腐败的任务是艰巨的、紧迫的、长期的。前车之鉴，后车之师，我一定要从这些案例中吸取教训，引以为戒。在以后的工作实践中继续做到以下几方面：</w:t>
      </w:r>
    </w:p>
    <w:p>
      <w:pPr>
        <w:ind w:left="0" w:right="0" w:firstLine="560"/>
        <w:spacing w:before="450" w:after="450" w:line="312" w:lineRule="auto"/>
      </w:pPr>
      <w:r>
        <w:rPr>
          <w:rFonts w:ascii="宋体" w:hAnsi="宋体" w:eastAsia="宋体" w:cs="宋体"/>
          <w:color w:val="000"/>
          <w:sz w:val="28"/>
          <w:szCs w:val="28"/>
        </w:rPr>
        <w:t xml:space="preserve">一、加强学习和修养，树立正确的价值观和人生观。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打铁还需自身硬”，一个个鲜活的案例说明：腐败变质，既有外因，也有内因。“物必先腐，而后虫生”，最根本的还是内因，就是价值观和人生观出了问题。他们无视党纪国法，目无组织纪律，不顾群众利益，弄虚作假，吹牛浮夸，欺上瞒下，独断专行，权钱交易，腐化堕落，不仅严重败坏了党风政风，而且使人民群众利益遭受了严重损失，迷失了党性甚至人性触犯法律。</w:t>
      </w:r>
    </w:p>
    <w:p>
      <w:pPr>
        <w:ind w:left="0" w:right="0" w:firstLine="560"/>
        <w:spacing w:before="450" w:after="450" w:line="312" w:lineRule="auto"/>
      </w:pPr>
      <w:r>
        <w:rPr>
          <w:rFonts w:ascii="宋体" w:hAnsi="宋体" w:eastAsia="宋体" w:cs="宋体"/>
          <w:color w:val="000"/>
          <w:sz w:val="28"/>
          <w:szCs w:val="28"/>
        </w:rPr>
        <w:t xml:space="preserve">因此，必须不断加强学习，加强修为，始终保持正确的价值观和人生观，从根本上构筑拒腐防变的思想防线。尤其要正确对待金钱和财富，金钱和财富虽能够带来生活的方便和质量的提升，但不应该得到的金钱和财富、损公肥私的金钱和财富、贪污受贿得到的财富，只能葬送一个领导干部的名誉和前途，是身败名裂的随葬品。通过这次警示教育活动，通过对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二、坚定理想信念，夯实实现“中国梦”的前提。</w:t>
      </w:r>
    </w:p>
    <w:p>
      <w:pPr>
        <w:ind w:left="0" w:right="0" w:firstLine="560"/>
        <w:spacing w:before="450" w:after="450" w:line="312" w:lineRule="auto"/>
      </w:pPr>
      <w:r>
        <w:rPr>
          <w:rFonts w:ascii="宋体" w:hAnsi="宋体" w:eastAsia="宋体" w:cs="宋体"/>
          <w:color w:val="000"/>
          <w:sz w:val="28"/>
          <w:szCs w:val="28"/>
        </w:rPr>
        <w:t xml:space="preserve">习近平总书记多次阐述的“中国梦”理论体系，使整个民族都为之振奋。反腐败是实现“中国梦”的重要前提。所以，作为一名党员，必须始终坚定共产主义和有中国特色的社会主义的理想和信念，牢记为人民服务的宗旨，坚持立党为公、执政为民，提高自我约束能力，提高自我警省能力，坚决抵制市场经济条件下物欲横流的诱惑，为实现中华民族的伟大复兴而贡献一切。然而分子之所以走上犯罪的道路，究其原因，就是在市场经济大潮中，在金钱、官位、名利的诱惑下，放弃了对世界观的改造，放松了对自身的要求，最终走上了一条不归路。</w:t>
      </w:r>
    </w:p>
    <w:p>
      <w:pPr>
        <w:ind w:left="0" w:right="0" w:firstLine="560"/>
        <w:spacing w:before="450" w:after="450" w:line="312" w:lineRule="auto"/>
      </w:pPr>
      <w:r>
        <w:rPr>
          <w:rFonts w:ascii="宋体" w:hAnsi="宋体" w:eastAsia="宋体" w:cs="宋体"/>
          <w:color w:val="000"/>
          <w:sz w:val="28"/>
          <w:szCs w:val="28"/>
        </w:rPr>
        <w:t xml:space="preserve">因此，在以后的工作中，要更加坚定自己的理想信念用坚定远大的理想信念，用实实在在的行动，夯实我们“中国梦”的根基，助力“中国梦”。</w:t>
      </w:r>
    </w:p>
    <w:p>
      <w:pPr>
        <w:ind w:left="0" w:right="0" w:firstLine="560"/>
        <w:spacing w:before="450" w:after="450" w:line="312" w:lineRule="auto"/>
      </w:pPr>
      <w:r>
        <w:rPr>
          <w:rFonts w:ascii="宋体" w:hAnsi="宋体" w:eastAsia="宋体" w:cs="宋体"/>
          <w:color w:val="000"/>
          <w:sz w:val="28"/>
          <w:szCs w:val="28"/>
        </w:rPr>
        <w:t xml:space="preserve">三、从自身做起，做到遵纪守法廉洁清正。</w:t>
      </w:r>
    </w:p>
    <w:p>
      <w:pPr>
        <w:ind w:left="0" w:right="0" w:firstLine="560"/>
        <w:spacing w:before="450" w:after="450" w:line="312" w:lineRule="auto"/>
      </w:pPr>
      <w:r>
        <w:rPr>
          <w:rFonts w:ascii="宋体" w:hAnsi="宋体" w:eastAsia="宋体" w:cs="宋体"/>
          <w:color w:val="000"/>
          <w:sz w:val="28"/>
          <w:szCs w:val="28"/>
        </w:rPr>
        <w:t xml:space="preserve">从自身做起，严格要求自己，自觉接受党和人民的监督，永做人民公仆，永葆党的青春和活力。要塌下心来认真参加两学一做的学习，积极参加组织活动。因此，说到不如做到，一定要常怀畏惧之心，在日常工作中时刻以法律和廉政准则为镜，牢记入党誓言，鉴照自己的行为，在灵魂深处树立共产主义的人生观、价值观，从思想深处根绝贪图享受、拜金主义、目无法纪等错误思想，不断对照自己。始终做好本职工作，做到不敢腐、不能腐、不想腐。</w:t>
      </w:r>
    </w:p>
    <w:p>
      <w:pPr>
        <w:ind w:left="0" w:right="0" w:firstLine="560"/>
        <w:spacing w:before="450" w:after="450" w:line="312" w:lineRule="auto"/>
      </w:pPr>
      <w:r>
        <w:rPr>
          <w:rFonts w:ascii="宋体" w:hAnsi="宋体" w:eastAsia="宋体" w:cs="宋体"/>
          <w:color w:val="000"/>
          <w:sz w:val="28"/>
          <w:szCs w:val="28"/>
        </w:rPr>
        <w:t xml:space="preserve">总之，通过此次参观学习，启发很大，收获很多。在今后的工作中和生活中，方向更明确了，准则更清晰了。要时刻不忘自己的人生理想，坚持共产主义的理想信念。</w:t>
      </w:r>
    </w:p>
    <w:p>
      <w:pPr>
        <w:ind w:left="0" w:right="0" w:firstLine="560"/>
        <w:spacing w:before="450" w:after="450" w:line="312" w:lineRule="auto"/>
      </w:pPr>
      <w:r>
        <w:rPr>
          <w:rFonts w:ascii="宋体" w:hAnsi="宋体" w:eastAsia="宋体" w:cs="宋体"/>
          <w:color w:val="000"/>
          <w:sz w:val="28"/>
          <w:szCs w:val="28"/>
        </w:rPr>
        <w:t xml:space="preserve">近日，按照市委、市政府统一工作安排，全局副科级以上干部认真观看了《__省反腐倡廉展览》。我们重温了入党誓言，参观了全部展览馆，并观看了反腐倡廉的警示教育片，深受教育,我从中看到也想到了很多东西。党的十九大报告第十三部分提出坚持从严治党，不断提高党的执政能力和领导水平，党风廉政建设、反腐倡廉是加强党风建设的重中之重。从我国目前的实际情况看，国民经济正在高速发展，新形势、新任务向我们提出了新的挑战和更高的要求，在这充满机遇与挑战的新时期，广大财政干部都应该认真自觉地学习、贯彻、落实党风廉政建设的有关政策方针，大力加强反腐倡廉工作，树立良好的行业作风，加强业务学习，切实履行好工作职能。</w:t>
      </w:r>
    </w:p>
    <w:p>
      <w:pPr>
        <w:ind w:left="0" w:right="0" w:firstLine="560"/>
        <w:spacing w:before="450" w:after="450" w:line="312" w:lineRule="auto"/>
      </w:pPr>
      <w:r>
        <w:rPr>
          <w:rFonts w:ascii="宋体" w:hAnsi="宋体" w:eastAsia="宋体" w:cs="宋体"/>
          <w:color w:val="000"/>
          <w:sz w:val="28"/>
          <w:szCs w:val="28"/>
        </w:rPr>
        <w:t xml:space="preserve">片中提到__市原市长栾庆伟，尤其在大连开发区担任主任期间，利用手中权力为不法商人大开方便之门，作为一名党员领导干部在工程建设过程中不严格执行国家各项政策，而是个人说了算，从中收取巨额财物，为其情妇及亲属谋取私利，给国家带来巨大损失，博士毕业他的思想道德防线发生扭曲,愧对党和国家培养和教育，并且存在当官有权不用过期作废错误思想。一个人世界观、人生观和价值观的形成与自己对客观事物的思维趋向和对客观事物的反应密切相关。因此，做为财政干部，要树立正确的世界观、人生观和价值观，必须坚定共产主义信念，始终坚持全心全意为人民服务的根本宗旨;必须立足岗位、踏实工作、爱岗敬业，认真执行各项财政政策制度,把做好本职工作做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此外，我们还要始终保持艰苦奋斗的优良传统。近年来，有一部分党员干部，淡忘了艰苦奋斗作风，贪图享受，热衷于追求个人和小家庭的安乐，抛弃党纪法规，贪污腐化，走上犯罪的道路。我们一定要引以为戒，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要把奉献在岗位，看作是自己天经地义的事情，勤勤恳恳地做好本职工作。在工作中查找不足，正确地认识自己，真诚地对待他人，表现出做人的人格魅力，以此来激励自己，影响他人，共同进取，做一名合格财政干部。</w:t>
      </w:r>
    </w:p>
    <w:p>
      <w:pPr>
        <w:ind w:left="0" w:right="0" w:firstLine="560"/>
        <w:spacing w:before="450" w:after="450" w:line="312" w:lineRule="auto"/>
      </w:pPr>
      <w:r>
        <w:rPr>
          <w:rFonts w:ascii="宋体" w:hAnsi="宋体" w:eastAsia="宋体" w:cs="宋体"/>
          <w:color w:val="000"/>
          <w:sz w:val="28"/>
          <w:szCs w:val="28"/>
        </w:rPr>
        <w:t xml:space="preserve">通过这次去__省反腐倡廉展览馆的参观和学习，看到少数党员、干部放松了对世界观、人生观的改造，抵御不住诱惑，走向了犯罪的深渊，以致身陷囹圄，结果令人痛心，我对此感受颇深，启发很大。在两个多小时的参观过程中，我边走边看边记，领悟到这不仅是一次难得的反腐倡廉教育观览，还是一次以警钟长鸣、防微杜渐为主题的教育实践活动，更是一次发人深省、启迪心智的灵魂课堂。此次参观形式直观，内容深刻，思想受到深刻教育，从中获得很多深层次的启示和警醒。对于我本人今后进一步增强反腐倡廉意识，增强做好党风廉政建设工作责任感和紧迫感，走好未来人生道路每一步，都具有十分重要的现实意义。</w:t>
      </w:r>
    </w:p>
    <w:p>
      <w:pPr>
        <w:ind w:left="0" w:right="0" w:firstLine="560"/>
        <w:spacing w:before="450" w:after="450" w:line="312" w:lineRule="auto"/>
      </w:pPr>
      <w:r>
        <w:rPr>
          <w:rFonts w:ascii="宋体" w:hAnsi="宋体" w:eastAsia="宋体" w:cs="宋体"/>
          <w:color w:val="000"/>
          <w:sz w:val="28"/>
          <w:szCs w:val="28"/>
        </w:rPr>
        <w:t xml:space="preserve">作为一名企业的中层干部，尤其在采购部这么重要的业务部门，更应该不断增强政治学习的紧迫感和责任感，坚持持之以恒的长期学习，坚持对人对事的时刻自省，加强思想改造，这样才能不断加强自身修养，筑牢拒腐防变的思想道德防线。在整个参观中，我深刻体会到了党风廉政建设和反腐倡廉斗争的重要性，使自己有强烈的责任感和紧迫感。以案为鉴，防微杜渐，才能警钟长鸣，作为一名国企老员工，在本职工作岗位上，一定要树立正确的世界观、价值观，把心思用在工作上，时刻筑牢反腐的防线，吸取他人的教训，防患于未然，坚持防微杜渐，时刻自律自省。</w:t>
      </w:r>
    </w:p>
    <w:p>
      <w:pPr>
        <w:ind w:left="0" w:right="0" w:firstLine="560"/>
        <w:spacing w:before="450" w:after="450" w:line="312" w:lineRule="auto"/>
      </w:pPr>
      <w:r>
        <w:rPr>
          <w:rFonts w:ascii="宋体" w:hAnsi="宋体" w:eastAsia="宋体" w:cs="宋体"/>
          <w:color w:val="000"/>
          <w:sz w:val="28"/>
          <w:szCs w:val="28"/>
        </w:rPr>
        <w:t xml:space="preserve">透过此次参观学习活动，深刻反思自己，认识到自身在理想信念方面、在政治生活学习方面、在改造自己主观世界方面，还存在一些不足，我决心在以后的工作和学习中，尽快克服和纠正，做到“三个始终坚持”。在自己平凡的工作岗位中洁身自律，让廉政之风盛行，唯有这样，才能利己，利人，利企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参观展览馆心得体会篇七</w:t>
      </w:r>
    </w:p>
    <w:p>
      <w:pPr>
        <w:ind w:left="0" w:right="0" w:firstLine="560"/>
        <w:spacing w:before="450" w:after="450" w:line="312" w:lineRule="auto"/>
      </w:pPr>
      <w:r>
        <w:rPr>
          <w:rFonts w:ascii="宋体" w:hAnsi="宋体" w:eastAsia="宋体" w:cs="宋体"/>
          <w:color w:val="000"/>
          <w:sz w:val="28"/>
          <w:szCs w:val="28"/>
        </w:rPr>
        <w:t xml:space="preserve">柳州展览馆是广西地区最大的综合性展览中心之一，这里汇聚了各类文化、历史、科技、艺术等展览。我有幸参观了这里，深深感受到了这里的独特魅力，以下是我的心得体会。</w:t>
      </w:r>
    </w:p>
    <w:p>
      <w:pPr>
        <w:ind w:left="0" w:right="0" w:firstLine="560"/>
        <w:spacing w:before="450" w:after="450" w:line="312" w:lineRule="auto"/>
      </w:pPr>
      <w:r>
        <w:rPr>
          <w:rFonts w:ascii="宋体" w:hAnsi="宋体" w:eastAsia="宋体" w:cs="宋体"/>
          <w:color w:val="000"/>
          <w:sz w:val="28"/>
          <w:szCs w:val="28"/>
        </w:rPr>
        <w:t xml:space="preserve">第一段：展览馆的外观和氛围。</w:t>
      </w:r>
    </w:p>
    <w:p>
      <w:pPr>
        <w:ind w:left="0" w:right="0" w:firstLine="560"/>
        <w:spacing w:before="450" w:after="450" w:line="312" w:lineRule="auto"/>
      </w:pPr>
      <w:r>
        <w:rPr>
          <w:rFonts w:ascii="宋体" w:hAnsi="宋体" w:eastAsia="宋体" w:cs="宋体"/>
          <w:color w:val="000"/>
          <w:sz w:val="28"/>
          <w:szCs w:val="28"/>
        </w:rPr>
        <w:t xml:space="preserve">进入柳州展览馆，首先映入眼帘的是它高耸入云的外观。展览馆采用了现代化建筑风格，大气磅礴，十分震撼。而进入展览馆内部后，透过玻璃幕墙，能够欣赏到美妙的风景。此时的展览馆已经成为了一个现代艺术品，为观众带来无限的美感享受。</w:t>
      </w:r>
    </w:p>
    <w:p>
      <w:pPr>
        <w:ind w:left="0" w:right="0" w:firstLine="560"/>
        <w:spacing w:before="450" w:after="450" w:line="312" w:lineRule="auto"/>
      </w:pPr>
      <w:r>
        <w:rPr>
          <w:rFonts w:ascii="宋体" w:hAnsi="宋体" w:eastAsia="宋体" w:cs="宋体"/>
          <w:color w:val="000"/>
          <w:sz w:val="28"/>
          <w:szCs w:val="28"/>
        </w:rPr>
        <w:t xml:space="preserve">第二段：展览的主题和内容。</w:t>
      </w:r>
    </w:p>
    <w:p>
      <w:pPr>
        <w:ind w:left="0" w:right="0" w:firstLine="560"/>
        <w:spacing w:before="450" w:after="450" w:line="312" w:lineRule="auto"/>
      </w:pPr>
      <w:r>
        <w:rPr>
          <w:rFonts w:ascii="宋体" w:hAnsi="宋体" w:eastAsia="宋体" w:cs="宋体"/>
          <w:color w:val="000"/>
          <w:sz w:val="28"/>
          <w:szCs w:val="28"/>
        </w:rPr>
        <w:t xml:space="preserve">在展览馆内，我看到了许多各具特色的展览。例如，科技展展示了最新的发明和创新技术，引领我们了解科技的进步和发展。艺术展让我更了解了文化的多样性，也使我能够欣赏到许多不同国度艺术家们的才华和智慧。历史展裹挟着时光而来，通过展示文化发展的历程，使我了解了一些文化和历史的背景知识，真正做到了文化知识的传递。</w:t>
      </w:r>
    </w:p>
    <w:p>
      <w:pPr>
        <w:ind w:left="0" w:right="0" w:firstLine="560"/>
        <w:spacing w:before="450" w:after="450" w:line="312" w:lineRule="auto"/>
      </w:pPr>
      <w:r>
        <w:rPr>
          <w:rFonts w:ascii="宋体" w:hAnsi="宋体" w:eastAsia="宋体" w:cs="宋体"/>
          <w:color w:val="000"/>
          <w:sz w:val="28"/>
          <w:szCs w:val="28"/>
        </w:rPr>
        <w:t xml:space="preserve">第三段：展览的互动体验。</w:t>
      </w:r>
    </w:p>
    <w:p>
      <w:pPr>
        <w:ind w:left="0" w:right="0" w:firstLine="560"/>
        <w:spacing w:before="450" w:after="450" w:line="312" w:lineRule="auto"/>
      </w:pPr>
      <w:r>
        <w:rPr>
          <w:rFonts w:ascii="宋体" w:hAnsi="宋体" w:eastAsia="宋体" w:cs="宋体"/>
          <w:color w:val="000"/>
          <w:sz w:val="28"/>
          <w:szCs w:val="28"/>
        </w:rPr>
        <w:t xml:space="preserve">展览馆里的多个展台都设有很多互动设施，让参观者更加融入其中。例如科技展的VR体验，可以深入参观虚拟空间，体验科技的生动效果，而历史展的文化游戏则可以将观众们一起带回到古代的历史事件和文化时期。这样的互动体验，不仅使馆里的展览时间更加丰富，也让参观者获得了更加深入的理解和体验。</w:t>
      </w:r>
    </w:p>
    <w:p>
      <w:pPr>
        <w:ind w:left="0" w:right="0" w:firstLine="560"/>
        <w:spacing w:before="450" w:after="450" w:line="312" w:lineRule="auto"/>
      </w:pPr>
      <w:r>
        <w:rPr>
          <w:rFonts w:ascii="宋体" w:hAnsi="宋体" w:eastAsia="宋体" w:cs="宋体"/>
          <w:color w:val="000"/>
          <w:sz w:val="28"/>
          <w:szCs w:val="28"/>
        </w:rPr>
        <w:t xml:space="preserve">第四段：展览驱动和社会影响力。</w:t>
      </w:r>
    </w:p>
    <w:p>
      <w:pPr>
        <w:ind w:left="0" w:right="0" w:firstLine="560"/>
        <w:spacing w:before="450" w:after="450" w:line="312" w:lineRule="auto"/>
      </w:pPr>
      <w:r>
        <w:rPr>
          <w:rFonts w:ascii="宋体" w:hAnsi="宋体" w:eastAsia="宋体" w:cs="宋体"/>
          <w:color w:val="000"/>
          <w:sz w:val="28"/>
          <w:szCs w:val="28"/>
        </w:rPr>
        <w:t xml:space="preserve">展览馆的存在对于柳州的促进很明显，它为柳州当地的经济增加了活力和繁荣。同时，展览馆还积极深入社区，开展展览引导、文化交流和文化旅游等活动，让文化和艺术进入人们的生活，影响了柳州社会文化的发展。</w:t>
      </w:r>
    </w:p>
    <w:p>
      <w:pPr>
        <w:ind w:left="0" w:right="0" w:firstLine="560"/>
        <w:spacing w:before="450" w:after="450" w:line="312" w:lineRule="auto"/>
      </w:pPr>
      <w:r>
        <w:rPr>
          <w:rFonts w:ascii="宋体" w:hAnsi="宋体" w:eastAsia="宋体" w:cs="宋体"/>
          <w:color w:val="000"/>
          <w:sz w:val="28"/>
          <w:szCs w:val="28"/>
        </w:rPr>
        <w:t xml:space="preserve">第五段：展览对于我个人的启示。</w:t>
      </w:r>
    </w:p>
    <w:p>
      <w:pPr>
        <w:ind w:left="0" w:right="0" w:firstLine="560"/>
        <w:spacing w:before="450" w:after="450" w:line="312" w:lineRule="auto"/>
      </w:pPr>
      <w:r>
        <w:rPr>
          <w:rFonts w:ascii="宋体" w:hAnsi="宋体" w:eastAsia="宋体" w:cs="宋体"/>
          <w:color w:val="000"/>
          <w:sz w:val="28"/>
          <w:szCs w:val="28"/>
        </w:rPr>
        <w:t xml:space="preserve">通过参观柳州展览馆，我对互动艺术和文化了解的更加深入，我对展览的价值有了更加清晰的认识，了解到文化、历史、艺术等方面的知识可以通过展览的形式获得。同时，这次参观也让我增强了对于柳州这个城市的认识感，愿意更加深入地了解她的历史和文化背景。</w:t>
      </w:r>
    </w:p>
    <w:p>
      <w:pPr>
        <w:ind w:left="0" w:right="0" w:firstLine="560"/>
        <w:spacing w:before="450" w:after="450" w:line="312" w:lineRule="auto"/>
      </w:pPr>
      <w:r>
        <w:rPr>
          <w:rFonts w:ascii="宋体" w:hAnsi="宋体" w:eastAsia="宋体" w:cs="宋体"/>
          <w:color w:val="000"/>
          <w:sz w:val="28"/>
          <w:szCs w:val="28"/>
        </w:rPr>
        <w:t xml:space="preserve">总之，参观柳州展览馆对我启发很大，让我意识到了展览对于社会和文化的推动作用，也让我受益匪浅，希望自己有机会能多去参观各种展览，体验更广泛的艺术和文化。</w:t>
      </w:r>
    </w:p>
    <w:p>
      <w:pPr>
        <w:ind w:left="0" w:right="0" w:firstLine="560"/>
        <w:spacing w:before="450" w:after="450" w:line="312" w:lineRule="auto"/>
      </w:pPr>
      <w:r>
        <w:rPr>
          <w:rFonts w:ascii="黑体" w:hAnsi="黑体" w:eastAsia="黑体" w:cs="黑体"/>
          <w:color w:val="000000"/>
          <w:sz w:val="34"/>
          <w:szCs w:val="34"/>
          <w:b w:val="1"/>
          <w:bCs w:val="1"/>
        </w:rPr>
        <w:t xml:space="preserve">参观展览馆心得体会篇八</w:t>
      </w:r>
    </w:p>
    <w:p>
      <w:pPr>
        <w:ind w:left="0" w:right="0" w:firstLine="560"/>
        <w:spacing w:before="450" w:after="450" w:line="312" w:lineRule="auto"/>
      </w:pPr>
      <w:r>
        <w:rPr>
          <w:rFonts w:ascii="宋体" w:hAnsi="宋体" w:eastAsia="宋体" w:cs="宋体"/>
          <w:color w:val="000"/>
          <w:sz w:val="28"/>
          <w:szCs w:val="28"/>
        </w:rPr>
        <w:t xml:space="preserve">在庆祝中国共产党成立100周年之际，怀着激动的心情，我们前往北京奥林匹克公园的中国共产党历史展览馆参观。</w:t>
      </w:r>
    </w:p>
    <w:p>
      <w:pPr>
        <w:ind w:left="0" w:right="0" w:firstLine="560"/>
        <w:spacing w:before="450" w:after="450" w:line="312" w:lineRule="auto"/>
      </w:pPr>
      <w:r>
        <w:rPr>
          <w:rFonts w:ascii="宋体" w:hAnsi="宋体" w:eastAsia="宋体" w:cs="宋体"/>
          <w:color w:val="000"/>
          <w:sz w:val="28"/>
          <w:szCs w:val="28"/>
        </w:rPr>
        <w:t xml:space="preserve">沉稳端庄的“工”字形建筑、挺拔向上的白色柱廊，与之交相辉映的“旗帜”“信仰”“伟业”“攻坚”“追梦”五大主题雕塑……无不震撼人心。</w:t>
      </w:r>
    </w:p>
    <w:p>
      <w:pPr>
        <w:ind w:left="0" w:right="0" w:firstLine="560"/>
        <w:spacing w:before="450" w:after="450" w:line="312" w:lineRule="auto"/>
      </w:pPr>
      <w:r>
        <w:rPr>
          <w:rFonts w:ascii="宋体" w:hAnsi="宋体" w:eastAsia="宋体" w:cs="宋体"/>
          <w:color w:val="000"/>
          <w:sz w:val="28"/>
          <w:szCs w:val="28"/>
        </w:rPr>
        <w:t xml:space="preserve">跟随讲解员的引导，我们参观了中国共产党历史展览馆正在举行的“不忘初心、牢记使命”中国共产党历史展览。整个展览以“不忘初心、牢记使命”为主线，精心设计了“建立中国共产党夺取新民主主义革命伟大胜利”“成立中华人民共和国进行社会主义革命和建设”“实行改革开放开创和发展中国特色社会主义”“推进中国特色社会主义进入新时代全面建成小康社会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更加深刻地认识到红色政权来之不易、新中国来之不易、中国特色社会主义来之不易，深刻认识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记者在展馆内看到，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着参观者们驻足凝视、重温历史。</w:t>
      </w:r>
    </w:p>
    <w:p>
      <w:pPr>
        <w:ind w:left="0" w:right="0" w:firstLine="560"/>
        <w:spacing w:before="450" w:after="450" w:line="312" w:lineRule="auto"/>
      </w:pPr>
      <w:r>
        <w:rPr>
          <w:rFonts w:ascii="宋体" w:hAnsi="宋体" w:eastAsia="宋体" w:cs="宋体"/>
          <w:color w:val="000"/>
          <w:sz w:val="28"/>
          <w:szCs w:val="28"/>
        </w:rPr>
        <w:t xml:space="preserve">在“两弹一星”精神展区，“热爱祖国、无私奉献，自力更生、艰苦奋斗，大力协同、勇于登攀”的字样格外醒目。仰望为中国“两弹一星”事业做出突出贡献的科学家人物照片，细细阅览陈列在展示柜中的奖章、喜报等实物原件。脑海中又浮现出“两弹一星”开拓者们在青海的戈壁草原上，风餐露宿、日夜奋战、刻苦钻研、艰苦探索，以惊人的革命毅力、百折不挠的精神，成功研制出我国的原子弹、氢弹，谱写出共和国历史上一段波澜壮阔、荡气回肠的壮丽篇章。</w:t>
      </w:r>
    </w:p>
    <w:p>
      <w:pPr>
        <w:ind w:left="0" w:right="0" w:firstLine="560"/>
        <w:spacing w:before="450" w:after="450" w:line="312" w:lineRule="auto"/>
      </w:pPr>
      <w:r>
        <w:rPr>
          <w:rFonts w:ascii="宋体" w:hAnsi="宋体" w:eastAsia="宋体" w:cs="宋体"/>
          <w:color w:val="000"/>
          <w:sz w:val="28"/>
          <w:szCs w:val="28"/>
        </w:rPr>
        <w:t xml:space="preserve">整个展览犹如一部立体的党史书，记录着一个百年大党砥砺奋进的峥嵘岁月，也奏响了一个古老民族迈向复兴的铿锵足音。</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“每一代人有每一代人的长征路，每一代人都要走好自己的长征路。”正如展馆的结束语所说，百年征程波澜壮阔，百年初心历久弥坚。我们将从党史中汲取不竭力量，初心如磐、使命在肩，昂首奋进崭新征程!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