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最新脱贫攻坚个人心得体会(精选17篇)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以下是我帮大家整理的最新心得体会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脱贫攻坚个人心得体会篇一</w:t>
      </w:r>
    </w:p>
    <w:p>
      <w:pPr>
        <w:ind w:left="0" w:right="0" w:firstLine="560"/>
        <w:spacing w:before="450" w:after="450" w:line="312" w:lineRule="auto"/>
      </w:pPr>
      <w:r>
        <w:rPr>
          <w:rFonts w:ascii="宋体" w:hAnsi="宋体" w:eastAsia="宋体" w:cs="宋体"/>
          <w:color w:val="000"/>
          <w:sz w:val="28"/>
          <w:szCs w:val="28"/>
        </w:rPr>
        <w:t xml:space="preserve">近年来，中国大力推进脱贫攻坚工作，取得了显著成就。而我作为一个普通人，也积极参与其中，深感无论是国家还是个人，都有着关系紧密的脱贫攻坚任务。在这个过程中，我深刻体会到了一些心得和体会。</w:t>
      </w:r>
    </w:p>
    <w:p>
      <w:pPr>
        <w:ind w:left="0" w:right="0" w:firstLine="560"/>
        <w:spacing w:before="450" w:after="450" w:line="312" w:lineRule="auto"/>
      </w:pPr>
      <w:r>
        <w:rPr>
          <w:rFonts w:ascii="宋体" w:hAnsi="宋体" w:eastAsia="宋体" w:cs="宋体"/>
          <w:color w:val="000"/>
          <w:sz w:val="28"/>
          <w:szCs w:val="28"/>
        </w:rPr>
        <w:t xml:space="preserve">首先，我认识到脱贫攻坚是一项长期而艰巨的任务。贫困不是一朝一夕形成的，要真正摆脱贫困也不可能一蹴而就。脱贫攻坚需要全社会的共同努力和长期投入。个人脱贫攻坚也需要持之以恒的努力和不断提高的能力。因此，我深刻认识到要想脱贫就必须要做到从容不迫，坚持不懈。</w:t>
      </w:r>
    </w:p>
    <w:p>
      <w:pPr>
        <w:ind w:left="0" w:right="0" w:firstLine="560"/>
        <w:spacing w:before="450" w:after="450" w:line="312" w:lineRule="auto"/>
      </w:pPr>
      <w:r>
        <w:rPr>
          <w:rFonts w:ascii="宋体" w:hAnsi="宋体" w:eastAsia="宋体" w:cs="宋体"/>
          <w:color w:val="000"/>
          <w:sz w:val="28"/>
          <w:szCs w:val="28"/>
        </w:rPr>
        <w:t xml:space="preserve">其次，我明白了要想脱贫就必须要具备知识和技能。在现代社会，知识和技能是摆脱贫困的重要保障。我相信“授人以鱼不如授人以渔”，所以我努力学习技能，不断提高自己的知识水平。通过学习，我获得了专业技能，找到了适合自己的岗位，从而增加了自己的收入，真正走上了摆脱贫困的道路。</w:t>
      </w:r>
    </w:p>
    <w:p>
      <w:pPr>
        <w:ind w:left="0" w:right="0" w:firstLine="560"/>
        <w:spacing w:before="450" w:after="450" w:line="312" w:lineRule="auto"/>
      </w:pPr>
      <w:r>
        <w:rPr>
          <w:rFonts w:ascii="宋体" w:hAnsi="宋体" w:eastAsia="宋体" w:cs="宋体"/>
          <w:color w:val="000"/>
          <w:sz w:val="28"/>
          <w:szCs w:val="28"/>
        </w:rPr>
        <w:t xml:space="preserve">此外，我深深认识到要想脱贫，就必须要有正确的思想观念和价值观。价值观决定行为，我坚信只有树立正确的价值观，才能指导我正确的行动。例如，我要时刻提醒自己要有艰苦奋斗的精神，要有拼搏进取的动力。同时，也要摒弃消极的心态和低效的行为，做到自律自强，努力改变自己的命运。</w:t>
      </w:r>
    </w:p>
    <w:p>
      <w:pPr>
        <w:ind w:left="0" w:right="0" w:firstLine="560"/>
        <w:spacing w:before="450" w:after="450" w:line="312" w:lineRule="auto"/>
      </w:pPr>
      <w:r>
        <w:rPr>
          <w:rFonts w:ascii="宋体" w:hAnsi="宋体" w:eastAsia="宋体" w:cs="宋体"/>
          <w:color w:val="000"/>
          <w:sz w:val="28"/>
          <w:szCs w:val="28"/>
        </w:rPr>
        <w:t xml:space="preserve">另外，我了解到要想脱贫，就必须要有支持和帮助。没有人是一个孤立的个体，每个人都需要他人的支持和帮助。在攻坚过程中，我深感到了党和政府的关怀和帮助。在脱贫攻坚中，我得到了政府的政策扶持，也得到了乡邻的帮助和理解。正是他们的支持和帮助，我才能够克服困难，摆脱贫困。所以，我坚信身处脱贫攻坚的大时代中，只要人人齐心协力，携手并进，就一定能够成功。</w:t>
      </w:r>
    </w:p>
    <w:p>
      <w:pPr>
        <w:ind w:left="0" w:right="0" w:firstLine="560"/>
        <w:spacing w:before="450" w:after="450" w:line="312" w:lineRule="auto"/>
      </w:pPr>
      <w:r>
        <w:rPr>
          <w:rFonts w:ascii="宋体" w:hAnsi="宋体" w:eastAsia="宋体" w:cs="宋体"/>
          <w:color w:val="000"/>
          <w:sz w:val="28"/>
          <w:szCs w:val="28"/>
        </w:rPr>
        <w:t xml:space="preserve">最后，我认为脱贫攻坚不仅仅是一种物质上的解决，更是一种心态和文化的转变。在这个过程中，我深刻体会到了乐观向上、积极进取的精神。只有拥有良好的心态，才能勇于面对挑战，才能积极应对困难。同时，脱贫攻坚也需要培养民主、法治的意识。只有深化改革，建立和完善现代化的制度和机制，才能够最大程度地发挥个人的潜力和创造力，实现真正意义上的脱贫。</w:t>
      </w:r>
    </w:p>
    <w:p>
      <w:pPr>
        <w:ind w:left="0" w:right="0" w:firstLine="560"/>
        <w:spacing w:before="450" w:after="450" w:line="312" w:lineRule="auto"/>
      </w:pPr>
      <w:r>
        <w:rPr>
          <w:rFonts w:ascii="宋体" w:hAnsi="宋体" w:eastAsia="宋体" w:cs="宋体"/>
          <w:color w:val="000"/>
          <w:sz w:val="28"/>
          <w:szCs w:val="28"/>
        </w:rPr>
        <w:t xml:space="preserve">总而言之，个人脱贫攻坚是一段既艰辛又充实的过程。我在这个过程中深刻认识到脱贫攻坚需要从容不迫、坚持不懈；需要具备知识和技能；需要正确的思想观念和价值观；需要得到他人的支持和帮助；需要积极进取的精神和良好的心态。只有经历了这些，才能真正摆脱贫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脱贫攻坚个人心得体会篇二</w:t>
      </w:r>
    </w:p>
    <w:p>
      <w:pPr>
        <w:ind w:left="0" w:right="0" w:firstLine="560"/>
        <w:spacing w:before="450" w:after="450" w:line="312" w:lineRule="auto"/>
      </w:pPr>
      <w:r>
        <w:rPr>
          <w:rFonts w:ascii="宋体" w:hAnsi="宋体" w:eastAsia="宋体" w:cs="宋体"/>
          <w:color w:val="000"/>
          <w:sz w:val="28"/>
          <w:szCs w:val="28"/>
        </w:rPr>
        <w:t xml:space="preserve">第三，精准扶贫是为了精准脱贫。贫困地区和人口脱贫之后如何退出?在中央扶贫开发工作会议上明确了基本思路：要设定时间表，实现有序退出，既要防止拖延病，又要防止急躁症;要留出缓冲期，在一定时间内实行摘帽不摘政策;要实行严格评估，按照摘帽标准验收;要实行逐户销号，做到脱贫到人，脱没脱贫要同群众一起算账，要群众认账。这次会议后，《中共中央国务院关于打赢脱贫攻坚战的决定》出台，提出要建立贫困户脱贫认定机制。3月，主持召开的中央全面深化改革领导小组会议进一步强调，建立贫困退出机制是脱贫攻坚的重要内容。会议审议通过的《关于建立贫困退出机制的意见》，提出以脱贫实效为依据，以群众认可为标准，建立严格、规范、透明的贫困退出机制，其核心内容就是要实现贫困精准退出。</w:t>
      </w:r>
    </w:p>
    <w:p>
      <w:pPr>
        <w:ind w:left="0" w:right="0" w:firstLine="560"/>
        <w:spacing w:before="450" w:after="450" w:line="312" w:lineRule="auto"/>
      </w:pPr>
      <w:r>
        <w:rPr>
          <w:rFonts w:ascii="宋体" w:hAnsi="宋体" w:eastAsia="宋体" w:cs="宋体"/>
          <w:color w:val="000"/>
          <w:sz w:val="28"/>
          <w:szCs w:val="28"/>
        </w:rPr>
        <w:t xml:space="preserve">为什么要强调贫困退出的问题?从逻辑上讲，实现稳定脱贫自然就不需要继续扶持，但现实中并非如此简单。出于利益驱动等各种原因，有的贫困地区和人口存在着等靠要的思想惰性，有的地区戴着贫困县的帽子舍不得摘，国家从机制上也缺乏完善的贫困退出机制，如何使稳定脱贫的地区和人口及时退出，也需要在精准上下功夫。指出，精准扶贫是为了精准脱贫，准确抓住了两者之间目的和手段关系。</w:t>
      </w:r>
    </w:p>
    <w:p>
      <w:pPr>
        <w:ind w:left="0" w:right="0" w:firstLine="560"/>
        <w:spacing w:before="450" w:after="450" w:line="312" w:lineRule="auto"/>
      </w:pPr>
      <w:r>
        <w:rPr>
          <w:rFonts w:ascii="宋体" w:hAnsi="宋体" w:eastAsia="宋体" w:cs="宋体"/>
          <w:color w:val="000"/>
          <w:sz w:val="28"/>
          <w:szCs w:val="28"/>
        </w:rPr>
        <w:t xml:space="preserve">三、精准扶贫精准脱贫是新形势下脱贫攻坚的新理念新思路。</w:t>
      </w:r>
    </w:p>
    <w:p>
      <w:pPr>
        <w:ind w:left="0" w:right="0" w:firstLine="560"/>
        <w:spacing w:before="450" w:after="450" w:line="312" w:lineRule="auto"/>
      </w:pPr>
      <w:r>
        <w:rPr>
          <w:rFonts w:ascii="宋体" w:hAnsi="宋体" w:eastAsia="宋体" w:cs="宋体"/>
          <w:color w:val="000"/>
          <w:sz w:val="28"/>
          <w:szCs w:val="28"/>
        </w:rPr>
        <w:t xml:space="preserve">新形势下的扶贫开发战略思想，特别是作为其核心的精准扶贫、精准脱贫思想，呈现出许多鲜明的时代特征，突出表现在以下三个方面。</w:t>
      </w:r>
    </w:p>
    <w:p>
      <w:pPr>
        <w:ind w:left="0" w:right="0" w:firstLine="560"/>
        <w:spacing w:before="450" w:after="450" w:line="312" w:lineRule="auto"/>
      </w:pPr>
      <w:r>
        <w:rPr>
          <w:rFonts w:ascii="宋体" w:hAnsi="宋体" w:eastAsia="宋体" w:cs="宋体"/>
          <w:color w:val="000"/>
          <w:sz w:val="28"/>
          <w:szCs w:val="28"/>
        </w:rPr>
        <w:t xml:space="preserve">第一，精准扶贫精准脱贫反映了全面建成小康社会的内在要求。全面建成小康社会，强调的不仅是小康，更重要、更难做到的是全面，即覆盖的领域、人口、区域都要全面。在关于制定十三五规划建议的说明中指出：我们不能一边宣布全面建成了小康社会，另一边还有几千万人口的生活水平处在扶贫标准线以下，这既影响人民群众对全面建成小康社会的满意度，也影响国际社会对我国全面建成小康社会的认可度。可见，全面建成小康社会目标能不能如期实现，很大程度上要看脱贫攻坚工作做得怎么样。</w:t>
      </w:r>
    </w:p>
    <w:p>
      <w:pPr>
        <w:ind w:left="0" w:right="0" w:firstLine="560"/>
        <w:spacing w:before="450" w:after="450" w:line="312" w:lineRule="auto"/>
      </w:pPr>
      <w:r>
        <w:rPr>
          <w:rFonts w:ascii="宋体" w:hAnsi="宋体" w:eastAsia="宋体" w:cs="宋体"/>
          <w:color w:val="000"/>
          <w:sz w:val="28"/>
          <w:szCs w:val="28"/>
        </w:rPr>
        <w:t xml:space="preserve">脱贫攻坚要取得实效，关键在坚持精准扶贫、精准脱贫。说：要把扶贫攻坚抓紧抓准抓到位，坚持精准扶贫，倒排工期，算好明细账，决不让一个少数民族、一个地区掉队。这体现出瞄准的区域要精准。他还说：绝不能让贫困家庭的孩子输在起跑线上，坚决阻止贫困代际传递。这体现出瞄准的人口要精准。简言之，脱贫攻坚一定要扭住精准，全面建成小康社会离不开精准。这就把实施精准扶贫、精准脱贫，提到了全面建成小康社会的战略高度。</w:t>
      </w:r>
    </w:p>
    <w:p>
      <w:pPr>
        <w:ind w:left="0" w:right="0" w:firstLine="560"/>
        <w:spacing w:before="450" w:after="450" w:line="312" w:lineRule="auto"/>
      </w:pPr>
      <w:r>
        <w:rPr>
          <w:rFonts w:ascii="宋体" w:hAnsi="宋体" w:eastAsia="宋体" w:cs="宋体"/>
          <w:color w:val="000"/>
          <w:sz w:val="28"/>
          <w:szCs w:val="28"/>
        </w:rPr>
        <w:t xml:space="preserve">第二，精准扶贫、精准脱贫彰显了五大发展理念的思想引领。理念是行动的先导，发展理念是否对头，从根本上决定着发展成效乃至成败。十八大以来，党中央提出的创新、协调、绿色、开放、共享发展理念，是中国*关于发展理论的重大升华。实施精准扶贫精准脱贫工作的思路、方向、着力点，就充分体现了五大发展理念的引领作用。</w:t>
      </w:r>
    </w:p>
    <w:p>
      <w:pPr>
        <w:ind w:left="0" w:right="0" w:firstLine="560"/>
        <w:spacing w:before="450" w:after="450" w:line="312" w:lineRule="auto"/>
      </w:pPr>
      <w:r>
        <w:rPr>
          <w:rFonts w:ascii="宋体" w:hAnsi="宋体" w:eastAsia="宋体" w:cs="宋体"/>
          <w:color w:val="000"/>
          <w:sz w:val="28"/>
          <w:szCs w:val="28"/>
        </w:rPr>
        <w:t xml:space="preserve">创新是发展的动力，实施精准扶贫、精准脱贫，本身就是扶贫开发工作思路和机制的重大创新。协调发展注重的是解决发展不平衡问题，精准扶贫、精准脱贫就是要把帮扶资金和项目重点向贫困村、贫困群众倾斜，推进老少边穷地区脱贫减贫，实现城乡、区域协调发展。绿色发展注重的是解决人与自然和谐问题，精准扶贫、精准脱贫强调易地搬迁脱贫一批、生态补偿脱贫一批，既从根本上解决贫困人口生计问题，又有利于这些地方的生态环境保护。开放发展注重的是解决发展内外联动问题，脱贫攻坚工作则强调消除贫困是人类的共同使命，离不开各国减贫发展合作。共享发展注重的是解决社会公平正义问题，精准扶贫、精准脱贫强调，绝不能让一个少数民族、一个地区掉队，要让13亿中国人民共享全面小康的成果，实质就是坚持以人民为中心的发展思想，是逐步实现共同富裕的重大举措。</w:t>
      </w:r>
    </w:p>
    <w:p>
      <w:pPr>
        <w:ind w:left="0" w:right="0" w:firstLine="560"/>
        <w:spacing w:before="450" w:after="450" w:line="312" w:lineRule="auto"/>
      </w:pPr>
      <w:r>
        <w:rPr>
          <w:rFonts w:ascii="宋体" w:hAnsi="宋体" w:eastAsia="宋体" w:cs="宋体"/>
          <w:color w:val="000"/>
          <w:sz w:val="28"/>
          <w:szCs w:val="28"/>
        </w:rPr>
        <w:t xml:space="preserve">第三，精准扶贫、精准脱贫体现了底线思维的恰当运用。底线思维，就是客观地设定最低目标，立足最低点，争取期望值的重要思维方式。党的十八大以来，多次强调，要善于运用底线思维的方法，凡事从坏处准备，努力争取的结果，这样才能有备无患、遇事不慌，牢牢把握主动权。在深入推进脱贫攻坚工作中，补齐短板和政策兜底，体现和丰富了坚持底线思维的科学方*。</w:t>
      </w:r>
    </w:p>
    <w:p>
      <w:pPr>
        <w:ind w:left="0" w:right="0" w:firstLine="560"/>
        <w:spacing w:before="450" w:after="450" w:line="312" w:lineRule="auto"/>
      </w:pPr>
      <w:r>
        <w:rPr>
          <w:rFonts w:ascii="宋体" w:hAnsi="宋体" w:eastAsia="宋体" w:cs="宋体"/>
          <w:color w:val="000"/>
          <w:sz w:val="28"/>
          <w:szCs w:val="28"/>
        </w:rPr>
        <w:t xml:space="preserve">一是补齐短板。全面建成小康社会，在社会事业发展、生态环境保护、民生保障、扶贫开发等方面，存在着一些明显的短板和薄弱环节。能不能补齐短板，决定着在全面建成小康社会的时间节点上能不能收好官。指出：全面建成小康社会最艰巨最繁重的任务在农村，特别是在贫困地区。因此，必须补好农村贫困人口脱贫这块最突出的短板，做好这篇大文章。党的十八届五中全会强调，实施精准扶贫、精准脱贫，以更大决心、更精准思路、更有力措施，采取超常举措，实施脱贫攻坚工程，确保我国现行标准下农村贫困人口实现脱贫、贫困县全部摘帽、解决区域性整体贫困。总之，要通过精准扶贫补齐短板，针对特定人群面临的特定困难，想方设法解决实际问题。</w:t>
      </w:r>
    </w:p>
    <w:p>
      <w:pPr>
        <w:ind w:left="0" w:right="0" w:firstLine="560"/>
        <w:spacing w:before="450" w:after="450" w:line="312" w:lineRule="auto"/>
      </w:pPr>
      <w:r>
        <w:rPr>
          <w:rFonts w:ascii="宋体" w:hAnsi="宋体" w:eastAsia="宋体" w:cs="宋体"/>
          <w:color w:val="000"/>
          <w:sz w:val="28"/>
          <w:szCs w:val="28"/>
        </w:rPr>
        <w:t xml:space="preserve">二是政策兜底。人民群众对生活的期待不断提升，需求是多样化、多层次的，但我国的国力财力毕竟有限。指出，要从实际出发，集中力量做好普惠性、基础性、兜底性民生建设，织密扎牢托底的民生保障网。但是兜底的理念，也不完全是为了保障基本民生，主要是解决特困群体的问题。中央提出社会保障兜底一批，对202_多万完全或部分丧失劳动能力的贫困人口，通过全部纳入低保覆盖范围，实现社保政策兜底脱贫。兜底是保证困难群众一个不掉队的底线，是提出的底线思维的运用，反映了我们党对扶贫脱贫攻坚事业认识的深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推进五位一体总体布局和协调推进四个全面战略布局，形成了治国理政新理念新思想新战略。通过以上考察可以看出，精准扶贫、精准脱贫已经形成了一个比较完整的体系和路线，是中国特色扶贫开发理论的重要创新成果，丰富和发展了党中央治国理政新理念新思想新战略。深刻认识和准确把握这些重要方略，对坚决打赢脱贫攻坚战，对全面建成小康社会、实现中华民族伟大复兴的中国梦具有重要推动作用。</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202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202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脱贫攻坚个人心得体会篇三</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个人脱贫攻坚是国家的一项重大战略，也是改善亿万贫困人口生活的关键工作。自投身于脱贫攻坚战斗以来，我深感个人的努力和智慧是实现脱贫的关键。通过长时间的探索和实践，我积累了一些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第一段：寻找产业发展的契机。</w:t>
      </w:r>
    </w:p>
    <w:p>
      <w:pPr>
        <w:ind w:left="0" w:right="0" w:firstLine="560"/>
        <w:spacing w:before="450" w:after="450" w:line="312" w:lineRule="auto"/>
      </w:pPr>
      <w:r>
        <w:rPr>
          <w:rFonts w:ascii="宋体" w:hAnsi="宋体" w:eastAsia="宋体" w:cs="宋体"/>
          <w:color w:val="000"/>
          <w:sz w:val="28"/>
          <w:szCs w:val="28"/>
        </w:rPr>
        <w:t xml:space="preserve">个人脱贫攻坚的第一步是寻找产业发展的契机。在贫困地区，产业发展是改变人们生活的根本出路。我发现，首先要做的是深入了解当地的资源禀赋和优势产业，同时结合自身的技能和经验，选择合适的产业来发展。在选择产业的同时，我们还要注重市场需求和竞争分析，确保我们的产业符合市场的需求，并具有竞争力。</w:t>
      </w:r>
    </w:p>
    <w:p>
      <w:pPr>
        <w:ind w:left="0" w:right="0" w:firstLine="560"/>
        <w:spacing w:before="450" w:after="450" w:line="312" w:lineRule="auto"/>
      </w:pPr>
      <w:r>
        <w:rPr>
          <w:rFonts w:ascii="宋体" w:hAnsi="宋体" w:eastAsia="宋体" w:cs="宋体"/>
          <w:color w:val="000"/>
          <w:sz w:val="28"/>
          <w:szCs w:val="28"/>
        </w:rPr>
        <w:t xml:space="preserve">第二段：积极参与政策扶持。</w:t>
      </w:r>
    </w:p>
    <w:p>
      <w:pPr>
        <w:ind w:left="0" w:right="0" w:firstLine="560"/>
        <w:spacing w:before="450" w:after="450" w:line="312" w:lineRule="auto"/>
      </w:pPr>
      <w:r>
        <w:rPr>
          <w:rFonts w:ascii="宋体" w:hAnsi="宋体" w:eastAsia="宋体" w:cs="宋体"/>
          <w:color w:val="000"/>
          <w:sz w:val="28"/>
          <w:szCs w:val="28"/>
        </w:rPr>
        <w:t xml:space="preserve">政策是脱贫攻坚的强大力量，个人需要积极参与政策扶持，提升自己的脱贫能力。政府的扶持政策包括资金支持、技术培训、市场拓展等方面，个人需要深入了解和熟悉这些政策，并主动申请相关的支持。另外，政策宣传和普及也是非常重要的，我们可以利用社区宣传、互联网等渠道，推广贫困地区的扶贫政策，让更多的人有机会从政策中受益。</w:t>
      </w:r>
    </w:p>
    <w:p>
      <w:pPr>
        <w:ind w:left="0" w:right="0" w:firstLine="560"/>
        <w:spacing w:before="450" w:after="450" w:line="312" w:lineRule="auto"/>
      </w:pPr>
      <w:r>
        <w:rPr>
          <w:rFonts w:ascii="宋体" w:hAnsi="宋体" w:eastAsia="宋体" w:cs="宋体"/>
          <w:color w:val="000"/>
          <w:sz w:val="28"/>
          <w:szCs w:val="28"/>
        </w:rPr>
        <w:t xml:space="preserve">第三段：提升自身创业技能。</w:t>
      </w:r>
    </w:p>
    <w:p>
      <w:pPr>
        <w:ind w:left="0" w:right="0" w:firstLine="560"/>
        <w:spacing w:before="450" w:after="450" w:line="312" w:lineRule="auto"/>
      </w:pPr>
      <w:r>
        <w:rPr>
          <w:rFonts w:ascii="宋体" w:hAnsi="宋体" w:eastAsia="宋体" w:cs="宋体"/>
          <w:color w:val="000"/>
          <w:sz w:val="28"/>
          <w:szCs w:val="28"/>
        </w:rPr>
        <w:t xml:space="preserve">个人的创业能力和技能是脱贫攻坚的关键。在贫困地区，人们普遍缺乏创业经验和技能，因此，我们需要通过各种途径提升自己的创业技能。可以参加创业培训班、与有经验的创业者交流、读相关的书籍等，吸取他人的经验，提高自己的管理、市场营销、财务等方面的能力。同时，我们也可以利用互联网平台，学习在线课程，积累更多的商业知识和技巧。</w:t>
      </w:r>
    </w:p>
    <w:p>
      <w:pPr>
        <w:ind w:left="0" w:right="0" w:firstLine="560"/>
        <w:spacing w:before="450" w:after="450" w:line="312" w:lineRule="auto"/>
      </w:pPr>
      <w:r>
        <w:rPr>
          <w:rFonts w:ascii="宋体" w:hAnsi="宋体" w:eastAsia="宋体" w:cs="宋体"/>
          <w:color w:val="000"/>
          <w:sz w:val="28"/>
          <w:szCs w:val="28"/>
        </w:rPr>
        <w:t xml:space="preserve">第四段：注重团队建设和合作伙伴关系。</w:t>
      </w:r>
    </w:p>
    <w:p>
      <w:pPr>
        <w:ind w:left="0" w:right="0" w:firstLine="560"/>
        <w:spacing w:before="450" w:after="450" w:line="312" w:lineRule="auto"/>
      </w:pPr>
      <w:r>
        <w:rPr>
          <w:rFonts w:ascii="宋体" w:hAnsi="宋体" w:eastAsia="宋体" w:cs="宋体"/>
          <w:color w:val="000"/>
          <w:sz w:val="28"/>
          <w:szCs w:val="28"/>
        </w:rPr>
        <w:t xml:space="preserve">在个人脱贫攻坚中，团队建设和合作伙伴关系是非常重要的。个人的力量有限，我们需要与其他创业者、政府、企业等建立良好的合作伙伴关系，共同开展工作，实现脱贫攻坚的目标。此外，建立团队也能够为个人提供更多的支持和帮助，在团队中相互学习、相互鼓励，不断提升自己的能力和素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脱贫攻坚是亿万贫困人口的希望，个人的努力和智慧是实现脱贫的关键。通过寻找产业发展的契机、积极参与政策扶持、提升自身创业技能以及注重团队建设和合作伙伴关系，个人可以在脱贫攻坚中发挥重要作用。相信只要每个人都付出自己的努力，我们一定能够共同实现精准扶贫，让贫困地区的人民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脱贫攻坚个人心得体会篇五</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是中华民族的传统美德，老人为社会、为家庭奉献了青春和汗水，当他们垂垂老矣之时能安享晚年，是社会文明进步的重要标志。在脱贫攻坚决战决胜之年，自治区把农村幸福大院建设作为脱贫攻坚“两不愁三保障”的重要内容，着力解决农村有生活照料需求的困难老年人吃穿住用问题，不使一人老无所依，充分体现了以人民为中心的发展思想。</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202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脱贫攻坚个人心得体会篇六</w:t>
      </w:r>
    </w:p>
    <w:p>
      <w:pPr>
        <w:ind w:left="0" w:right="0" w:firstLine="560"/>
        <w:spacing w:before="450" w:after="450" w:line="312" w:lineRule="auto"/>
      </w:pPr>
      <w:r>
        <w:rPr>
          <w:rFonts w:ascii="宋体" w:hAnsi="宋体" w:eastAsia="宋体" w:cs="宋体"/>
          <w:color w:val="000"/>
          <w:sz w:val="28"/>
          <w:szCs w:val="28"/>
        </w:rPr>
        <w:t xml:space="preserve">随着中国经济的快速发展，脱贫攻坚成为了国家的重要任务。作为普通大学生，我有幸能够参与到实践脱贫攻坚的工作中，与贫困地区的人民结下深厚的情谊。在这个过程中，我深切地感受到了贫困的真实面貌和脱贫的艰辛。以下是我在实践中的个人心得体会。</w:t>
      </w:r>
    </w:p>
    <w:p>
      <w:pPr>
        <w:ind w:left="0" w:right="0" w:firstLine="560"/>
        <w:spacing w:before="450" w:after="450" w:line="312" w:lineRule="auto"/>
      </w:pPr>
      <w:r>
        <w:rPr>
          <w:rFonts w:ascii="宋体" w:hAnsi="宋体" w:eastAsia="宋体" w:cs="宋体"/>
          <w:color w:val="000"/>
          <w:sz w:val="28"/>
          <w:szCs w:val="28"/>
        </w:rPr>
        <w:t xml:space="preserve">第一，扎根基层，了解贫困现状。在实践脱贫攻坚的过程中，我深入到贫困地区的农村，与当地的人民进行了面对面的交流。通过与他们的交谈，我了解到了贫困的根源，明白了许多我们常常忽略的困难和问题。贫困地区的交通不便，教育资源匮乏，产业发展乏力，这些都是造成贫困的原因。只有真正了解贫困现状，才能制定切实可行的措施来帮助他们脱贫。</w:t>
      </w:r>
    </w:p>
    <w:p>
      <w:pPr>
        <w:ind w:left="0" w:right="0" w:firstLine="560"/>
        <w:spacing w:before="450" w:after="450" w:line="312" w:lineRule="auto"/>
      </w:pPr>
      <w:r>
        <w:rPr>
          <w:rFonts w:ascii="宋体" w:hAnsi="宋体" w:eastAsia="宋体" w:cs="宋体"/>
          <w:color w:val="000"/>
          <w:sz w:val="28"/>
          <w:szCs w:val="28"/>
        </w:rPr>
        <w:t xml:space="preserve">第二，注重教育培训，提升贫困人口素质。教育是脱贫攻坚中最重要的一环。在贫困地区，许多人由于经济条件有限无法接受良好的教育。因此，我们需注重提供教育培训机会，帮助贫困人口提升自己的素质。通过教育，他们可以拓宽视野，掌握更多的知识和技能，从而增加就业机会，改善自己的生活水平。我参与了一项志愿者教育项目，与孩子们一起学习，帮助他们克服困难，这让我深刻地意识到教育对于脱贫攻坚的重要性。</w:t>
      </w:r>
    </w:p>
    <w:p>
      <w:pPr>
        <w:ind w:left="0" w:right="0" w:firstLine="560"/>
        <w:spacing w:before="450" w:after="450" w:line="312" w:lineRule="auto"/>
      </w:pPr>
      <w:r>
        <w:rPr>
          <w:rFonts w:ascii="宋体" w:hAnsi="宋体" w:eastAsia="宋体" w:cs="宋体"/>
          <w:color w:val="000"/>
          <w:sz w:val="28"/>
          <w:szCs w:val="28"/>
        </w:rPr>
        <w:t xml:space="preserve">第三，开展就业创业，促进经济发展。除了教育培训，就业创业也是脱贫攻坚中的关键环节。在贫困地区，缺乏有效的就业机会是造成贫困的主要原因之一。通过开展就业创业项目，增加贫困人口的收入，可以有效地推动当地经济的发展，减少贫困人口的数量。我参与了一个针对农村妇女的创业培训项目，帮助她们学习独立经营的技能，增加收入来源。在培训结束后，许多妇女开始创办小企业，实现自己的经济独立。</w:t>
      </w:r>
    </w:p>
    <w:p>
      <w:pPr>
        <w:ind w:left="0" w:right="0" w:firstLine="560"/>
        <w:spacing w:before="450" w:after="450" w:line="312" w:lineRule="auto"/>
      </w:pPr>
      <w:r>
        <w:rPr>
          <w:rFonts w:ascii="宋体" w:hAnsi="宋体" w:eastAsia="宋体" w:cs="宋体"/>
          <w:color w:val="000"/>
          <w:sz w:val="28"/>
          <w:szCs w:val="28"/>
        </w:rPr>
        <w:t xml:space="preserve">第四，加强组织协作，形成合力。脱贫攻坚是一个复杂的系统工程，需要各级政府、社会组织和公众的共同努力。在我参与的实践中，我见证了各方的积极合作和协调。政府制定相应的政策措施，提供必要的资金支持；社会组织发挥自身专长，提供教育培训和就业创业的支持；公众积极参与，关注贫困地区的需求。这种组织协作形成了一股强大的合力，推动了脱贫攻坚的进展。作为年轻一代，我们更应当积极投身其中，为脱贫攻坚贡献自己的力量。</w:t>
      </w:r>
    </w:p>
    <w:p>
      <w:pPr>
        <w:ind w:left="0" w:right="0" w:firstLine="560"/>
        <w:spacing w:before="450" w:after="450" w:line="312" w:lineRule="auto"/>
      </w:pPr>
      <w:r>
        <w:rPr>
          <w:rFonts w:ascii="宋体" w:hAnsi="宋体" w:eastAsia="宋体" w:cs="宋体"/>
          <w:color w:val="000"/>
          <w:sz w:val="28"/>
          <w:szCs w:val="28"/>
        </w:rPr>
        <w:t xml:space="preserve">第五，加强宣传教育，凝聚共识。脱贫攻坚需要全社会的共同参与和支持。作为实践者，我们应当积极参与宣传教育工作，向更多的人传递脱贫攻坚的重要性和紧迫性。通过宣传，可以增强公众对脱贫攻坚事业的认知，凝聚共识，形成社会关注和支持的氛围。我曾参与一次关于脱贫攻坚的社区讲座，向居民们介绍了脱贫攻坚的策略和成效，引发了广泛的讨论和关注。通过这样的宣传教育，我认识到每个人都可以为脱贫攻坚做出贡献，共同实现全面小康的目标。</w:t>
      </w:r>
    </w:p>
    <w:p>
      <w:pPr>
        <w:ind w:left="0" w:right="0" w:firstLine="560"/>
        <w:spacing w:before="450" w:after="450" w:line="312" w:lineRule="auto"/>
      </w:pPr>
      <w:r>
        <w:rPr>
          <w:rFonts w:ascii="宋体" w:hAnsi="宋体" w:eastAsia="宋体" w:cs="宋体"/>
          <w:color w:val="000"/>
          <w:sz w:val="28"/>
          <w:szCs w:val="28"/>
        </w:rPr>
        <w:t xml:space="preserve">实践脱贫攻坚是一项艰巨的任务，但也是一次难得的机遇。通过参与实践，我深切体会到了脱贫攻坚的重要性和紧迫性。我坚信，只有每个人都积极投身其中，共同努力，才能够实现贫困地区的可持续发展，打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脱贫攻坚个人心得体会篇七</w:t>
      </w:r>
    </w:p>
    <w:p>
      <w:pPr>
        <w:ind w:left="0" w:right="0" w:firstLine="560"/>
        <w:spacing w:before="450" w:after="450" w:line="312" w:lineRule="auto"/>
      </w:pPr>
      <w:r>
        <w:rPr>
          <w:rFonts w:ascii="宋体" w:hAnsi="宋体" w:eastAsia="宋体" w:cs="宋体"/>
          <w:color w:val="000"/>
          <w:sz w:val="28"/>
          <w:szCs w:val="28"/>
        </w:rPr>
        <w:t xml:space="preserve">202_年是全面建成小康社会和打赢脱贫攻坚战的关键之年。中共中央政治局委员、中组部部长陈希出席会议并讲话，强调要增强“四个意识”、坚定“四个自信”、做到“两个维护”，进一步推动各级领导班子、领导干部冲在一线、英勇奋斗，进一步推动基层党组织和广大党员发挥战斗堡垒作用、先锋模范作用，确保实现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然而，突如其来的一场疫情对脱贫攻坚战产生了巨大影响，各项工作任务随之加重。不仅要完成脱贫攻坚的任务，疫情防控更加不能松懈。各级领导班子和党员干部在树立“四个意识”、坚定“四个自信”、做到“两个维护”的基础上，还应时刻把人民群众的生命安全放在首位，积极坚守在防疫抗疫第一线，严格执行每一个环节。从外地返岗人员的排摸登记到居家隔离的各项工作落实，防疫知识的宣传普及到稳定社会秩序，每一项都需要投入大量的精力和努力，用高度的责任心来做好疫情防疫工作，做到早发现、早报告、早隔离和早治疗。另一方面，对于因疫情影响的而受到冲击的脱贫工作，要予以大力帮助和扶持。要以最严格的纪律作为脱贫攻坚工作的保障，坚持廉洁透明，加强扶贫作风建设和扶贫资金监管，确保每一分钱都用在脱贫的任务上。坚决反对形式主义、官僚主义，对不担当不作为的，对作风漂浮、落实不力、失职渎职的，要严肃批评教育、坚决纠正和处理。</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脱贫攻坚个人心得体会篇八</w:t>
      </w:r>
    </w:p>
    <w:p>
      <w:pPr>
        <w:ind w:left="0" w:right="0" w:firstLine="560"/>
        <w:spacing w:before="450" w:after="450" w:line="312" w:lineRule="auto"/>
      </w:pPr>
      <w:r>
        <w:rPr>
          <w:rFonts w:ascii="宋体" w:hAnsi="宋体" w:eastAsia="宋体" w:cs="宋体"/>
          <w:color w:val="000"/>
          <w:sz w:val="28"/>
          <w:szCs w:val="28"/>
        </w:rPr>
        <w:t xml:space="preserve">近年来，我国脱贫攻坚的决心与行动有目共睹。作为一个普通人，我也参与了实践脱贫攻坚的工作，在这过程中，我有了一些个人心得和体会。下面我将结合我自己的经历，从改变思想观念、加强教育、提高就业机会、促进产业发展、激励内部动力等五个方面，进行阐述。</w:t>
      </w:r>
    </w:p>
    <w:p>
      <w:pPr>
        <w:ind w:left="0" w:right="0" w:firstLine="560"/>
        <w:spacing w:before="450" w:after="450" w:line="312" w:lineRule="auto"/>
      </w:pPr>
      <w:r>
        <w:rPr>
          <w:rFonts w:ascii="宋体" w:hAnsi="宋体" w:eastAsia="宋体" w:cs="宋体"/>
          <w:color w:val="000"/>
          <w:sz w:val="28"/>
          <w:szCs w:val="28"/>
        </w:rPr>
        <w:t xml:space="preserve">首先，改变思想观念是脱贫攻坚的关键一步。在脱贫攻坚过程中，我愈发认识到，改变贫困地区的思想观念是实现脱贫的基础。只有让贫困地区的人们明白，脱贫是他们自己创造的机会，他们要从内心深处发出希望，才能改变现状。因此，我们需要在贫困地区普及教育，提高他们的文化素质，帮助他们培养正确的价值观和生活观。</w:t>
      </w:r>
    </w:p>
    <w:p>
      <w:pPr>
        <w:ind w:left="0" w:right="0" w:firstLine="560"/>
        <w:spacing w:before="450" w:after="450" w:line="312" w:lineRule="auto"/>
      </w:pPr>
      <w:r>
        <w:rPr>
          <w:rFonts w:ascii="宋体" w:hAnsi="宋体" w:eastAsia="宋体" w:cs="宋体"/>
          <w:color w:val="000"/>
          <w:sz w:val="28"/>
          <w:szCs w:val="28"/>
        </w:rPr>
        <w:t xml:space="preserve">其次，加强教育是脱贫攻坚的重要举措。通过建立良好的教育体系，可以帮助贫困地区的孩子们获得更好的教育机会，提高他们的学习水平和综合素质。同时，也要注重职业技能教育，培养贫困地区劳动者的技能，提升他们就业能力。这不仅能够帮助贫困地区的人们找到更好的工作，还能够促进地区产业的发展，创造更多的就业机会。</w:t>
      </w:r>
    </w:p>
    <w:p>
      <w:pPr>
        <w:ind w:left="0" w:right="0" w:firstLine="560"/>
        <w:spacing w:before="450" w:after="450" w:line="312" w:lineRule="auto"/>
      </w:pPr>
      <w:r>
        <w:rPr>
          <w:rFonts w:ascii="宋体" w:hAnsi="宋体" w:eastAsia="宋体" w:cs="宋体"/>
          <w:color w:val="000"/>
          <w:sz w:val="28"/>
          <w:szCs w:val="28"/>
        </w:rPr>
        <w:t xml:space="preserve">第三，提高就业机会是脱贫攻坚的核心目标之一。在贫困地区，缺乏就业机会是很多人陷入贫困的主要原因之一。因此，政府应当积极引导贫困地区发展产业，吸引更多的企业进驻，创造更多的就业岗位。同时，也要加强职业培训，提升贫困地区劳动者的技术水平，使他们具备更多就业的竞争力。</w:t>
      </w:r>
    </w:p>
    <w:p>
      <w:pPr>
        <w:ind w:left="0" w:right="0" w:firstLine="560"/>
        <w:spacing w:before="450" w:after="450" w:line="312" w:lineRule="auto"/>
      </w:pPr>
      <w:r>
        <w:rPr>
          <w:rFonts w:ascii="宋体" w:hAnsi="宋体" w:eastAsia="宋体" w:cs="宋体"/>
          <w:color w:val="000"/>
          <w:sz w:val="28"/>
          <w:szCs w:val="28"/>
        </w:rPr>
        <w:t xml:space="preserve">第四，促进产业发展是脱贫攻坚的重要手段之一。通过发展农业产业化、乡村旅游等产业，可以为贫困地区带来经济增长和就业机会。同时，还要改善贫困地区的基础设施，提高交通、电力、通信等基础设施的建设水平，为产业发展创造良好的环境条件。</w:t>
      </w:r>
    </w:p>
    <w:p>
      <w:pPr>
        <w:ind w:left="0" w:right="0" w:firstLine="560"/>
        <w:spacing w:before="450" w:after="450" w:line="312" w:lineRule="auto"/>
      </w:pPr>
      <w:r>
        <w:rPr>
          <w:rFonts w:ascii="宋体" w:hAnsi="宋体" w:eastAsia="宋体" w:cs="宋体"/>
          <w:color w:val="000"/>
          <w:sz w:val="28"/>
          <w:szCs w:val="28"/>
        </w:rPr>
        <w:t xml:space="preserve">最后，激励内部动力是脱贫攻坚工作的关键。在实践中，我发现只有贫困地区的人们内心深处有一种自己摆脱贫困的强烈愿望，才能真正实现脱贫。因此，我们需要通过激励政策，给予贫困地区的人们更多的帮助和支持。比如，可以提供创业资金、贷款政策、优惠税收等措施，让他们有更多的动力去改变自己的生活。</w:t>
      </w:r>
    </w:p>
    <w:p>
      <w:pPr>
        <w:ind w:left="0" w:right="0" w:firstLine="560"/>
        <w:spacing w:before="450" w:after="450" w:line="312" w:lineRule="auto"/>
      </w:pPr>
      <w:r>
        <w:rPr>
          <w:rFonts w:ascii="宋体" w:hAnsi="宋体" w:eastAsia="宋体" w:cs="宋体"/>
          <w:color w:val="000"/>
          <w:sz w:val="28"/>
          <w:szCs w:val="28"/>
        </w:rPr>
        <w:t xml:space="preserve">总之，实践脱贫攻坚的过程中，我们需要改变思想观念，加强教育，提供就业机会，促进产业发展，并通过激励内部动力，帮助贫困地区实现脱贫。只有通过全社会的共同努力，我们才能够实现脱贫攻坚的目标，让每一个贫困地区的人们过上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脱贫攻坚个人心得体会篇九</w:t>
      </w:r>
    </w:p>
    <w:p>
      <w:pPr>
        <w:ind w:left="0" w:right="0" w:firstLine="560"/>
        <w:spacing w:before="450" w:after="450" w:line="312" w:lineRule="auto"/>
      </w:pPr>
      <w:r>
        <w:rPr>
          <w:rFonts w:ascii="宋体" w:hAnsi="宋体" w:eastAsia="宋体" w:cs="宋体"/>
          <w:color w:val="000"/>
          <w:sz w:val="28"/>
          <w:szCs w:val="28"/>
        </w:rPr>
        <w:t xml:space="preserve">习近平总书记在日前召开的决战决胜脱贫攻坚座谈会上发表重要讲话时强调，到202_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ind w:left="0" w:right="0" w:firstLine="560"/>
        <w:spacing w:before="450" w:after="450" w:line="312" w:lineRule="auto"/>
      </w:pPr>
      <w:r>
        <w:rPr>
          <w:rFonts w:ascii="宋体" w:hAnsi="宋体" w:eastAsia="宋体" w:cs="宋体"/>
          <w:color w:val="000"/>
          <w:sz w:val="28"/>
          <w:szCs w:val="28"/>
        </w:rPr>
        <w:t xml:space="preserve">“其作始也简，其将毕也必巨。”今年是完成“十三五”规划收官之年，是全面建成小康社会决胜之年，也是脱贫攻坚决战之年，完成精准扶贫、精准脱贫、防止返贫任务，到了决战决胜、攻城拔寨的冲刺期。受新冠疫情等特殊影响，面临的形势更加严峻、压力更为巨大。开弓没有回头箭。兑现承诺、决战决胜，必须拿出“不破楼兰终不还”的勇气和智慧，紧盯不放、全面出击、精准用力、誓夺全胜。</w:t>
      </w:r>
    </w:p>
    <w:p>
      <w:pPr>
        <w:ind w:left="0" w:right="0" w:firstLine="560"/>
        <w:spacing w:before="450" w:after="450" w:line="312" w:lineRule="auto"/>
      </w:pPr>
      <w:r>
        <w:rPr>
          <w:rFonts w:ascii="宋体" w:hAnsi="宋体" w:eastAsia="宋体" w:cs="宋体"/>
          <w:color w:val="000"/>
          <w:sz w:val="28"/>
          <w:szCs w:val="28"/>
        </w:rPr>
        <w:t xml:space="preserve">巩固提升成果，决不能停顿歇脚。党的十八大以来，以习近平同志为核心的党中央坚持以人民为中心的发展思想，明确了到202_年我国现行标准下农村贫困人口实现脱贫、贫困县全部摘帽、解决区域性整体贫困的目标任务。经过数年来举国上下艰苦卓绝的努力，从目前看，脱贫进度符合预期，成就举世瞩目。但是，脱贫攻坚还没有取得最后的全面胜利，各级各地还存在不平衡不充分不彻底等问题，受新冠疫情影响，部分建档立卡低收入家庭还存在“返贫”风险。为此，必须持续保持冲锋的姿态，坚持问题导向和底线思维，不断巩固提升脱贫攻坚成果，建立健全解决相对贫困的长效机制，严格落实“四个不摘”要求，加大产业就业扶贫力度，深化扶志扶智工作，积极培育特色优势产业，深入开展扶贫领域腐败和作风问题专项治理，确保如期高质量完成脱贫攻坚任务，确保全面小康路上一个不少、一户不落，不能也不允许躺在功劳簿上，或者坐享其成“望天收”。</w:t>
      </w:r>
    </w:p>
    <w:p>
      <w:pPr>
        <w:ind w:left="0" w:right="0" w:firstLine="560"/>
        <w:spacing w:before="450" w:after="450" w:line="312" w:lineRule="auto"/>
      </w:pPr>
      <w:r>
        <w:rPr>
          <w:rFonts w:ascii="宋体" w:hAnsi="宋体" w:eastAsia="宋体" w:cs="宋体"/>
          <w:color w:val="000"/>
          <w:sz w:val="28"/>
          <w:szCs w:val="28"/>
        </w:rPr>
        <w:t xml:space="preserve">完成目标任务，决不能疏忽大意。脱贫攻坚，作为一场硬仗，硬就硬在有着一系列的硬指标和硬任务，必须不折不扣对账销号、逐一落实。这就要求我们务必始终保持谨慎之心，将各项工作抓紧抓实抓细抓到位。越是到了最后阶段，越不能麻痹大意、简单应付。针对新冠疫情带来的影响，要坚持实事求是，一切从实际出发，严格落实分区分级精准防控策略，积极帮助贫困劳动力有序返岗，促进贫困群众外出务工，支持扶贫龙头企业、扶贫车间尽快有序复工，创造条件吸纳当地群众就业增收。要不失时机推进农业生产，调整优化财政专项扶贫资金使用，着力解决生产发展和农产品积压问题，最大限度降低疫情对脱贫攻坚的影响。要深入贯彻落实精准扶贫精准脱贫基本方略，实施分类施策，采取更具针对性的政策举措，积极稳妥推进脱贫攻坚各项重点工作，围绕解决“两不愁三保障”问题，聚焦深度贫困加强帮扶，强化社会救助兜底保障，全面完脱贫攻坚各项目标任务。</w:t>
      </w:r>
    </w:p>
    <w:p>
      <w:pPr>
        <w:ind w:left="0" w:right="0" w:firstLine="560"/>
        <w:spacing w:before="450" w:after="450" w:line="312" w:lineRule="auto"/>
      </w:pPr>
      <w:r>
        <w:rPr>
          <w:rFonts w:ascii="宋体" w:hAnsi="宋体" w:eastAsia="宋体" w:cs="宋体"/>
          <w:color w:val="000"/>
          <w:sz w:val="28"/>
          <w:szCs w:val="28"/>
        </w:rPr>
        <w:t xml:space="preserve">战胜困难挑战，决不能松劲懈怠。艰难困苦，玉汝于成。脱贫攻坚战不是轻轻松松一冲锋就能打赢的，从决定性成就到全面胜利，面临的困难和挑战依然艰巨，决不能松劲懈怠。突如其来的新冠疫情，更是给脱贫攻坚全面收官带来了新的困难与挑战。习近平总书记指出，今年脱贫攻坚要全面收官，原本就有不少硬仗要打，现在还要努力克服疫情的影响，必须再加把劲，狠抓攻坚工作落实。全国各地要坚持一手抓疫情防控，一手抓脱贫攻坚，科学统筹，真抓实干，努力将新冠疫情造成的损失夺回来，坚决贯彻落实党中央关于决战决胜脱贫攻坚的一系列重大决策部署，以克难攻坚、全歼全胜的拼劲和韧劲，夺取疫情防控和脱贫攻坚“双胜利”。要把困难估计得更充足、更充分，在思想上更绷紧、措施上更给力、劲头上更顽强，坚决克服形式主义、官僚主义，坚决杜绝数字脱贫、虚假脱贫，着力在有效防止返贫、促进稳定脱贫上下足功夫，如期全面打赢脱贫攻坚战。</w:t>
      </w:r>
    </w:p>
    <w:p>
      <w:pPr>
        <w:ind w:left="0" w:right="0" w:firstLine="560"/>
        <w:spacing w:before="450" w:after="450" w:line="312" w:lineRule="auto"/>
      </w:pPr>
      <w:r>
        <w:rPr>
          <w:rFonts w:ascii="宋体" w:hAnsi="宋体" w:eastAsia="宋体" w:cs="宋体"/>
          <w:color w:val="000"/>
          <w:sz w:val="28"/>
          <w:szCs w:val="28"/>
        </w:rPr>
        <w:t xml:space="preserve">行百里者半九十。当前，各级各地各有关方面必须提高站位、把准方位，坚决贯彻落实习近平总书记系列重要讲话精神和党中央重大决策部署，始终保持思想在状态、精神在状态、工作在状态，以更大决心、更强力度、更实作风推进脱贫攻坚，确保取得全面胜利，为实现“两个一百年”奋斗目标、实现中华民族伟大复兴的中国梦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w:t>
      </w:r>
    </w:p>
    <w:p>
      <w:pPr>
        <w:ind w:left="0" w:right="0" w:firstLine="560"/>
        <w:spacing w:before="450" w:after="450" w:line="312" w:lineRule="auto"/>
      </w:pPr>
      <w:r>
        <w:rPr>
          <w:rFonts w:ascii="宋体" w:hAnsi="宋体" w:eastAsia="宋体" w:cs="宋体"/>
          <w:color w:val="000"/>
          <w:sz w:val="28"/>
          <w:szCs w:val="28"/>
        </w:rPr>
        <w:t xml:space="preserve">近年来，我们的家乡在党和政府的帮扶下，开展了一系列的脱贫攻坚工作。作为一个有幸参与其中的个人，我深感这是一场艰苦卓越的战斗，也是一次心灵洗礼的旅程。在这个过程中，我深入了解了贫困的本质和原因，也领悟到了脱贫攻坚的重要性和意义。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一、明确扶贫目标，树立信心。</w:t>
      </w:r>
    </w:p>
    <w:p>
      <w:pPr>
        <w:ind w:left="0" w:right="0" w:firstLine="560"/>
        <w:spacing w:before="450" w:after="450" w:line="312" w:lineRule="auto"/>
      </w:pPr>
      <w:r>
        <w:rPr>
          <w:rFonts w:ascii="宋体" w:hAnsi="宋体" w:eastAsia="宋体" w:cs="宋体"/>
          <w:color w:val="000"/>
          <w:sz w:val="28"/>
          <w:szCs w:val="28"/>
        </w:rPr>
        <w:t xml:space="preserve">脱贫攻坚是一项艰巨而庞大的任务，每一个参与其中的个人都需要明确扶贫目标，树立信心。我们要明确贫困的本质和原因，只有了解了贫困的根源，我们才能有针对性地采取措施，帮助贫困家庭走出困境。</w:t>
      </w:r>
    </w:p>
    <w:p>
      <w:pPr>
        <w:ind w:left="0" w:right="0" w:firstLine="560"/>
        <w:spacing w:before="450" w:after="450" w:line="312" w:lineRule="auto"/>
      </w:pPr>
      <w:r>
        <w:rPr>
          <w:rFonts w:ascii="宋体" w:hAnsi="宋体" w:eastAsia="宋体" w:cs="宋体"/>
          <w:color w:val="000"/>
          <w:sz w:val="28"/>
          <w:szCs w:val="28"/>
        </w:rPr>
        <w:t xml:space="preserve">在我家乡，贫困的主要原因是缺乏农业技术和疾病的侵袭。为了解决这些问题，我参与了农技培训和健康宣传活动。通过学习和实践，我掌握了许多实用的农业知识，比如优质肥料的使用和病虫害的预防，我也学会了如何科学饲养和疾病预防。同时，我将所学的知识分享给邻居和朋友，帮助他们提高了产量和收入。这些经验让我坚信，只要我们有明确的目标和努力，贫困是可以战胜的。</w:t>
      </w:r>
    </w:p>
    <w:p>
      <w:pPr>
        <w:ind w:left="0" w:right="0" w:firstLine="560"/>
        <w:spacing w:before="450" w:after="450" w:line="312" w:lineRule="auto"/>
      </w:pPr>
      <w:r>
        <w:rPr>
          <w:rFonts w:ascii="宋体" w:hAnsi="宋体" w:eastAsia="宋体" w:cs="宋体"/>
          <w:color w:val="000"/>
          <w:sz w:val="28"/>
          <w:szCs w:val="28"/>
        </w:rPr>
        <w:t xml:space="preserve">二、优化资源配置，实现精准扶贫。</w:t>
      </w:r>
    </w:p>
    <w:p>
      <w:pPr>
        <w:ind w:left="0" w:right="0" w:firstLine="560"/>
        <w:spacing w:before="450" w:after="450" w:line="312" w:lineRule="auto"/>
      </w:pPr>
      <w:r>
        <w:rPr>
          <w:rFonts w:ascii="宋体" w:hAnsi="宋体" w:eastAsia="宋体" w:cs="宋体"/>
          <w:color w:val="000"/>
          <w:sz w:val="28"/>
          <w:szCs w:val="28"/>
        </w:rPr>
        <w:t xml:space="preserve">脱贫攻坚要实现精准扶贫，关键在于优化资源的配置。只有将有限的资源投入到最需要的地方，才能达到事半功倍的效果。在我们的家乡，政府通过开展贫困家庭调查和评估，准确掌握了贫困家庭的需求和资源状况，并制定了相应的扶贫措施。</w:t>
      </w:r>
    </w:p>
    <w:p>
      <w:pPr>
        <w:ind w:left="0" w:right="0" w:firstLine="560"/>
        <w:spacing w:before="450" w:after="450" w:line="312" w:lineRule="auto"/>
      </w:pPr>
      <w:r>
        <w:rPr>
          <w:rFonts w:ascii="宋体" w:hAnsi="宋体" w:eastAsia="宋体" w:cs="宋体"/>
          <w:color w:val="000"/>
          <w:sz w:val="28"/>
          <w:szCs w:val="28"/>
        </w:rPr>
        <w:t xml:space="preserve">作为家乡脱贫攻坚的一员，我参与了贫困家庭调查工作。通过与贫困家庭沟通交流，我深刻地了解到他们的实际困境和需求。紧接着，我将这些信息及时反馈给相关部门，帮助他们制定了更加精准的扶贫措施。例如，我们发现有些贫困家庭有土地资源但缺乏农业技术，政府组织了农技培训；有些贫困家庭在健康方面存在问题，政府加强了医疗卫生宣传和服务。通过优化资源的配置，我们能够更有针对性地帮助贫困家庭，让他们走出困境。</w:t>
      </w:r>
    </w:p>
    <w:p>
      <w:pPr>
        <w:ind w:left="0" w:right="0" w:firstLine="560"/>
        <w:spacing w:before="450" w:after="450" w:line="312" w:lineRule="auto"/>
      </w:pPr>
      <w:r>
        <w:rPr>
          <w:rFonts w:ascii="宋体" w:hAnsi="宋体" w:eastAsia="宋体" w:cs="宋体"/>
          <w:color w:val="000"/>
          <w:sz w:val="28"/>
          <w:szCs w:val="28"/>
        </w:rPr>
        <w:t xml:space="preserve">三、加强组织领导，形成合力。</w:t>
      </w:r>
    </w:p>
    <w:p>
      <w:pPr>
        <w:ind w:left="0" w:right="0" w:firstLine="560"/>
        <w:spacing w:before="450" w:after="450" w:line="312" w:lineRule="auto"/>
      </w:pPr>
      <w:r>
        <w:rPr>
          <w:rFonts w:ascii="宋体" w:hAnsi="宋体" w:eastAsia="宋体" w:cs="宋体"/>
          <w:color w:val="000"/>
          <w:sz w:val="28"/>
          <w:szCs w:val="28"/>
        </w:rPr>
        <w:t xml:space="preserve">脱贫攻坚需要有强大的组织领导和合力。只有通过集中力量办大事的方式，才能有效地推动脱贫攻坚工作。在我们家乡的实践中，政府在组织领导和宣传方面做得非常出色，形成了一个紧密的合力。</w:t>
      </w:r>
    </w:p>
    <w:p>
      <w:pPr>
        <w:ind w:left="0" w:right="0" w:firstLine="560"/>
        <w:spacing w:before="450" w:after="450" w:line="312" w:lineRule="auto"/>
      </w:pPr>
      <w:r>
        <w:rPr>
          <w:rFonts w:ascii="宋体" w:hAnsi="宋体" w:eastAsia="宋体" w:cs="宋体"/>
          <w:color w:val="000"/>
          <w:sz w:val="28"/>
          <w:szCs w:val="28"/>
        </w:rPr>
        <w:t xml:space="preserve">政府制定了详细的脱贫计划，并建立了相应的工作机制。他们成立了脱贫攻坚指挥部，由政府领导亲自挂帅，统筹协调各项工作。同时，政府还加强了宣传工作，让更多的人了解到脱贫攻坚的重要性和意义。通过这些措施，我们的家乡形成了一个团结一心、力求共同发展的氛围。大家在脱贫攻坚中齐心协力，取得了显著的成绩。</w:t>
      </w:r>
    </w:p>
    <w:p>
      <w:pPr>
        <w:ind w:left="0" w:right="0" w:firstLine="560"/>
        <w:spacing w:before="450" w:after="450" w:line="312" w:lineRule="auto"/>
      </w:pPr>
      <w:r>
        <w:rPr>
          <w:rFonts w:ascii="宋体" w:hAnsi="宋体" w:eastAsia="宋体" w:cs="宋体"/>
          <w:color w:val="000"/>
          <w:sz w:val="28"/>
          <w:szCs w:val="28"/>
        </w:rPr>
        <w:t xml:space="preserve">四、激发内生动力，培养可持续发展。</w:t>
      </w:r>
    </w:p>
    <w:p>
      <w:pPr>
        <w:ind w:left="0" w:right="0" w:firstLine="560"/>
        <w:spacing w:before="450" w:after="450" w:line="312" w:lineRule="auto"/>
      </w:pPr>
      <w:r>
        <w:rPr>
          <w:rFonts w:ascii="宋体" w:hAnsi="宋体" w:eastAsia="宋体" w:cs="宋体"/>
          <w:color w:val="000"/>
          <w:sz w:val="28"/>
          <w:szCs w:val="28"/>
        </w:rPr>
        <w:t xml:space="preserve">脱贫攻坚不仅要解决眼前的困难，更要培养可持续发展的内生动力，让贫困家庭能够真正走出困境，实现脱贫致富。在家乡，这需要我们做到经济发展和社会保障的双管齐下。</w:t>
      </w:r>
    </w:p>
    <w:p>
      <w:pPr>
        <w:ind w:left="0" w:right="0" w:firstLine="560"/>
        <w:spacing w:before="450" w:after="450" w:line="312" w:lineRule="auto"/>
      </w:pPr>
      <w:r>
        <w:rPr>
          <w:rFonts w:ascii="宋体" w:hAnsi="宋体" w:eastAsia="宋体" w:cs="宋体"/>
          <w:color w:val="000"/>
          <w:sz w:val="28"/>
          <w:szCs w:val="28"/>
        </w:rPr>
        <w:t xml:space="preserve">经济发展是脱贫攻坚的根本，只有通过增加收入、改善生活条件，贫困家庭才能真正摆脱困境。政府加大了对农业产业的扶持力度，帮助贫困家庭发展农产品，开设农家乐等。同时，政府也积极推动农村金融服务，解决贫困家庭的融资问题，帮助他们扩大生产规模，增加收入。</w:t>
      </w:r>
    </w:p>
    <w:p>
      <w:pPr>
        <w:ind w:left="0" w:right="0" w:firstLine="560"/>
        <w:spacing w:before="450" w:after="450" w:line="312" w:lineRule="auto"/>
      </w:pPr>
      <w:r>
        <w:rPr>
          <w:rFonts w:ascii="宋体" w:hAnsi="宋体" w:eastAsia="宋体" w:cs="宋体"/>
          <w:color w:val="000"/>
          <w:sz w:val="28"/>
          <w:szCs w:val="28"/>
        </w:rPr>
        <w:t xml:space="preserve">社会保障是脱贫攻坚的重要保障，只有建立完善的制度，才能让贫困家庭在困难时得到帮助。政府加大了社会保障的投入，建立了三保一计划，确保贫困家庭的基本生活需要得到保障。同时，政府也鼓励贫困家庭积极参与社会保障，通过创业和培训提高他们的就业能力，增加收入来源。通过经济发展和社会保障的双管齐下，我们的家乡将会培养起可持续发展的内生动力，让贫困家庭真正脱贫致富。</w:t>
      </w:r>
    </w:p>
    <w:p>
      <w:pPr>
        <w:ind w:left="0" w:right="0" w:firstLine="560"/>
        <w:spacing w:before="450" w:after="450" w:line="312" w:lineRule="auto"/>
      </w:pPr>
      <w:r>
        <w:rPr>
          <w:rFonts w:ascii="宋体" w:hAnsi="宋体" w:eastAsia="宋体" w:cs="宋体"/>
          <w:color w:val="000"/>
          <w:sz w:val="28"/>
          <w:szCs w:val="28"/>
        </w:rPr>
        <w:t xml:space="preserve">五、坚持党的领导，巩固成果。</w:t>
      </w:r>
    </w:p>
    <w:p>
      <w:pPr>
        <w:ind w:left="0" w:right="0" w:firstLine="560"/>
        <w:spacing w:before="450" w:after="450" w:line="312" w:lineRule="auto"/>
      </w:pPr>
      <w:r>
        <w:rPr>
          <w:rFonts w:ascii="宋体" w:hAnsi="宋体" w:eastAsia="宋体" w:cs="宋体"/>
          <w:color w:val="000"/>
          <w:sz w:val="28"/>
          <w:szCs w:val="28"/>
        </w:rPr>
        <w:t xml:space="preserve">脱贫攻坚是一场长期的战斗，只有坚持党的领导，才能够巩固成果，确保贫困家庭的脱贫不返贫。在我们的家乡，党的领导是脱贫攻坚工作的关键。</w:t>
      </w:r>
    </w:p>
    <w:p>
      <w:pPr>
        <w:ind w:left="0" w:right="0" w:firstLine="560"/>
        <w:spacing w:before="450" w:after="450" w:line="312" w:lineRule="auto"/>
      </w:pPr>
      <w:r>
        <w:rPr>
          <w:rFonts w:ascii="宋体" w:hAnsi="宋体" w:eastAsia="宋体" w:cs="宋体"/>
          <w:color w:val="000"/>
          <w:sz w:val="28"/>
          <w:szCs w:val="28"/>
        </w:rPr>
        <w:t xml:space="preserve">党的领导贯穿始终，他们从制定脱贫计划到落地执行，从组织指挥到工作考核，几乎无所不在。政府通过建立健全的制度，加强考核监督，确保各项政策措施能够落实到位。同时，党支部也发挥了重要的作用，组织党员积极参与脱贫攻坚工作，发挥先锋模范作用，带动更多的人参与进来。通过坚持党的领导，我们的家乡实现了从封闭贫困到开放富裕的历史性跨越，取得了令人瞩目的成绩。</w:t>
      </w:r>
    </w:p>
    <w:p>
      <w:pPr>
        <w:ind w:left="0" w:right="0" w:firstLine="560"/>
        <w:spacing w:before="450" w:after="450" w:line="312" w:lineRule="auto"/>
      </w:pPr>
      <w:r>
        <w:rPr>
          <w:rFonts w:ascii="宋体" w:hAnsi="宋体" w:eastAsia="宋体" w:cs="宋体"/>
          <w:color w:val="000"/>
          <w:sz w:val="28"/>
          <w:szCs w:val="28"/>
        </w:rPr>
        <w:t xml:space="preserve">总之，参与家乡脱贫攻坚工作是我人生中的一段珍贵经历。通过这个过程，我认识到贫困的本质和原因，更加坚定了脱贫攻坚的信心和决心。我深刻感受到优化资源配置和组织领导的重要性，以及激发内生动力和坚持党的领导的必要性。我相信，只要我们坚守初心使命，积极行动，我们的家乡一定会在脱贫攻坚的道路上稳步前行，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脱贫攻坚个人心得体会篇十一</w:t>
      </w:r>
    </w:p>
    <w:p>
      <w:pPr>
        <w:ind w:left="0" w:right="0" w:firstLine="560"/>
        <w:spacing w:before="450" w:after="450" w:line="312" w:lineRule="auto"/>
      </w:pPr>
      <w:r>
        <w:rPr>
          <w:rFonts w:ascii="宋体" w:hAnsi="宋体" w:eastAsia="宋体" w:cs="宋体"/>
          <w:color w:val="000"/>
          <w:sz w:val="28"/>
          <w:szCs w:val="28"/>
        </w:rPr>
        <w:t xml:space="preserve">近日，习近平总书记主持召开决战决胜脱贫攻坚座谈会，总结了十八大以来我国脱贫攻坚取得的决定性成就，聚焦当前打赢脱贫攻坚战面临的困难挑战，科学谋划了下步工作打算，进一步凝聚了共识、增强了信心，为如期完成脱贫攻坚目标任务，确保全面建成小康社会吹响了总攻号角。</w:t>
      </w:r>
    </w:p>
    <w:p>
      <w:pPr>
        <w:ind w:left="0" w:right="0" w:firstLine="560"/>
        <w:spacing w:before="450" w:after="450" w:line="312" w:lineRule="auto"/>
      </w:pPr>
      <w:r>
        <w:rPr>
          <w:rFonts w:ascii="宋体" w:hAnsi="宋体" w:eastAsia="宋体" w:cs="宋体"/>
          <w:color w:val="000"/>
          <w:sz w:val="28"/>
          <w:szCs w:val="28"/>
        </w:rPr>
        <w:t xml:space="preserve">十八大以来，在各级党委政府的层层推进下，中国的脱贫事业取得了举世瞩目的成就。贫困人口从202_年年底的9899万人减到202_年年底的551万人，贫困发生率由10.2%降至0.6%，连续7年每年减贫1000万人以上……透视中国脱贫攻坚取得的成绩，一系列数据见证了新中国伟大的历史性飞跃。脱贫攻坚目标任务接近完成，贫困群众收入水平大幅度提高，贫困地区基本生产生活条件明显改善，经济社会发展明显加快，贫困治理能力明显提升，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回顾过去，面对诸多困难挑战，中国脱贫攻坚取得的成绩，可谓来之不易。这些成绩的取得，凝聚了全党全国各族人民智慧和心血，是广大干部群众扎扎实实干出来的。成绩令人鼓舞，挑战不容忽视。脱贫攻坚不是轻轻松松敲锣打鼓就能打赢的，从决定性成就到全面胜利，面临的困难和挑战依然艰巨，决不能松劲懈怠。我们要进一步坚定信心、保持定力、精准聚焦、齐心协力，走好走稳脱贫攻坚“最后一公里”。</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啃下最硬骨头。继续聚焦“三区三州”等深度贫困地区，落实脱贫攻坚方案，瞄准突出问题和薄弱环节狠抓政策落实。确保剩余建档立卡贫困人口如期脱贫，对52个未摘帽贫困县和1113个贫困村实施挂牌督战……中国脱贫攻坚取得的成绩就是在啃下一块又一块的硬骨头中实现的。唯有以“不撞南墙不回头”的勇气来对待各种困难挑战，才能最终“守得云开见月明”。</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抓住主要矛盾。当下，克服新冠疫情对脱贫攻坚的影响是我们工作的重中之重。要落实分区分级精准防控策略，疫情严重的地区，在重点搞好疫情防控的同时，可以创新工作方式，统筹推进疫情防控和脱贫攻坚。没有疫情或疫情较轻的地区，要集中精力加快推进脱贫攻坚。中国脱贫攻坚成绩举世瞩目的底气，就在于实事求是。唯有以实事求是的确定性来应对面临的不确定性，才能化危为机、一往无前。</w:t>
      </w:r>
    </w:p>
    <w:p>
      <w:pPr>
        <w:ind w:left="0" w:right="0" w:firstLine="560"/>
        <w:spacing w:before="450" w:after="450" w:line="312" w:lineRule="auto"/>
      </w:pPr>
      <w:r>
        <w:rPr>
          <w:rFonts w:ascii="宋体" w:hAnsi="宋体" w:eastAsia="宋体" w:cs="宋体"/>
          <w:color w:val="000"/>
          <w:sz w:val="28"/>
          <w:szCs w:val="28"/>
        </w:rPr>
        <w:t xml:space="preserve">走好走稳脱贫攻坚“最后一公里”，要加强党的领导。火车跑得快，全靠车头带。脱贫攻坚的火车头就是各级党组织。组织有凝聚力，党员有荣誉感，百姓脱贫就有了强大动力。加强和改善党的领导，就是要恪守初心、维护核心、坚定信心、上下齐心、服务用心,以对历史和人民高度负责的担当精神扎实工作，如期实现到202_年现行标准下的农村贫困人口全部脱贫。</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脱贫攻坚个人心得体会篇十二</w:t>
      </w:r>
    </w:p>
    <w:p>
      <w:pPr>
        <w:ind w:left="0" w:right="0" w:firstLine="560"/>
        <w:spacing w:before="450" w:after="450" w:line="312" w:lineRule="auto"/>
      </w:pPr>
      <w:r>
        <w:rPr>
          <w:rFonts w:ascii="宋体" w:hAnsi="宋体" w:eastAsia="宋体" w:cs="宋体"/>
          <w:color w:val="000"/>
          <w:sz w:val="28"/>
          <w:szCs w:val="28"/>
        </w:rPr>
        <w:t xml:space="preserve">脱贫攻坚战，阵地在乡村，主战场在乡村，深化推动抓党建促脱贫攻坚使命执行，要从支部抓起，从党员抓起，深化施行“支部带领、党员带头，效劳底层、效劳大众”即“双带双服”工程，凝聚脱贫攻坚作业的强壮合力，把党安排建在扶贫一线上，致力于悉数实现脱贫摘帽。</w:t>
      </w:r>
    </w:p>
    <w:p>
      <w:pPr>
        <w:ind w:left="0" w:right="0" w:firstLine="560"/>
        <w:spacing w:before="450" w:after="450" w:line="312" w:lineRule="auto"/>
      </w:pPr>
      <w:r>
        <w:rPr>
          <w:rFonts w:ascii="宋体" w:hAnsi="宋体" w:eastAsia="宋体" w:cs="宋体"/>
          <w:color w:val="000"/>
          <w:sz w:val="28"/>
          <w:szCs w:val="28"/>
        </w:rPr>
        <w:t xml:space="preserve">一、施行“双带”工程，表现党安排和党员的引领效果。</w:t>
      </w:r>
    </w:p>
    <w:p>
      <w:pPr>
        <w:ind w:left="0" w:right="0" w:firstLine="560"/>
        <w:spacing w:before="450" w:after="450" w:line="312" w:lineRule="auto"/>
      </w:pPr>
      <w:r>
        <w:rPr>
          <w:rFonts w:ascii="宋体" w:hAnsi="宋体" w:eastAsia="宋体" w:cs="宋体"/>
          <w:color w:val="000"/>
          <w:sz w:val="28"/>
          <w:szCs w:val="28"/>
        </w:rPr>
        <w:t xml:space="preserve">1.支部带领。大众富不富，要害看支部。党支部是党的最底层安排，也是党联络广阔农民大众的桥梁与纽带，是乡村作业的领导核心。实践证明，党支部在乡村经济社会展开过程中表现着首要的效果。因而，各党支部要联络实际，斗胆立异，积极探索抓党建促脱贫攻坚作业新模式，经过“党建+工业+扶贫”“党建+合作社+基地+农户”等方法，采纳村企联建，村社联建等方法，建成以村党安排为核心，工业链党安排为主干的脱贫攻坚安排系统，充分表现党支部在经济社会展开中的引领效果，创造一批特征工业党旗红品牌，推动脱贫攻坚作业深化展开。</w:t>
      </w:r>
    </w:p>
    <w:p>
      <w:pPr>
        <w:ind w:left="0" w:right="0" w:firstLine="560"/>
        <w:spacing w:before="450" w:after="450" w:line="312" w:lineRule="auto"/>
      </w:pPr>
      <w:r>
        <w:rPr>
          <w:rFonts w:ascii="宋体" w:hAnsi="宋体" w:eastAsia="宋体" w:cs="宋体"/>
          <w:color w:val="000"/>
          <w:sz w:val="28"/>
          <w:szCs w:val="28"/>
        </w:rPr>
        <w:t xml:space="preserve">一起，经过抓点演示，辐射股动效果，不断推动党建促脱贫进犯作业全体上水平。以特征主工业为根底，以贫穷村为要点，组成工业链党安排，创建党群经济联合体，实在把党支部建在扶贫工业链上，由党员致富能手担任党安排担任人，向大众供给技能效劳、品牌创造效劳、产品销售效劳，带领大众做强做大特征工业。</w:t>
      </w:r>
    </w:p>
    <w:p>
      <w:pPr>
        <w:ind w:left="0" w:right="0" w:firstLine="560"/>
        <w:spacing w:before="450" w:after="450" w:line="312" w:lineRule="auto"/>
      </w:pPr>
      <w:r>
        <w:rPr>
          <w:rFonts w:ascii="宋体" w:hAnsi="宋体" w:eastAsia="宋体" w:cs="宋体"/>
          <w:color w:val="000"/>
          <w:sz w:val="28"/>
          <w:szCs w:val="28"/>
        </w:rPr>
        <w:t xml:space="preserve">2.党员带领。党员队伍是脱贫攻坚的“主力军”，抓党建促脱贫，党员效果表现是要点。广阔党员要紧紧环绕“贫穷村悉数出列、贫穷户摘帽”这一方针，精准施策，精准发力。一是带头转变观念，坚决脱贫致富信心。党员干部要经常深化农户，引导大众转变观念，战胜“等、靠、要”思维，依靠本身努力脱贫致富。二是带头真抓实干，争做脱贫致富表率。广阔党员要紧记使命，时刻想在前、走在前、干在前，表现演示股动效果。带头展开工业、学习技能，争做脱贫致富的“领路人”、致富增收的“演示户”;带头结对接帮扶，采纳“1名党员+1名贫穷户”或“1名党员+n名贫穷户”的帮扶股动机制，协助贫穷户理清展开思路，协助解决工业展开资金、技能瓶颈，吸纳贫穷大众就近务工增收，构成一批抱团展开的“党群致富联合体”。三是悉数施行带富工程。经过施行“村党安排书记带富工程”、“村‘两委班子’成员争富工程”和“乡村党员共富工程”三大带富工程，鼓舞和支持村党安排书记、村“两委”班子成员和乡村党员带头展开创业项目，牵头建立乡村经济合作安排，股动大众共同展开共同致富。</w:t>
      </w:r>
    </w:p>
    <w:p>
      <w:pPr>
        <w:ind w:left="0" w:right="0" w:firstLine="560"/>
        <w:spacing w:before="450" w:after="450" w:line="312" w:lineRule="auto"/>
      </w:pPr>
      <w:r>
        <w:rPr>
          <w:rFonts w:ascii="宋体" w:hAnsi="宋体" w:eastAsia="宋体" w:cs="宋体"/>
          <w:color w:val="000"/>
          <w:sz w:val="28"/>
          <w:szCs w:val="28"/>
        </w:rPr>
        <w:t xml:space="preserve">二、施行“双服”工程，提升党安排和党员的效劳水平。</w:t>
      </w:r>
    </w:p>
    <w:p>
      <w:pPr>
        <w:ind w:left="0" w:right="0" w:firstLine="560"/>
        <w:spacing w:before="450" w:after="450" w:line="312" w:lineRule="auto"/>
      </w:pPr>
      <w:r>
        <w:rPr>
          <w:rFonts w:ascii="宋体" w:hAnsi="宋体" w:eastAsia="宋体" w:cs="宋体"/>
          <w:color w:val="000"/>
          <w:sz w:val="28"/>
          <w:szCs w:val="28"/>
        </w:rPr>
        <w:t xml:space="preserve">1.支部效劳。充分表现乡村党支部战役堡垒效果，以驻村作业队和村“两委”班子为首要力气，以屯为单位实施分片担任制，在行政村自然屯建立扶贫扶贫攻坚党小组，实在将党安排建在扶贫攻坚战前线上，充分表现底层党安排与大众触摸最广、了解当地状况，交流交流容易的特征，依据就近准则，担任本村、本屯、本小组贫穷户脱贫使命的指导作业。</w:t>
      </w:r>
    </w:p>
    <w:p>
      <w:pPr>
        <w:ind w:left="0" w:right="0" w:firstLine="560"/>
        <w:spacing w:before="450" w:after="450" w:line="312" w:lineRule="auto"/>
      </w:pPr>
      <w:r>
        <w:rPr>
          <w:rFonts w:ascii="宋体" w:hAnsi="宋体" w:eastAsia="宋体" w:cs="宋体"/>
          <w:color w:val="000"/>
          <w:sz w:val="28"/>
          <w:szCs w:val="28"/>
        </w:rPr>
        <w:t xml:space="preserve">2.党员效劳。依照“三必访”(建档立卡贫穷户必访、乡村低保户必访、零工作家庭必访)、“四满意”(作业风格大众满意、帮扶方法大众满意、效劳内容大众满意、效劳成效大众满意)请求，悉数推动党员效劳工程。拟定“一牌一栏双卡”效劳制，即制作共产党员标识牌、机关“三亮三比”形象栏、扶贫攻坚党员举动效劳卡和党员方针责任理解卡。经过效劳卡架起党员和大众交流桥梁，及时方便给大众供给效劳，防止大众就事找不到人、找不对人;经过理解卡，建立党员责任认识，担任认识和效劳认识，将悉数从严治党详细执行到党员身上;党员挂牌亮明身份，建立激烈的党员身份认识和荣誉感，并承受大众监督，进一步增强党员的责任和效劳认识,_乡村党安排凝聚力和战役力不强、党员履职和效劳认识不到位等疑问;在机关展开党员、干部亮身份比形象、亮责任比效劳、亮许诺比业绩“三亮三比”活动，建立健全效劳流程和大众作业准则，严厉履行首问首办担任、一次性告知、限时办结等准则，进步机关效劳效能，创造精干高效机关。</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脱贫攻坚个人心得体会篇十三</w:t>
      </w:r>
    </w:p>
    <w:p>
      <w:pPr>
        <w:ind w:left="0" w:right="0" w:firstLine="560"/>
        <w:spacing w:before="450" w:after="450" w:line="312" w:lineRule="auto"/>
      </w:pPr>
      <w:r>
        <w:rPr>
          <w:rFonts w:ascii="宋体" w:hAnsi="宋体" w:eastAsia="宋体" w:cs="宋体"/>
          <w:color w:val="000"/>
          <w:sz w:val="28"/>
          <w:szCs w:val="28"/>
        </w:rPr>
        <w:t xml:space="preserve">家乡脱贫攻坚是当前中国社会的重要任务之一，也是每个中国人应当担负起的责任。作为一个关心家乡发展的普通人，我积极参与家乡的脱贫攻坚工作，通过亲身经历，不仅加深了对家乡脱贫攻坚的了解，同时也体会到了这一过程中的困难和乐趣。在这篇文章中，我将分享自己的个人心得和体会。</w:t>
      </w:r>
    </w:p>
    <w:p>
      <w:pPr>
        <w:ind w:left="0" w:right="0" w:firstLine="560"/>
        <w:spacing w:before="450" w:after="450" w:line="312" w:lineRule="auto"/>
      </w:pPr>
      <w:r>
        <w:rPr>
          <w:rFonts w:ascii="宋体" w:hAnsi="宋体" w:eastAsia="宋体" w:cs="宋体"/>
          <w:color w:val="000"/>
          <w:sz w:val="28"/>
          <w:szCs w:val="28"/>
        </w:rPr>
        <w:t xml:space="preserve">在参与家乡脱贫攻坚的过程中，我深刻认识到这一任务的重要性。家乡是我生活了几十年的地方，我亲眼目睹了农村贫困地区的落后和困苦。对于脱贫攻坚工作，我一直保持着一颗热忱的心，希望能够为家乡带来一点帮助。脱贫攻坚不仅关乎个人的利益，更关乎整个家乡乃至整个国家的发展。只有让每个人都能享受到改革开放的红利，我们的家乡才能真正走上富裕和繁荣之路。</w:t>
      </w:r>
    </w:p>
    <w:p>
      <w:pPr>
        <w:ind w:left="0" w:right="0" w:firstLine="560"/>
        <w:spacing w:before="450" w:after="450" w:line="312" w:lineRule="auto"/>
      </w:pPr>
      <w:r>
        <w:rPr>
          <w:rFonts w:ascii="宋体" w:hAnsi="宋体" w:eastAsia="宋体" w:cs="宋体"/>
          <w:color w:val="000"/>
          <w:sz w:val="28"/>
          <w:szCs w:val="28"/>
        </w:rPr>
        <w:t xml:space="preserve">第三段：深入基层，了解真实情况。</w:t>
      </w:r>
    </w:p>
    <w:p>
      <w:pPr>
        <w:ind w:left="0" w:right="0" w:firstLine="560"/>
        <w:spacing w:before="450" w:after="450" w:line="312" w:lineRule="auto"/>
      </w:pPr>
      <w:r>
        <w:rPr>
          <w:rFonts w:ascii="宋体" w:hAnsi="宋体" w:eastAsia="宋体" w:cs="宋体"/>
          <w:color w:val="000"/>
          <w:sz w:val="28"/>
          <w:szCs w:val="28"/>
        </w:rPr>
        <w:t xml:space="preserve">参与家乡的脱贫攻坚工作，最重要的是要深入基层，了解真实情况。农村贫困地区的发展状况迥异，贫困原因和形式各不相同。在多次到村里调研的过程中，我发现了一些常见问题和脱贫工作的难点。首先，一些贫困地区在基础设施建设方面存在着短板，比如交通不便、通信网络不完善等，这给农民的生活带来了很大的不便。其次，农村居民的就业问题也是一个难题，许多人没有稳定的工作来源，导致收入无法根本改变，难以脱贫。了解到这些问题，我深感还需要更加深入地了解基层情况，才能更好地帮助贫困地区解决问题。</w:t>
      </w:r>
    </w:p>
    <w:p>
      <w:pPr>
        <w:ind w:left="0" w:right="0" w:firstLine="560"/>
        <w:spacing w:before="450" w:after="450" w:line="312" w:lineRule="auto"/>
      </w:pPr>
      <w:r>
        <w:rPr>
          <w:rFonts w:ascii="宋体" w:hAnsi="宋体" w:eastAsia="宋体" w:cs="宋体"/>
          <w:color w:val="000"/>
          <w:sz w:val="28"/>
          <w:szCs w:val="28"/>
        </w:rPr>
        <w:t xml:space="preserve">第四段：积极参与，亲身实践。</w:t>
      </w:r>
    </w:p>
    <w:p>
      <w:pPr>
        <w:ind w:left="0" w:right="0" w:firstLine="560"/>
        <w:spacing w:before="450" w:after="450" w:line="312" w:lineRule="auto"/>
      </w:pPr>
      <w:r>
        <w:rPr>
          <w:rFonts w:ascii="宋体" w:hAnsi="宋体" w:eastAsia="宋体" w:cs="宋体"/>
          <w:color w:val="000"/>
          <w:sz w:val="28"/>
          <w:szCs w:val="28"/>
        </w:rPr>
        <w:t xml:space="preserve">在了解了家乡脱贫攻坚的现状和问题之后，我积极参与到具体的实践中去。我参与了一些扶贫项目的策划和实施，同时也参加了一些志愿者活动，为贫困地区提供力所能及的帮助。通过实践，我深切感受到了脱贫攻坚工作的艰辛和繁杂。解决贫困不是一蹴而就的事情，需要持之以恒的努力和坚持不懈的奋斗。但是，每一份付出都是有意义的，只要我们心怀信念，珍惜每一个机会，就能为家乡的发展做出一点贡献。</w:t>
      </w:r>
    </w:p>
    <w:p>
      <w:pPr>
        <w:ind w:left="0" w:right="0" w:firstLine="560"/>
        <w:spacing w:before="450" w:after="450" w:line="312" w:lineRule="auto"/>
      </w:pPr>
      <w:r>
        <w:rPr>
          <w:rFonts w:ascii="宋体" w:hAnsi="宋体" w:eastAsia="宋体" w:cs="宋体"/>
          <w:color w:val="000"/>
          <w:sz w:val="28"/>
          <w:szCs w:val="28"/>
        </w:rPr>
        <w:t xml:space="preserve">第五段：对未来脱贫攻坚的期望。</w:t>
      </w:r>
    </w:p>
    <w:p>
      <w:pPr>
        <w:ind w:left="0" w:right="0" w:firstLine="560"/>
        <w:spacing w:before="450" w:after="450" w:line="312" w:lineRule="auto"/>
      </w:pPr>
      <w:r>
        <w:rPr>
          <w:rFonts w:ascii="宋体" w:hAnsi="宋体" w:eastAsia="宋体" w:cs="宋体"/>
          <w:color w:val="000"/>
          <w:sz w:val="28"/>
          <w:szCs w:val="28"/>
        </w:rPr>
        <w:t xml:space="preserve">在参与家乡脱贫攻坚过程中，我对未来有了更加明确的期望。首先，我希望政府能够加大扶贫政策的力度，特别是在基础设施建设、教育医疗等方面给予更多的关注和支持。其次，我希望社会各界能够积极参与到脱贫攻坚的工作中，共同努力，助力贫困地区实现可持续发展。最后，我希望每个人能够提高自己的社会责任感，加强自己的专业能力和素养，为家乡脱贫攻坚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脱贫攻坚是一项系统性的任务，需要全社会的共同努力和持续关注。在参与这项工作的过程中，我深入了解了脱贫攻坚的重要性，亲身体验了在基层的艰辛和乐趣，通过实践和付出，也增长了很多知识和经验。我相信，在广大人民群众的共同努力下，家乡的脱贫攻坚事业一定能够取得更大的成就，让每个人都过上富足幸福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脱贫攻坚个人心得体会篇十四</w:t>
      </w:r>
    </w:p>
    <w:p>
      <w:pPr>
        <w:ind w:left="0" w:right="0" w:firstLine="560"/>
        <w:spacing w:before="450" w:after="450" w:line="312" w:lineRule="auto"/>
      </w:pPr>
      <w:r>
        <w:rPr>
          <w:rFonts w:ascii="宋体" w:hAnsi="宋体" w:eastAsia="宋体" w:cs="宋体"/>
          <w:color w:val="000"/>
          <w:sz w:val="28"/>
          <w:szCs w:val="28"/>
        </w:rPr>
        <w:t xml:space="preserve">自党的十八届三中全会提出脱贫攻坚战略以来，中国以前所未有的决心和力度，积极推动贫困地区的经济发展和社会进步。而我作为实践脱贫攻坚的一员，亲身经历了一系列的实践活动，深刻体会到了脱贫攻坚的重要性和意义。以下是我个人的心得与体会。</w:t>
      </w:r>
    </w:p>
    <w:p>
      <w:pPr>
        <w:ind w:left="0" w:right="0" w:firstLine="560"/>
        <w:spacing w:before="450" w:after="450" w:line="312" w:lineRule="auto"/>
      </w:pPr>
      <w:r>
        <w:rPr>
          <w:rFonts w:ascii="宋体" w:hAnsi="宋体" w:eastAsia="宋体" w:cs="宋体"/>
          <w:color w:val="000"/>
          <w:sz w:val="28"/>
          <w:szCs w:val="28"/>
        </w:rPr>
        <w:t xml:space="preserve">首先，脱贫攻坚需要全社会的共同努力。实践中我看到，脱贫工作并不仅仅是政府的事情，而是一个全社会的共同责任。政府部门提供政策引导和资金支持，企业家们积极投资贫困地区，专家学者提供技术支持和咨询服务，而普通社会公众也可以通过购买贫困地区产品、参与志愿服务等方式参与到脱贫攻坚的行动中。只有全社会齐心协力，才能实现贫困地区的真正脱贫。</w:t>
      </w:r>
    </w:p>
    <w:p>
      <w:pPr>
        <w:ind w:left="0" w:right="0" w:firstLine="560"/>
        <w:spacing w:before="450" w:after="450" w:line="312" w:lineRule="auto"/>
      </w:pPr>
      <w:r>
        <w:rPr>
          <w:rFonts w:ascii="宋体" w:hAnsi="宋体" w:eastAsia="宋体" w:cs="宋体"/>
          <w:color w:val="000"/>
          <w:sz w:val="28"/>
          <w:szCs w:val="28"/>
        </w:rPr>
        <w:t xml:space="preserve">其次，脱贫攻坚需要注重全面发展。解决贫困问题，不能仅仅是解决温饱问题，更重要的是要保障贫困群众的全面发展。在实践中，我了解到许多贫困地区在基础设施建设、卫生、教育、就业等方面都存在较大的差距与问题。因此，脱贫攻坚要注重发展资源要素，提供更多的教育机会和就业机会，改善贫困地区的生产生活环境，提高贫困群众的整体素质和能力。只有这样，才能在根本上解决贫困问题。</w:t>
      </w:r>
    </w:p>
    <w:p>
      <w:pPr>
        <w:ind w:left="0" w:right="0" w:firstLine="560"/>
        <w:spacing w:before="450" w:after="450" w:line="312" w:lineRule="auto"/>
      </w:pPr>
      <w:r>
        <w:rPr>
          <w:rFonts w:ascii="宋体" w:hAnsi="宋体" w:eastAsia="宋体" w:cs="宋体"/>
          <w:color w:val="000"/>
          <w:sz w:val="28"/>
          <w:szCs w:val="28"/>
        </w:rPr>
        <w:t xml:space="preserve">再次，脱贫攻坚需要因地制宜。不同的地区贫困原因和解决方法也不尽相同，因此在实践中，我发现脱贫攻坚需要因地制宜，针对不同地区的实际情况制定相应的扶贫措施。例如，有些地区资源丰富，可以通过发展特色农产品、旅游业等产业来增加收入，有些地区靠近城市，可以通过发展劳务输出等方式来增加就业机会。只有因地制宜，才能更好地解决贫困问题。</w:t>
      </w:r>
    </w:p>
    <w:p>
      <w:pPr>
        <w:ind w:left="0" w:right="0" w:firstLine="560"/>
        <w:spacing w:before="450" w:after="450" w:line="312" w:lineRule="auto"/>
      </w:pPr>
      <w:r>
        <w:rPr>
          <w:rFonts w:ascii="宋体" w:hAnsi="宋体" w:eastAsia="宋体" w:cs="宋体"/>
          <w:color w:val="000"/>
          <w:sz w:val="28"/>
          <w:szCs w:val="28"/>
        </w:rPr>
        <w:t xml:space="preserve">再者，脱贫攻坚需要注重文化自信。在脱贫攻坚过程中，我发现了贫困地区人民坚韧不拔、积极向上的精神面貌。尽管他们生活贫困，但他们对未来充满希望，对文化自信充满自豪。因此，在实践脱贫攻坚的过程中，我们也要注重传承和弘扬贫困地区的优秀文化，让贫困地区人民有更强的文化自信和自豪感，激发他们的内生动力，自己脱贫致富。</w:t>
      </w:r>
    </w:p>
    <w:p>
      <w:pPr>
        <w:ind w:left="0" w:right="0" w:firstLine="560"/>
        <w:spacing w:before="450" w:after="450" w:line="312" w:lineRule="auto"/>
      </w:pPr>
      <w:r>
        <w:rPr>
          <w:rFonts w:ascii="宋体" w:hAnsi="宋体" w:eastAsia="宋体" w:cs="宋体"/>
          <w:color w:val="000"/>
          <w:sz w:val="28"/>
          <w:szCs w:val="28"/>
        </w:rPr>
        <w:t xml:space="preserve">最后，脱贫攻坚需要坚决克服困难和风险。实践中，我亲眼目睹了一些贫困地区在实施脱贫攻坚过程中所面临的困难和风险。有的地区由于地理环境复杂，交通不便，使得扶贫工作难以实施；有的地区由于长期贫困，使得贫困者的思想和意识难以转变。因此，要实现脱贫攻坚的目标，我们需要坚持不懈、久久为功，坚决克服困难和风险。</w:t>
      </w:r>
    </w:p>
    <w:p>
      <w:pPr>
        <w:ind w:left="0" w:right="0" w:firstLine="560"/>
        <w:spacing w:before="450" w:after="450" w:line="312" w:lineRule="auto"/>
      </w:pPr>
      <w:r>
        <w:rPr>
          <w:rFonts w:ascii="宋体" w:hAnsi="宋体" w:eastAsia="宋体" w:cs="宋体"/>
          <w:color w:val="000"/>
          <w:sz w:val="28"/>
          <w:szCs w:val="28"/>
        </w:rPr>
        <w:t xml:space="preserve">综上所述，脱贫攻坚是一项重要的战略任务，也是建设社会主义现代化国家的必由之路。作为实践者，我们应当深刻体会到脱贫攻坚需要全社会的共同努力、注重全面发展、因地制宜、注重文化自信，同时也要坚决克服困难和风险。只有如此，我们才能真正实现全面小康社会的目标，让每一个人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脱贫攻坚个人心得体会篇十五</w:t>
      </w:r>
    </w:p>
    <w:p>
      <w:pPr>
        <w:ind w:left="0" w:right="0" w:firstLine="560"/>
        <w:spacing w:before="450" w:after="450" w:line="312" w:lineRule="auto"/>
      </w:pPr>
      <w:r>
        <w:rPr>
          <w:rFonts w:ascii="宋体" w:hAnsi="宋体" w:eastAsia="宋体" w:cs="宋体"/>
          <w:color w:val="000"/>
          <w:sz w:val="28"/>
          <w:szCs w:val="28"/>
        </w:rPr>
        <w:t xml:space="preserve">“其作始也简，其将毕也必巨。”近日，习近平总书记在决战决胜脱贫攻坚座谈会上发出克服新冠疫情影响、凝心聚力打赢脱贫攻坚战、确保全面建成小康社会的最新号令。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202_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以宣传感民心，万众一心共进退。在疫情最严峻的时候，各级各部门充分发挥互联网作用，利用手机、电视、led流动屏、走字屏等常见的载体，做好防疫宣传，稳定民心;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宋体" w:hAnsi="宋体" w:eastAsia="宋体" w:cs="宋体"/>
          <w:color w:val="000"/>
          <w:sz w:val="28"/>
          <w:szCs w:val="28"/>
        </w:rPr>
        <w:t xml:space="preserve">党的十八大以来，在全党全国全社会共同努力下，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宋体" w:hAnsi="宋体" w:eastAsia="宋体" w:cs="宋体"/>
          <w:color w:val="000"/>
          <w:sz w:val="28"/>
          <w:szCs w:val="28"/>
        </w:rPr>
        <w:t xml:space="preserve">懂乒乓球的人都知道现在有一种打法叫“拧拉”，“拧拉”既体现选手打球的本领和技巧，也使得比赛更加精彩。“拧拉”关乎输赢，人生贵在“拧拉”。如果把决战脱贫攻坚比喻成一场球赛的话，高低好坏甚至成败输赢便在“拧拉”。</w:t>
      </w:r>
    </w:p>
    <w:p>
      <w:pPr>
        <w:ind w:left="0" w:right="0" w:firstLine="560"/>
        <w:spacing w:before="450" w:after="450" w:line="312" w:lineRule="auto"/>
      </w:pPr>
      <w:r>
        <w:rPr>
          <w:rFonts w:ascii="宋体" w:hAnsi="宋体" w:eastAsia="宋体" w:cs="宋体"/>
          <w:color w:val="000"/>
          <w:sz w:val="28"/>
          <w:szCs w:val="28"/>
        </w:rPr>
        <w:t xml:space="preserve">近日，习近平总书记在决战决胜脱贫攻坚座谈会上强调，到202_年现行标准下的农村贫困人口全部脱贫，是党中央向全国人民作出的郑重承诺，必须如期实现。对于正处于人生“拔节孕穗期”的年轻干部来说，唯有铆足一股“拧拉”劲，用过硬的本领“啃”下脱贫攻坚这块“硬骨头”，才能为决胜全面建成小康社会、决战脱贫攻坚贡献青春的蓬勃力量。</w:t>
      </w:r>
    </w:p>
    <w:p>
      <w:pPr>
        <w:ind w:left="0" w:right="0" w:firstLine="560"/>
        <w:spacing w:before="450" w:after="450" w:line="312" w:lineRule="auto"/>
      </w:pPr>
      <w:r>
        <w:rPr>
          <w:rFonts w:ascii="宋体" w:hAnsi="宋体" w:eastAsia="宋体" w:cs="宋体"/>
          <w:color w:val="000"/>
          <w:sz w:val="28"/>
          <w:szCs w:val="28"/>
        </w:rPr>
        <w:t xml:space="preserve">从“会拧拉”的劲中锤炼脱贫攻坚的硬本领。拧拉不是人人都会的一门技术，必须得下笨功夫苦功夫。对年轻干部来说，要想提升过硬本领，唯有到脱贫攻坚的“火线”上勤学苦练，栉风沐雨。然而，在实际工作中，一些干部明知自身缺乏脱贫攻坚的本领，非但不接受脱贫攻坚的锤炼，反而挖空心思搞“纸上扶贫”“形式脱贫”;还有些干部喜欢只动手不动脑，企图通过简单的送钱、送物、送“富”方式让贫困群众脱贫等等。脱贫攻坚是锤炼干部本领的“练兵场”、密切干群关系的“大熔炉”。年轻干部作为党的事业的新鲜血液，应当自觉投身其中，在脱贫攻坚实践中经受考验、接受锻炼，砥砺品质、增长才干、锤炼作风，不断提升自己。唯有如此，才能练就担当大任的“铁肩膀”“硬脊梁”，才能不负韶华，有所作为。</w:t>
      </w:r>
    </w:p>
    <w:p>
      <w:pPr>
        <w:ind w:left="0" w:right="0" w:firstLine="560"/>
        <w:spacing w:before="450" w:after="450" w:line="312" w:lineRule="auto"/>
      </w:pPr>
      <w:r>
        <w:rPr>
          <w:rFonts w:ascii="宋体" w:hAnsi="宋体" w:eastAsia="宋体" w:cs="宋体"/>
          <w:color w:val="000"/>
          <w:sz w:val="28"/>
          <w:szCs w:val="28"/>
        </w:rPr>
        <w:t xml:space="preserve">从“敢拧拉”的劲中增强啃脱贫攻坚硬骨头的铁胆识。有拧拉本事的人，未必都有胆识放手拧拉，有的或因丢过球变得格外谨慎、瞻前顾后起来，担心拧出台、拧失误;有的会变得妄自菲薄;还有的面对强大的对手，会产生惧怕心理等等。对年轻干部而言，胆识是极其重要的。狭路相逢勇者胜。今年是脱贫攻坚决战决胜之年，面对这块难啃的“硬骨头”，倘若我们没有敢于斗争、敢于胜利的勇气，没有铁的胆识，就不能兑现党中央向全国人民作出的郑重承诺，践行初心和使命更无从谈起。因此，年轻干部要拿出敢为人先的铁胆识，不忘初心、牢记使命，坚定信心、勇往直前，以“青山处处埋忠骨，何须马革裹尸还”的英雄气概，一鼓作气拔掉“穷根”、炸掉“碉堡”，夺取脱贫攻坚决胜之年的全面胜利。</w:t>
      </w:r>
    </w:p>
    <w:p>
      <w:pPr>
        <w:ind w:left="0" w:right="0" w:firstLine="560"/>
        <w:spacing w:before="450" w:after="450" w:line="312" w:lineRule="auto"/>
      </w:pPr>
      <w:r>
        <w:rPr>
          <w:rFonts w:ascii="宋体" w:hAnsi="宋体" w:eastAsia="宋体" w:cs="宋体"/>
          <w:color w:val="000"/>
          <w:sz w:val="28"/>
          <w:szCs w:val="28"/>
        </w:rPr>
        <w:t xml:space="preserve">从“善拧拉”的劲中掌握决胜脱贫攻坚的好方法。拧拉是有讲究的，不是说每个球都可以随意拧拉的，得把握好时机，得讲科学的接球方法，这个道理与打赢脱贫攻坚战的道理如出一辙。众所周知，脱贫攻坚是一项“技术活”，不仅需要国家的好政策，更需要好的工作方法。俗话说：“劈柴不照纹，累死劈柴人。”这其实就是一个方法论的问题。目前，脱贫攻坚已进入发起总攻的冲刺阶段，这场硬仗能否如期打赢，方法尤为关键。作为年轻干部，要讲究科学、讲究方法、科学施策、有效应对，瞄准主攻方向，决不能把群众割裂开来，自娱自乐、盲目蛮干。要从群众的角度看问题、作决策、抓工作，多听取群众意见，汇集群众力量，携手并肩，厘清可为、可不为和不可为的事情，以科学的思维方法引领脱贫攻坚。</w:t>
      </w:r>
    </w:p>
    <w:p>
      <w:pPr>
        <w:ind w:left="0" w:right="0" w:firstLine="560"/>
        <w:spacing w:before="450" w:after="450" w:line="312" w:lineRule="auto"/>
      </w:pPr>
      <w:r>
        <w:rPr>
          <w:rFonts w:ascii="宋体" w:hAnsi="宋体" w:eastAsia="宋体" w:cs="宋体"/>
          <w:color w:val="000"/>
          <w:sz w:val="28"/>
          <w:szCs w:val="28"/>
        </w:rPr>
        <w:t xml:space="preserve">踏平坎坷成大道，斗罢艰险又出发。打赢脱贫攻坚战是一项光荣而艰巨的历史任务，夺取全面建成小康社会伟大胜利还要继续付出艰苦努力。但惟其艰难，才更显勇毅;惟其笃行，才弥足珍贵。只要我们不忘初心、牢记使命，坚定信心、顽强奋斗，就一定能夺取脱贫攻坚战全面胜利。</w:t>
      </w:r>
    </w:p>
    <w:p>
      <w:pPr>
        <w:ind w:left="0" w:right="0" w:firstLine="560"/>
        <w:spacing w:before="450" w:after="450" w:line="312" w:lineRule="auto"/>
      </w:pPr>
      <w:r>
        <w:rPr>
          <w:rFonts w:ascii="宋体" w:hAnsi="宋体" w:eastAsia="宋体" w:cs="宋体"/>
          <w:color w:val="000"/>
          <w:sz w:val="28"/>
          <w:szCs w:val="28"/>
        </w:rPr>
        <w:t xml:space="preserve">202_年，是决战脱贫攻坚、决胜全面小康的关键之年。“衣、食、住、行”构成了人们生活的重要组成部分，而脱贫攻坚是关系着群众生活与发展的头等大事，这是一场“硬仗”，也是一场“持久战”，我们必须提高认识、正确对待，才能从根本上实现“幼有所育、学有所教、劳有所得、病有所医、老有所养、住有所居、弱有所扶”的共同目标。</w:t>
      </w:r>
    </w:p>
    <w:p>
      <w:pPr>
        <w:ind w:left="0" w:right="0" w:firstLine="560"/>
        <w:spacing w:before="450" w:after="450" w:line="312" w:lineRule="auto"/>
      </w:pPr>
      <w:r>
        <w:rPr>
          <w:rFonts w:ascii="宋体" w:hAnsi="宋体" w:eastAsia="宋体" w:cs="宋体"/>
          <w:color w:val="000"/>
          <w:sz w:val="28"/>
          <w:szCs w:val="28"/>
        </w:rPr>
        <w:t xml:space="preserve">脱贫攻坚的关键在“脱”。我们要确保贫困群众真“脱”贫，而不是“数字脱贫”“政绩脱贫”，我们也要防止“脱贫”变成“托贫”或者“拖贫”，所谓的“托贫”言下之意不是真正的贫困群众;而“拖贫”的意思就是说扶贫政策落实不到位，导致贫困群众无法真正实现“脱贫”。为了杜绝“托贫”或“拖贫”现象的产生，一方面“精准扶贫”我们应该确保扶贫政策落实到位、精准到人、精准到户，从而真正达到“应保尽保、应帮尽帮、破除穷根”的目的，也让群众真正感受到来自于国家的温暖，来自于组织的关爱;另一方面我们也要切实解决好贫困群众的扶贫农蓄牧产品滞销的问题，组织好产销对接，充分利用互联网等销售渠道，从根本上解决农产品买卖难的问题，让群众生活更舒心、生产更放心。</w:t>
      </w:r>
    </w:p>
    <w:p>
      <w:pPr>
        <w:ind w:left="0" w:right="0" w:firstLine="560"/>
        <w:spacing w:before="450" w:after="450" w:line="312" w:lineRule="auto"/>
      </w:pPr>
      <w:r>
        <w:rPr>
          <w:rFonts w:ascii="宋体" w:hAnsi="宋体" w:eastAsia="宋体" w:cs="宋体"/>
          <w:color w:val="000"/>
          <w:sz w:val="28"/>
          <w:szCs w:val="28"/>
        </w:rPr>
        <w:t xml:space="preserve">脱贫攻坚的难点在“攻”。常言有道：“创业容易守业难”，创业既是如此，工作亦是如此。帮助群众实现“脱贫”容易，难的是如何确保已经脱贫的群众不会因为生产和发展的问题再重新返贫。我们应该立足根本看问题，立足实际谋发展。一方面我们可以借助政策的扶持让群众从种养殖业中得到长久的发展;一方面我们可以鼓励当地的致富能手、创业达人凭借自身优势，带领普通群众成立专业合作社从而实现共同的发展致富奔小康;再者也可以充分发挥当地工厂企业的作用，鼓励帮助群众在“家门口”实现长期稳定的就业，从而减少劳动力的输出，减少留守老人、留守儿童的产生。俗语有云：“致富脱贫任务艰，帮扶蹲点勇争先。远家离子多劳苦，鲜艳党徽耀眼前”，攻坚的“道阻且长，行则将至;行而不辍，未来可期”，我们应该一鼓作气、坚持不懈，以“不破楼兰终不还”之势坚决彻底打赢“攻坚战”。</w:t>
      </w:r>
    </w:p>
    <w:p>
      <w:pPr>
        <w:ind w:left="0" w:right="0" w:firstLine="560"/>
        <w:spacing w:before="450" w:after="450" w:line="312" w:lineRule="auto"/>
      </w:pPr>
      <w:r>
        <w:rPr>
          <w:rFonts w:ascii="宋体" w:hAnsi="宋体" w:eastAsia="宋体" w:cs="宋体"/>
          <w:color w:val="000"/>
          <w:sz w:val="28"/>
          <w:szCs w:val="28"/>
        </w:rPr>
        <w:t xml:space="preserve">脱贫攻坚的重点在“持”。俗话说得好：“行百里者半九十”，如今脱贫攻坚已经到了决战、决胜的关键时期，可愈是接近成功就愈困难，我们越要坚持到最后。我们应该学会借助前期所取得的阶段性胜利这股势气，继续乘势而上、乘胜追击，力求做到战役不胜我们不休;我们也应该学会锁定目标、瞄准方向、直击靶心，力求做到精准定位、“箭”无虚发;我们还应该学会坚定信念、增强意识、树牢思想，力求做到实施有效、行之有果。我们应该把准方向，确保少走甚至不走弯路;我们也应该管好大局，做好长远规划;我们还应该有效落实，确保实施到位。古诗有云：“锲而舍之，朽木不折;锲而不舍，金石可镂”，“千里之行，始于足下”，只要我们持之以恒，这场脱贫攻坚战役我们必胜;带领群众实现脱贫致富奔小康的梦想将是指日可待。</w:t>
      </w:r>
    </w:p>
    <w:p>
      <w:pPr>
        <w:ind w:left="0" w:right="0" w:firstLine="560"/>
        <w:spacing w:before="450" w:after="450" w:line="312" w:lineRule="auto"/>
      </w:pPr>
      <w:r>
        <w:rPr>
          <w:rFonts w:ascii="宋体" w:hAnsi="宋体" w:eastAsia="宋体" w:cs="宋体"/>
          <w:color w:val="000"/>
          <w:sz w:val="28"/>
          <w:szCs w:val="28"/>
        </w:rPr>
        <w:t xml:space="preserve">心中有梦想，脚下就有力量，脚下有力量，肩上就有担当。我们党是在内忧外患中诞生、在磨难挫折中成长、在攻坚克难中壮大，让我们继续传承与发扬我党的优良传统，在困难中前进、在砥砺中前行;让我们坚决打赢脱贫攻坚战，为实现“两个一百年的奋斗目标”和实现“中华民族伟大复兴的中国梦”奠定夯实的基础。</w:t>
      </w:r>
    </w:p>
    <w:p>
      <w:pPr>
        <w:ind w:left="0" w:right="0" w:firstLine="560"/>
        <w:spacing w:before="450" w:after="450" w:line="312" w:lineRule="auto"/>
      </w:pPr>
      <w:r>
        <w:rPr>
          <w:rFonts w:ascii="宋体" w:hAnsi="宋体" w:eastAsia="宋体" w:cs="宋体"/>
          <w:color w:val="000"/>
          <w:sz w:val="28"/>
          <w:szCs w:val="28"/>
        </w:rPr>
        <w:t xml:space="preserve">党的十九大提出，让贫困人口和贫困地区同全国一道进入全面小康社会是我们党的庄严承诺。目前，脱贫攻坚已经进入决战倒计时，为确保202_年底全面完成小康社会，各级党组织、广大党员干部更要凝心聚力抓党建工作，强化组织保障，全面提升贫困地区基层党组织作用，确保脱贫攻坚工作顺利完成。</w:t>
      </w:r>
    </w:p>
    <w:p>
      <w:pPr>
        <w:ind w:left="0" w:right="0" w:firstLine="560"/>
        <w:spacing w:before="450" w:after="450" w:line="312" w:lineRule="auto"/>
      </w:pPr>
      <w:r>
        <w:rPr>
          <w:rFonts w:ascii="宋体" w:hAnsi="宋体" w:eastAsia="宋体" w:cs="宋体"/>
          <w:color w:val="000"/>
          <w:sz w:val="28"/>
          <w:szCs w:val="28"/>
        </w:rPr>
        <w:t xml:space="preserve">基层党组织组织能力强不强,抓重大任务落实是试金石,也是磨刀石。深入推进抓党建促脱贫攻坚,是对各级党组织和广大党员干部最好的政治检验、最大的能力考验。各级党组织必须把脱贫攻坚工作作为头等大事和第一民生工程来抓,重实干、求实效,杜绝形式主义、官僚主义和不担当、不作为、不担责等问题。</w:t>
      </w:r>
    </w:p>
    <w:p>
      <w:pPr>
        <w:ind w:left="0" w:right="0" w:firstLine="560"/>
        <w:spacing w:before="450" w:after="450" w:line="312" w:lineRule="auto"/>
      </w:pPr>
      <w:r>
        <w:rPr>
          <w:rFonts w:ascii="宋体" w:hAnsi="宋体" w:eastAsia="宋体" w:cs="宋体"/>
          <w:color w:val="000"/>
          <w:sz w:val="28"/>
          <w:szCs w:val="28"/>
        </w:rPr>
        <w:t xml:space="preserve">发挥支部战斗堡垒和党员先锋模范作用。认真选优配强村党支部书记，注重把那些事业心强，懂经营，会管理，具有发展集体经济意识，开拓精神，秉公办事，廉洁自律的人选出来。把农村致富能手、大中专毕业生、具有经营管理能力人员充实到村“两委”班子上来，提高村级班子发展集体经济的能力。</w:t>
      </w:r>
    </w:p>
    <w:p>
      <w:pPr>
        <w:ind w:left="0" w:right="0" w:firstLine="560"/>
        <w:spacing w:before="450" w:after="450" w:line="312" w:lineRule="auto"/>
      </w:pPr>
      <w:r>
        <w:rPr>
          <w:rFonts w:ascii="宋体" w:hAnsi="宋体" w:eastAsia="宋体" w:cs="宋体"/>
          <w:color w:val="000"/>
          <w:sz w:val="28"/>
          <w:szCs w:val="28"/>
        </w:rPr>
        <w:t xml:space="preserve">习近平总书记强调：“幸福不会从天降。好日子是干出来的。脱贫致富终究要靠贫困群众用自己的辛勤劳动来实现。”持续激发贫困地区干部的内生动力，让抓党建和脱贫攻坚有机融合、相互促进，把基层党员干部、人才和群众整合起来，巩固脱贫成果，坚决打赢脱贫攻坚战，确保如期全面建成小康社会。</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脱贫攻坚个人心得体会篇十六</w:t>
      </w:r>
    </w:p>
    <w:p>
      <w:pPr>
        <w:ind w:left="0" w:right="0" w:firstLine="560"/>
        <w:spacing w:before="450" w:after="450" w:line="312" w:lineRule="auto"/>
      </w:pPr>
      <w:r>
        <w:rPr>
          <w:rFonts w:ascii="宋体" w:hAnsi="宋体" w:eastAsia="宋体" w:cs="宋体"/>
          <w:color w:val="000"/>
          <w:sz w:val="28"/>
          <w:szCs w:val="28"/>
        </w:rPr>
        <w:t xml:space="preserve">近年来，我国的脱贫攻坚工作取得了令人瞩目的成绩，受到国内外的广泛关注。为深入贯彻习近平总书记关于脱贫攻坚工作重要指示精神，进一步推动精准扶贫工作，我有幸参加了一场关于脱贫攻坚的大会，下面我将就此给大家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大会的召开体现了党和政府对脱贫攻坚工作的高度重视。大会规模宏大，参会人员众多，这充分表明了中央对脱贫攻坚的决心和态度。在会上，习近平总书记再次强调了脱贫攻坚工作的重要性，要求各级党委和政府要坚定信心，保持定力，迅速行动起来。他指出，“农村贫困人口要动员起来，我们要深入做好农村振兴战略，推动农业农村发展实现新突破。”这些重要论述对于我们全面推动脱贫攻坚工作具有很强的指导意义和振奋人心的力量。</w:t>
      </w:r>
    </w:p>
    <w:p>
      <w:pPr>
        <w:ind w:left="0" w:right="0" w:firstLine="560"/>
        <w:spacing w:before="450" w:after="450" w:line="312" w:lineRule="auto"/>
      </w:pPr>
      <w:r>
        <w:rPr>
          <w:rFonts w:ascii="宋体" w:hAnsi="宋体" w:eastAsia="宋体" w:cs="宋体"/>
          <w:color w:val="000"/>
          <w:sz w:val="28"/>
          <w:szCs w:val="28"/>
        </w:rPr>
        <w:t xml:space="preserve">其次，大会展示了脱贫攻坚工作取得的巨大成就。通过大会的宣传推介和上台发言，我们得知，我国的脱贫攻坚工作取得了举世瞩目的成绩，贫困人口大幅减少，脱贫项目不断增加，为贫困地区发展带来了巨大的改变和契机。例如，有关部门精准施策，出台了一系列帮扶政策，对于深度贫困地区进行了有针对性的援助，有效地改善了贫困人口的生活状况。这些信息让我更加坚定了脱贫攻坚的信心，并增强了我的责任感。</w:t>
      </w:r>
    </w:p>
    <w:p>
      <w:pPr>
        <w:ind w:left="0" w:right="0" w:firstLine="560"/>
        <w:spacing w:before="450" w:after="450" w:line="312" w:lineRule="auto"/>
      </w:pPr>
      <w:r>
        <w:rPr>
          <w:rFonts w:ascii="宋体" w:hAnsi="宋体" w:eastAsia="宋体" w:cs="宋体"/>
          <w:color w:val="000"/>
          <w:sz w:val="28"/>
          <w:szCs w:val="28"/>
        </w:rPr>
        <w:t xml:space="preserve">第三，大会强调了精准扶贫的重要性。习近平总书记在大会上指出，脱贫攻坚工作不能搞一刀切，必须因地制宜，突出典型、集中资源、集聚力量，真正把帮助困难群众脱贫作为优先任务。同时，要充分发挥市场机制的作用，加强产业扶贫，通过发展农村经济实现可持续发展。这些观点深刻地指出了精准扶贫的路径和方法。在我看来，精准扶贫不仅意味着要找准对象，还要突出抓好实施过程中的“精准”。只有因地制宜、因人施策，才能取得更加优质的扶贫效果。</w:t>
      </w:r>
    </w:p>
    <w:p>
      <w:pPr>
        <w:ind w:left="0" w:right="0" w:firstLine="560"/>
        <w:spacing w:before="450" w:after="450" w:line="312" w:lineRule="auto"/>
      </w:pPr>
      <w:r>
        <w:rPr>
          <w:rFonts w:ascii="宋体" w:hAnsi="宋体" w:eastAsia="宋体" w:cs="宋体"/>
          <w:color w:val="000"/>
          <w:sz w:val="28"/>
          <w:szCs w:val="28"/>
        </w:rPr>
        <w:t xml:space="preserve">第四，大会分享了脱贫攻坚的先进经验和示范案例。这不仅丰富了我们对脱贫攻坚工作的认识，也为我们提供了宝贵的借鉴和学习的机会。在大会上，各地取得的成就得到了高度肯定，先进的扶贫模式和务实的做法值得我们深入思考和学习。我深深被一些取得显著成效的项目所打动，他们不仅解决了群众的基本生活问题，还通过发展产业和技能培训让贫困户真正融入社会。尤其是那些充分发挥党组织和群众力量，实施“上岗”、“下乡”以及“光荣回家”等帮扶举措的案例，让我深感到扶贫工作是一项涉及方方面面的任务，需要各方团结合作，紧密配合，形成合力。</w:t>
      </w:r>
    </w:p>
    <w:p>
      <w:pPr>
        <w:ind w:left="0" w:right="0" w:firstLine="560"/>
        <w:spacing w:before="450" w:after="450" w:line="312" w:lineRule="auto"/>
      </w:pPr>
      <w:r>
        <w:rPr>
          <w:rFonts w:ascii="宋体" w:hAnsi="宋体" w:eastAsia="宋体" w:cs="宋体"/>
          <w:color w:val="000"/>
          <w:sz w:val="28"/>
          <w:szCs w:val="28"/>
        </w:rPr>
        <w:t xml:space="preserve">最后，大会对我们个人起到了很好的激励作用。通过参加大会，我对脱贫攻坚工作有了更深入的认识，明确了自己的使命和责任。我深感作为一名党员，更要积极响应党中央的号召，更主动地投身到脱贫攻坚的工作中去。我愿意以实实在在的行动，推动脱贫攻坚工作朝着更高的目标迈进。同时，大会还强调了群众的积极性和主动性，鼓励广大群众更加自主地发展经济。我深信只要党和政府与广大群众团结一心，共同努力，我国一定能实现全面脱贫，让每个人都过上更加美好的生活。</w:t>
      </w:r>
    </w:p>
    <w:p>
      <w:pPr>
        <w:ind w:left="0" w:right="0" w:firstLine="560"/>
        <w:spacing w:before="450" w:after="450" w:line="312" w:lineRule="auto"/>
      </w:pPr>
      <w:r>
        <w:rPr>
          <w:rFonts w:ascii="宋体" w:hAnsi="宋体" w:eastAsia="宋体" w:cs="宋体"/>
          <w:color w:val="000"/>
          <w:sz w:val="28"/>
          <w:szCs w:val="28"/>
        </w:rPr>
        <w:t xml:space="preserve">综上所述，参加脱贫攻坚大会使我倍感鼓舞和激励，身临其境地感受到我国脱贫攻坚工作的伟大事业和巨大成就，深感责任重大。自此，我将时刻牢记总书记的嘱托，坚定信心，保持定力，为实现早日全面建成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脱贫攻坚个人心得体会篇十七</w:t>
      </w:r>
    </w:p>
    <w:p>
      <w:pPr>
        <w:ind w:left="0" w:right="0" w:firstLine="560"/>
        <w:spacing w:before="450" w:after="450" w:line="312" w:lineRule="auto"/>
      </w:pPr>
      <w:r>
        <w:rPr>
          <w:rFonts w:ascii="宋体" w:hAnsi="宋体" w:eastAsia="宋体" w:cs="宋体"/>
          <w:color w:val="000"/>
          <w:sz w:val="28"/>
          <w:szCs w:val="28"/>
        </w:rPr>
        <w:t xml:space="preserve">家乡脱贫攻坚是我亲身经历并深受感动的一项伟大事业。回首过去，我看到了家乡的巨变和人民生活水平的提高，也深切体会到了脱贫攻坚的艰巨性和复杂性。在这个过程中，我从参与其中的角色中学到了很多，有了自己独特的体会和心得，下面我将分享一下我的感悟。</w:t>
      </w:r>
    </w:p>
    <w:p>
      <w:pPr>
        <w:ind w:left="0" w:right="0" w:firstLine="560"/>
        <w:spacing w:before="450" w:after="450" w:line="312" w:lineRule="auto"/>
      </w:pPr>
      <w:r>
        <w:rPr>
          <w:rFonts w:ascii="宋体" w:hAnsi="宋体" w:eastAsia="宋体" w:cs="宋体"/>
          <w:color w:val="000"/>
          <w:sz w:val="28"/>
          <w:szCs w:val="28"/>
        </w:rPr>
        <w:t xml:space="preserve">第二段：积极性与信心。</w:t>
      </w:r>
    </w:p>
    <w:p>
      <w:pPr>
        <w:ind w:left="0" w:right="0" w:firstLine="560"/>
        <w:spacing w:before="450" w:after="450" w:line="312" w:lineRule="auto"/>
      </w:pPr>
      <w:r>
        <w:rPr>
          <w:rFonts w:ascii="宋体" w:hAnsi="宋体" w:eastAsia="宋体" w:cs="宋体"/>
          <w:color w:val="000"/>
          <w:sz w:val="28"/>
          <w:szCs w:val="28"/>
        </w:rPr>
        <w:t xml:space="preserve">脱贫攻坚的关键在于激发每个人的积极性与信心。作为一名村干部，我亲眼目睹了许多贫困户在脱贫攻坚中的变化。他们从过去的消极无助转变为乐观积极的态度，从依赖帮助转变为自力更生，从愿意被动接受转变为积极争取。这是因为他们看到了政府的合理安排和扶持政策，相信只要努力奋斗就能改变自己的命运。这种积极性与信心的转变是脱贫攻坚战胜困难的重要因素，也是每个人都应该具备的精神品质。</w:t>
      </w:r>
    </w:p>
    <w:p>
      <w:pPr>
        <w:ind w:left="0" w:right="0" w:firstLine="560"/>
        <w:spacing w:before="450" w:after="450" w:line="312" w:lineRule="auto"/>
      </w:pPr>
      <w:r>
        <w:rPr>
          <w:rFonts w:ascii="宋体" w:hAnsi="宋体" w:eastAsia="宋体" w:cs="宋体"/>
          <w:color w:val="000"/>
          <w:sz w:val="28"/>
          <w:szCs w:val="28"/>
        </w:rPr>
        <w:t xml:space="preserve">第三段：教育与培训。</w:t>
      </w:r>
    </w:p>
    <w:p>
      <w:pPr>
        <w:ind w:left="0" w:right="0" w:firstLine="560"/>
        <w:spacing w:before="450" w:after="450" w:line="312" w:lineRule="auto"/>
      </w:pPr>
      <w:r>
        <w:rPr>
          <w:rFonts w:ascii="宋体" w:hAnsi="宋体" w:eastAsia="宋体" w:cs="宋体"/>
          <w:color w:val="000"/>
          <w:sz w:val="28"/>
          <w:szCs w:val="28"/>
        </w:rPr>
        <w:t xml:space="preserve">脱贫攻坚不能只靠临时救助和物质帮助，更重要的是要提供教育和培训机会，使贫困人口有能力自己摆脱贫困。在我的家乡，政府不仅提供了免费的义务教育，还组织了各种技能培训班，让贫困户学习技术技能，增加就业机会和收入来源。通过教育和培训，贫困户的眼界得到开阔，思维方式和能力得到提升，许多人成功地找到了适合自己的工作，改变了命运。同时，在教育和培训的过程中，他们也培养了助人为乐的品质，这种互助互爱的精神是实现脱贫攻坚目标的关键之一。</w:t>
      </w:r>
    </w:p>
    <w:p>
      <w:pPr>
        <w:ind w:left="0" w:right="0" w:firstLine="560"/>
        <w:spacing w:before="450" w:after="450" w:line="312" w:lineRule="auto"/>
      </w:pPr>
      <w:r>
        <w:rPr>
          <w:rFonts w:ascii="宋体" w:hAnsi="宋体" w:eastAsia="宋体" w:cs="宋体"/>
          <w:color w:val="000"/>
          <w:sz w:val="28"/>
          <w:szCs w:val="28"/>
        </w:rPr>
        <w:t xml:space="preserve">第四段：创新与拓展。</w:t>
      </w:r>
    </w:p>
    <w:p>
      <w:pPr>
        <w:ind w:left="0" w:right="0" w:firstLine="560"/>
        <w:spacing w:before="450" w:after="450" w:line="312" w:lineRule="auto"/>
      </w:pPr>
      <w:r>
        <w:rPr>
          <w:rFonts w:ascii="宋体" w:hAnsi="宋体" w:eastAsia="宋体" w:cs="宋体"/>
          <w:color w:val="000"/>
          <w:sz w:val="28"/>
          <w:szCs w:val="28"/>
        </w:rPr>
        <w:t xml:space="preserve">脱贫攻坚不能只依赖传统的农业生产方式，还需要通过创新与拓展来增加收入来源。在家乡，政府组织了各种技术交流和农业科技推广活动，帮助农民掌握先进的农业技术和管理方法，增加农产品的产量和质量。同时，政府还鼓励农民创业，引导他们发展农村特色产业，开拓农业产业链条，实现增收致富。例如，许多农民开始养殖特色土鸡和牛，或者种植优质的水稻和果树，逐渐形成了一条完整的产业链，带动了整个乡村经济的发展和贫困户的脱贫致富。</w:t>
      </w:r>
    </w:p>
    <w:p>
      <w:pPr>
        <w:ind w:left="0" w:right="0" w:firstLine="560"/>
        <w:spacing w:before="450" w:after="450" w:line="312" w:lineRule="auto"/>
      </w:pPr>
      <w:r>
        <w:rPr>
          <w:rFonts w:ascii="宋体" w:hAnsi="宋体" w:eastAsia="宋体" w:cs="宋体"/>
          <w:color w:val="000"/>
          <w:sz w:val="28"/>
          <w:szCs w:val="28"/>
        </w:rPr>
        <w:t xml:space="preserve">第五段：社会参与与共建。</w:t>
      </w:r>
    </w:p>
    <w:p>
      <w:pPr>
        <w:ind w:left="0" w:right="0" w:firstLine="560"/>
        <w:spacing w:before="450" w:after="450" w:line="312" w:lineRule="auto"/>
      </w:pPr>
      <w:r>
        <w:rPr>
          <w:rFonts w:ascii="宋体" w:hAnsi="宋体" w:eastAsia="宋体" w:cs="宋体"/>
          <w:color w:val="000"/>
          <w:sz w:val="28"/>
          <w:szCs w:val="28"/>
        </w:rPr>
        <w:t xml:space="preserve">脱贫攻坚不仅是政府的责任，更需要全社会的参与与共建。“大水之源必有源头小”的道理，在脱贫攻坚中同样适用。政府、企业、社会组织和个人都应该发挥自己的作用，共同参与到脱贫攻坚中来。作为一名志愿者，我亲身体会到了社会参与的重要性。我们组织了各类志愿服务活动，帮助贫困户修缮房屋、免费教育孩子、提供法律咨询等。通过这些活动，贫困户感受到了社会的温暖和关爱，也增加了自己的信心和勇气。同时，这种社会参与也促进了社会公平与和谐，实现了全社会的共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乡脱贫攻坚的过程中，我真切体会到了困难和希望共存的现实。但我坚信，在全社会的努力下，贫困将成为历史。每个人都应该发挥自己的作用，积极参与脱贫攻坚，在实现家乡振兴的道路上做出贡献。同时，我也要不断学习和提高自己，通过实际行动影响他人，传递正能量，为家乡的脱贫攻坚事业贡献力量。相信在不久的将来，我们的家乡将会变得更加繁荣富强，每个人都能过上幸福美满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2025-03-15T11:53:45+08:00</dcterms:created>
  <dcterms:modified xsi:type="dcterms:W3CDTF">2025-03-15T11:53:45+08:00</dcterms:modified>
</cp:coreProperties>
</file>

<file path=docProps/custom.xml><?xml version="1.0" encoding="utf-8"?>
<Properties xmlns="http://schemas.openxmlformats.org/officeDocument/2006/custom-properties" xmlns:vt="http://schemas.openxmlformats.org/officeDocument/2006/docPropsVTypes"/>
</file>