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202_年cad实训心得体会 cad二维实训心得体会(汇总13篇)</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cad实训心得体会篇一CAD二维实训是一门很有用的课...</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cad实训心得体会篇一</w:t>
      </w:r>
    </w:p>
    <w:p>
      <w:pPr>
        <w:ind w:left="0" w:right="0" w:firstLine="560"/>
        <w:spacing w:before="450" w:after="450" w:line="312" w:lineRule="auto"/>
      </w:pPr>
      <w:r>
        <w:rPr>
          <w:rFonts w:ascii="宋体" w:hAnsi="宋体" w:eastAsia="宋体" w:cs="宋体"/>
          <w:color w:val="000"/>
          <w:sz w:val="28"/>
          <w:szCs w:val="28"/>
        </w:rPr>
        <w:t xml:space="preserve">CAD二维实训是一门很有用的课程，它对于我们学习CAD软件、图纸制作以及工程设计方面的知识有很大的帮助。在这门课程中，我们需要完成一系列的作业和实训，这些实训不仅让我们学到了很多知识，还帮助我们培养了锻炼细心、耐心的能力。在这篇文章中，我将分享一下自己在CAD二维实训中的体会和心得。</w:t>
      </w:r>
    </w:p>
    <w:p>
      <w:pPr>
        <w:ind w:left="0" w:right="0" w:firstLine="560"/>
        <w:spacing w:before="450" w:after="450" w:line="312" w:lineRule="auto"/>
      </w:pPr>
      <w:r>
        <w:rPr>
          <w:rFonts w:ascii="宋体" w:hAnsi="宋体" w:eastAsia="宋体" w:cs="宋体"/>
          <w:color w:val="000"/>
          <w:sz w:val="28"/>
          <w:szCs w:val="28"/>
        </w:rPr>
        <w:t xml:space="preserve">第二段：实训的目标与方法。</w:t>
      </w:r>
    </w:p>
    <w:p>
      <w:pPr>
        <w:ind w:left="0" w:right="0" w:firstLine="560"/>
        <w:spacing w:before="450" w:after="450" w:line="312" w:lineRule="auto"/>
      </w:pPr>
      <w:r>
        <w:rPr>
          <w:rFonts w:ascii="宋体" w:hAnsi="宋体" w:eastAsia="宋体" w:cs="宋体"/>
          <w:color w:val="000"/>
          <w:sz w:val="28"/>
          <w:szCs w:val="28"/>
        </w:rPr>
        <w:t xml:space="preserve">在CAD二维实训中，我们的主要目标是通过学习、练习CAD软件，熟悉图纸制作的流程、原则和标准，从而掌握CAD二维图纸的设计和绘制技能。为了达到这个目标，我们需要先通过分析不同的工程图纸，了解每一种图纸的构成和含义，尤其是在需要画标注和公差位的时候更需要严格按照标准规范进行操作。在实践中，我们还需要不断积累经验，从错误中学习，以提高自己的水平。</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CAD二维实训中，我们会遇到一些困难和挑战，比如绘图时的错误、线型制作的复杂性、标注的准确性等等。这些问题需要我们反复练习和练习，并且需要有耐心和细心地解决。特别是在图纸公差方面，公差需要按照标准进行设置，在不同的工程绘图中，公差也有不同的准则，需要我们对各种公差进行分析比较，才能做出准确细致的绘图。</w:t>
      </w:r>
    </w:p>
    <w:p>
      <w:pPr>
        <w:ind w:left="0" w:right="0" w:firstLine="560"/>
        <w:spacing w:before="450" w:after="450" w:line="312" w:lineRule="auto"/>
      </w:pPr>
      <w:r>
        <w:rPr>
          <w:rFonts w:ascii="宋体" w:hAnsi="宋体" w:eastAsia="宋体" w:cs="宋体"/>
          <w:color w:val="000"/>
          <w:sz w:val="28"/>
          <w:szCs w:val="28"/>
        </w:rPr>
        <w:t xml:space="preserve">通过不断地实践和努力，我在CAD二维实训中收获了很多。首先，我学会了如何使用CAD软件进行二维图纸的设计和绘制，以及如何进行标注、公差设置等操作。其次，我知道了如何根据不同的工程要求进行图纸设计，并且了解了不同的标准和规范。通过实训，我也锻炼了自己的耐心和细心，遇到问题时不急躁，而是细致分析、寻找解决办法，这种动手能力是工程设计领域非常重要的一项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CAD二维实训让我受益匪浅，这门课程让我学到了很多知识和技能，也锤炼了我的动手实践能力。在未来的学习和工作中，我会继续保持细心和耐心的品质，尽自己的最大努力，成为一名优秀的工程设计师。</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cad实训心得体会篇二</w:t>
      </w:r>
    </w:p>
    <w:p>
      <w:pPr>
        <w:ind w:left="0" w:right="0" w:firstLine="560"/>
        <w:spacing w:before="450" w:after="450" w:line="312" w:lineRule="auto"/>
      </w:pPr>
      <w:r>
        <w:rPr>
          <w:rFonts w:ascii="宋体" w:hAnsi="宋体" w:eastAsia="宋体" w:cs="宋体"/>
          <w:color w:val="000"/>
          <w:sz w:val="28"/>
          <w:szCs w:val="28"/>
        </w:rPr>
        <w:t xml:space="preserve">为加强粮食督查检查能力，提高粮食监管水平，按照单位统一安排，5月18日-27日，我和粮棉糖处苏楚彪、罗导远及财务审计处陈润深等4人作为第一批队员到广东省储备粮管理总公司东莞直属库学习实训。在为期10天的实训中，我们采取跟班作业和集中研讨相结合的方式，重点学习了粮食管理的规章制度、工作流程及相关操作规范、粮食品种属性、保管要求、粮库账目处理、出入库管理、粮食监管检查难点、重点、粮温、粮情的判断及常见问题的发现方法和处理办法等。粮库领导高度重视，组织粮库各方面的业务骨干，全程轮流教学，答疑解惑，毫无保留，倾囊相授，我们深感此行受益匪浅，收获良多。现将我在东莞粮库学习实训的心得体会进行简单梳理：</w:t>
      </w:r>
    </w:p>
    <w:p>
      <w:pPr>
        <w:ind w:left="0" w:right="0" w:firstLine="560"/>
        <w:spacing w:before="450" w:after="450" w:line="312" w:lineRule="auto"/>
      </w:pPr>
      <w:r>
        <w:rPr>
          <w:rFonts w:ascii="宋体" w:hAnsi="宋体" w:eastAsia="宋体" w:cs="宋体"/>
          <w:color w:val="000"/>
          <w:sz w:val="28"/>
          <w:szCs w:val="28"/>
        </w:rPr>
        <w:t xml:space="preserve">一、科学技术的研发和应用，是不断提高粮食管理水平的重要手段。</w:t>
      </w:r>
    </w:p>
    <w:p>
      <w:pPr>
        <w:ind w:left="0" w:right="0" w:firstLine="560"/>
        <w:spacing w:before="450" w:after="450" w:line="312" w:lineRule="auto"/>
      </w:pPr>
      <w:r>
        <w:rPr>
          <w:rFonts w:ascii="宋体" w:hAnsi="宋体" w:eastAsia="宋体" w:cs="宋体"/>
          <w:color w:val="000"/>
          <w:sz w:val="28"/>
          <w:szCs w:val="28"/>
        </w:rPr>
        <w:t xml:space="preserve">实训第一天，在总公司和库领导的带领下，我们参观了粮库现代化的50000吨级的海港码头和5000吨级的内河码头、气调控制中心、智能化粮库中控室以及浅圆仓和大直径筒仓，参观中，我感受最深的一点就是东莞粮库极为注重储粮技术的研发创新及应用，并始终把它作为不断提高粮食管理水平的重要手段，粮油科学储藏技术的应用贯穿东莞粮库粮食管理的全过程。</w:t>
      </w:r>
    </w:p>
    <w:p>
      <w:pPr>
        <w:ind w:left="0" w:right="0" w:firstLine="560"/>
        <w:spacing w:before="450" w:after="450" w:line="312" w:lineRule="auto"/>
      </w:pPr>
      <w:r>
        <w:rPr>
          <w:rFonts w:ascii="宋体" w:hAnsi="宋体" w:eastAsia="宋体" w:cs="宋体"/>
          <w:color w:val="000"/>
          <w:sz w:val="28"/>
          <w:szCs w:val="28"/>
        </w:rPr>
        <w:t xml:space="preserve">在粮食出入库中，通过大型机械传送带把现代化码头与大直径筒仓连为一体，粮食装、卸全程机械化，实现粮船与粮仓的无缝对接，目前东莞粮库的散粮接收能力达吨/小时，散粮发放能力达吨/小时，年粮食中转量达万吨，大大提高粮食接收能力和发放能力。</w:t>
      </w:r>
    </w:p>
    <w:p>
      <w:pPr>
        <w:ind w:left="0" w:right="0" w:firstLine="560"/>
        <w:spacing w:before="450" w:after="450" w:line="312" w:lineRule="auto"/>
      </w:pPr>
      <w:r>
        <w:rPr>
          <w:rFonts w:ascii="宋体" w:hAnsi="宋体" w:eastAsia="宋体" w:cs="宋体"/>
          <w:color w:val="000"/>
          <w:sz w:val="28"/>
          <w:szCs w:val="28"/>
        </w:rPr>
        <w:t xml:space="preserve">在粮情监测中，粮库采用智能化粮库管理监控技术，通过布设在粮堆中的传感器，把粮情远程监测、智能出入库监管、库存数量监测等多功能集于一体，每栋仓房的粮食温度、湿度可以被实时采集、分析、预警，并清楚精确反映到粮库中控室的大屏幕上，每栋仓房的存储信息、管理记录、和粮情粮温可以随时抽查生成，做到“看得见、管得住、储得好”，实现信息化技术与粮食储备业务的深度融合。</w:t>
      </w:r>
    </w:p>
    <w:p>
      <w:pPr>
        <w:ind w:left="0" w:right="0" w:firstLine="560"/>
        <w:spacing w:before="450" w:after="450" w:line="312" w:lineRule="auto"/>
      </w:pPr>
      <w:r>
        <w:rPr>
          <w:rFonts w:ascii="宋体" w:hAnsi="宋体" w:eastAsia="宋体" w:cs="宋体"/>
          <w:color w:val="000"/>
          <w:sz w:val="28"/>
          <w:szCs w:val="28"/>
        </w:rPr>
        <w:t xml:space="preserve">在粮食储存安全的隐患排查和处理中，东莞粮库在实践中不断总结创新，先后研究发明出仓房性能测试技术、通风降温技术、熏蒸杀虫技术、谷物冷却技术、充氮气调技术、大直径筒仓安全储粮技术等多项科学储粮技术，为确保粮食储存期间做到无鼠雀、无虫害、无变质、无异常提供强大技术支撑。</w:t>
      </w:r>
    </w:p>
    <w:p>
      <w:pPr>
        <w:ind w:left="0" w:right="0" w:firstLine="560"/>
        <w:spacing w:before="450" w:after="450" w:line="312" w:lineRule="auto"/>
      </w:pPr>
      <w:r>
        <w:rPr>
          <w:rFonts w:ascii="宋体" w:hAnsi="宋体" w:eastAsia="宋体" w:cs="宋体"/>
          <w:color w:val="000"/>
          <w:sz w:val="28"/>
          <w:szCs w:val="28"/>
        </w:rPr>
        <w:t xml:space="preserve">二、注重人才队伍建设，激发员工主动创新积极性，大力营造“科技兴储”氛围，是加快粮食储备良性发展的重要保证。</w:t>
      </w:r>
    </w:p>
    <w:p>
      <w:pPr>
        <w:ind w:left="0" w:right="0" w:firstLine="560"/>
        <w:spacing w:before="450" w:after="450" w:line="312" w:lineRule="auto"/>
      </w:pPr>
      <w:r>
        <w:rPr>
          <w:rFonts w:ascii="宋体" w:hAnsi="宋体" w:eastAsia="宋体" w:cs="宋体"/>
          <w:color w:val="000"/>
          <w:sz w:val="28"/>
          <w:szCs w:val="28"/>
        </w:rPr>
        <w:t xml:space="preserve">东莞粮库自20__年成立之初就制定了“人才兴储”计划，通过10多年持续不断的努力，取得了骄人的成绩，截止20__年，已完成的技术改造创新项目达32项，其中，稻谷胶稠度测定仪、粮食库仓深层粮食扦样设备、筒仓用测温电缆预埋件、粮温和气体浓度检测专用线缆等7项技术发明还取得了国家专利，他们在人才队伍建设和鼓励创新的许多经验做法值得我们好好借鉴。一是设立省级技能人才工作室，对外引进、对内培养创新技能人才，不断加大和更新人才储备，每年，按照粮食管理的需要拟定年度调研科研课题，组建各类技术研发团队，积极开展粮油科学储藏研究和技术攻关；二是积极与相关高校交流、对接、沟通和合作，及时了解国内外粮食管理前沿技术，进一步调整、充实和完善年度科研课题的内容；三是组织开展与各粮食行业单位粮油科学储藏技术交流活动，促进行业间、企业间的经验交流和技术合作；四是定期邀请专家，举办粮油科学储藏技术专题讲座，组织粮油仓储保管人员及质检管理人员学习、培训，不断提高工作人员的工作能力和业务水平；五是做好已完成科研攻关项目的资料收集整理和建案立档工作，科研攻关全程可查，实行痕迹化管理；六是建立创新激发机制，充分发挥全库人员的主动创新的积极性，大力营造“科技兴储”浓烈氛围。</w:t>
      </w:r>
    </w:p>
    <w:p>
      <w:pPr>
        <w:ind w:left="0" w:right="0" w:firstLine="560"/>
        <w:spacing w:before="450" w:after="450" w:line="312" w:lineRule="auto"/>
      </w:pPr>
      <w:r>
        <w:rPr>
          <w:rFonts w:ascii="宋体" w:hAnsi="宋体" w:eastAsia="宋体" w:cs="宋体"/>
          <w:color w:val="000"/>
          <w:sz w:val="28"/>
          <w:szCs w:val="28"/>
        </w:rPr>
        <w:t xml:space="preserve">三、理论和实践相结合，实践出真知，从实践中不断总结工作经验和工作方法，是快速提高粮食执法督察检查水平的重要途径。</w:t>
      </w:r>
    </w:p>
    <w:p>
      <w:pPr>
        <w:ind w:left="0" w:right="0" w:firstLine="560"/>
        <w:spacing w:before="450" w:after="450" w:line="312" w:lineRule="auto"/>
      </w:pPr>
      <w:r>
        <w:rPr>
          <w:rFonts w:ascii="宋体" w:hAnsi="宋体" w:eastAsia="宋体" w:cs="宋体"/>
          <w:color w:val="000"/>
          <w:sz w:val="28"/>
          <w:szCs w:val="28"/>
        </w:rPr>
        <w:t xml:space="preserve">实训前，我简单以为只要熟悉掌握《粮食流通管理条例》、《中央储备粮管理条例》、《粮食库存检查暂行办法》、《粮食流通监督检查暂行办法》等法规政策制度，对照条款要求就能开展好粮食督查检查工作了，10天的学习实训，通过参观现场、跟班作业、专家讲座和老员工的经验介绍，彻底*了我的这一看法，意识到要成为一个合格的粮食监管和粮食督查检查的管理者，光熟悉掌握粮食管理的法律法规政策，有理论知识远远不够，还必须要有丰富的粮食管理经验。包括：一要熟悉粮食流通的收购、销售、储存、运输、加工、进出口等各个环节的具体流程和管理细节；二要懂得通过储仓的气温、仓温和粮温熟练判断粮情；三要能一看二嗅三触摸，通过存储粮食的色泽、气味、手感评估储粮的质量等级；四要熟悉掌握粮食财务检查的相关知识，通过分别核对保管帐、统计帐和会计账与粮食库存实物的性质、品种、数量是否帐帐相符，帐实相符；五要了解不同粮源品质的地区差异，知道各个地方通常存在的原粮卫生问题；六要熟悉掌握粮食储存的各类储藏技术，粮库储藏技术的先进和落后往往决定着粮食储存的质量水平；七要在粮食检查时，学会换位思考，站在被检查者角度思考问题，了解被查对象心理，以事实为依据，切忌先入为主，搞有罪推论，这样，才能发现真实情况，找到问题所在；八要熟悉粮食质量检验技术、检验合格指标及参数标准，懂得将粮食掺杂掺假，以假充真，以次充好、新旧粮和不同等级粮混装等违法违规现象的分辨方法。总之，这次学习实训，让我进一步深刻理解了“理论和实践相结合，实践出真知”的真切含义，为今后成长为一个合格的粮食执法督查管理者指明了方法和路径。</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cad实训心得体会篇三</w:t>
      </w:r>
    </w:p>
    <w:p>
      <w:pPr>
        <w:ind w:left="0" w:right="0" w:firstLine="560"/>
        <w:spacing w:before="450" w:after="450" w:line="312" w:lineRule="auto"/>
      </w:pPr>
      <w:r>
        <w:rPr>
          <w:rFonts w:ascii="宋体" w:hAnsi="宋体" w:eastAsia="宋体" w:cs="宋体"/>
          <w:color w:val="000"/>
          <w:sz w:val="28"/>
          <w:szCs w:val="28"/>
        </w:rPr>
        <w:t xml:space="preserve">CAD软件是一款广泛应用的二维三维设计软件，广泛应用于建筑、机械、电子、航空、工业等领域。在本次“CAD二维实训”中，我学习了这个软件的基础知识和使用技能。通过这次实训，我收获了很多，也深刻意识到了学习的重要性。</w:t>
      </w:r>
    </w:p>
    <w:p>
      <w:pPr>
        <w:ind w:left="0" w:right="0" w:firstLine="560"/>
        <w:spacing w:before="450" w:after="450" w:line="312" w:lineRule="auto"/>
      </w:pPr>
      <w:r>
        <w:rPr>
          <w:rFonts w:ascii="宋体" w:hAnsi="宋体" w:eastAsia="宋体" w:cs="宋体"/>
          <w:color w:val="000"/>
          <w:sz w:val="28"/>
          <w:szCs w:val="28"/>
        </w:rPr>
        <w:t xml:space="preserve">第二段：CAD软件学习的契机。</w:t>
      </w:r>
    </w:p>
    <w:p>
      <w:pPr>
        <w:ind w:left="0" w:right="0" w:firstLine="560"/>
        <w:spacing w:before="450" w:after="450" w:line="312" w:lineRule="auto"/>
      </w:pPr>
      <w:r>
        <w:rPr>
          <w:rFonts w:ascii="宋体" w:hAnsi="宋体" w:eastAsia="宋体" w:cs="宋体"/>
          <w:color w:val="000"/>
          <w:sz w:val="28"/>
          <w:szCs w:val="28"/>
        </w:rPr>
        <w:t xml:space="preserve">在我报名参加这次CAD二维实训之前,我对CAD软件的了解仅限于学校课本中的简单介绍。我想要学习这个软件的原因很简单：CAD在工程设计、建筑设计、机械制造等领域有着广泛的应用，而我作为工程专业学生，如果不能掌握这个工具，将难以胜任未来的工作。</w:t>
      </w:r>
    </w:p>
    <w:p>
      <w:pPr>
        <w:ind w:left="0" w:right="0" w:firstLine="560"/>
        <w:spacing w:before="450" w:after="450" w:line="312" w:lineRule="auto"/>
      </w:pPr>
      <w:r>
        <w:rPr>
          <w:rFonts w:ascii="宋体" w:hAnsi="宋体" w:eastAsia="宋体" w:cs="宋体"/>
          <w:color w:val="000"/>
          <w:sz w:val="28"/>
          <w:szCs w:val="28"/>
        </w:rPr>
        <w:t xml:space="preserve">第三段：CAD学习的重要性。</w:t>
      </w:r>
    </w:p>
    <w:p>
      <w:pPr>
        <w:ind w:left="0" w:right="0" w:firstLine="560"/>
        <w:spacing w:before="450" w:after="450" w:line="312" w:lineRule="auto"/>
      </w:pPr>
      <w:r>
        <w:rPr>
          <w:rFonts w:ascii="宋体" w:hAnsi="宋体" w:eastAsia="宋体" w:cs="宋体"/>
          <w:color w:val="000"/>
          <w:sz w:val="28"/>
          <w:szCs w:val="28"/>
        </w:rPr>
        <w:t xml:space="preserve">通过这次强化实训，我更加深刻地认识到CAD学习的重要性。首先，CAD软件有许多独特的特点、功能以及工程设计和制图的规范，而掌握这些知识能够帮助我们更好地进行工程设计和制图。其次，针对不同行业的工程，CAD软件拥有丰富的应用举例，可以满足不同工程领域的需求。因此，学习和掌握CAD软件已经成为工程领域从业者的基本要求，同时也的确提升了个人的综合素质和竞争力。</w:t>
      </w:r>
    </w:p>
    <w:p>
      <w:pPr>
        <w:ind w:left="0" w:right="0" w:firstLine="560"/>
        <w:spacing w:before="450" w:after="450" w:line="312" w:lineRule="auto"/>
      </w:pPr>
      <w:r>
        <w:rPr>
          <w:rFonts w:ascii="宋体" w:hAnsi="宋体" w:eastAsia="宋体" w:cs="宋体"/>
          <w:color w:val="000"/>
          <w:sz w:val="28"/>
          <w:szCs w:val="28"/>
        </w:rPr>
        <w:t xml:space="preserve">第四段：CAD实训的收获。</w:t>
      </w:r>
    </w:p>
    <w:p>
      <w:pPr>
        <w:ind w:left="0" w:right="0" w:firstLine="560"/>
        <w:spacing w:before="450" w:after="450" w:line="312" w:lineRule="auto"/>
      </w:pPr>
      <w:r>
        <w:rPr>
          <w:rFonts w:ascii="宋体" w:hAnsi="宋体" w:eastAsia="宋体" w:cs="宋体"/>
          <w:color w:val="000"/>
          <w:sz w:val="28"/>
          <w:szCs w:val="28"/>
        </w:rPr>
        <w:t xml:space="preserve">通过这次CAD实训，我掌握了许多基础知识和操作技巧。学习CAD软件的过程中，我养成了注重细节、认真仔细的学习态度，更深刻地意识到要有坚定不移的毅力和做事的耐心，同时培养了对自己的信心和对CAD软件的熟练应用能力。另外，我通过实践获得了反复推敲的能力和逻辑推理的能力，这些都对我的提升和成长具有重要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两周的CAD二维实训，我所收获的更不只是CAD的基础知识操作技巧，我在实践的过程中也发现，更多地是自身的成长和提升，认识到自身的不足和存在的缺陷，逐渐看待问题的能力有了很大的提高。这次实训也让我能够更加深入地理解学习的重要性、切身感受到自己还有很多需要提高、学习和去努力的方向。最后，我要感谢老师们的指导和同学们的陪伴。下一次的实践我一定会更加努力，再接再厉，不断提升自己的学习能力和技术水平，成为一个合格的工程专业学生。</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_，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cad实训心得体会篇五</w:t>
      </w:r>
    </w:p>
    <w:p>
      <w:pPr>
        <w:ind w:left="0" w:right="0" w:firstLine="560"/>
        <w:spacing w:before="450" w:after="450" w:line="312" w:lineRule="auto"/>
      </w:pPr>
      <w:r>
        <w:rPr>
          <w:rFonts w:ascii="宋体" w:hAnsi="宋体" w:eastAsia="宋体" w:cs="宋体"/>
          <w:color w:val="000"/>
          <w:sz w:val="28"/>
          <w:szCs w:val="28"/>
        </w:rPr>
        <w:t xml:space="preserve">暑假期间，我来实习医院也有半个多月了，在这期间，不仅学会了理论与实践的结合，更多的学习与病人沟通，而且还明白了一些道理，踏踏实实做人，认认真真的工作。我始终相信这么一句话：人在做，天在看。所以，不论你身边有没有人在看，都要认认真真的按照规范把每个治疗项目做好。</w:t>
      </w:r>
    </w:p>
    <w:p>
      <w:pPr>
        <w:ind w:left="0" w:right="0" w:firstLine="560"/>
        <w:spacing w:before="450" w:after="450" w:line="312" w:lineRule="auto"/>
      </w:pPr>
      <w:r>
        <w:rPr>
          <w:rFonts w:ascii="宋体" w:hAnsi="宋体" w:eastAsia="宋体" w:cs="宋体"/>
          <w:color w:val="000"/>
          <w:sz w:val="28"/>
          <w:szCs w:val="28"/>
        </w:rPr>
        <w:t xml:space="preserve">刚进入实习单位，总有一种茫然得感触，对于临床的工作比较陌生，对于自己在这样得新环境中能够做些什么还没有成型得概念.庆幸得是，我门有老师为我门介绍各科室得情况，介绍一些规章制度、各科室医师的职责等，带教老师们得丰富经验，让我们能够较快地适应医院康复科科工作.能够尽快地适应医院环境，为在医院实践和工作打下了基础，这应该算得上是实习阶段得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实习过程中，接触了多种疾病，把握透彻得是各项基础技能操作.实践得及最终目得是培养各项操作技能及增加各种诊疗技能.所以在带教老师\"放手不放眼，放眼不放心\"得带教原则下，积极努力得争取每一次得锻炼机会，同时还不断丰富临床理论知识，积极主动地思考各类问题，对与不懂得问题虚心得向带教老师或另外老师请教，作好知识笔记.遇到老师没空解答时，在工作之余查找书籍，或向老师及更多得人请教，并能熟练的进行评定，经常进行病例讨论，这些培养了我门组织、表达等各方面得能力。</w:t>
      </w:r>
    </w:p>
    <w:p>
      <w:pPr>
        <w:ind w:left="0" w:right="0" w:firstLine="560"/>
        <w:spacing w:before="450" w:after="450" w:line="312" w:lineRule="auto"/>
      </w:pPr>
      <w:r>
        <w:rPr>
          <w:rFonts w:ascii="宋体" w:hAnsi="宋体" w:eastAsia="宋体" w:cs="宋体"/>
          <w:color w:val="000"/>
          <w:sz w:val="28"/>
          <w:szCs w:val="28"/>
        </w:rPr>
        <w:t xml:space="preserve">在医院，在带教老师的指导下，学到如何与病人家属打交道，首先我们所作得一切都应以病人的身体健康，疾病转归为目的;真诚的为他们考虑;态度一定要好，要让他们感觉到身为医护人员的我是真的在为他们考虑，说话的技巧更是应该注意的。比如;面对一些家长的为了治疗时间的斤斤计较，首先我采取理解的态度，并严格遵守医院得规章制度，在此基础上，尽自己的能力，在自己有空闲时候为他们多治疗一些时间。当然，有些家属的计较是很不可理喻的，面对来这样的家属也不必多说什么，一切按照规定做。这培养和增加了我门独立思考和独立工作得能力。</w:t>
      </w:r>
    </w:p>
    <w:p>
      <w:pPr>
        <w:ind w:left="0" w:right="0" w:firstLine="560"/>
        <w:spacing w:before="450" w:after="450" w:line="312" w:lineRule="auto"/>
      </w:pPr>
      <w:r>
        <w:rPr>
          <w:rFonts w:ascii="宋体" w:hAnsi="宋体" w:eastAsia="宋体" w:cs="宋体"/>
          <w:color w:val="000"/>
          <w:sz w:val="28"/>
          <w:szCs w:val="28"/>
        </w:rPr>
        <w:t xml:space="preserve">在这段短暂得实习时间里，我的收获许多许多，如果用简单得词汇来概括就显得言语得苍白无力，至少不能很准确和清晰得表达我门受益匪浅.我的实践生涯还在继续，我相信在接下来的时间里我可以学到更多的知识。实习期间得收获将为我门今后工作和学习打下坚实的基础。</w:t>
      </w:r>
    </w:p>
    <w:p>
      <w:pPr>
        <w:ind w:left="0" w:right="0" w:firstLine="560"/>
        <w:spacing w:before="450" w:after="450" w:line="312" w:lineRule="auto"/>
      </w:pPr>
      <w:r>
        <w:rPr>
          <w:rFonts w:ascii="宋体" w:hAnsi="宋体" w:eastAsia="宋体" w:cs="宋体"/>
          <w:color w:val="000"/>
          <w:sz w:val="28"/>
          <w:szCs w:val="28"/>
        </w:rPr>
        <w:t xml:space="preserve">很感谢__学院和实习医院给了我这么好的实践机会，也感谢各位代教医生在工作忙碌之时，还要带领实践生，教导我们正确的方向;也很兴奋与其他实践生，在紧凑的实践生活中不但互相学习，并且还成为无话不谈的好朋友。虽然实践时间持续不久，但这段时间却给了我无比大的收获，除实习工作的学习外，人际关系的拓展、职场文化的百态，还有一些活动的参与都让我获益良多。通过此次实践，我会更积极主动得工作态度，更扎实牢固得去学习操作技能，更丰富深厚得学习理论知识，增加临床工作能力，对以后的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cad实训心得体会篇六</w:t>
      </w:r>
    </w:p>
    <w:p>
      <w:pPr>
        <w:ind w:left="0" w:right="0" w:firstLine="560"/>
        <w:spacing w:before="450" w:after="450" w:line="312" w:lineRule="auto"/>
      </w:pPr>
      <w:r>
        <w:rPr>
          <w:rFonts w:ascii="宋体" w:hAnsi="宋体" w:eastAsia="宋体" w:cs="宋体"/>
          <w:color w:val="000"/>
          <w:sz w:val="28"/>
          <w:szCs w:val="28"/>
        </w:rPr>
        <w:t xml:space="preserve">CAD是指计算机辅助设计，它改变了传统的手工设计模式，成为了如今各行各业的必需工具。而要熟练掌握CAD软件的使用，则需要进行一定程度的学习和实践，并且通过CAD考证，获取对CAD软件的认证。在考证过程中，我进行了大量的实训体验，收获颇丰，现在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第二段：认识到实际应用的重要性。</w:t>
      </w:r>
    </w:p>
    <w:p>
      <w:pPr>
        <w:ind w:left="0" w:right="0" w:firstLine="560"/>
        <w:spacing w:before="450" w:after="450" w:line="312" w:lineRule="auto"/>
      </w:pPr>
      <w:r>
        <w:rPr>
          <w:rFonts w:ascii="宋体" w:hAnsi="宋体" w:eastAsia="宋体" w:cs="宋体"/>
          <w:color w:val="000"/>
          <w:sz w:val="28"/>
          <w:szCs w:val="28"/>
        </w:rPr>
        <w:t xml:space="preserve">在实训过程中，我深刻认识到了CAD软件在实际应用中所起到的重要作用。CAD具有独特的功能和特点，它不仅可以快速绘制图纸，还可以帮助设计师进行空间分析、材料分析等，为实际的应用提供很大的帮助。在实践中，我发现，要熟练掌握CAD软件的使用，需要结合实际应用进行学习和练习，以便更好地发挥CAD软件的优势。</w:t>
      </w:r>
    </w:p>
    <w:p>
      <w:pPr>
        <w:ind w:left="0" w:right="0" w:firstLine="560"/>
        <w:spacing w:before="450" w:after="450" w:line="312" w:lineRule="auto"/>
      </w:pPr>
      <w:r>
        <w:rPr>
          <w:rFonts w:ascii="宋体" w:hAnsi="宋体" w:eastAsia="宋体" w:cs="宋体"/>
          <w:color w:val="000"/>
          <w:sz w:val="28"/>
          <w:szCs w:val="28"/>
        </w:rPr>
        <w:t xml:space="preserve">第三段：加强自我技能的提升。</w:t>
      </w:r>
    </w:p>
    <w:p>
      <w:pPr>
        <w:ind w:left="0" w:right="0" w:firstLine="560"/>
        <w:spacing w:before="450" w:after="450" w:line="312" w:lineRule="auto"/>
      </w:pPr>
      <w:r>
        <w:rPr>
          <w:rFonts w:ascii="宋体" w:hAnsi="宋体" w:eastAsia="宋体" w:cs="宋体"/>
          <w:color w:val="000"/>
          <w:sz w:val="28"/>
          <w:szCs w:val="28"/>
        </w:rPr>
        <w:t xml:space="preserve">在学习中，我加强了自我技能的提升。实践中，我多次模拟了实际场景并进行操作，这有助于我深入理解CAD的应用，独立完成独特的设计，提高我的效率和精度。更重要的是，通过实训我在协作方面也有了很大的提升，我学习到了如何更好地与团队成员进行协作，如何在真实情境中应用CAD软件以最大化效果。</w:t>
      </w:r>
    </w:p>
    <w:p>
      <w:pPr>
        <w:ind w:left="0" w:right="0" w:firstLine="560"/>
        <w:spacing w:before="450" w:after="450" w:line="312" w:lineRule="auto"/>
      </w:pPr>
      <w:r>
        <w:rPr>
          <w:rFonts w:ascii="宋体" w:hAnsi="宋体" w:eastAsia="宋体" w:cs="宋体"/>
          <w:color w:val="000"/>
          <w:sz w:val="28"/>
          <w:szCs w:val="28"/>
        </w:rPr>
        <w:t xml:space="preserve">第四段：收获的个人课程与经验。</w:t>
      </w:r>
    </w:p>
    <w:p>
      <w:pPr>
        <w:ind w:left="0" w:right="0" w:firstLine="560"/>
        <w:spacing w:before="450" w:after="450" w:line="312" w:lineRule="auto"/>
      </w:pPr>
      <w:r>
        <w:rPr>
          <w:rFonts w:ascii="宋体" w:hAnsi="宋体" w:eastAsia="宋体" w:cs="宋体"/>
          <w:color w:val="000"/>
          <w:sz w:val="28"/>
          <w:szCs w:val="28"/>
        </w:rPr>
        <w:t xml:space="preserve">在实践过程中，我还收获了很多个人课程与经验。在实训过程中，我们一起学习，互相交流经验，这使得我与大家紧密联系，争取更好的结果。我学会了处理复杂情况的能力和应对突发情况的经验，这些都非常重要，不仅仅在CAD的学习中，而且在现实生活中也很实用。</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综上所述，实践是学习成果的关键之一，学生不仅要了解理论知识，还要通过实际操作加强对CAD软件的应用。通过实践，我们能够了解CAD在实际应用中的情况，不断提升自己的技能，得到更好的结果和效果。在此提醒广大考生，寻找实践中的机会很重要，多练多看，密不可分，这将是您学习CAD时的重要法则。</w:t>
      </w:r>
    </w:p>
    <w:p>
      <w:pPr>
        <w:ind w:left="0" w:right="0" w:firstLine="560"/>
        <w:spacing w:before="450" w:after="450" w:line="312" w:lineRule="auto"/>
      </w:pPr>
      <w:r>
        <w:rPr>
          <w:rFonts w:ascii="宋体" w:hAnsi="宋体" w:eastAsia="宋体" w:cs="宋体"/>
          <w:color w:val="000"/>
          <w:sz w:val="28"/>
          <w:szCs w:val="28"/>
        </w:rPr>
        <w:t xml:space="preserve">总之，考取CAD证书是学习与应用的基础，实践和切实行动，才是您成为优秀工作者的关键。只有支持公司和领导的总体目标，才能快速适应市场和行业的变化，成为公司中尖锐的角色，赢得未来的制高点。</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cad实训心得体会篇七</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训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训，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训中，我锻炼了自己动手技巧，提高了自己解决问题的能力。比如做控制电路组装与调试时，好几个元件的间距特别小，稍不留神，就把连接好的接线又弄断了，但是我还是完成了任务。最后，特别感谢在实训过程中所有帮助过我的老师和同学。</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cad实训心得体会篇八</w:t>
      </w:r>
    </w:p>
    <w:p>
      <w:pPr>
        <w:ind w:left="0" w:right="0" w:firstLine="560"/>
        <w:spacing w:before="450" w:after="450" w:line="312" w:lineRule="auto"/>
      </w:pPr>
      <w:r>
        <w:rPr>
          <w:rFonts w:ascii="宋体" w:hAnsi="宋体" w:eastAsia="宋体" w:cs="宋体"/>
          <w:color w:val="000"/>
          <w:sz w:val="28"/>
          <w:szCs w:val="28"/>
        </w:rPr>
        <w:t xml:space="preserve">CAD（ComputerAidedDesign，计算机辅助设计）是现代工业生产中普遍采用的一种技术。在计算机科学日新月异的时代下，CAD行业的市场需求逐年攀升，对从业人员的要求也越来越高，具备一定的设计能力和上手的经验是必要的。因此，笔者在完成【xxx】学校的CAD考证实训后，深感到了实践经验的重要性，本文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第二段：实训的过程。</w:t>
      </w:r>
    </w:p>
    <w:p>
      <w:pPr>
        <w:ind w:left="0" w:right="0" w:firstLine="560"/>
        <w:spacing w:before="450" w:after="450" w:line="312" w:lineRule="auto"/>
      </w:pPr>
      <w:r>
        <w:rPr>
          <w:rFonts w:ascii="宋体" w:hAnsi="宋体" w:eastAsia="宋体" w:cs="宋体"/>
          <w:color w:val="000"/>
          <w:sz w:val="28"/>
          <w:szCs w:val="28"/>
        </w:rPr>
        <w:t xml:space="preserve">在实训的过程中，我发现不同于在课堂上吸收的CAD知识，实际操作和模拟练习是锻炼技巧的好方法。教练总是会提醒我们要关注每一步细节，从编辑命令到打印管理等技能细节都要留意。针对不同的情况，如各种线段的拐角处、长线的高速移动、各种图案的复制粘贴等，我们要学会灵活运用工具和技能。</w:t>
      </w:r>
    </w:p>
    <w:p>
      <w:pPr>
        <w:ind w:left="0" w:right="0" w:firstLine="560"/>
        <w:spacing w:before="450" w:after="450" w:line="312" w:lineRule="auto"/>
      </w:pPr>
      <w:r>
        <w:rPr>
          <w:rFonts w:ascii="宋体" w:hAnsi="宋体" w:eastAsia="宋体" w:cs="宋体"/>
          <w:color w:val="000"/>
          <w:sz w:val="28"/>
          <w:szCs w:val="28"/>
        </w:rPr>
        <w:t xml:space="preserve">第三段：操作技巧。</w:t>
      </w:r>
    </w:p>
    <w:p>
      <w:pPr>
        <w:ind w:left="0" w:right="0" w:firstLine="560"/>
        <w:spacing w:before="450" w:after="450" w:line="312" w:lineRule="auto"/>
      </w:pPr>
      <w:r>
        <w:rPr>
          <w:rFonts w:ascii="宋体" w:hAnsi="宋体" w:eastAsia="宋体" w:cs="宋体"/>
          <w:color w:val="000"/>
          <w:sz w:val="28"/>
          <w:szCs w:val="28"/>
        </w:rPr>
        <w:t xml:space="preserve">在实训中，我发现除了需要熟练掌握常用的CAD基础命令，如绘制线段、矩形、弧度和圆形等，还需要掌握很多CAD较高级别的操作技巧，如“偏移”、“拉伸”、“旋转”和“镜像”等。因为灵活掌握这些技能，能大大提高工作效率。</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实际上，除了技能的提高，实训的过程也让我感受到了职业人员之间的互动。在这个过程中，我与一些技术熟练并富有经验的职业老手有了联系。他们在这个过程中不仅仅帮助我逐步掌握技巧，还分享了他们在实践应用中的宝贵经验，并对一些特定的技术问题提供了解决方案。通过这种方式交流，不仅有助于自身的技术提高，也拓宽了我的人脉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体来说，这次CAD考证实训让我受益匪浅。我相信，通过实践练习，以及与他人的交流讨论，我们能够提高自身设计技能，掌握更多领域的知识，并最终成为一名成功的CAD工程师。未来，我打算继续学习和实践CAD技术，并与更多的技术专家联系，共同提高CAD行业的技术水平和发展。</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cad实训心得体会篇九</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图面要“清晰”、“准确”，在绘图过程中，同样重要的一点就是“高效”了。能够高效绘图，好处不用多说，如果每人都能提高20%的绘图效率，可能每个项目经理和部门主管都会笑不动了。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在这次实训的过程中，让我进一步熟悉了cad的基本操作,在绘图前必须要进行以下基本的操作,进行各方面的设置是非常必要的，只有各项设置合理了，才为我们接下来的绘图工作打下良好的基础，才有可能使接下来“清晰”、“准确”、“高效”。如选项卡的设置，单位控制设置要根据图上的要求,符合图的标注，图形界限的设置，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cad课程的学习，我真切地体会到了这种绘图系统的实用性。同时也感觉到，绘图作为机械设计过程中设计思想的载体，具备良好的绘图能力是每一个设计人员最基本的素质。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宋体" w:hAnsi="宋体" w:eastAsia="宋体" w:cs="宋体"/>
          <w:color w:val="000"/>
          <w:sz w:val="28"/>
          <w:szCs w:val="28"/>
        </w:rPr>
        <w:t xml:space="preserve">在本次的cad实训中，学到了很多东西，有些绘图技巧在平常的学习中是学不到，我希望以后能够有更多的这种实训的机会。这几周感觉过的很充实，我也真正的融入到了学习当中去，在以后的学习过程中，我会更加注重自己的操作能力和应变能力，多与这个社会进行接触，让自己更早适应和融入这个社会，相信在不久的将来，可以打造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cad实训心得体会篇十一</w:t>
      </w:r>
    </w:p>
    <w:p>
      <w:pPr>
        <w:ind w:left="0" w:right="0" w:firstLine="560"/>
        <w:spacing w:before="450" w:after="450" w:line="312" w:lineRule="auto"/>
      </w:pPr>
      <w:r>
        <w:rPr>
          <w:rFonts w:ascii="宋体" w:hAnsi="宋体" w:eastAsia="宋体" w:cs="宋体"/>
          <w:color w:val="000"/>
          <w:sz w:val="28"/>
          <w:szCs w:val="28"/>
        </w:rPr>
        <w:t xml:space="preserve">转眼间，一个月的实习就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毕业实习是对我们大学四年，乃至十几年求学生涯的一个检验，也是自己对大学四年的一个反省和自我认识，大学里我做了什么，学到了什么，未来的路该何去何从我想在实习中我们都思考过，现实很残酷，就像一盆冰冷的水把我们浇醒。在这里我真的很想说，没什么，无论是你的大学怎样度过，踏入社会，我们都是新人，我们应该用乐观、向上的态度去面对这个社会，以后的路还很长。</w:t>
      </w:r>
    </w:p>
    <w:p>
      <w:pPr>
        <w:ind w:left="0" w:right="0" w:firstLine="560"/>
        <w:spacing w:before="450" w:after="450" w:line="312" w:lineRule="auto"/>
      </w:pPr>
      <w:r>
        <w:rPr>
          <w:rFonts w:ascii="宋体" w:hAnsi="宋体" w:eastAsia="宋体" w:cs="宋体"/>
          <w:color w:val="000"/>
          <w:sz w:val="28"/>
          <w:szCs w:val="28"/>
        </w:rPr>
        <w:t xml:space="preserve">离开校门的时候，我们已经在不知中踏入了社会，在别人的眼里，我们都是成年人，要对自己的行为负责。来到珠海技师学院，在老师的眼里，我是一名同事，在同学的眼里我是一名老师，“学生”这个词语已经不适合我了，我也感到了自己身上的责任。随之人际关系也发生了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无论我们以后做什么工作，责任这两个字我们应该时刻放在心里，因为这是获得别人认可的前提。一个没有责任心的人，是走不远的。这是我第一次正式与社会接轨踏上工作岗位，开始与以往完全不一样的生活。每天在规定的时间上下班，上班期间要认真准时地完成自己的工作任务，不能草率敷衍了事。作为一名实习老师，我知道自己的责任不仅仅是给同学们上课，还要对他们的生命安全负责。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也会让别人用不一样的眼光去看你。</w:t>
      </w:r>
    </w:p>
    <w:p>
      <w:pPr>
        <w:ind w:left="0" w:right="0" w:firstLine="560"/>
        <w:spacing w:before="450" w:after="450" w:line="312" w:lineRule="auto"/>
      </w:pPr>
      <w:r>
        <w:rPr>
          <w:rFonts w:ascii="宋体" w:hAnsi="宋体" w:eastAsia="宋体" w:cs="宋体"/>
          <w:color w:val="000"/>
          <w:sz w:val="28"/>
          <w:szCs w:val="28"/>
        </w:rPr>
        <w:t xml:space="preserve">与别人沟通，你才能读懂别人的语言，然别人更容易接受你。作为一名实习老师，缺乏的就是经验，因此我就利用课余时间有经验的老师交流，向他们学习。和同学们的沟通也是非常必要的，在交流中，我会知道他们掌握的程度，自己授课的方法需要调整。只有学会了沟通我们才可能更快的融入一个新的环境。</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犯错其实就是在积累经验，因此我不怕犯错。每一个人都有犯错的时候，工作中第一次做错了不要紧，领导会纠正并且原谅你，但下次你还在同一个问题上犯错误，拿你就享受不到第一次犯错时的待遇了。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cad实训心得体会篇十二</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cad实训心得体会篇十三</w:t>
      </w:r>
    </w:p>
    <w:p>
      <w:pPr>
        <w:ind w:left="0" w:right="0" w:firstLine="560"/>
        <w:spacing w:before="450" w:after="450" w:line="312" w:lineRule="auto"/>
      </w:pPr>
      <w:r>
        <w:rPr>
          <w:rFonts w:ascii="宋体" w:hAnsi="宋体" w:eastAsia="宋体" w:cs="宋体"/>
          <w:color w:val="000"/>
          <w:sz w:val="28"/>
          <w:szCs w:val="28"/>
        </w:rPr>
        <w:t xml:space="preserve">近年来，计算机辅助设计技术越来越成熟，越来越受到企业和市场的认可，而CAD考证成为了这个领域的关键证书之一。我在CAD考证中进行了实训，收获颇丰，从实践中得到了很多体会。在这篇文章中，我将分享我对CAD考证实训的个人见解，希望对考证者和CAD从业人员有所帮助。</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在实训过程中，我深刻感受到了CAD技术的复杂和丰富性。实训中，我们需要掌握的技能包括线条、面域和三维图像的绘制、编辑、动态标注、模型照明、渲染等等。这些技能需要充分的实践和掌握，而实践不仅注重技术的熟练度，更要注重应用和灵活性。这些技能的掌握，让我在实践中不断提升自己的技术水平。</w:t>
      </w:r>
    </w:p>
    <w:p>
      <w:pPr>
        <w:ind w:left="0" w:right="0" w:firstLine="560"/>
        <w:spacing w:before="450" w:after="450" w:line="312" w:lineRule="auto"/>
      </w:pPr>
      <w:r>
        <w:rPr>
          <w:rFonts w:ascii="宋体" w:hAnsi="宋体" w:eastAsia="宋体" w:cs="宋体"/>
          <w:color w:val="000"/>
          <w:sz w:val="28"/>
          <w:szCs w:val="28"/>
        </w:rPr>
        <w:t xml:space="preserve">在实训的过程中，我深刻认识到了技术的重要性，同时也认识到了激情和动力对技术的重要性。当我们拥有热情和动力时，对于技术的拥有者来说，技术学习和使用变得更加容易。同时，我们还应该保持学习的态度，对新技术和新知识保持敏感和好奇心，不断探索和学习。这样，才能不断提升我们的实践能力和技术水平。</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CAD技术的应用不仅限于设计工作，还有很多方面应用，如建筑、机械制造、产品设计等等。CAD技术的运用将会让我们的工作更高效、优秀和专业。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考证是一个很好的机会去深入学习和掌握CAD技术，从而更好地去实践。它可以帮助笔者系统地学习和掌握CAD技术、提升自己的实践能力和技术水平。通过CAD考证实训，我们不仅可以实现职业上的发展，还可以让自己在技术和应用方面不断成长，享受到知识和掌握技能的美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2025-05-01T01:27:54+08:00</dcterms:created>
  <dcterms:modified xsi:type="dcterms:W3CDTF">2025-05-01T01:27:54+08:00</dcterms:modified>
</cp:coreProperties>
</file>

<file path=docProps/custom.xml><?xml version="1.0" encoding="utf-8"?>
<Properties xmlns="http://schemas.openxmlformats.org/officeDocument/2006/custom-properties" xmlns:vt="http://schemas.openxmlformats.org/officeDocument/2006/docPropsVTypes"/>
</file>