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保密教育警示片心得体会(精选8篇)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我帮大家找寻并整理了一些优秀的心得体会范文，我们一起来了解一下吧。保密教育警示片心得体会篇一在我国，保密工作一直是国家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保密教育警示片心得体会篇一</w:t>
      </w:r>
    </w:p>
    <w:p>
      <w:pPr>
        <w:ind w:left="0" w:right="0" w:firstLine="560"/>
        <w:spacing w:before="450" w:after="450" w:line="312" w:lineRule="auto"/>
      </w:pPr>
      <w:r>
        <w:rPr>
          <w:rFonts w:ascii="宋体" w:hAnsi="宋体" w:eastAsia="宋体" w:cs="宋体"/>
          <w:color w:val="000"/>
          <w:sz w:val="28"/>
          <w:szCs w:val="28"/>
        </w:rPr>
        <w:t xml:space="preserve">在我国，保密工作一直是国家安全的重要组成部分。为了保护国家安全，每个人都有保密的责任和义务。最近，学校举行了一次保密警示教育，让我深刻认识到保密的重要性。</w:t>
      </w:r>
    </w:p>
    <w:p>
      <w:pPr>
        <w:ind w:left="0" w:right="0" w:firstLine="560"/>
        <w:spacing w:before="450" w:after="450" w:line="312" w:lineRule="auto"/>
      </w:pPr>
      <w:r>
        <w:rPr>
          <w:rFonts w:ascii="宋体" w:hAnsi="宋体" w:eastAsia="宋体" w:cs="宋体"/>
          <w:color w:val="000"/>
          <w:sz w:val="28"/>
          <w:szCs w:val="28"/>
        </w:rPr>
        <w:t xml:space="preserve">保密是一个国家的命脉。保守国家机密、保护国家利益、保障人民群众的生命财产安全是我们的责任和义务。保密涉及众多领域，咱们每一个人都存在保密责任和义务。发生泄密事件，可能会影响到国家的安全、人民群众的生命财产安全、个人的名誉等等，所以保密工作不能有丝毫的马虎。</w:t>
      </w:r>
    </w:p>
    <w:p>
      <w:pPr>
        <w:ind w:left="0" w:right="0" w:firstLine="560"/>
        <w:spacing w:before="450" w:after="450" w:line="312" w:lineRule="auto"/>
      </w:pPr>
      <w:r>
        <w:rPr>
          <w:rFonts w:ascii="宋体" w:hAnsi="宋体" w:eastAsia="宋体" w:cs="宋体"/>
          <w:color w:val="000"/>
          <w:sz w:val="28"/>
          <w:szCs w:val="28"/>
        </w:rPr>
        <w:t xml:space="preserve">首先，我们要强化保密意识。保密是一个与生俱来的责任和义务，每个人都应该懂得这种责任和义务。我们要主动承担保密责任、维护保密工作，积极宣传保密知识。我们要始终坚持保密要求和保密纪律，不泄密、不传播机密信息，不轻信传闻和谣言。我们要教育身边的人做好保密工作，充分发挥个人在保密中的作用。</w:t>
      </w:r>
    </w:p>
    <w:p>
      <w:pPr>
        <w:ind w:left="0" w:right="0" w:firstLine="560"/>
        <w:spacing w:before="450" w:after="450" w:line="312" w:lineRule="auto"/>
      </w:pPr>
      <w:r>
        <w:rPr>
          <w:rFonts w:ascii="宋体" w:hAnsi="宋体" w:eastAsia="宋体" w:cs="宋体"/>
          <w:color w:val="000"/>
          <w:sz w:val="28"/>
          <w:szCs w:val="28"/>
        </w:rPr>
        <w:t xml:space="preserve">其次，我们应该做好信息安全工作。现代技术日新月异，人们处理信息的方式也在不断升级，传统的信息披露方式已经不能满足我们的需要。因此，在网络时代，我们要增强信息安全意识，谨防网络的侵害。我们的口令、密码、个人信息等在网站上的丢失，可能会导致个人隐私泄露，引起不良情况的发生，甚至给我们的财产造成损失。所以，在使用网络和其他信息技术时，我们必须注意安全，掌握相关技能和知识，减少信息泄露的风险。</w:t>
      </w:r>
    </w:p>
    <w:p>
      <w:pPr>
        <w:ind w:left="0" w:right="0" w:firstLine="560"/>
        <w:spacing w:before="450" w:after="450" w:line="312" w:lineRule="auto"/>
      </w:pPr>
      <w:r>
        <w:rPr>
          <w:rFonts w:ascii="宋体" w:hAnsi="宋体" w:eastAsia="宋体" w:cs="宋体"/>
          <w:color w:val="000"/>
          <w:sz w:val="28"/>
          <w:szCs w:val="28"/>
        </w:rPr>
        <w:t xml:space="preserve">同时，我们要注重保密工作的相关法律法规和制度。保密工作符合中国国情和文化传统，关系到国家安全和人民群众的生命财产安全。我们应该严格遵守相关法律法规和制度，从实际出发，不断完善保密工作的管理和制度，确保各项保密工作的有序进行。</w:t>
      </w:r>
    </w:p>
    <w:p>
      <w:pPr>
        <w:ind w:left="0" w:right="0" w:firstLine="560"/>
        <w:spacing w:before="450" w:after="450" w:line="312" w:lineRule="auto"/>
      </w:pPr>
      <w:r>
        <w:rPr>
          <w:rFonts w:ascii="宋体" w:hAnsi="宋体" w:eastAsia="宋体" w:cs="宋体"/>
          <w:color w:val="000"/>
          <w:sz w:val="28"/>
          <w:szCs w:val="28"/>
        </w:rPr>
        <w:t xml:space="preserve">总之，保密工作是一个极其重要的任务。我们每个人都应该遵循国家和社会要求，按照规定要求做好保密工作。只有加强保密意识，做好信息安全工作，注重保密工作的相关法律法规和制度，才能为国家和社会作出贡献，为国家安全做出贡献，为全社会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第二支部 ***</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 高度提高对保密工作重要性的认识。自觉遵守保密法规,确保国家秘密的安全,是每个干部的职责,也是每个公民应 尽的义务。在现实工作中我们应重视和加强保密工作,网络 安全至关重要,要建立和完善相应的确保网络安全的规章制 度,强化检查、监督机制,在日常工作中约束自己的行为, 充分认识保密工作的长期性和艰巨性,从思想上高度重视思 想上要不断加强保密意识,行为上要做到慎之又慎,严格区 分涉密与非涉密文件,同时要加强管理,完善必要的规章制 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保密教育警示片心得体会篇三</w:t>
      </w:r>
    </w:p>
    <w:p>
      <w:pPr>
        <w:ind w:left="0" w:right="0" w:firstLine="560"/>
        <w:spacing w:before="450" w:after="450" w:line="312" w:lineRule="auto"/>
      </w:pPr>
      <w:r>
        <w:rPr>
          <w:rFonts w:ascii="宋体" w:hAnsi="宋体" w:eastAsia="宋体" w:cs="宋体"/>
          <w:color w:val="000"/>
          <w:sz w:val="28"/>
          <w:szCs w:val="28"/>
        </w:rPr>
        <w:t xml:space="preserve">随着科研深入发展，要做好保密的工作，教育员工要遵守保密条例。下面是本站小编带来的保密警示教育的。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公安保密教育心得西安市公安局法制处刘延森国家秘密主要产通过和存在于国家各级党政机关，加强对公安的保密教育，提高他们的保密意识和保密防范能力是非常必要的。笔者认为，应根据公安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公安特点一：职业生涯较长建议：保证保密法制宣传教育的持续性公安的工作性质和环境决定了其职业生涯较长，这就要求对公安的保密法制宣传教育具有持续性。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第一，要持续将保密法制宣传教育纳入公安上岗培训、任职培训的内容，打出提前量，使公安在职业生涯刚开始就牢固树立保密意识。</w:t>
      </w:r>
    </w:p>
    <w:p>
      <w:pPr>
        <w:ind w:left="0" w:right="0" w:firstLine="560"/>
        <w:spacing w:before="450" w:after="450" w:line="312" w:lineRule="auto"/>
      </w:pPr>
      <w:r>
        <w:rPr>
          <w:rFonts w:ascii="宋体" w:hAnsi="宋体" w:eastAsia="宋体" w:cs="宋体"/>
          <w:color w:val="000"/>
          <w:sz w:val="28"/>
          <w:szCs w:val="28"/>
        </w:rPr>
        <w:t xml:space="preserve">笔者在进入海关接受初任培训时，保密教育是单独作为一门课来讲的，当时的教员就称此举是“没进公安门，先做公安人”，令人印象深刻。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第三，加强对重点涉密岗位公安离岗时的保密教育。公安离职时的保密教育可形成部门规章使其制度化，如观看保密警示教育专题片、签订保密。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公安特点二：具体工作直接涉密建议：保密法制宣传教育应提高保密意识与提高保密技能并重每一名公安既可能是国家秘密产通过的参与者，也可能是国家秘密的使用者，相对于其他保密法制宣传教育对象来讲，公安是一个涉密较直接的群体。因此，对公安的保密法制宣传教育结合其工作岗位实际，开展学法、用法活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接影响到保密法制宣传教育的效果。最近，一些单位发通过了泄密事件，大部分当事人都是“稀里糊涂”泄密的：他们或因自己的电脑接收了不明邮件，或因u盘违规交叉互用。</w:t>
      </w:r>
    </w:p>
    <w:p>
      <w:pPr>
        <w:ind w:left="0" w:right="0" w:firstLine="560"/>
        <w:spacing w:before="450" w:after="450" w:line="312" w:lineRule="auto"/>
      </w:pPr>
      <w:r>
        <w:rPr>
          <w:rFonts w:ascii="宋体" w:hAnsi="宋体" w:eastAsia="宋体" w:cs="宋体"/>
          <w:color w:val="000"/>
          <w:sz w:val="28"/>
          <w:szCs w:val="28"/>
        </w:rPr>
        <w:t xml:space="preserve">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公安特点三。</w:t>
      </w:r>
    </w:p>
    <w:p>
      <w:pPr>
        <w:ind w:left="0" w:right="0" w:firstLine="560"/>
        <w:spacing w:before="450" w:after="450" w:line="312" w:lineRule="auto"/>
      </w:pPr>
      <w:r>
        <w:rPr>
          <w:rFonts w:ascii="宋体" w:hAnsi="宋体" w:eastAsia="宋体" w:cs="宋体"/>
          <w:color w:val="000"/>
          <w:sz w:val="28"/>
          <w:szCs w:val="28"/>
        </w:rPr>
        <w:t xml:space="preserve">较多面向社会公众建议。</w:t>
      </w:r>
    </w:p>
    <w:p>
      <w:pPr>
        <w:ind w:left="0" w:right="0" w:firstLine="560"/>
        <w:spacing w:before="450" w:after="450" w:line="312" w:lineRule="auto"/>
      </w:pPr>
      <w:r>
        <w:rPr>
          <w:rFonts w:ascii="宋体" w:hAnsi="宋体" w:eastAsia="宋体" w:cs="宋体"/>
          <w:color w:val="000"/>
          <w:sz w:val="28"/>
          <w:szCs w:val="28"/>
        </w:rPr>
        <w:t xml:space="preserve">主动向公众宣传保密知识，变被动为主动，同时处理好“保”与“放”的关系公安所从事的工作是管理国家及各级政府部门的政务，这就决定了公安要较多面向社会公众，同时也承担了很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保密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保密工作存在巨大的安全隐患。特别是由于一些单位监督执行措施不力，致使有关保密法规制度流于形式，违反保密规定的现象时有发生。千百年来，保密作为一种军事管理活动，主要靠经验和行政措施来实施。</w:t>
      </w:r>
    </w:p>
    <w:p>
      <w:pPr>
        <w:ind w:left="0" w:right="0" w:firstLine="560"/>
        <w:spacing w:before="450" w:after="450" w:line="312" w:lineRule="auto"/>
      </w:pPr>
      <w:r>
        <w:rPr>
          <w:rFonts w:ascii="宋体" w:hAnsi="宋体" w:eastAsia="宋体" w:cs="宋体"/>
          <w:color w:val="000"/>
          <w:sz w:val="28"/>
          <w:szCs w:val="28"/>
        </w:rPr>
        <w:t xml:space="preserve">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w:t>
      </w:r>
    </w:p>
    <w:p>
      <w:pPr>
        <w:ind w:left="0" w:right="0" w:firstLine="560"/>
        <w:spacing w:before="450" w:after="450" w:line="312" w:lineRule="auto"/>
      </w:pPr>
      <w:r>
        <w:rPr>
          <w:rFonts w:ascii="宋体" w:hAnsi="宋体" w:eastAsia="宋体" w:cs="宋体"/>
          <w:color w:val="000"/>
          <w:sz w:val="28"/>
          <w:szCs w:val="28"/>
        </w:rPr>
        <w:t xml:space="preserve">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宋体" w:hAnsi="宋体" w:eastAsia="宋体" w:cs="宋体"/>
          <w:color w:val="000"/>
          <w:sz w:val="28"/>
          <w:szCs w:val="28"/>
        </w:rPr>
        <w:t xml:space="preserve">保密工作担负着“保安全，保发展”的重任，历来受到党和国家的高度重视。在革命战争年代，保密就是保生命，而在和平建设年代，保密就是保发展。随着我国在政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做好新形势下保密工作，必须按照党的以来党中央提出的新要求，突出重点，强化措施，牢固树立新的理念。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保密工作是一项长期的艰巨的工作，任何时候均不容忽视。然而，在平时的工作中，部份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国家机密不仅是每个公民的神圣职责，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二、建立健全。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涉密单位应当建立健全涉密电子文档有关管理规定，有条件的设立涉密电子文档台账，明确涉密电子文档复制、册除管理规定，建立健全各种规章制度，加强对连接互联网计算机的管理，严格遵守涉密计算机及移动存储介质与互联网进行物理隔离针对目前国家机关普片实行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参加了一次保密警示教育培训，深受启发和教育。我深刻认识到保密工作的重要性，也意识到在信息时代，保密越来越关系到个人、企业、国家的安全。在这次培训中，我深切体会到保密意识的重要性，也感受到了保密工作的压力。</w:t>
      </w:r>
    </w:p>
    <w:p>
      <w:pPr>
        <w:ind w:left="0" w:right="0" w:firstLine="560"/>
        <w:spacing w:before="450" w:after="450" w:line="312" w:lineRule="auto"/>
      </w:pPr>
      <w:r>
        <w:rPr>
          <w:rFonts w:ascii="宋体" w:hAnsi="宋体" w:eastAsia="宋体" w:cs="宋体"/>
          <w:color w:val="000"/>
          <w:sz w:val="28"/>
          <w:szCs w:val="28"/>
        </w:rPr>
        <w:t xml:space="preserve">保密工作是一项非常重要的工作，任何一个个人或组织都需要遵守保密法规，维护保密纪律，同时加强保密意识和保密能力。要做好保密工作，首先要树立保密意识，保护机密信息。保密工作的实施需要各级领导的重视和承诺，也需要相关人员的共同努力。</w:t>
      </w:r>
    </w:p>
    <w:p>
      <w:pPr>
        <w:ind w:left="0" w:right="0" w:firstLine="560"/>
        <w:spacing w:before="450" w:after="450" w:line="312" w:lineRule="auto"/>
      </w:pPr>
      <w:r>
        <w:rPr>
          <w:rFonts w:ascii="宋体" w:hAnsi="宋体" w:eastAsia="宋体" w:cs="宋体"/>
          <w:color w:val="000"/>
          <w:sz w:val="28"/>
          <w:szCs w:val="28"/>
        </w:rPr>
        <w:t xml:space="preserve">在企业或组织中，保密工作需要从管理、技术、制度、法律等多个方面入手。首先要制定保密制度，明确各级工作职责和保密责任。其次是加强对保密工作的管理和监督，保证保密工作的有效实施和执行。同时还需要加强对技术手段、人员培训、使用环境等方面的保密防护，最大限度地提高保密水平。</w:t>
      </w:r>
    </w:p>
    <w:p>
      <w:pPr>
        <w:ind w:left="0" w:right="0" w:firstLine="560"/>
        <w:spacing w:before="450" w:after="450" w:line="312" w:lineRule="auto"/>
      </w:pPr>
      <w:r>
        <w:rPr>
          <w:rFonts w:ascii="宋体" w:hAnsi="宋体" w:eastAsia="宋体" w:cs="宋体"/>
          <w:color w:val="000"/>
          <w:sz w:val="28"/>
          <w:szCs w:val="28"/>
        </w:rPr>
        <w:t xml:space="preserve">对于个人而言，也要加强保密意识和保密能力，促进自身信息安全。不泄露手机密码、网络账号密码、银行卡密码等私人信息；不随意透露身份证号、电话号码、家庭住址等个人信息。同时，还要加强网络安全意识，不相信网络虚假信息，不随意打开陌生链接，不泄露自己的网络行踪。</w:t>
      </w:r>
    </w:p>
    <w:p>
      <w:pPr>
        <w:ind w:left="0" w:right="0" w:firstLine="560"/>
        <w:spacing w:before="450" w:after="450" w:line="312" w:lineRule="auto"/>
      </w:pPr>
      <w:r>
        <w:rPr>
          <w:rFonts w:ascii="宋体" w:hAnsi="宋体" w:eastAsia="宋体" w:cs="宋体"/>
          <w:color w:val="000"/>
          <w:sz w:val="28"/>
          <w:szCs w:val="28"/>
        </w:rPr>
        <w:t xml:space="preserve">在保密工作中，保密意识是起关键的作用。只有深刻认识到保密意识的重要性，就能更好地做好保密工作，保护机密信息，促进个人和社会安全。在未来的工作中，我将积极践行保密教育中的理念，不断提高自身保密能力，加强自身保密意识，为保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保密教育警示片心得体会篇五</w:t>
      </w:r>
    </w:p>
    <w:p>
      <w:pPr>
        <w:ind w:left="0" w:right="0" w:firstLine="560"/>
        <w:spacing w:before="450" w:after="450" w:line="312" w:lineRule="auto"/>
      </w:pPr>
      <w:r>
        <w:rPr>
          <w:rFonts w:ascii="宋体" w:hAnsi="宋体" w:eastAsia="宋体" w:cs="宋体"/>
          <w:color w:val="000"/>
          <w:sz w:val="28"/>
          <w:szCs w:val="28"/>
        </w:rPr>
        <w:t xml:space="preserve">近日，我有幸观看了一部名为《保密法警示教育片》的宣传片。通过这部教育片，我深刻认识到了保密工作的重要性，了解了保密法的基本知识，更加坚定了自己要认真履行保密义务的决心。以下是我对该片的心得体会。</w:t>
      </w:r>
    </w:p>
    <w:p>
      <w:pPr>
        <w:ind w:left="0" w:right="0" w:firstLine="560"/>
        <w:spacing w:before="450" w:after="450" w:line="312" w:lineRule="auto"/>
      </w:pPr>
      <w:r>
        <w:rPr>
          <w:rFonts w:ascii="宋体" w:hAnsi="宋体" w:eastAsia="宋体" w:cs="宋体"/>
          <w:color w:val="000"/>
          <w:sz w:val="28"/>
          <w:szCs w:val="28"/>
        </w:rPr>
        <w:t xml:space="preserve">首先，该片通过生动的案例和真实的画面，向我们深入讲解保密法的主要内容和保密工作的重要性。片中多个案例展示了保密泄密所带来的严重后果，让人们明白保密不仅仅是一项法律要求，更是一种社会责任。只有每一个人牢固树立起保密的意识，认真履行保密义务，才能确保国家的安全和利益，保护个人的隐私。</w:t>
      </w:r>
    </w:p>
    <w:p>
      <w:pPr>
        <w:ind w:left="0" w:right="0" w:firstLine="560"/>
        <w:spacing w:before="450" w:after="450" w:line="312" w:lineRule="auto"/>
      </w:pPr>
      <w:r>
        <w:rPr>
          <w:rFonts w:ascii="宋体" w:hAnsi="宋体" w:eastAsia="宋体" w:cs="宋体"/>
          <w:color w:val="000"/>
          <w:sz w:val="28"/>
          <w:szCs w:val="28"/>
        </w:rPr>
        <w:t xml:space="preserve">其次，该片提醒我们要始终保持警觉，在日常生活和工作中时刻保持保密意识。无论是在家庭、学校还是工作场所，我们都应时刻牢记保密法的要求，不泄露他人的隐私信息。尤其在现代社会，信息的传播速度很快，一旦泄露出去，很可能对个人和国家产生不可挽回的损失。因此，我们要认真对待每一份文件、每一次会议，时刻保持谨言慎行的原则，保护好自己知悉的保密信息。</w:t>
      </w:r>
    </w:p>
    <w:p>
      <w:pPr>
        <w:ind w:left="0" w:right="0" w:firstLine="560"/>
        <w:spacing w:before="450" w:after="450" w:line="312" w:lineRule="auto"/>
      </w:pPr>
      <w:r>
        <w:rPr>
          <w:rFonts w:ascii="宋体" w:hAnsi="宋体" w:eastAsia="宋体" w:cs="宋体"/>
          <w:color w:val="000"/>
          <w:sz w:val="28"/>
          <w:szCs w:val="28"/>
        </w:rPr>
        <w:t xml:space="preserve">再次，该片强调了保密工作的重要性。无论是国家机关、企事业单位还是个人家庭，都需要重视保密工作。片中展示的案例告诉我们，只有保持高度的保密意识，加强保密管理，才能有效防止信息泄露，确保国家安全和人民利益的最大化。同时，片中还讲到了保密工作的必要性和现代社会的复杂性，强调了加强保密工作的紧迫感。只有每个人都能自觉遵守保密规定，积极参与保密活动，才能确保国家的安全和稳定。</w:t>
      </w:r>
    </w:p>
    <w:p>
      <w:pPr>
        <w:ind w:left="0" w:right="0" w:firstLine="560"/>
        <w:spacing w:before="450" w:after="450" w:line="312" w:lineRule="auto"/>
      </w:pPr>
      <w:r>
        <w:rPr>
          <w:rFonts w:ascii="宋体" w:hAnsi="宋体" w:eastAsia="宋体" w:cs="宋体"/>
          <w:color w:val="000"/>
          <w:sz w:val="28"/>
          <w:szCs w:val="28"/>
        </w:rPr>
        <w:t xml:space="preserve">最后，该片还对泄密行为的处理提出了明确的要求。教育片中指出，对于保密泄密行为，法律有相应的处罚规定。无论是故意泄密还是过失泄密，都会受到相应的处罚。这给人们敲响了警钟，只有时刻保持警惕，坚决杜绝泄密行为，才能避免因泄密行为而产生的严重后果。</w:t>
      </w:r>
    </w:p>
    <w:p>
      <w:pPr>
        <w:ind w:left="0" w:right="0" w:firstLine="560"/>
        <w:spacing w:before="450" w:after="450" w:line="312" w:lineRule="auto"/>
      </w:pPr>
      <w:r>
        <w:rPr>
          <w:rFonts w:ascii="宋体" w:hAnsi="宋体" w:eastAsia="宋体" w:cs="宋体"/>
          <w:color w:val="000"/>
          <w:sz w:val="28"/>
          <w:szCs w:val="28"/>
        </w:rPr>
        <w:t xml:space="preserve">通过观看《保密法警示教育片》，我对保密工作有了更加全面的认识。保密工作事关国家安全和个人利益，每一个人都应该积极参与其中，做到知法守法。同时，我们也应该主动学习保密法的知识，了解自己在工作和生活中应该怎样履行保密义务。只有通过自身的努力，才能为国家安全和人民利益做出贡献。</w:t>
      </w:r>
    </w:p>
    <w:p>
      <w:pPr>
        <w:ind w:left="0" w:right="0" w:firstLine="560"/>
        <w:spacing w:before="450" w:after="450" w:line="312" w:lineRule="auto"/>
      </w:pPr>
      <w:r>
        <w:rPr>
          <w:rFonts w:ascii="宋体" w:hAnsi="宋体" w:eastAsia="宋体" w:cs="宋体"/>
          <w:color w:val="000"/>
          <w:sz w:val="28"/>
          <w:szCs w:val="28"/>
        </w:rPr>
        <w:t xml:space="preserve">综上所述，观看《保密法警示教育片》使我深刻认识到了保密工作的重要性，增强了保密意识。我坚信，只有每一个人都能自觉遵守保密规定，认真履行保密义务，才能确保国家的安全和稳定，保护个人的隐私。希望更多的人能观看这部教育片，认真学习保密法的知识，共同维护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保密教育警示片心得体会篇六</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高度提高对保密工作重要性的认识。自觉遵守保密法规,确保国家秘密的安全,是每个干部的职责,也是每个公民应尽的义务。在现实工作中我们应重视和加强保密工作,网络安全至关重要,要建立和完善相应的确保网络安全的规章制度,强化检查、监督机制,在日常工作中约束自己的行为,充分认识保密工作的长期性和艰巨性,从思想上高度重视思想上要不断加强保密意识,行为上要做到慎之又慎,严格区分涉密与非涉密文件,同时要加强管理,完善必要的规章制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保密教育警示片心得体会篇七</w:t>
      </w:r>
    </w:p>
    <w:p>
      <w:pPr>
        <w:ind w:left="0" w:right="0" w:firstLine="560"/>
        <w:spacing w:before="450" w:after="450" w:line="312" w:lineRule="auto"/>
      </w:pPr>
      <w:r>
        <w:rPr>
          <w:rFonts w:ascii="宋体" w:hAnsi="宋体" w:eastAsia="宋体" w:cs="宋体"/>
          <w:color w:val="000"/>
          <w:sz w:val="28"/>
          <w:szCs w:val="28"/>
        </w:rPr>
        <w:t xml:space="preserve">近日，我有幸观看了一部电影，名为《保密法警示教育片》。这部影片展现了保密法的重要性和保密工作的必要性，令我深感触动。以下是我对这部电影的心得体会。</w:t>
      </w:r>
    </w:p>
    <w:p>
      <w:pPr>
        <w:ind w:left="0" w:right="0" w:firstLine="560"/>
        <w:spacing w:before="450" w:after="450" w:line="312" w:lineRule="auto"/>
      </w:pPr>
      <w:r>
        <w:rPr>
          <w:rFonts w:ascii="宋体" w:hAnsi="宋体" w:eastAsia="宋体" w:cs="宋体"/>
          <w:color w:val="000"/>
          <w:sz w:val="28"/>
          <w:szCs w:val="28"/>
        </w:rPr>
        <w:t xml:space="preserve">首先，保密法的重要性被充分彰显。影片中通过一系列生动的案例，清晰地阐述了信息泄露给国家安全带来的巨大危害，以及保密法的作用。其中，一名外企员工因个人私欲，泄露公司机密，导致国家机密被窃取，国家利益受损。这个案例让我深刻认识到保密法不仅是一种条文，更是国家安全的守护者。在信息时代，保护好国家的核心利益，保障国家的稳定发展，保密法起到了至关重要的作用。</w:t>
      </w:r>
    </w:p>
    <w:p>
      <w:pPr>
        <w:ind w:left="0" w:right="0" w:firstLine="560"/>
        <w:spacing w:before="450" w:after="450" w:line="312" w:lineRule="auto"/>
      </w:pPr>
      <w:r>
        <w:rPr>
          <w:rFonts w:ascii="宋体" w:hAnsi="宋体" w:eastAsia="宋体" w:cs="宋体"/>
          <w:color w:val="000"/>
          <w:sz w:val="28"/>
          <w:szCs w:val="28"/>
        </w:rPr>
        <w:t xml:space="preserve">其次，保密法实施的必要性进一步强调。在电影中，影片通过讲述多个案例，向观众展示了当个人不遵守保密法时，给家庭和社会带来的巨大伤害。影片中的一位情报人员，因将情报泄露给敌对势力而导致家庭破裂。影片给予观众一个警示：违法违规行为不仅会让自己失去工作和自由，还会波及到亲人和社会，给他们带来不可挽回的伤害。通过这些案例的展示，电影深层次揭示了保密法对于社会稳定和个人幸福的重要作用。</w:t>
      </w:r>
    </w:p>
    <w:p>
      <w:pPr>
        <w:ind w:left="0" w:right="0" w:firstLine="560"/>
        <w:spacing w:before="450" w:after="450" w:line="312" w:lineRule="auto"/>
      </w:pPr>
      <w:r>
        <w:rPr>
          <w:rFonts w:ascii="宋体" w:hAnsi="宋体" w:eastAsia="宋体" w:cs="宋体"/>
          <w:color w:val="000"/>
          <w:sz w:val="28"/>
          <w:szCs w:val="28"/>
        </w:rPr>
        <w:t xml:space="preserve">此外，电影还告诫观众要加强个人保密意识。影片展现了信息泄露给个人造成的巨大负面影响。一个物流司机，因泄露货物运输信息导致货物被盗，损失惨重。观众们通过这个案例认识到，保密工作不仅是政府和企业的责任，更是每个人的责任。只有提高个人保密意识，时刻警醒自己不向外界泄露个人信息、工作信息等，才能有效地保护自己和他人的利益。这个案例让我意识到，保密工作离不开每个人的积极参与。</w:t>
      </w:r>
    </w:p>
    <w:p>
      <w:pPr>
        <w:ind w:left="0" w:right="0" w:firstLine="560"/>
        <w:spacing w:before="450" w:after="450" w:line="312" w:lineRule="auto"/>
      </w:pPr>
      <w:r>
        <w:rPr>
          <w:rFonts w:ascii="宋体" w:hAnsi="宋体" w:eastAsia="宋体" w:cs="宋体"/>
          <w:color w:val="000"/>
          <w:sz w:val="28"/>
          <w:szCs w:val="28"/>
        </w:rPr>
        <w:t xml:space="preserve">最后，电影强调保密工作的重要性与复杂性。保密工作不仅是军事部门的工作，更是涉及到政府、企事业单位、高校科研机构等多个领域的工作。电影通过案例展示了保密工作的复杂性和危险性，要求相关部门加强对保密工作的重视。只有加大对保密工作的投入，加强保密法的宣传和培训，才能应对新形势下的保密工作挑战。电影的这一观点，让我认识到保密工作是一个庞大而复杂的系统工程，需要全社会共同努力。</w:t>
      </w:r>
    </w:p>
    <w:p>
      <w:pPr>
        <w:ind w:left="0" w:right="0" w:firstLine="560"/>
        <w:spacing w:before="450" w:after="450" w:line="312" w:lineRule="auto"/>
      </w:pPr>
      <w:r>
        <w:rPr>
          <w:rFonts w:ascii="宋体" w:hAnsi="宋体" w:eastAsia="宋体" w:cs="宋体"/>
          <w:color w:val="000"/>
          <w:sz w:val="28"/>
          <w:szCs w:val="28"/>
        </w:rPr>
        <w:t xml:space="preserve">总而言之，《保密法警示教育片》通过生动的案例，向观众展示了保密法的重要性和保密工作的必要性。它强调了保密法对于国家和社会的重要作用，并告诫个人要加强保密意识。同时，它提醒各相关部门要加强对保密工作的认识和投入。通过观影，我进一步加深了对保密法的理解，也对保密工作有了更为清晰的认识。我相信，在全社会的共同努力下，我们能够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听各位领导的讲话及参加富平监狱的警示教育活动，心灵深受触动，灵魂得到洗礼，对我自己来说受益匪浅，通过对违法违纪分子蜕变的人生轨迹和心路历程的深刻反思，我深深感到，作为一名公务员，如何以史为鉴，从中吸取教训，如何从我做起，从自我管起，经受得住考验，是一个非常现实也是一个必须认真对待的重大问题。在今后的工作中，我认为必须做到以下几个方面：</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为的先导。思想放松，必然导致行为偏差，方向偏轨。只有坚持学习，首先是理论上的学习，才能保持政治上的清醒，思想上的警惕。杨善洲等优秀领导干部，是新时期实践“三个代表”的楷模，在他们那里最为闪光的是：远大的共产主义理想、坚定的政治方向、强烈的事业心和责任感、勤政廉洁的工作作风;相我们可以看到，虽然当事人的年龄不一样，岗位不一样，所犯案情不一样，但导致他们一步步走上犯罪道路的原因确有共同之处，那就是长期放松学习，放松了世界观、人生观、价值观的改造，放松了对自身的要求，最后导致他们放弃了理想信念，放弃了为人民服务的宗旨，走上了蜕化变质的不归路。事实说明，切实加强理论学习，不断改造世界观是领导干部一辈子的事，什么时候有所放松，就可能犯错误、摔跟头。</w:t>
      </w:r>
    </w:p>
    <w:p>
      <w:pPr>
        <w:ind w:left="0" w:right="0" w:firstLine="560"/>
        <w:spacing w:before="450" w:after="450" w:line="312" w:lineRule="auto"/>
      </w:pPr>
      <w:r>
        <w:rPr>
          <w:rFonts w:ascii="宋体" w:hAnsi="宋体" w:eastAsia="宋体" w:cs="宋体"/>
          <w:color w:val="000"/>
          <w:sz w:val="28"/>
          <w:szCs w:val="28"/>
        </w:rPr>
        <w:t xml:space="preserve">加强自律，抵制不良思想的侵蚀。</w:t>
      </w:r>
    </w:p>
    <w:p>
      <w:pPr>
        <w:ind w:left="0" w:right="0" w:firstLine="560"/>
        <w:spacing w:before="450" w:after="450" w:line="312" w:lineRule="auto"/>
      </w:pPr>
      <w:r>
        <w:rPr>
          <w:rFonts w:ascii="宋体" w:hAnsi="宋体" w:eastAsia="宋体" w:cs="宋体"/>
          <w:color w:val="000"/>
          <w:sz w:val="28"/>
          <w:szCs w:val="28"/>
        </w:rPr>
        <w:t xml:space="preserve">我作为__市中级人民法院司法警察支队政委，我始终认为履行党风廉政建设，要时时处处严格要求自己，工作中时刻保持清醒的头脑，从严要求自己，从严治政，严格管理。一是管好自己。始终坚持警钟长鸣，正确对待自己的权力，自重、自省、自警、自励，慎独慎微，管住小节，牢固树立科学的世界观、人生观和价值观、正确的权力观、地位观和利益观，充分发扬民主，公开、公正、公平地待人处事，自觉遵守中央、省委、市委的廉洁自律的各项规定，做到廉洁从政。坚决做到不向任何单位推荐基建队伍，不向亲朋好友打听案件、干预法官审判案件，不向任何企业推销商品，不到任何单位报销应由自己负担的费用，不接受单位或个人任何名目的现金、有价证券和贵重礼品。同时，切实增强组织观念，严守党内生活准则，正确处理个人与组织、下级与上级、领导与群众、自由与纪律的关系。坚决遵守民主集中制原则。自觉加强党性锻炼，注重维护班子主要领导和班子集体的形象和威信。二是管好家人。经常提醒家人注意自己的一言一行，不在家里谈论工作上的事情，不给亲朋好友说情办政策不允许的事情。三是管好工作人员。对干部职工从严要求，经常提醒大家摆正位置、廉洁自律、踏实工作。</w:t>
      </w:r>
    </w:p>
    <w:p>
      <w:pPr>
        <w:ind w:left="0" w:right="0" w:firstLine="560"/>
        <w:spacing w:before="450" w:after="450" w:line="312" w:lineRule="auto"/>
      </w:pPr>
      <w:r>
        <w:rPr>
          <w:rFonts w:ascii="宋体" w:hAnsi="宋体" w:eastAsia="宋体" w:cs="宋体"/>
          <w:color w:val="000"/>
          <w:sz w:val="28"/>
          <w:szCs w:val="28"/>
        </w:rPr>
        <w:t xml:space="preserve">牢记宗旨，深入开展反腐败斗争。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高度提高对保密工作重要性的认识。自觉遵守保密法规,确保国家秘密的安全,是每个干部的职责,也是每个公民应尽的义务。在现实工作中我们应重视和加强保密工作,网络安全至关重要,要建立和完善相应的确保网络安全的规章制度,强化检查、监督机制,在日常工作中约束自己的行为,充分认识保密工作的长期性和艰巨性,从思想上高度重视思想上要不断加强保密意识,行为上要做到慎之又慎,严格区分涉密与非涉密文件,同时要加强管理,完善必要的规章制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宋体" w:hAnsi="宋体" w:eastAsia="宋体" w:cs="宋体"/>
          <w:color w:val="000"/>
          <w:sz w:val="28"/>
          <w:szCs w:val="28"/>
        </w:rPr>
        <w:t xml:space="preserve">近日，参加织纳项目组织的领导干部、党员观看反腐倡廉《警示教育片》深受启发，认识到在共产党领导下的中国，不管你官多大、位多高、权多重只要你放松了思想学习，放松了自我约束就会一步一步的走向犯罪，就会受到法律的制裁。</w:t>
      </w:r>
    </w:p>
    <w:p>
      <w:pPr>
        <w:ind w:left="0" w:right="0" w:firstLine="560"/>
        <w:spacing w:before="450" w:after="450" w:line="312" w:lineRule="auto"/>
      </w:pPr>
      <w:r>
        <w:rPr>
          <w:rFonts w:ascii="宋体" w:hAnsi="宋体" w:eastAsia="宋体" w:cs="宋体"/>
          <w:color w:val="000"/>
          <w:sz w:val="28"/>
          <w:szCs w:val="28"/>
        </w:rPr>
        <w:t xml:space="preserve">通过观后讨论，深刻体会到，平时在工作中，时刻做到自我检点、自我约束、自我警示的重要性。不因善小而不为、不因恶小而为之，在日常的学习中，注重加强党和国家关于反腐倡廉法律法规的学习，勤于思考、体会其精神实质，并将它运用到实际的工作和学习中。</w:t>
      </w:r>
    </w:p>
    <w:p>
      <w:pPr>
        <w:ind w:left="0" w:right="0" w:firstLine="560"/>
        <w:spacing w:before="450" w:after="450" w:line="312" w:lineRule="auto"/>
      </w:pPr>
      <w:r>
        <w:rPr>
          <w:rFonts w:ascii="宋体" w:hAnsi="宋体" w:eastAsia="宋体" w:cs="宋体"/>
          <w:color w:val="000"/>
          <w:sz w:val="28"/>
          <w:szCs w:val="28"/>
        </w:rPr>
        <w:t xml:space="preserve">通过思考，深刻理解了“小节不保、大节难收”的道理。在今后的工作中，要严格要求自己，认真汲取教训，提高自我约束力，从身边的小事做起，严格遵守党和国家廉洁自律的相关规定。耐得住艰苦，挡得住诱惑，清清白白做人。</w:t>
      </w:r>
    </w:p>
    <w:p>
      <w:pPr>
        <w:ind w:left="0" w:right="0" w:firstLine="560"/>
        <w:spacing w:before="450" w:after="450" w:line="312" w:lineRule="auto"/>
      </w:pPr>
      <w:r>
        <w:rPr>
          <w:rFonts w:ascii="宋体" w:hAnsi="宋体" w:eastAsia="宋体" w:cs="宋体"/>
          <w:color w:val="000"/>
          <w:sz w:val="28"/>
          <w:szCs w:val="28"/>
        </w:rPr>
        <w:t xml:space="preserve">监督其实质是监督权力。权力又是双刃剑，在职责范围内正确使用权力，恪尽职守，对国家、对单位都是贡献，同时也是对自己的肯定。如果失职渎职，滥用职权，以权谋私，就是一种对国家和人民的犯罪，最终也会毁了自己。</w:t>
      </w:r>
    </w:p>
    <w:p>
      <w:pPr>
        <w:ind w:left="0" w:right="0" w:firstLine="560"/>
        <w:spacing w:before="450" w:after="450" w:line="312" w:lineRule="auto"/>
      </w:pPr>
      <w:r>
        <w:rPr>
          <w:rFonts w:ascii="宋体" w:hAnsi="宋体" w:eastAsia="宋体" w:cs="宋体"/>
          <w:color w:val="000"/>
          <w:sz w:val="28"/>
          <w:szCs w:val="28"/>
        </w:rPr>
        <w:t xml:space="preserve">领导干部必须明白，权力是人民给的，应该为人民服务。凡是滥用职权谋私利者，必将受到法律的制裁。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