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礼仪实践课心得体会(汇总8篇)</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礼仪实践课心得体会篇一</w:t>
      </w:r>
    </w:p>
    <w:p>
      <w:pPr>
        <w:ind w:left="0" w:right="0" w:firstLine="560"/>
        <w:spacing w:before="450" w:after="450" w:line="312" w:lineRule="auto"/>
      </w:pPr>
      <w:r>
        <w:rPr>
          <w:rFonts w:ascii="宋体" w:hAnsi="宋体" w:eastAsia="宋体" w:cs="宋体"/>
          <w:color w:val="000"/>
          <w:sz w:val="28"/>
          <w:szCs w:val="28"/>
        </w:rPr>
        <w:t xml:space="preserve">昨天下午我们学校特邀到湖北武汉礼仪学会金牌教师莫小金讲师为我们讲授了一堂别开生面的高铁礼仪课程。这次学习我收获很大，莫老师首先在课堂为我们简述了礼仪的基本概念，随之向我们提问了几个有关高铁的问题，老师告诉我们在高铁服务中礼仪的重要性，让我更深的意识到：一位优秀的乘务人员首先要有一个良好的仪表，要站有站相，坐有坐态，行为举止要大方得体，其次也要有亲切友善的目光，让旅客们有温馨友善的感觉，一位优秀的乘务人员还应具备的甜美的微笑，是要发自内心的，让人看起来舒适而开心。随后，老师让几位同学上台演示站姿、坐姿、手势等仪姿，从中发现并纠正我们的错误，让我们更加清楚的了解到高铁乘务员的标准要求。最后莫老师为我们班的张燕同学化了一个标准的乘务人员工作妆，向我们介绍化妆在工作中的重要性及相关技巧，让我学习到的更多的化妆知识。时间转眼过去了，课程完成了，老师表达出对我们的厚望，希望我们可以做到更好，能有更优秀的表现。</w:t>
      </w:r>
    </w:p>
    <w:p>
      <w:pPr>
        <w:ind w:left="0" w:right="0" w:firstLine="560"/>
        <w:spacing w:before="450" w:after="450" w:line="312" w:lineRule="auto"/>
      </w:pPr>
      <w:r>
        <w:rPr>
          <w:rFonts w:ascii="宋体" w:hAnsi="宋体" w:eastAsia="宋体" w:cs="宋体"/>
          <w:color w:val="000"/>
          <w:sz w:val="28"/>
          <w:szCs w:val="28"/>
        </w:rPr>
        <w:t xml:space="preserve">通过这次礼仪学习，我意识到原来平时忽略的这些小问题其实带给乘客的负面影响是十分大的。假使我已是高铁乘务员，而在车厢里的人也是变化的，素质有高低;人性有不同;天气是变更的，风云莫测;途路有长远，种种的矛盾，油然而生。此时此刻，我该怎样化解这样隐形的难题呢，是装作视而不见还是主动上前去排解呢?在化解中如果没有很好的使用礼仪，会给他人带来不好的感觉，所以我要在解决问题时很好的运用礼仪知识。</w:t>
      </w:r>
    </w:p>
    <w:p>
      <w:pPr>
        <w:ind w:left="0" w:right="0" w:firstLine="560"/>
        <w:spacing w:before="450" w:after="450" w:line="312" w:lineRule="auto"/>
      </w:pPr>
      <w:r>
        <w:rPr>
          <w:rFonts w:ascii="宋体" w:hAnsi="宋体" w:eastAsia="宋体" w:cs="宋体"/>
          <w:color w:val="000"/>
          <w:sz w:val="28"/>
          <w:szCs w:val="28"/>
        </w:rPr>
        <w:t xml:space="preserve">礼仪在我们身边随处可见，可真正能时刻运用好礼仪的人却很少。身边的有些同学不太重视礼仪，觉得在关键时刻注意一下就好，可是能真正运用好礼仪却是需要去时刻习惯的，而好习惯也不是一下子都能养成的，所以现在的我们应该去注意这么好习惯，应该去慢慢养成这个好习惯，让自己成为一个内在修养和外在素质很好的人。让我们想这个目标去努力吧!努力的成为一个拥有教养优秀的人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礼仪实践课心得体会篇二</w:t>
      </w:r>
    </w:p>
    <w:p>
      <w:pPr>
        <w:ind w:left="0" w:right="0" w:firstLine="560"/>
        <w:spacing w:before="450" w:after="450" w:line="312" w:lineRule="auto"/>
      </w:pPr>
      <w:r>
        <w:rPr>
          <w:rFonts w:ascii="宋体" w:hAnsi="宋体" w:eastAsia="宋体" w:cs="宋体"/>
          <w:color w:val="000"/>
          <w:sz w:val="28"/>
          <w:szCs w:val="28"/>
        </w:rPr>
        <w:t xml:space="preserve">礼仪实践课程是大学生必修的一门课程，旨在培养学生的社交礼仪和社交能力。在这个课程上，我学到了很多关于礼仪的知识和技巧，也有很多宝贵的实践经验。通过这门课程，我认识到礼仪在社会交往中的重要性，同时也提高了自身的社交能力。以下是我对于礼仪实践课堂的一些体会和心得。</w:t>
      </w:r>
    </w:p>
    <w:p>
      <w:pPr>
        <w:ind w:left="0" w:right="0" w:firstLine="560"/>
        <w:spacing w:before="450" w:after="450" w:line="312" w:lineRule="auto"/>
      </w:pPr>
      <w:r>
        <w:rPr>
          <w:rFonts w:ascii="宋体" w:hAnsi="宋体" w:eastAsia="宋体" w:cs="宋体"/>
          <w:color w:val="000"/>
          <w:sz w:val="28"/>
          <w:szCs w:val="28"/>
        </w:rPr>
        <w:t xml:space="preserve">第一段：认识到礼仪的重要性。</w:t>
      </w:r>
    </w:p>
    <w:p>
      <w:pPr>
        <w:ind w:left="0" w:right="0" w:firstLine="560"/>
        <w:spacing w:before="450" w:after="450" w:line="312" w:lineRule="auto"/>
      </w:pPr>
      <w:r>
        <w:rPr>
          <w:rFonts w:ascii="宋体" w:hAnsi="宋体" w:eastAsia="宋体" w:cs="宋体"/>
          <w:color w:val="000"/>
          <w:sz w:val="28"/>
          <w:szCs w:val="28"/>
        </w:rPr>
        <w:t xml:space="preserve">在礼仪实践课堂上，我们学习了各种各样的礼仪知识，如餐桌礼仪、着装礼仪、交往礼仪等等。通过学习这些知识，我深刻认识到礼仪在社交中的重要性。礼仪是一种社会规范和准则，它能够提升个人形象，增强人际关系的和谐。一个懂得礼仪的人在社交场合中更容易获得他人的认可和尊重。因此，从现在开始，我要注重培养和提高自己的礼仪修养，不仅仅是细节方面的表现，更重要的是内心的修炼。</w:t>
      </w:r>
    </w:p>
    <w:p>
      <w:pPr>
        <w:ind w:left="0" w:right="0" w:firstLine="560"/>
        <w:spacing w:before="450" w:after="450" w:line="312" w:lineRule="auto"/>
      </w:pPr>
      <w:r>
        <w:rPr>
          <w:rFonts w:ascii="宋体" w:hAnsi="宋体" w:eastAsia="宋体" w:cs="宋体"/>
          <w:color w:val="000"/>
          <w:sz w:val="28"/>
          <w:szCs w:val="28"/>
        </w:rPr>
        <w:t xml:space="preserve">第二段：进一步完善自己的形象。</w:t>
      </w:r>
    </w:p>
    <w:p>
      <w:pPr>
        <w:ind w:left="0" w:right="0" w:firstLine="560"/>
        <w:spacing w:before="450" w:after="450" w:line="312" w:lineRule="auto"/>
      </w:pPr>
      <w:r>
        <w:rPr>
          <w:rFonts w:ascii="宋体" w:hAnsi="宋体" w:eastAsia="宋体" w:cs="宋体"/>
          <w:color w:val="000"/>
          <w:sz w:val="28"/>
          <w:szCs w:val="28"/>
        </w:rPr>
        <w:t xml:space="preserve">除了学习礼仪知识，我们还有很多实践活动，如模拟餐桌礼仪、现场形象表演等等。这些实践活动不仅让我更加深入地理解了礼仪的重要性，也进一步完善了自己的形象。通过模拟餐桌礼仪，我学会了如何使用餐具、如何与人交谈，并且在整个过程中保持得体的姿态。通过形象表演，我学会了如何在人前自信地表达自己，如何仪态得体地站立、行走。这些实践活动让我充分认识到形象的重要性，只有在外在形象与内在修养相统一的时候，才能真正给人留下好的印象。</w:t>
      </w:r>
    </w:p>
    <w:p>
      <w:pPr>
        <w:ind w:left="0" w:right="0" w:firstLine="560"/>
        <w:spacing w:before="450" w:after="450" w:line="312" w:lineRule="auto"/>
      </w:pPr>
      <w:r>
        <w:rPr>
          <w:rFonts w:ascii="宋体" w:hAnsi="宋体" w:eastAsia="宋体" w:cs="宋体"/>
          <w:color w:val="000"/>
          <w:sz w:val="28"/>
          <w:szCs w:val="28"/>
        </w:rPr>
        <w:t xml:space="preserve">第三段：提高自身的社交能力。</w:t>
      </w:r>
    </w:p>
    <w:p>
      <w:pPr>
        <w:ind w:left="0" w:right="0" w:firstLine="560"/>
        <w:spacing w:before="450" w:after="450" w:line="312" w:lineRule="auto"/>
      </w:pPr>
      <w:r>
        <w:rPr>
          <w:rFonts w:ascii="宋体" w:hAnsi="宋体" w:eastAsia="宋体" w:cs="宋体"/>
          <w:color w:val="000"/>
          <w:sz w:val="28"/>
          <w:szCs w:val="28"/>
        </w:rPr>
        <w:t xml:space="preserve">在礼仪实践课堂上，我们不仅学习了礼仪知识，还进行了大量的实践训练，如团队合作、沟通技巧等等。这些实践训练不仅提高了我们的社交能力，也增强了我们的团队合作意识。通过团队合作，我们学会了与他人协调合作，学会了倾听他人的意见并表达自己的想法。通过沟通技巧的学习，我们学会了与他人有效地交流，学会了尊重他人的观点和感受。这些实践训练不仅提高了我们的沟通能力，也提高了我们的人际交往能力。</w:t>
      </w:r>
    </w:p>
    <w:p>
      <w:pPr>
        <w:ind w:left="0" w:right="0" w:firstLine="560"/>
        <w:spacing w:before="450" w:after="450" w:line="312" w:lineRule="auto"/>
      </w:pPr>
      <w:r>
        <w:rPr>
          <w:rFonts w:ascii="宋体" w:hAnsi="宋体" w:eastAsia="宋体" w:cs="宋体"/>
          <w:color w:val="000"/>
          <w:sz w:val="28"/>
          <w:szCs w:val="28"/>
        </w:rPr>
        <w:t xml:space="preserve">第四段：提高自己的职场竞争力。</w:t>
      </w:r>
    </w:p>
    <w:p>
      <w:pPr>
        <w:ind w:left="0" w:right="0" w:firstLine="560"/>
        <w:spacing w:before="450" w:after="450" w:line="312" w:lineRule="auto"/>
      </w:pPr>
      <w:r>
        <w:rPr>
          <w:rFonts w:ascii="宋体" w:hAnsi="宋体" w:eastAsia="宋体" w:cs="宋体"/>
          <w:color w:val="000"/>
          <w:sz w:val="28"/>
          <w:szCs w:val="28"/>
        </w:rPr>
        <w:t xml:space="preserve">在当今竞争激烈的社会环境下，拥有良好的礼仪和社交能力对于个人的职业发展非常关键。礼仪实践课堂为我们提供了一个锻炼和提高自己的机会。通过学习和实践，我们不仅提高了自己的礼仪修养，也培养了自己的社交能力。这些都将对我们在未来的职场中具有很大的帮助。一个懂得礼仪和社交的人，在工作中更容易与同事建立良好的关系，更容易获得领导的赏识和信任。因此，我将继续努力提高自己的礼仪修养和社交能力，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礼仪实践课堂的学习和实践，我认识到礼仪在社交中的重要性，进一步完善了自己的形象，提高了自身的社交能力，并且认识到良好的礼仪和社交能力对于职业发展的重要性。我相信，在今后的学习和工作中，我会继续努力提高自己的礼仪修养和社交能力，成为一个懂得礼仪的人，与自己的成长和发展相辅相成。</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人类灵魂工程师，承担着教书育人、为人师表的职责。因此，在现代社会中，教师成为社会关注的焦点，教师的言行举止都备受社会各阶层的评论。所以，作为一名人民教师，必须时刻注意自己的师表形象。在今年的暑假培训中我有幸观看了金正昆教授主讲的教师礼仪，使我更加明确了作为一名人民教师应该具备的礼仪。在我认为教师不仅具备一般公民所具备的礼仪，还必须具备以下几点：</w:t>
      </w:r>
    </w:p>
    <w:p>
      <w:pPr>
        <w:ind w:left="0" w:right="0" w:firstLine="560"/>
        <w:spacing w:before="450" w:after="450" w:line="312" w:lineRule="auto"/>
      </w:pPr>
      <w:r>
        <w:rPr>
          <w:rFonts w:ascii="宋体" w:hAnsi="宋体" w:eastAsia="宋体" w:cs="宋体"/>
          <w:color w:val="000"/>
          <w:sz w:val="28"/>
          <w:szCs w:val="28"/>
        </w:rPr>
        <w:t xml:space="preserve">一、具有高尚的职业道德。</w:t>
      </w:r>
    </w:p>
    <w:p>
      <w:pPr>
        <w:ind w:left="0" w:right="0" w:firstLine="560"/>
        <w:spacing w:before="450" w:after="450" w:line="312" w:lineRule="auto"/>
      </w:pPr>
      <w:r>
        <w:rPr>
          <w:rFonts w:ascii="宋体" w:hAnsi="宋体" w:eastAsia="宋体" w:cs="宋体"/>
          <w:color w:val="000"/>
          <w:sz w:val="28"/>
          <w:szCs w:val="28"/>
        </w:rPr>
        <w:t xml:space="preserve">我们在工作中必须牢记《中小学教师职业道德规范》爱国守法、爱岗敬业、关爱学生、教书育人、为人师表、终身学习，并以此为标准严格规范自己的行为，在教育教学工作中使自己各方面得到提升。</w:t>
      </w:r>
    </w:p>
    <w:p>
      <w:pPr>
        <w:ind w:left="0" w:right="0" w:firstLine="560"/>
        <w:spacing w:before="450" w:after="450" w:line="312" w:lineRule="auto"/>
      </w:pPr>
      <w:r>
        <w:rPr>
          <w:rFonts w:ascii="宋体" w:hAnsi="宋体" w:eastAsia="宋体" w:cs="宋体"/>
          <w:color w:val="000"/>
          <w:sz w:val="28"/>
          <w:szCs w:val="28"/>
        </w:rPr>
        <w:t xml:space="preserve">二、具有较高的教师素养。</w:t>
      </w:r>
    </w:p>
    <w:p>
      <w:pPr>
        <w:ind w:left="0" w:right="0" w:firstLine="560"/>
        <w:spacing w:before="450" w:after="450" w:line="312" w:lineRule="auto"/>
      </w:pPr>
      <w:r>
        <w:rPr>
          <w:rFonts w:ascii="宋体" w:hAnsi="宋体" w:eastAsia="宋体" w:cs="宋体"/>
          <w:color w:val="000"/>
          <w:sz w:val="28"/>
          <w:szCs w:val="28"/>
        </w:rPr>
        <w:t xml:space="preserve">作为一名人民教师不仅要有公民所有的政治、法律、道德等素养外，还必须具备较强的专业素养：</w:t>
      </w:r>
    </w:p>
    <w:p>
      <w:pPr>
        <w:ind w:left="0" w:right="0" w:firstLine="560"/>
        <w:spacing w:before="450" w:after="450" w:line="312" w:lineRule="auto"/>
      </w:pPr>
      <w:r>
        <w:rPr>
          <w:rFonts w:ascii="宋体" w:hAnsi="宋体" w:eastAsia="宋体" w:cs="宋体"/>
          <w:color w:val="000"/>
          <w:sz w:val="28"/>
          <w:szCs w:val="28"/>
        </w:rPr>
        <w:t xml:space="preserve">首先必须具有与时代精神相通的教育理念，并以此作为自己专业行为的基本理性支点。有没有对自己所从事职业的理念，是专业人员与非专业人员的重要差别。我认为，未来中小学教师的教育理念，主要是在认识基础教育的未来性、生命性和社会性的基础上，形成新的教育观、学生观和教育活动观。</w:t>
      </w:r>
    </w:p>
    <w:p>
      <w:pPr>
        <w:ind w:left="0" w:right="0" w:firstLine="560"/>
        <w:spacing w:before="450" w:after="450" w:line="312" w:lineRule="auto"/>
      </w:pPr>
      <w:r>
        <w:rPr>
          <w:rFonts w:ascii="宋体" w:hAnsi="宋体" w:eastAsia="宋体" w:cs="宋体"/>
          <w:color w:val="000"/>
          <w:sz w:val="28"/>
          <w:szCs w:val="28"/>
        </w:rPr>
        <w:t xml:space="preserve">其次具备多层次复合的知识结构，包括当代人文、科学两方面的基础知识及工具性学科的基础知识，熟练运用的技能技巧。这是作为人民教师所必须的，这样才能与充满好奇心、随时会提出各种问题的学生共处，并能进一步激发他们的求知欲、胜任教师的角色。</w:t>
      </w:r>
    </w:p>
    <w:p>
      <w:pPr>
        <w:ind w:left="0" w:right="0" w:firstLine="560"/>
        <w:spacing w:before="450" w:after="450" w:line="312" w:lineRule="auto"/>
      </w:pPr>
      <w:r>
        <w:rPr>
          <w:rFonts w:ascii="宋体" w:hAnsi="宋体" w:eastAsia="宋体" w:cs="宋体"/>
          <w:color w:val="000"/>
          <w:sz w:val="28"/>
          <w:szCs w:val="28"/>
        </w:rPr>
        <w:t xml:space="preserve">再次具有较强的管理能力。教师在班级管理过程中，要注意培养学生的自我管理能力和团结合作能力，从而形成有利于每一个学生都能得到生动活泼发展的集体，我认为这才是是管理的本质。</w:t>
      </w:r>
    </w:p>
    <w:p>
      <w:pPr>
        <w:ind w:left="0" w:right="0" w:firstLine="560"/>
        <w:spacing w:before="450" w:after="450" w:line="312" w:lineRule="auto"/>
      </w:pPr>
      <w:r>
        <w:rPr>
          <w:rFonts w:ascii="宋体" w:hAnsi="宋体" w:eastAsia="宋体" w:cs="宋体"/>
          <w:color w:val="000"/>
          <w:sz w:val="28"/>
          <w:szCs w:val="28"/>
        </w:rPr>
        <w:t xml:space="preserve">三、树立良好的形象。</w:t>
      </w:r>
    </w:p>
    <w:p>
      <w:pPr>
        <w:ind w:left="0" w:right="0" w:firstLine="560"/>
        <w:spacing w:before="450" w:after="450" w:line="312" w:lineRule="auto"/>
      </w:pPr>
      <w:r>
        <w:rPr>
          <w:rFonts w:ascii="宋体" w:hAnsi="宋体" w:eastAsia="宋体" w:cs="宋体"/>
          <w:color w:val="000"/>
          <w:sz w:val="28"/>
          <w:szCs w:val="28"/>
        </w:rPr>
        <w:t xml:space="preserve">首先具有良好的行为习惯和语言习惯。“言传身教”是教育教学的重要途径，教师的言谈举止将直接影响着每一位学生，成为学生随手可得的感性材料。可见，教师文明的言谈举止对学生思想品质的形成起着重要的作用。教师是教学生做人做事的，首先自己就必须知道怎样做人做事。只有这样，才能起到感召的作用，培养出言行一致的学生。</w:t>
      </w:r>
    </w:p>
    <w:p>
      <w:pPr>
        <w:ind w:left="0" w:right="0" w:firstLine="560"/>
        <w:spacing w:before="450" w:after="450" w:line="312" w:lineRule="auto"/>
      </w:pPr>
      <w:r>
        <w:rPr>
          <w:rFonts w:ascii="宋体" w:hAnsi="宋体" w:eastAsia="宋体" w:cs="宋体"/>
          <w:color w:val="000"/>
          <w:sz w:val="28"/>
          <w:szCs w:val="28"/>
        </w:rPr>
        <w:t xml:space="preserve">其次爱学生。“没有爱就没有教育”爱学生表现在对学生的尊重、关心、爱护、耐心、宽容等方面。爱是开启学生心灵的钥匙，是促进学生积极向上的动力。教师爱学生，学生就能敞开教育的心扉。因此，作为一名人民教师必须有一种无私的爱去对待学生。</w:t>
      </w:r>
    </w:p>
    <w:p>
      <w:pPr>
        <w:ind w:left="0" w:right="0" w:firstLine="560"/>
        <w:spacing w:before="450" w:after="450" w:line="312" w:lineRule="auto"/>
      </w:pPr>
      <w:r>
        <w:rPr>
          <w:rFonts w:ascii="宋体" w:hAnsi="宋体" w:eastAsia="宋体" w:cs="宋体"/>
          <w:color w:val="000"/>
          <w:sz w:val="28"/>
          <w:szCs w:val="28"/>
        </w:rPr>
        <w:t xml:space="preserve">再次良好的仪表。树立师表形象还有一个不容忽视的问题，那就是教师本身的仪表。因此，在日常工作中要注意自身的着装及修饰，发行要大众化年轻精神，衣着服饰朴素大方干净整洁，做广大学生的榜样。</w:t>
      </w:r>
    </w:p>
    <w:p>
      <w:pPr>
        <w:ind w:left="0" w:right="0" w:firstLine="560"/>
        <w:spacing w:before="450" w:after="450" w:line="312" w:lineRule="auto"/>
      </w:pPr>
      <w:r>
        <w:rPr>
          <w:rFonts w:ascii="宋体" w:hAnsi="宋体" w:eastAsia="宋体" w:cs="宋体"/>
          <w:color w:val="000"/>
          <w:sz w:val="28"/>
          <w:szCs w:val="28"/>
        </w:rPr>
        <w:t xml:space="preserve">总之在这次学习中受益匪浅。同时在以后的教育教学工作中加强自身修养，不断学习，提高思想认识和道德觉悟。平时严格要求自己，真正做一位现代意识、服务意识强的教师。</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礼仪实践课心得体会篇四</w:t>
      </w:r>
    </w:p>
    <w:p>
      <w:pPr>
        <w:ind w:left="0" w:right="0" w:firstLine="560"/>
        <w:spacing w:before="450" w:after="450" w:line="312" w:lineRule="auto"/>
      </w:pPr>
      <w:r>
        <w:rPr>
          <w:rFonts w:ascii="宋体" w:hAnsi="宋体" w:eastAsia="宋体" w:cs="宋体"/>
          <w:color w:val="000"/>
          <w:sz w:val="28"/>
          <w:szCs w:val="28"/>
        </w:rPr>
        <w:t xml:space="preserve">礼仪是一种文明的象征，也是一种社交的艺术。为了学好礼仪，提高自己的素养，不久前我参加了一门礼仪实践课。在这门课上，我学到了许多关于礼仪的知识和技巧，并且在实践中提高了自己的能力。以下是我对礼仪实践课堂的心得体会。</w:t>
      </w:r>
    </w:p>
    <w:p>
      <w:pPr>
        <w:ind w:left="0" w:right="0" w:firstLine="560"/>
        <w:spacing w:before="450" w:after="450" w:line="312" w:lineRule="auto"/>
      </w:pPr>
      <w:r>
        <w:rPr>
          <w:rFonts w:ascii="宋体" w:hAnsi="宋体" w:eastAsia="宋体" w:cs="宋体"/>
          <w:color w:val="000"/>
          <w:sz w:val="28"/>
          <w:szCs w:val="28"/>
        </w:rPr>
        <w:t xml:space="preserve">首先，礼仪实践课让我对礼仪的含义有了更深刻的理解。在课堂上，老师讲解了礼仪的起源和发展，以及现代社会中礼仪的重要性。我明白了礼仪不仅仅是一种外在的规范，更是一种为他人着想和尊重的表达方式。无论是在家庭生活中还是在社会交往中，遵守礼仪能够让人与人之间的关系更加和谐。</w:t>
      </w:r>
    </w:p>
    <w:p>
      <w:pPr>
        <w:ind w:left="0" w:right="0" w:firstLine="560"/>
        <w:spacing w:before="450" w:after="450" w:line="312" w:lineRule="auto"/>
      </w:pPr>
      <w:r>
        <w:rPr>
          <w:rFonts w:ascii="宋体" w:hAnsi="宋体" w:eastAsia="宋体" w:cs="宋体"/>
          <w:color w:val="000"/>
          <w:sz w:val="28"/>
          <w:szCs w:val="28"/>
        </w:rPr>
        <w:t xml:space="preserve">其次，课堂上进行了许多实践活动，让我学会了一些常见的礼仪技巧。比如，老师教给我们如何正确地握手。握手是一种社交中常见的问候方式，但很多人在握手时并不注意手势和力度。通过课堂练习，我了解到握手时应该用整只手，手臂放松自然，力度要适中，不要过于轻飘或过于强硬。这样才能传递出诚挚和友好的态度。此外，礼仪实践课还教会了我如何正确使用餐具，如何用礼貌的姿态行走和坐姿等等。这些技巧的学习和实践，让我感受到了礼仪对人们生活的方方面面产生的积极影响。</w:t>
      </w:r>
    </w:p>
    <w:p>
      <w:pPr>
        <w:ind w:left="0" w:right="0" w:firstLine="560"/>
        <w:spacing w:before="450" w:after="450" w:line="312" w:lineRule="auto"/>
      </w:pPr>
      <w:r>
        <w:rPr>
          <w:rFonts w:ascii="宋体" w:hAnsi="宋体" w:eastAsia="宋体" w:cs="宋体"/>
          <w:color w:val="000"/>
          <w:sz w:val="28"/>
          <w:szCs w:val="28"/>
        </w:rPr>
        <w:t xml:space="preserve">另外，与同学一起练习礼仪也是我在这门课上的一大收获。在课堂上，我们进行了许多小组活动，例如模拟餐桌礼仪和社交礼仪等。在与同学的实践中，我才发现自己原先对某些礼仪行为的认识和实践存在偏差。通过与同学的交流和互动，我了解到了自己存在的问题，并且得以及时改正。在与同学的练习中，我还学会了更好地与人沟通和交流。学会了注意自己的言行举止，体谅他人的感受，提高了我的社交能力。</w:t>
      </w:r>
    </w:p>
    <w:p>
      <w:pPr>
        <w:ind w:left="0" w:right="0" w:firstLine="560"/>
        <w:spacing w:before="450" w:after="450" w:line="312" w:lineRule="auto"/>
      </w:pPr>
      <w:r>
        <w:rPr>
          <w:rFonts w:ascii="宋体" w:hAnsi="宋体" w:eastAsia="宋体" w:cs="宋体"/>
          <w:color w:val="000"/>
          <w:sz w:val="28"/>
          <w:szCs w:val="28"/>
        </w:rPr>
        <w:t xml:space="preserve">最后，课堂上的实践活动不仅仅局限于课堂内部，还进行了一次实地参观。我们参观了一家五星级酒店，目的是了解酒店的礼仪服务。在参观中，我们亲身体验了专业的礼仪服务，也见识到了酒店员工对待每一位客人的细致和周到。通过实地参观，我更加明白了礼仪实践的重要性，并且感受到了礼仪在商业领域的积极影响。这次参观不仅是一次知识的补充，更是一次实践的机会，让我开始关注自身在与他人交往中的表现。</w:t>
      </w:r>
    </w:p>
    <w:p>
      <w:pPr>
        <w:ind w:left="0" w:right="0" w:firstLine="560"/>
        <w:spacing w:before="450" w:after="450" w:line="312" w:lineRule="auto"/>
      </w:pPr>
      <w:r>
        <w:rPr>
          <w:rFonts w:ascii="宋体" w:hAnsi="宋体" w:eastAsia="宋体" w:cs="宋体"/>
          <w:color w:val="000"/>
          <w:sz w:val="28"/>
          <w:szCs w:val="28"/>
        </w:rPr>
        <w:t xml:space="preserve">通过礼仪实践课堂的学习和实践，我终于明白了礼仪是一种与众不同的独特魅力。它不仅让我们树立了良好的社交形象，更重要的是培养了我们的修养和素质。学习礼仪不仅仅是面子问题，更是涉及到一个人的内在修养和气质的提升。我相信，只有在实践中不断提升自己，在生活中不断习得礼仪，我们才能成为真正优秀的人，更好地生活在这个充满尊重与关爱的世界中。</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近日，学校组织教师观看了《教师文明礼仪》专题片，针对当前的教育改革发展形势，对于广大教师来说具有不寻常的意义，看了之后，颇有感触。</w:t>
      </w:r>
    </w:p>
    <w:p>
      <w:pPr>
        <w:ind w:left="0" w:right="0" w:firstLine="560"/>
        <w:spacing w:before="450" w:after="450" w:line="312" w:lineRule="auto"/>
      </w:pPr>
      <w:r>
        <w:rPr>
          <w:rFonts w:ascii="宋体" w:hAnsi="宋体" w:eastAsia="宋体" w:cs="宋体"/>
          <w:color w:val="000"/>
          <w:sz w:val="28"/>
          <w:szCs w:val="28"/>
        </w:rPr>
        <w:t xml:space="preserve">对广大教师学生来说，加强文明礼仪教育和培训，是素质教育的迫切需要。实施素质教育已经多年了，但对于广大师生来说，受传统观念和习惯的影响，师生在传统文明礼仪方面没有得到足够的重视，存有许多不足。中国自古以来就是礼仪之邦，加强师生文明礼仪教育，既是对中国传统美德的继承和发扬，也是当前加强精神文明建设，全面提升公民文明素质的迫切需要。</w:t>
      </w:r>
    </w:p>
    <w:p>
      <w:pPr>
        <w:ind w:left="0" w:right="0" w:firstLine="560"/>
        <w:spacing w:before="450" w:after="450" w:line="312" w:lineRule="auto"/>
      </w:pPr>
      <w:r>
        <w:rPr>
          <w:rFonts w:ascii="宋体" w:hAnsi="宋体" w:eastAsia="宋体" w:cs="宋体"/>
          <w:color w:val="000"/>
          <w:sz w:val="28"/>
          <w:szCs w:val="28"/>
        </w:rPr>
        <w:t xml:space="preserve">文明礼仪程度能反映出教育的整体质量。没有良好的家教，就不能培育出优良的品格，没有文明向上的社会风气和健康的育人环境，就很难培养出合格的符合未来需要的有用人才，没有教师的言传身教，学生的文明礼仪素养就得不到很好的训练。身教重于言教，教师的示范作用对学生的影响是深远的，良好的习惯影响学生的性格，而性格又往往影响着人一生的命运，教师在他的职业生涯中，将会对许多孩子的一生产生无数的影响。</w:t>
      </w:r>
    </w:p>
    <w:p>
      <w:pPr>
        <w:ind w:left="0" w:right="0" w:firstLine="560"/>
        <w:spacing w:before="450" w:after="450" w:line="312" w:lineRule="auto"/>
      </w:pPr>
      <w:r>
        <w:rPr>
          <w:rFonts w:ascii="宋体" w:hAnsi="宋体" w:eastAsia="宋体" w:cs="宋体"/>
          <w:color w:val="000"/>
          <w:sz w:val="28"/>
          <w:szCs w:val="28"/>
        </w:rPr>
        <w:t xml:space="preserve">针对教师的文明礼仪培训，是提升教师师德素养的需要。今天的教师不再是简单的教书匠，行传道、授业、解惑之职，教师被冠以人类灵魂的工程师，其责任是重大的，其职业生涯中对学生的教育和影响是全方位的。让学生的心里充满阳光，自己的心里就要有阳光，让学生做到的自己必须做到，教育不仅仅要成就一个个体，更要对整个社会负责，对我们的国家和民族负责。当前，教师的师德素养问题，已受到社会的广泛关注，加强教师的文明礼仪培训，提升教师师德素养具有重要的现实意义。</w:t>
      </w:r>
    </w:p>
    <w:p>
      <w:pPr>
        <w:ind w:left="0" w:right="0" w:firstLine="560"/>
        <w:spacing w:before="450" w:after="450" w:line="312" w:lineRule="auto"/>
      </w:pPr>
      <w:r>
        <w:rPr>
          <w:rFonts w:ascii="宋体" w:hAnsi="宋体" w:eastAsia="宋体" w:cs="宋体"/>
          <w:color w:val="000"/>
          <w:sz w:val="28"/>
          <w:szCs w:val="28"/>
        </w:rPr>
        <w:t xml:space="preserve">加强文明礼仪培训，是时代赋予教师的高要求。社会在不断发展进步，对教师的形象和素养提出了很高的要求。新时期新形势，要求每一位教育工作者，要自觉提高自身的文化素质和师德素养，塑造良好的师表形象，以适应时代赋予教师的更高的要求。教师要懂得文明自律，礼待学生，教书育人，为人师表，做学生喜欢的老师，做为人民服务的教师，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礼仪是一种文化表达，它是社交、交流和合作的桥梁。在现代社会中，不管是商务活动还是勾股交友，都需要一定的礼仪，而作为一名在校学生，实践礼仪更是重要。在参与实践活动过程中，我深刻体会到社交礼仪的重要性，也逐渐领悟到了正确礼仪的作用和必要性。</w:t>
      </w:r>
    </w:p>
    <w:p>
      <w:pPr>
        <w:ind w:left="0" w:right="0" w:firstLine="560"/>
        <w:spacing w:before="450" w:after="450" w:line="312" w:lineRule="auto"/>
      </w:pPr>
      <w:r>
        <w:rPr>
          <w:rFonts w:ascii="宋体" w:hAnsi="宋体" w:eastAsia="宋体" w:cs="宋体"/>
          <w:color w:val="000"/>
          <w:sz w:val="28"/>
          <w:szCs w:val="28"/>
        </w:rPr>
        <w:t xml:space="preserve">第二段：在实践中体会到的礼仪（200字）。</w:t>
      </w:r>
    </w:p>
    <w:p>
      <w:pPr>
        <w:ind w:left="0" w:right="0" w:firstLine="560"/>
        <w:spacing w:before="450" w:after="450" w:line="312" w:lineRule="auto"/>
      </w:pPr>
      <w:r>
        <w:rPr>
          <w:rFonts w:ascii="宋体" w:hAnsi="宋体" w:eastAsia="宋体" w:cs="宋体"/>
          <w:color w:val="000"/>
          <w:sz w:val="28"/>
          <w:szCs w:val="28"/>
        </w:rPr>
        <w:t xml:space="preserve">在实践中，我们必须遵守公共场合的礼仪和规定。例如，参加联欢晚会以及亲戚朋友聚会，我们要严格遵守公共场合的礼节，和他们保持友善和谐的关系，对所处环境保持足够的尊敬。另外，交际应有的礼仪在之后的社交活动中也体现了出来。如在与教师进行交流时，表达自己的问题需礼貌、客观、诚实、尊重。同时，还要注意身体语言方面的适宜行为和住姿态。</w:t>
      </w:r>
    </w:p>
    <w:p>
      <w:pPr>
        <w:ind w:left="0" w:right="0" w:firstLine="560"/>
        <w:spacing w:before="450" w:after="450" w:line="312" w:lineRule="auto"/>
      </w:pPr>
      <w:r>
        <w:rPr>
          <w:rFonts w:ascii="宋体" w:hAnsi="宋体" w:eastAsia="宋体" w:cs="宋体"/>
          <w:color w:val="000"/>
          <w:sz w:val="28"/>
          <w:szCs w:val="28"/>
        </w:rPr>
        <w:t xml:space="preserve">第三段：礼仪的作用和必要性（300字）。</w:t>
      </w:r>
    </w:p>
    <w:p>
      <w:pPr>
        <w:ind w:left="0" w:right="0" w:firstLine="560"/>
        <w:spacing w:before="450" w:after="450" w:line="312" w:lineRule="auto"/>
      </w:pPr>
      <w:r>
        <w:rPr>
          <w:rFonts w:ascii="宋体" w:hAnsi="宋体" w:eastAsia="宋体" w:cs="宋体"/>
          <w:color w:val="000"/>
          <w:sz w:val="28"/>
          <w:szCs w:val="28"/>
        </w:rPr>
        <w:t xml:space="preserve">礼仪是人与人之间交往的基础，有必要正确地运用礼仪。那么礼仪的作用是什么呢？首先它可以增进社交关系，提高交流效率，树立良好的形象；其次，礼仪可以促进人际沟通，当举止得当时，不仅可以避免一些尴尬和误解，更能拉近彼此之间情感距离；另外，礼仪能够展现出一个人内在的修养和素养，衍生出更多的优秀品格。最后，礼仪是社会文化的传承，遵守社交规范，才能将传统良好家风传承下去。</w:t>
      </w:r>
    </w:p>
    <w:p>
      <w:pPr>
        <w:ind w:left="0" w:right="0" w:firstLine="560"/>
        <w:spacing w:before="450" w:after="450" w:line="312" w:lineRule="auto"/>
      </w:pPr>
      <w:r>
        <w:rPr>
          <w:rFonts w:ascii="宋体" w:hAnsi="宋体" w:eastAsia="宋体" w:cs="宋体"/>
          <w:color w:val="000"/>
          <w:sz w:val="28"/>
          <w:szCs w:val="28"/>
        </w:rPr>
        <w:t xml:space="preserve">第四段：提高礼仪意识（300字）。</w:t>
      </w:r>
    </w:p>
    <w:p>
      <w:pPr>
        <w:ind w:left="0" w:right="0" w:firstLine="560"/>
        <w:spacing w:before="450" w:after="450" w:line="312" w:lineRule="auto"/>
      </w:pPr>
      <w:r>
        <w:rPr>
          <w:rFonts w:ascii="宋体" w:hAnsi="宋体" w:eastAsia="宋体" w:cs="宋体"/>
          <w:color w:val="000"/>
          <w:sz w:val="28"/>
          <w:szCs w:val="28"/>
        </w:rPr>
        <w:t xml:space="preserve">在实践活动中，我发现还有一些不足之处，许多同学在个人礼仪方面，仍存在不规范的情况。面对这样的现状，我认为需要提高个人礼仪意识。首先，要养成良好的习惯，将每一个行为当作一种礼仪，建立起行为的自我约束；其次，了解聚会礼仪、公众演讲礼仪、职场礼仪、网上礼仪等各种场合的礼仪规范，更好的融入社会；另外，通过阅读书籍、参加有关礼仪的培训班，提高自身素养，更好地实施礼仪。</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我们的生活和学习中，正确的礼仪和行为，不仅能够取得别人的尊重而且还能表现出自己的修养和教养。实践礼仪时，我们不仅是在教会自己正常的人际交往态度，更是在强化自我形象与修养，为未来的工作、生活奠定坚实的基础。正因为如此，我们应该不断的潜心修养，掌握礼仪，提高自身素质，从而达到更佳全面的发展。</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人与人之间的交往日益频繁，文明礼仪已成为现代社会中人们生活、商务等方面不可缺少的重要组成部分。而现在的孩子大都是独生子女，在“六加一”的家庭环境中成长起来的他们往往享受到的是过多的爱与呵护。他们具有与别人和睦相处的良好愿望，但是却在交往中缺少：谦恭的态度，彬彬有礼的举止，礼貌的言论，对别人不能做到尊重和体谅。中国有句古话“少成若天性，习惯成自然”。因此，我们作为早期教育的实施者和引导者，结合孩子的年龄特点和现实需要，选取了孩子园基本礼仪、公共场所礼仪、家庭礼仪和节日礼仪为礼仪教育活动为研究的主要方向，在日常活动中渗透文明礼貌用语和文明行为规范教育，家园逐步把孩子培养成会与人合作共事、会讲文明话、会办文明事、能做文明小公民。让孩子们从小开始学习如何做人，如何与人相处。</w:t>
      </w:r>
    </w:p>
    <w:p>
      <w:pPr>
        <w:ind w:left="0" w:right="0" w:firstLine="560"/>
        <w:spacing w:before="450" w:after="450" w:line="312" w:lineRule="auto"/>
      </w:pPr>
      <w:r>
        <w:rPr>
          <w:rFonts w:ascii="宋体" w:hAnsi="宋体" w:eastAsia="宋体" w:cs="宋体"/>
          <w:color w:val="000"/>
          <w:sz w:val="28"/>
          <w:szCs w:val="28"/>
        </w:rPr>
        <w:t xml:space="preserve">要教孩子的文明礼仪，首先我们得懂得礼仪知识，会用礼仪，通过这次学习礼仪知识，运用礼仪规范，对提高我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从自身做起，从教导孩子的吃、喝、拉、撒、睡，点点滴滴做起，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我们在平时的工作中应真正地做到“注重细节、追求完美”，力求做好每一件事。当然，这不仅是单单要求我们文明礼仪方面，还包括工作水平方面，我们应在提倡文明礼仪的前提下认真学习和掌握各种工作技巧，当然，我作为一名老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单位、整个社会都是讲文明、知礼仪的人，这个社会将是多么的和谐与快乐！我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礼仪实践课心得体会篇八</w:t>
      </w:r>
    </w:p>
    <w:p>
      <w:pPr>
        <w:ind w:left="0" w:right="0" w:firstLine="560"/>
        <w:spacing w:before="450" w:after="450" w:line="312" w:lineRule="auto"/>
      </w:pPr>
      <w:r>
        <w:rPr>
          <w:rFonts w:ascii="宋体" w:hAnsi="宋体" w:eastAsia="宋体" w:cs="宋体"/>
          <w:color w:val="000"/>
          <w:sz w:val="28"/>
          <w:szCs w:val="28"/>
        </w:rPr>
        <w:t xml:space="preserve">文明礼仪的养成教育小学生的成长具有非常重要的作用，因此我们一定要做好文明礼仪的教育实践。下面是本站为大家准备的文明礼仪实践。</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作为一名财务工作人员，文明礼仪也时刻在我们身边，影响着我们，在日常工作学习中能够知礼、用礼、学礼，工作才能产生事半功倍的效果。</w:t>
      </w:r>
    </w:p>
    <w:p>
      <w:pPr>
        <w:ind w:left="0" w:right="0" w:firstLine="560"/>
        <w:spacing w:before="450" w:after="450" w:line="312" w:lineRule="auto"/>
      </w:pPr>
      <w:r>
        <w:rPr>
          <w:rFonts w:ascii="宋体" w:hAnsi="宋体" w:eastAsia="宋体" w:cs="宋体"/>
          <w:color w:val="000"/>
          <w:sz w:val="28"/>
          <w:szCs w:val="28"/>
        </w:rPr>
        <w:t xml:space="preserve">一、要练就娴熟的业务技能。</w:t>
      </w:r>
    </w:p>
    <w:p>
      <w:pPr>
        <w:ind w:left="0" w:right="0" w:firstLine="560"/>
        <w:spacing w:before="450" w:after="450" w:line="312" w:lineRule="auto"/>
      </w:pPr>
      <w:r>
        <w:rPr>
          <w:rFonts w:ascii="宋体" w:hAnsi="宋体" w:eastAsia="宋体" w:cs="宋体"/>
          <w:color w:val="000"/>
          <w:sz w:val="28"/>
          <w:szCs w:val="28"/>
        </w:rPr>
        <w:t xml:space="preserve">随着办公自动化不断改善，财务工作对于工作人员的业务能力要求也越来越高。这就需要我们不断地加强业务学习，具备过硬的技术操作本领。只有这样，才能为在财务工作中发挥应有的作用，做好领导的好帮手，单位的好管家，能够熟练掌握财务工作流程，做到条理清晰，帐实相符，从原始发票的取得到填制记帐凭证，从会计报表编制到凭证的装订和存档都达到了正规化.标准化。做到了全面.及时.准确的反映。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二、要保持平稳的心态。</w:t>
      </w:r>
    </w:p>
    <w:p>
      <w:pPr>
        <w:ind w:left="0" w:right="0" w:firstLine="560"/>
        <w:spacing w:before="450" w:after="450" w:line="312" w:lineRule="auto"/>
      </w:pPr>
      <w:r>
        <w:rPr>
          <w:rFonts w:ascii="宋体" w:hAnsi="宋体" w:eastAsia="宋体" w:cs="宋体"/>
          <w:color w:val="000"/>
          <w:sz w:val="28"/>
          <w:szCs w:val="28"/>
        </w:rPr>
        <w:t xml:space="preserve">窗口工作人员首先要摆正自己的位置，在日常工作中，首先要保持平稳的心态，严守财经纪律。时刻摆正自己的位置，与收费人员搞好沟通，与人接触时要做到亲切自然、面带微笑、目光温和;形态上要举止得体、落落大方;语言上要礼貌周到，多说“请”字，如“请把资料和现金准备好”;少说“不”字，如“不知道”，“你交来晚了，今天存不了了”等等。平稳的心态，就会容易找到交流的切入点，有效地与人进行平等的心灵沟通，使大家感到温馨、愉快。</w:t>
      </w:r>
    </w:p>
    <w:p>
      <w:pPr>
        <w:ind w:left="0" w:right="0" w:firstLine="560"/>
        <w:spacing w:before="450" w:after="450" w:line="312" w:lineRule="auto"/>
      </w:pPr>
      <w:r>
        <w:rPr>
          <w:rFonts w:ascii="宋体" w:hAnsi="宋体" w:eastAsia="宋体" w:cs="宋体"/>
          <w:color w:val="000"/>
          <w:sz w:val="28"/>
          <w:szCs w:val="28"/>
        </w:rPr>
        <w:t xml:space="preserve">三、讲究语言技巧。</w:t>
      </w:r>
    </w:p>
    <w:p>
      <w:pPr>
        <w:ind w:left="0" w:right="0" w:firstLine="560"/>
        <w:spacing w:before="450" w:after="450" w:line="312" w:lineRule="auto"/>
      </w:pPr>
      <w:r>
        <w:rPr>
          <w:rFonts w:ascii="宋体" w:hAnsi="宋体" w:eastAsia="宋体" w:cs="宋体"/>
          <w:color w:val="000"/>
          <w:sz w:val="28"/>
          <w:szCs w:val="28"/>
        </w:rPr>
        <w:t xml:space="preserve">作为一名财务工作人员的同时，又是一名窗口的工作人员，除了要具备一定的业务水平，更要掌握一定的语言技巧，回答问题时要详尽、准确，遇到个别群众不满意时要客观、冷静，处理问题时要机智、巧妙。服务是无形的，但是可以被感知的。俗话说得好，服务是门艺术，艺无止境;服务是门学问，学海无涯。作为收费窗口服务人员，一定要用心去体会窗口服务这门艺术，认真去研究这门学问，只有这样，为群众多办实事，为群众多办好事，才能把本职工作做得更好。</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仪是我们学习、生活的根基，是我们健康成长的臂膀。更是我们工作学习强有力的助手，文明礼仪离我们有多远?文明礼仪就在你我身边!</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我们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自古以来，我国就被世界称为“礼仪之邦”。注重礼仪，把礼仪作为国家习俗民情的本色，是中国传统文化的特点。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文明礼仪的主要部分为三个大部分：第一部分是家庭礼仪;第二部分是学校礼仪;第三部分是社会礼仪。</w:t>
      </w:r>
    </w:p>
    <w:p>
      <w:pPr>
        <w:ind w:left="0" w:right="0" w:firstLine="560"/>
        <w:spacing w:before="450" w:after="450" w:line="312" w:lineRule="auto"/>
      </w:pPr>
      <w:r>
        <w:rPr>
          <w:rFonts w:ascii="宋体" w:hAnsi="宋体" w:eastAsia="宋体" w:cs="宋体"/>
          <w:color w:val="000"/>
          <w:sz w:val="28"/>
          <w:szCs w:val="28"/>
        </w:rPr>
        <w:t xml:space="preserve">关于家庭礼仪，我们应该做到以下四点：一是自己的事情自己做;二是正确表达自己;三是理解体贴父母;四是合理使用零花钱。为子弟才，“出必告，反必面”。这一点对长辈最起码的礼，我们是否每日做到了呢?当我们早上起床时不是对父母视若无睹，而是要对父母问好，放学回家不是对长辈横眉冷目，而是亲切对待。以上就是一个很好的例子。所以我们应该好好对待父母。</w:t>
      </w:r>
    </w:p>
    <w:p>
      <w:pPr>
        <w:ind w:left="0" w:right="0" w:firstLine="560"/>
        <w:spacing w:before="450" w:after="450" w:line="312" w:lineRule="auto"/>
      </w:pPr>
      <w:r>
        <w:rPr>
          <w:rFonts w:ascii="宋体" w:hAnsi="宋体" w:eastAsia="宋体" w:cs="宋体"/>
          <w:color w:val="000"/>
          <w:sz w:val="28"/>
          <w:szCs w:val="28"/>
        </w:rPr>
        <w:t xml:space="preserve">而学校礼仪是表现出了一个整体，所以我们更要严格做到几点：着装得体守礼仪、遵纪守信讲礼仪、尊老爱幼知礼仪、不攀不比是礼仪，倾听他人懂礼仪、佳节庆典需礼仪。</w:t>
      </w:r>
    </w:p>
    <w:p>
      <w:pPr>
        <w:ind w:left="0" w:right="0" w:firstLine="560"/>
        <w:spacing w:before="450" w:after="450" w:line="312" w:lineRule="auto"/>
      </w:pPr>
      <w:r>
        <w:rPr>
          <w:rFonts w:ascii="宋体" w:hAnsi="宋体" w:eastAsia="宋体" w:cs="宋体"/>
          <w:color w:val="000"/>
          <w:sz w:val="28"/>
          <w:szCs w:val="28"/>
        </w:rPr>
        <w:t xml:space="preserve">学校是一个校园，我们如果要给校园添光彩，必须要做到最重要的一点：着装得体，这样才能表现出校园的气质来。</w:t>
      </w:r>
    </w:p>
    <w:p>
      <w:pPr>
        <w:ind w:left="0" w:right="0" w:firstLine="560"/>
        <w:spacing w:before="450" w:after="450" w:line="312" w:lineRule="auto"/>
      </w:pPr>
      <w:r>
        <w:rPr>
          <w:rFonts w:ascii="宋体" w:hAnsi="宋体" w:eastAsia="宋体" w:cs="宋体"/>
          <w:color w:val="000"/>
          <w:sz w:val="28"/>
          <w:szCs w:val="28"/>
        </w:rPr>
        <w:t xml:space="preserve">社会礼仪不可少，里面学问多得是，想要做个聪明的社会人，请学学社会礼仪：探病就医懂礼仪、公共交通需礼仪、电话用语讲礼仪、大型活动要礼仪。因此，社会礼仪很重要。如果，你不懂，那你读再多的书也没用，因为它是一门常识，没有它，你就什么事也干不了。</w:t>
      </w:r>
    </w:p>
    <w:p>
      <w:pPr>
        <w:ind w:left="0" w:right="0" w:firstLine="560"/>
        <w:spacing w:before="450" w:after="450" w:line="312" w:lineRule="auto"/>
      </w:pPr>
      <w:r>
        <w:rPr>
          <w:rFonts w:ascii="宋体" w:hAnsi="宋体" w:eastAsia="宋体" w:cs="宋体"/>
          <w:color w:val="000"/>
          <w:sz w:val="28"/>
          <w:szCs w:val="28"/>
        </w:rPr>
        <w:t xml:space="preserve">礼仪是一本书，你怎么也读不完它;礼仪是一首歌，你怎么也唱不完它;礼仪是菜谱，你怎么也看不完它。要想学礼仪，从身边的小事做起。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2025-03-29T22:43:50+08:00</dcterms:created>
  <dcterms:modified xsi:type="dcterms:W3CDTF">2025-03-29T22:43:50+08:00</dcterms:modified>
</cp:coreProperties>
</file>

<file path=docProps/custom.xml><?xml version="1.0" encoding="utf-8"?>
<Properties xmlns="http://schemas.openxmlformats.org/officeDocument/2006/custom-properties" xmlns:vt="http://schemas.openxmlformats.org/officeDocument/2006/docPropsVTypes"/>
</file>