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大学生被骗心得体会实用(大全8篇)</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大学生被骗心得体会实用篇一。学校给我们初...</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学校给我们初一新生组织了一次集体军训。这个军训队伍一共分为十个中队，而我，是第二中队的一员。</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军训中的生活将是我生命中的美好回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也是军训让我体会到了军人的感受，当身边响起说句心里话时，我的眼中蓄满了泪水，我想当兵的人多少个日日夜夜听到这首歌也会黯然落泪吧!</w:t>
      </w:r>
    </w:p>
    <w:p>
      <w:pPr>
        <w:ind w:left="0" w:right="0" w:firstLine="560"/>
        <w:spacing w:before="450" w:after="450" w:line="312" w:lineRule="auto"/>
      </w:pPr>
      <w:r>
        <w:rPr>
          <w:rFonts w:ascii="宋体" w:hAnsi="宋体" w:eastAsia="宋体" w:cs="宋体"/>
          <w:color w:val="000"/>
          <w:sz w:val="28"/>
          <w:szCs w:val="28"/>
        </w:rPr>
        <w:t xml:space="preserve">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时间在走，我们的军训继续。</w:t>
      </w:r>
    </w:p>
    <w:p>
      <w:pPr>
        <w:ind w:left="0" w:right="0" w:firstLine="560"/>
        <w:spacing w:before="450" w:after="450" w:line="312" w:lineRule="auto"/>
      </w:pPr>
      <w:r>
        <w:rPr>
          <w:rFonts w:ascii="宋体" w:hAnsi="宋体" w:eastAsia="宋体" w:cs="宋体"/>
          <w:color w:val="000"/>
          <w:sz w:val="28"/>
          <w:szCs w:val="28"/>
        </w:rPr>
        <w:t xml:space="preserve">万里晴空，烈日灼心。这是我们的军训，告别了昨日的恶习;丢掉了昨日的娇弱;军训不仅仅是为了增强了我们的体能，而更多的是为了磨炼我们意志，练就一身的魄力。正如教官所说“一定的付出就有一定的收获”。每天的一点坚持，是我们迈向成功的一大步。团队里倒下的战友也越来越来多，她们的倒下是我们坚持的动力，但她们的倒下不是因为柔弱，而是因为坚持到了极限，她们是好样的。我们应该以有这样的战友为豪。也证明了我们的青春不是迷茫。因为我们有目标。</w:t>
      </w:r>
    </w:p>
    <w:p>
      <w:pPr>
        <w:ind w:left="0" w:right="0" w:firstLine="560"/>
        <w:spacing w:before="450" w:after="450" w:line="312" w:lineRule="auto"/>
      </w:pPr>
      <w:r>
        <w:rPr>
          <w:rFonts w:ascii="宋体" w:hAnsi="宋体" w:eastAsia="宋体" w:cs="宋体"/>
          <w:color w:val="000"/>
          <w:sz w:val="28"/>
          <w:szCs w:val="28"/>
        </w:rPr>
        <w:t xml:space="preserve">天空似乎为我们的坚持而感到心疼，为我们腾出了片刻空闲。</w:t>
      </w:r>
    </w:p>
    <w:p>
      <w:pPr>
        <w:ind w:left="0" w:right="0" w:firstLine="560"/>
        <w:spacing w:before="450" w:after="450" w:line="312" w:lineRule="auto"/>
      </w:pPr>
      <w:r>
        <w:rPr>
          <w:rFonts w:ascii="宋体" w:hAnsi="宋体" w:eastAsia="宋体" w:cs="宋体"/>
          <w:color w:val="000"/>
          <w:sz w:val="28"/>
          <w:szCs w:val="28"/>
        </w:rPr>
        <w:t xml:space="preserve">我们欢呼着，咆哮着，在雨中奔跑着。雨水敲打在我们的身上，毫不留情的敲打着，即使是这样，也没有浇灭我们心中的热火。正如一句歌词一样“他说风雨中，这点痛算什么”，是啊，这点痛，又算得了，况且，不经历风雨，何以见彩虹。</w:t>
      </w:r>
    </w:p>
    <w:p>
      <w:pPr>
        <w:ind w:left="0" w:right="0" w:firstLine="560"/>
        <w:spacing w:before="450" w:after="450" w:line="312" w:lineRule="auto"/>
      </w:pPr>
      <w:r>
        <w:rPr>
          <w:rFonts w:ascii="宋体" w:hAnsi="宋体" w:eastAsia="宋体" w:cs="宋体"/>
          <w:color w:val="000"/>
          <w:sz w:val="28"/>
          <w:szCs w:val="28"/>
        </w:rPr>
        <w:t xml:space="preserve">破茧的蝶，固然很美。但是美丽的背后又经历过了什么?我们无法想象。而现在的我们就像是正在破茧的蝶，用尽了全身的力气，咬着牙坚持，只为最后蝶的美丽。</w:t>
      </w:r>
    </w:p>
    <w:p>
      <w:pPr>
        <w:ind w:left="0" w:right="0" w:firstLine="560"/>
        <w:spacing w:before="450" w:after="450" w:line="312" w:lineRule="auto"/>
      </w:pPr>
      <w:r>
        <w:rPr>
          <w:rFonts w:ascii="宋体" w:hAnsi="宋体" w:eastAsia="宋体" w:cs="宋体"/>
          <w:color w:val="000"/>
          <w:sz w:val="28"/>
          <w:szCs w:val="28"/>
        </w:rPr>
        <w:t xml:space="preserve">九月，你好，请善待我们这群少年可好?少年们，无论过去是美好还是糟糕，请不要悲伤，美好的叫做精彩;糟糕的叫做经历。风雨后的彩虹，你还未见到，请不要轻言放弃，秋是收获的季节，不要还未收获成果，就退缩，请坚持自己的选择，就算跪着也要走下去。</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中自然要吃苦耐劳，伙食是不会象我们平常日子一样，想吃什么就吃什么。在一日三餐没有什么太大的变化，虽然饭菜很普通但对于训练后的我们仍是大口大口的吃，饭后也会主动刷盘子，擦桌子。忙完后列队回宿舍，始终不忘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大学生被骗心得体会实用篇二</w:t>
      </w:r>
    </w:p>
    <w:p>
      <w:pPr>
        <w:ind w:left="0" w:right="0" w:firstLine="560"/>
        <w:spacing w:before="450" w:after="450" w:line="312" w:lineRule="auto"/>
      </w:pPr>
      <w:r>
        <w:rPr>
          <w:rFonts w:ascii="宋体" w:hAnsi="宋体" w:eastAsia="宋体" w:cs="宋体"/>
          <w:color w:val="000"/>
          <w:sz w:val="28"/>
          <w:szCs w:val="28"/>
        </w:rPr>
        <w:t xml:space="preserve">随着社会的发展和竞争压力的增大，大学生面临的心理困扰日益突出。为了更好地适应大学生活以及解决各种困扰，我在大学期间不断探索和总结，积累了一些实用的心理心得体会。这些体会不仅帮助我顺利地度过了大学时光，还对我日后的人生有着积极的影响。</w:t>
      </w:r>
    </w:p>
    <w:p>
      <w:pPr>
        <w:ind w:left="0" w:right="0" w:firstLine="560"/>
        <w:spacing w:before="450" w:after="450" w:line="312" w:lineRule="auto"/>
      </w:pPr>
      <w:r>
        <w:rPr>
          <w:rFonts w:ascii="宋体" w:hAnsi="宋体" w:eastAsia="宋体" w:cs="宋体"/>
          <w:color w:val="000"/>
          <w:sz w:val="28"/>
          <w:szCs w:val="28"/>
        </w:rPr>
        <w:t xml:space="preserve">首先，积极的心态是成功的关键。在大学中，我们会面临各种挑战和困难，比如学习压力、人际关系和就业压力等等。面对这些压力，唯一的出路就是保持积极的心态。人的思维方式决定了他的行动方式，一个积极乐观的心态能够激发人们奋发向前，充满动力去实现自己的目标。我在大学期间，每当遇到挫折和困难，我告诫自己要以积极的心态看待，相信自己的能力，相信一切困难都会迎刃而解。正是因为我保持了积极的心态，我才能够顺利地度过大学生活，取得了不错的成绩。</w:t>
      </w:r>
    </w:p>
    <w:p>
      <w:pPr>
        <w:ind w:left="0" w:right="0" w:firstLine="560"/>
        <w:spacing w:before="450" w:after="450" w:line="312" w:lineRule="auto"/>
      </w:pPr>
      <w:r>
        <w:rPr>
          <w:rFonts w:ascii="宋体" w:hAnsi="宋体" w:eastAsia="宋体" w:cs="宋体"/>
          <w:color w:val="000"/>
          <w:sz w:val="28"/>
          <w:szCs w:val="28"/>
        </w:rPr>
        <w:t xml:space="preserve">其次，建立正确的自我认知是取得进步的基础。大学是一个自由发展的平台，我们面临的选择和挑战越来越多。在这个过程中，要清楚地认识自己的优点和不足，正确认识自己的能力和价值，不要盲目追随别人的步伐。我在大学期间，通过参加各种活动和实践，不断地寻找自己的兴趣和优势，发现了自己的特长，并为此进行了深入的学习和研究。这使得我对自己的未来有了更为清晰的规划和定位，为我顺利地进入工作生活提供了坚实的基础。</w:t>
      </w:r>
    </w:p>
    <w:p>
      <w:pPr>
        <w:ind w:left="0" w:right="0" w:firstLine="560"/>
        <w:spacing w:before="450" w:after="450" w:line="312" w:lineRule="auto"/>
      </w:pPr>
      <w:r>
        <w:rPr>
          <w:rFonts w:ascii="宋体" w:hAnsi="宋体" w:eastAsia="宋体" w:cs="宋体"/>
          <w:color w:val="000"/>
          <w:sz w:val="28"/>
          <w:szCs w:val="28"/>
        </w:rPr>
        <w:t xml:space="preserve">再次，保持良好的心理健康对于大学生活至关重要。大学生活充满了各种挑战和压力，而良好的心理健康状态能够帮助我们更好地应对这些问题。我在大学期间，每天都坚持进行一定的运动和锻炼，参加一些兴趣小组和社团活动，与朋友们分享自己的困扰，寻找帮助和支持。这些健康的生活方式不仅帮助我减轻了压力，还使我更加健康、积极和乐观。保持良好的心理健康是我们进入社会之后维持幸福和成功的必要条件。</w:t>
      </w:r>
    </w:p>
    <w:p>
      <w:pPr>
        <w:ind w:left="0" w:right="0" w:firstLine="560"/>
        <w:spacing w:before="450" w:after="450" w:line="312" w:lineRule="auto"/>
      </w:pPr>
      <w:r>
        <w:rPr>
          <w:rFonts w:ascii="宋体" w:hAnsi="宋体" w:eastAsia="宋体" w:cs="宋体"/>
          <w:color w:val="000"/>
          <w:sz w:val="28"/>
          <w:szCs w:val="28"/>
        </w:rPr>
        <w:t xml:space="preserve">最后，与人为善是获得幸福的最佳途径。大学生活是一个丰富多彩的阶段，我们会结交到许多朋友和同学。我相信与人为善、友善待人是获得幸福的最佳途径。我在大学期间，尽量保持与人的和谐关系，积极主动地帮助他人，关注他人的需要和情绪。通过这种方式，我结交了许多真诚的朋友，建立了稳固的友谊，并得到了他们的帮助和支持。这些朋友和支持者无疑对我的成长和进步起到了重要的推动作用，并且将成为我人生中珍贵的财富。</w:t>
      </w:r>
    </w:p>
    <w:p>
      <w:pPr>
        <w:ind w:left="0" w:right="0" w:firstLine="560"/>
        <w:spacing w:before="450" w:after="450" w:line="312" w:lineRule="auto"/>
      </w:pPr>
      <w:r>
        <w:rPr>
          <w:rFonts w:ascii="宋体" w:hAnsi="宋体" w:eastAsia="宋体" w:cs="宋体"/>
          <w:color w:val="000"/>
          <w:sz w:val="28"/>
          <w:szCs w:val="28"/>
        </w:rPr>
        <w:t xml:space="preserve">总之，大学生实用心理心得体会是我在大学期间积累的宝贵经验，这些经验对我帮助很大。通过保持积极的心态、正确的自我认知、良好的心理健康和与人为善等方法，我得以更好地适应大学生活、克服各种困难。我相信这些心得体会对于其他大学生也同样适用，希望我的经验可以为他们带来帮助。</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大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我们组的4个人首先被分到了中餐厅——“这是大酒店餐饮部门中最辛苦的部门！”还没有开始工作，就听到旁边有人在私下这么向我们告诫着。看来，我得真的要做好思想准备才是啊！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大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大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大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不过令我感到高兴的是，大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大酒店上层领导所最缺乏的素质之一！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大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restaurant”，我想可能是由于餐厅外面有一个小型的人工花园吧。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大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以上是我在实习过程中的一些感受，从总体上来看这个大酒店的经营管理，从我的这两个月的实习中可以大体总结出如下几个方面的不足：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大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大酒店的激励机制中过多的注重于物质上的激励，而忽视了精神上的激励。事实上，除了传统的奖惩激励外，还有很多的激励方式值得我们管理者借鉴。有些时候领导对员工的一个微笑或是一句。</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大学生被骗心得体会实用篇五</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大学生被骗心得体会实用篇六</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大学生被骗心得体会实用篇七</w:t>
      </w:r>
    </w:p>
    <w:p>
      <w:pPr>
        <w:ind w:left="0" w:right="0" w:firstLine="560"/>
        <w:spacing w:before="450" w:after="450" w:line="312" w:lineRule="auto"/>
      </w:pPr>
      <w:r>
        <w:rPr>
          <w:rFonts w:ascii="宋体" w:hAnsi="宋体" w:eastAsia="宋体" w:cs="宋体"/>
          <w:color w:val="000"/>
          <w:sz w:val="28"/>
          <w:szCs w:val="28"/>
        </w:rPr>
        <w:t xml:space="preserve">读书是人生中的娱乐、消遣的方式，它不但能给予人无穷无尽的知识，而且可以给予人无限的乐趣。</w:t>
      </w:r>
    </w:p>
    <w:p>
      <w:pPr>
        <w:ind w:left="0" w:right="0" w:firstLine="560"/>
        <w:spacing w:before="450" w:after="450" w:line="312" w:lineRule="auto"/>
      </w:pPr>
      <w:r>
        <w:rPr>
          <w:rFonts w:ascii="宋体" w:hAnsi="宋体" w:eastAsia="宋体" w:cs="宋体"/>
          <w:color w:val="000"/>
          <w:sz w:val="28"/>
          <w:szCs w:val="28"/>
        </w:rPr>
        <w:t xml:space="preserve">一个寒假的时间，我读了好几本书。其中印象最深的是――儒勒·凡尔纳的《海底两万里》。</w:t>
      </w:r>
    </w:p>
    <w:p>
      <w:pPr>
        <w:ind w:left="0" w:right="0" w:firstLine="560"/>
        <w:spacing w:before="450" w:after="450" w:line="312" w:lineRule="auto"/>
      </w:pPr>
      <w:r>
        <w:rPr>
          <w:rFonts w:ascii="宋体" w:hAnsi="宋体" w:eastAsia="宋体" w:cs="宋体"/>
          <w:color w:val="000"/>
          <w:sz w:val="28"/>
          <w:szCs w:val="28"/>
        </w:rPr>
        <w:t xml:space="preserve">在这虚无缥缈的世界中，他写出了一本超越过去、超越现在、超越未来的世纪之作，这本书中的内容引领了现代科技发展的走向，想象出了在当时社会根本不可能存在的高科技产物。</w:t>
      </w:r>
    </w:p>
    <w:p>
      <w:pPr>
        <w:ind w:left="0" w:right="0" w:firstLine="560"/>
        <w:spacing w:before="450" w:after="450" w:line="312" w:lineRule="auto"/>
      </w:pPr>
      <w:r>
        <w:rPr>
          <w:rFonts w:ascii="宋体" w:hAnsi="宋体" w:eastAsia="宋体" w:cs="宋体"/>
          <w:color w:val="000"/>
          <w:sz w:val="28"/>
          <w:szCs w:val="28"/>
        </w:rPr>
        <w:t xml:space="preserve">这本书主要讲的是“鹦鹉螺号”载着它的主人尼摩艇长以及阿罗纳克斯教授等人以每小时20海里的速度前进，在十个月的旅途中，发生了各种各样稀奇古怪的事情。“鹦鹉螺号”途径太平洋、印度洋、红海、地中海、大西洋……最后竟离奇地消失在了挪威西海岸的大旋流中。</w:t>
      </w:r>
    </w:p>
    <w:p>
      <w:pPr>
        <w:ind w:left="0" w:right="0" w:firstLine="560"/>
        <w:spacing w:before="450" w:after="450" w:line="312" w:lineRule="auto"/>
      </w:pPr>
      <w:r>
        <w:rPr>
          <w:rFonts w:ascii="宋体" w:hAnsi="宋体" w:eastAsia="宋体" w:cs="宋体"/>
          <w:color w:val="000"/>
          <w:sz w:val="28"/>
          <w:szCs w:val="28"/>
        </w:rPr>
        <w:t xml:space="preserve">从书中，我可以感受到尼摩船长是一个沉着冷静、博学多才却有些阴谋诡计的人，他的身份至今都是一个谜。对于他，我还有一个疑问：为什么他对陆地上的人如此憎恨？而阿罗纳克斯教授和他的仆人孔赛伊，都是那么的聪明好学，把他们在海底所见的奇观描绘的淋漓尽致，我真是佩服他们才识！</w:t>
      </w:r>
    </w:p>
    <w:p>
      <w:pPr>
        <w:ind w:left="0" w:right="0" w:firstLine="560"/>
        <w:spacing w:before="450" w:after="450" w:line="312" w:lineRule="auto"/>
      </w:pPr>
      <w:r>
        <w:rPr>
          <w:rFonts w:ascii="宋体" w:hAnsi="宋体" w:eastAsia="宋体" w:cs="宋体"/>
          <w:color w:val="000"/>
          <w:sz w:val="28"/>
          <w:szCs w:val="28"/>
        </w:rPr>
        <w:t xml:space="preserve">在这本书中，我不仅了解到了许多事情的真相，以及人物的形象，而且还掌握了一些有关地理、生物方面的知识。比如阿罗纳克斯教授介绍了什么是太平洋黑流、珊瑚礁是怎样形成的，以及海洋生物的循环系统是怎样的……这些自然现象和特点都十分的有趣，而这些现象的科学解释也让我大开眼界、增长见识。我对他们的“知识宝库”也是刮目相看！</w:t>
      </w:r>
    </w:p>
    <w:p>
      <w:pPr>
        <w:ind w:left="0" w:right="0" w:firstLine="560"/>
        <w:spacing w:before="450" w:after="450" w:line="312" w:lineRule="auto"/>
      </w:pPr>
      <w:r>
        <w:rPr>
          <w:rFonts w:ascii="宋体" w:hAnsi="宋体" w:eastAsia="宋体" w:cs="宋体"/>
          <w:color w:val="000"/>
          <w:sz w:val="28"/>
          <w:szCs w:val="28"/>
        </w:rPr>
        <w:t xml:space="preserve">《海底两万里》这本书里蕴藏着许多丰富的知识，它既能让你身临其境感受海底世界的瑰丽多姿，又能让你震撼于大自然的神奇奥秘。</w:t>
      </w:r>
    </w:p>
    <w:p>
      <w:pPr>
        <w:ind w:left="0" w:right="0" w:firstLine="560"/>
        <w:spacing w:before="450" w:after="450" w:line="312" w:lineRule="auto"/>
      </w:pPr>
      <w:r>
        <w:rPr>
          <w:rFonts w:ascii="黑体" w:hAnsi="黑体" w:eastAsia="黑体" w:cs="黑体"/>
          <w:color w:val="000000"/>
          <w:sz w:val="34"/>
          <w:szCs w:val="34"/>
          <w:b w:val="1"/>
          <w:bCs w:val="1"/>
        </w:rPr>
        <w:t xml:space="preserve">大学生被骗心得体会实用篇八</w:t>
      </w:r>
    </w:p>
    <w:p>
      <w:pPr>
        <w:ind w:left="0" w:right="0" w:firstLine="560"/>
        <w:spacing w:before="450" w:after="450" w:line="312" w:lineRule="auto"/>
      </w:pPr>
      <w:r>
        <w:rPr>
          <w:rFonts w:ascii="宋体" w:hAnsi="宋体" w:eastAsia="宋体" w:cs="宋体"/>
          <w:color w:val="000"/>
          <w:sz w:val="28"/>
          <w:szCs w:val="28"/>
        </w:rPr>
        <w:t xml:space="preserve">大学是每个学子心目中的“象牙塔”。在读高中期间，我也曾对大学有过幻想与憧憬，想象着我将要进入的大学是怎样的，想象着大学中会发生的事。大学，成为了我心中的一片圣土。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的门槛，却发现与其说大学是一片圣土，不如说是一个熔炉。大学校园融入了天南地北与社会方圆，其中有来自五湖四海的同学，有形形色色、丰富多采的活动，构成了独有的校园文化；大学校园融入了中学时代的纯真，更包罗了世间百态、人间万象。无论是社会上常见的琐事俗事，还是学校独有的趣闻逸事，都会时常呈此刻你面前，关键就要看你怎样去感悟与理解。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在大学生活了一段时间，我发现这座“象牙塔”是有棱有角的，一不留意就有可能撞上。在中学时代，我们大多习惯于问老师该怎样做；但在大学，老师不会给你明确的答案，需要你自己去思考，去选取。举个例子，当你同时面临观摩全国英语演讲比赛和世界交响乐团的演奏时，你如何选取呢？对于我来说，我会选取去听演讲，因为我认为观摩演讲比赛带给我的收益更多。当然不同的人有不同的看问题的角度，不同的问题又有不同的处理方法。其实，学会如何去思考问题，如何在两难中取舍也应被视作大学课程之一，更是对自我的一种锻炼。</w:t>
      </w:r>
    </w:p>
    <w:p>
      <w:pPr>
        <w:ind w:left="0" w:right="0" w:firstLine="560"/>
        <w:spacing w:before="450" w:after="450" w:line="312" w:lineRule="auto"/>
      </w:pPr>
      <w:r>
        <w:rPr>
          <w:rFonts w:ascii="宋体" w:hAnsi="宋体" w:eastAsia="宋体" w:cs="宋体"/>
          <w:color w:val="000"/>
          <w:sz w:val="28"/>
          <w:szCs w:val="28"/>
        </w:rPr>
        <w:t xml:space="preserve">我的大学生涯即将过半，而我也渐渐明白大学其实是一个大舞台，一个属于你自己的舞台。在那里你既是导演又是主角，只要你敢于尝试，那么所有的聚光灯都会向你打来。而你要做的就是努力去演好你的主角，无论发生什么，相信自己，没错的！</w:t>
      </w:r>
    </w:p>
    <w:p>
      <w:pPr>
        <w:ind w:left="0" w:right="0" w:firstLine="560"/>
        <w:spacing w:before="450" w:after="450" w:line="312" w:lineRule="auto"/>
      </w:pPr>
      <w:r>
        <w:rPr>
          <w:rFonts w:ascii="宋体" w:hAnsi="宋体" w:eastAsia="宋体" w:cs="宋体"/>
          <w:color w:val="000"/>
          <w:sz w:val="28"/>
          <w:szCs w:val="28"/>
        </w:rPr>
        <w:t xml:space="preserve">当这灰蒙蒙的深秋在不经意间悄悄到来的时候，我已在大学中学习和生活了两个月了。这里的一切对我来说都已不像当初那样新鲜、有趣了，而两个月的大学生活也让我有了许多不一般的感悟。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被安排了课程，而且每一门课程都要比中学时的课程更加枯燥乏味。课程安排的时间还让我变得懒散、生活变得不规律，课上听不懂老师讲的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静静待着的时候，我都会陷入深深的沉思：难道就要这样浑浑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下去。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图书馆、微机室，也几乎没有参加过什么社团活动。我把时间都花在了上街、发呆这些无聊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2025-01-31T10:49:40+08:00</dcterms:created>
  <dcterms:modified xsi:type="dcterms:W3CDTF">2025-01-31T10:49:40+08:00</dcterms:modified>
</cp:coreProperties>
</file>

<file path=docProps/custom.xml><?xml version="1.0" encoding="utf-8"?>
<Properties xmlns="http://schemas.openxmlformats.org/officeDocument/2006/custom-properties" xmlns:vt="http://schemas.openxmlformats.org/officeDocument/2006/docPropsVTypes"/>
</file>