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最新创新创业的心得体会(通用9篇)</w:t>
      </w:r>
      <w:bookmarkEnd w:id="1"/>
    </w:p>
    <w:p>
      <w:pPr>
        <w:jc w:val="center"/>
        <w:spacing w:before="0" w:after="450"/>
      </w:pPr>
      <w:r>
        <w:rPr>
          <w:rFonts w:ascii="Arial" w:hAnsi="Arial" w:eastAsia="Arial" w:cs="Arial"/>
          <w:color w:val="999999"/>
          <w:sz w:val="20"/>
          <w:szCs w:val="20"/>
        </w:rPr>
        <w:t xml:space="preserve">来源：网络  作者：清幽竹影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是小编帮大家整理的心得体会范文，欢迎大家借鉴与参考，希望对大家有所帮助。创新创业的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创新创业的心得体会篇一</w:t>
      </w:r>
    </w:p>
    <w:p>
      <w:pPr>
        <w:ind w:left="0" w:right="0" w:firstLine="560"/>
        <w:spacing w:before="450" w:after="450" w:line="312" w:lineRule="auto"/>
      </w:pPr>
      <w:r>
        <w:rPr>
          <w:rFonts w:ascii="宋体" w:hAnsi="宋体" w:eastAsia="宋体" w:cs="宋体"/>
          <w:color w:val="000"/>
          <w:sz w:val="28"/>
          <w:szCs w:val="28"/>
        </w:rPr>
        <w:t xml:space="preserve">创新创业是一项持久而有趣的冒险，不仅可以为自己创造财富，还可以帮助社会创造价值。在这个快速变化的时代，创新是永远不会过时的，创新是一个永恒的话题。因此，我们应该努力寻找新的想法、新的商机并将其付诸实践。在接下来的文章中，我将分享我的创新创业体验和经验教训。</w:t>
      </w:r>
    </w:p>
    <w:p>
      <w:pPr>
        <w:ind w:left="0" w:right="0" w:firstLine="560"/>
        <w:spacing w:before="450" w:after="450" w:line="312" w:lineRule="auto"/>
      </w:pPr>
      <w:r>
        <w:rPr>
          <w:rFonts w:ascii="宋体" w:hAnsi="宋体" w:eastAsia="宋体" w:cs="宋体"/>
          <w:color w:val="000"/>
          <w:sz w:val="28"/>
          <w:szCs w:val="28"/>
        </w:rPr>
        <w:t xml:space="preserve">第二段：初创企业的难点。</w:t>
      </w:r>
    </w:p>
    <w:p>
      <w:pPr>
        <w:ind w:left="0" w:right="0" w:firstLine="560"/>
        <w:spacing w:before="450" w:after="450" w:line="312" w:lineRule="auto"/>
      </w:pPr>
      <w:r>
        <w:rPr>
          <w:rFonts w:ascii="宋体" w:hAnsi="宋体" w:eastAsia="宋体" w:cs="宋体"/>
          <w:color w:val="000"/>
          <w:sz w:val="28"/>
          <w:szCs w:val="28"/>
        </w:rPr>
        <w:t xml:space="preserve">在我的创新创业旅程中，最大的挑战之一是从一个初始阶段的想法到实际创办企业的转换。对于刚刚开始的创业公司，初始阶段充满了不确定性和挑战。实际上，许多创业公司不能够在市场竞争中生存下来，并且在短时间内就宣告破产。为了成功创业，必须要具有坚持不懈的努力和创意，以及出色的领导才能取得成功。</w:t>
      </w:r>
    </w:p>
    <w:p>
      <w:pPr>
        <w:ind w:left="0" w:right="0" w:firstLine="560"/>
        <w:spacing w:before="450" w:after="450" w:line="312" w:lineRule="auto"/>
      </w:pPr>
      <w:r>
        <w:rPr>
          <w:rFonts w:ascii="宋体" w:hAnsi="宋体" w:eastAsia="宋体" w:cs="宋体"/>
          <w:color w:val="000"/>
          <w:sz w:val="28"/>
          <w:szCs w:val="28"/>
        </w:rPr>
        <w:t xml:space="preserve">第三段：如何应对挑战。</w:t>
      </w:r>
    </w:p>
    <w:p>
      <w:pPr>
        <w:ind w:left="0" w:right="0" w:firstLine="560"/>
        <w:spacing w:before="450" w:after="450" w:line="312" w:lineRule="auto"/>
      </w:pPr>
      <w:r>
        <w:rPr>
          <w:rFonts w:ascii="宋体" w:hAnsi="宋体" w:eastAsia="宋体" w:cs="宋体"/>
          <w:color w:val="000"/>
          <w:sz w:val="28"/>
          <w:szCs w:val="28"/>
        </w:rPr>
        <w:t xml:space="preserve">面对全新的初创企业，我们必须要充分地考虑市场、财务和企业文化的各方面因素。我们需要了解目标市场，细心分析产品或服务的竞争对手,以及设计出有吸引力并能够保留用户的解决方案。财务也是初始阶段创业必须考虑的事项。我们需要编制一份精心制定的财务计划，详细规划成本和收益，以及如何进行融资。在企业文化中，公司的领袖必须要树立一个积极的态度和专注的工作态度。这种积极的文化是保持创新和企业成功的关键部分。</w:t>
      </w:r>
    </w:p>
    <w:p>
      <w:pPr>
        <w:ind w:left="0" w:right="0" w:firstLine="560"/>
        <w:spacing w:before="450" w:after="450" w:line="312" w:lineRule="auto"/>
      </w:pPr>
      <w:r>
        <w:rPr>
          <w:rFonts w:ascii="宋体" w:hAnsi="宋体" w:eastAsia="宋体" w:cs="宋体"/>
          <w:color w:val="000"/>
          <w:sz w:val="28"/>
          <w:szCs w:val="28"/>
        </w:rPr>
        <w:t xml:space="preserve">第四段：创意的重要性。</w:t>
      </w:r>
    </w:p>
    <w:p>
      <w:pPr>
        <w:ind w:left="0" w:right="0" w:firstLine="560"/>
        <w:spacing w:before="450" w:after="450" w:line="312" w:lineRule="auto"/>
      </w:pPr>
      <w:r>
        <w:rPr>
          <w:rFonts w:ascii="宋体" w:hAnsi="宋体" w:eastAsia="宋体" w:cs="宋体"/>
          <w:color w:val="000"/>
          <w:sz w:val="28"/>
          <w:szCs w:val="28"/>
        </w:rPr>
        <w:t xml:space="preserve">在创新中，创意是至关重要的。我们必须要有能力产生或发现新的创意，并把这些创意转化为实际的业务计划。我们需要不断地寻找商业机会，并为市场需求提供答案。创意的实现需要超越传统思维的范畴，发掘市场中更深、更广阔的机会。还需要大胆尝试新的创新方法，把众多的创意转换成创新想法来改变市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创新创业需要无数的努力和满足感，是一段充满渴望和热情的旅程。在这段旅程中，我们必须要清晰、坚定地保持我们的目标，并不断调整我们的计划以适应不断变化的市场环境。为了取得成功，我们需要超越创意和创新的边界，不断地学习和成长，确信我们正在做一件有意义、有价值的事情。最终，无论我们的创业成功与否，我们需要以一颗感激之心把握这段旅程，并把它当成一个大胆、有冒险精神的尝试。</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创新创业的心得体会篇二</w:t>
      </w:r>
    </w:p>
    <w:p>
      <w:pPr>
        <w:ind w:left="0" w:right="0" w:firstLine="560"/>
        <w:spacing w:before="450" w:after="450" w:line="312" w:lineRule="auto"/>
      </w:pPr>
      <w:r>
        <w:rPr>
          <w:rFonts w:ascii="宋体" w:hAnsi="宋体" w:eastAsia="宋体" w:cs="宋体"/>
          <w:color w:val="000"/>
          <w:sz w:val="28"/>
          <w:szCs w:val="28"/>
        </w:rPr>
        <w:t xml:space="preserve">通过这次的上课,我学到了很多。越过了很多心理上的障碍。做过了从未做过的事情。我给自己做了人生的规划，规划了自己的短期目标，长期目标和最终目标。懂得了自己需要什么和为之奋斗。我要做一个勇敢，自信，有目标的人——这就是我的定义。人生能有几个十年，机会走了就不会再来。我们都不想错过机会，但机会却悄无声息的从我们身边溜走。与此同时我们要用一颗感恩的心去感谢我们的父母，用一颗感谢的心去回报我们的社会，用一颗责任的心去对待自己。</w:t>
      </w:r>
    </w:p>
    <w:p>
      <w:pPr>
        <w:ind w:left="0" w:right="0" w:firstLine="560"/>
        <w:spacing w:before="450" w:after="450" w:line="312" w:lineRule="auto"/>
      </w:pPr>
      <w:r>
        <w:rPr>
          <w:rFonts w:ascii="宋体" w:hAnsi="宋体" w:eastAsia="宋体" w:cs="宋体"/>
          <w:color w:val="000"/>
          <w:sz w:val="28"/>
          <w:szCs w:val="28"/>
        </w:rPr>
        <w:t xml:space="preserve">初入职场时，我们要以事为先，以人为本。我们用以我们的专业技能和沟通能力来把企业做好，做大。对于“是金子总是会发光”这一观点，我并不认同。因为可能有很多客观因数影响着它。我相信“无实力一定无魅力，但有实力不一定有魅力。”所以我们要勇于表现自己，把我们的优点展现出来，让人知道我们并不是一无事处的。不要太在意自己，害怕出丑，要得是让别人印象深刻。不仅要人知道这世上有我们的存在，而且要让这“金子”发光。职场的“-a理论”体现了竞争的激烈。我们要用沟通引导对方的认知，以录用为导向，引导用人单位对自己的认知。</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在我们还未准备时，先不急着创业，而因多考虑就业。企业刚起步时，寻求的是生存，人也不例外。</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面壁思故;面壁思故，不如明师指路;明师指路，不如自己领悟。别对自己说不可能，没有做不到的事，只有想不想做的事。在求职的过程中，应该要学会自我行销：“我们”就是客户(用人单位)需求的能帮助他们改善目前人力资源状况的“人资”。改善自己目前的心理状态。用最好的状态来迎接社会和用人单位。</w:t>
      </w:r>
    </w:p>
    <w:p>
      <w:pPr>
        <w:ind w:left="0" w:right="0" w:firstLine="560"/>
        <w:spacing w:before="450" w:after="450" w:line="312" w:lineRule="auto"/>
      </w:pPr>
      <w:r>
        <w:rPr>
          <w:rFonts w:ascii="宋体" w:hAnsi="宋体" w:eastAsia="宋体" w:cs="宋体"/>
          <w:color w:val="000"/>
          <w:sz w:val="28"/>
          <w:szCs w:val="28"/>
        </w:rPr>
        <w:t xml:space="preserve">1 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 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 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 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 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 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这时让我想起了之前干滑冰场的经历。干滑冰场的主要原因是双阳湖滑冰场：一，离校太远;二，在湖上滑冰不安全;三，打车来回费用太高;四，交通不方便和同学不知道路线等等因素。看到这个行业的生命力，天然的场地，较低的成本，大量的客源。之后我的项目经过校创业办同意，就干起了滑冰场，一下子促进了部分爱好滑冰的学生簇拥进来不仅提高了娱乐活动和丰富了他们课余生活，也对想学滑冰的同学提供了更好得场所，同时减少了同学们的开资。</w:t>
      </w:r>
    </w:p>
    <w:p>
      <w:pPr>
        <w:ind w:left="0" w:right="0" w:firstLine="560"/>
        <w:spacing w:before="450" w:after="450" w:line="312" w:lineRule="auto"/>
      </w:pPr>
      <w:r>
        <w:rPr>
          <w:rFonts w:ascii="宋体" w:hAnsi="宋体" w:eastAsia="宋体" w:cs="宋体"/>
          <w:color w:val="000"/>
          <w:sz w:val="28"/>
          <w:szCs w:val="28"/>
        </w:rPr>
        <w:t xml:space="preserve">然而，在我们团队取得微微效果时，发现还存在一些来自相关外部的环境，和我们自身等多方面的问题，使得整体效果并不让人满意，且也在自身的年龄、阅历与知识等方面的原因，使其在创业过程中面临较多的心态、知识、经验、技术与资金等方面的问题。</w:t>
      </w:r>
    </w:p>
    <w:p>
      <w:pPr>
        <w:ind w:left="0" w:right="0" w:firstLine="560"/>
        <w:spacing w:before="450" w:after="450" w:line="312" w:lineRule="auto"/>
      </w:pPr>
      <w:r>
        <w:rPr>
          <w:rFonts w:ascii="宋体" w:hAnsi="宋体" w:eastAsia="宋体" w:cs="宋体"/>
          <w:color w:val="000"/>
          <w:sz w:val="28"/>
          <w:szCs w:val="28"/>
        </w:rPr>
        <w:t xml:space="preserve">“吃一堑，长一智”，经过滑冰场后，发现自身考虑问题更周全、细致。为日后做下创业的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宋体" w:hAnsi="宋体" w:eastAsia="宋体" w:cs="宋体"/>
          <w:color w:val="000"/>
          <w:sz w:val="28"/>
          <w:szCs w:val="28"/>
        </w:rPr>
        <w:t xml:space="preserve">如今，以美国引起的金融风暴，使我国沿海地区的中小型企业停产停工，促使上百万人失业，毕业大学生无法就业。在此，国家更是响应了三十年改革开放的远见，扩大内需，支持全民创业和消费，而且出台了为创业大学生的优惠政策，这种“天时，地理，人和。”的环境更让我们义不容辞地投入创业梦想。</w:t>
      </w:r>
    </w:p>
    <w:p>
      <w:pPr>
        <w:ind w:left="0" w:right="0" w:firstLine="560"/>
        <w:spacing w:before="450" w:after="450" w:line="312" w:lineRule="auto"/>
      </w:pPr>
      <w:r>
        <w:rPr>
          <w:rFonts w:ascii="宋体" w:hAnsi="宋体" w:eastAsia="宋体" w:cs="宋体"/>
          <w:color w:val="000"/>
          <w:sz w:val="28"/>
          <w:szCs w:val="28"/>
        </w:rPr>
        <w:t xml:space="preserve">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创新创业的心得体会篇三</w:t>
      </w:r>
    </w:p>
    <w:p>
      <w:pPr>
        <w:ind w:left="0" w:right="0" w:firstLine="560"/>
        <w:spacing w:before="450" w:after="450" w:line="312" w:lineRule="auto"/>
      </w:pPr>
      <w:r>
        <w:rPr>
          <w:rFonts w:ascii="宋体" w:hAnsi="宋体" w:eastAsia="宋体" w:cs="宋体"/>
          <w:color w:val="000"/>
          <w:sz w:val="28"/>
          <w:szCs w:val="28"/>
        </w:rPr>
        <w:t xml:space="preserve">创新创业是现代社会中越来越重要的一项能力。在不断变化的商业环境中，能够抓住机会迅速创新和创业的人才更能够获得成功。本文将分享我在创新创业过程中的心得体会。</w:t>
      </w:r>
    </w:p>
    <w:p>
      <w:pPr>
        <w:ind w:left="0" w:right="0" w:firstLine="560"/>
        <w:spacing w:before="450" w:after="450" w:line="312" w:lineRule="auto"/>
      </w:pPr>
      <w:r>
        <w:rPr>
          <w:rFonts w:ascii="宋体" w:hAnsi="宋体" w:eastAsia="宋体" w:cs="宋体"/>
          <w:color w:val="000"/>
          <w:sz w:val="28"/>
          <w:szCs w:val="28"/>
        </w:rPr>
        <w:t xml:space="preserve">第一段：启发灵感的来源。</w:t>
      </w:r>
    </w:p>
    <w:p>
      <w:pPr>
        <w:ind w:left="0" w:right="0" w:firstLine="560"/>
        <w:spacing w:before="450" w:after="450" w:line="312" w:lineRule="auto"/>
      </w:pPr>
      <w:r>
        <w:rPr>
          <w:rFonts w:ascii="宋体" w:hAnsi="宋体" w:eastAsia="宋体" w:cs="宋体"/>
          <w:color w:val="000"/>
          <w:sz w:val="28"/>
          <w:szCs w:val="28"/>
        </w:rPr>
        <w:t xml:space="preserve">对于我来说，创新创业的启发来自于日常生活的点滴。我经常会观察周围的人和事物，关注时下的流行趋势和商机，用自己的思维去分析问题，并且乐于提出自己的见解。在不断的思索过程中，我也常常去参加各种创新创业类的比赛、讲座以及研讨会，吸取先进理念，不断学习和成长。</w:t>
      </w:r>
    </w:p>
    <w:p>
      <w:pPr>
        <w:ind w:left="0" w:right="0" w:firstLine="560"/>
        <w:spacing w:before="450" w:after="450" w:line="312" w:lineRule="auto"/>
      </w:pPr>
      <w:r>
        <w:rPr>
          <w:rFonts w:ascii="宋体" w:hAnsi="宋体" w:eastAsia="宋体" w:cs="宋体"/>
          <w:color w:val="000"/>
          <w:sz w:val="28"/>
          <w:szCs w:val="28"/>
        </w:rPr>
        <w:t xml:space="preserve">第二段：创新创业中突破自我的过程。</w:t>
      </w:r>
    </w:p>
    <w:p>
      <w:pPr>
        <w:ind w:left="0" w:right="0" w:firstLine="560"/>
        <w:spacing w:before="450" w:after="450" w:line="312" w:lineRule="auto"/>
      </w:pPr>
      <w:r>
        <w:rPr>
          <w:rFonts w:ascii="宋体" w:hAnsi="宋体" w:eastAsia="宋体" w:cs="宋体"/>
          <w:color w:val="000"/>
          <w:sz w:val="28"/>
          <w:szCs w:val="28"/>
        </w:rPr>
        <w:t xml:space="preserve">在创新和创业的过程中，最大的挑战是要打破自身的逻辑惯性，去寻找到新的领域和机会。我曾经有一个想法，想要打造一个便携式冷藏箱。由于缺乏相关的技术和知识，我花费了很长时间去寻找合作伙伴，并不断地进行市场调研和产品材料研发。在这个过程中，我明白了一个道理：尽管竞争异常激烈，但只要你保持前瞻性的视野，勇于创新，始终保持进取状态，总能够在这个领域中实现突破和超越。</w:t>
      </w:r>
    </w:p>
    <w:p>
      <w:pPr>
        <w:ind w:left="0" w:right="0" w:firstLine="560"/>
        <w:spacing w:before="450" w:after="450" w:line="312" w:lineRule="auto"/>
      </w:pPr>
      <w:r>
        <w:rPr>
          <w:rFonts w:ascii="宋体" w:hAnsi="宋体" w:eastAsia="宋体" w:cs="宋体"/>
          <w:color w:val="000"/>
          <w:sz w:val="28"/>
          <w:szCs w:val="28"/>
        </w:rPr>
        <w:t xml:space="preserve">创新创业需要很多的帮助和支持。在这个过程中，我发现，合作伙伴的关系非常重要。让我们一起来分享这个过程。首先，我需要一个工程师来帮助我完善我的产品原型；其次，我还需要与一些市场专家沟通，以便在竞争激烈的市场中抢占先机。此外，我还需要一个有经验的团队来承担管理和推广的任务。因此，与合适的人建立战略合作关系，不仅能够提高创新创业的成功率，还能帮助你在整个过程中互相学习和成长。</w:t>
      </w:r>
    </w:p>
    <w:p>
      <w:pPr>
        <w:ind w:left="0" w:right="0" w:firstLine="560"/>
        <w:spacing w:before="450" w:after="450" w:line="312" w:lineRule="auto"/>
      </w:pPr>
      <w:r>
        <w:rPr>
          <w:rFonts w:ascii="宋体" w:hAnsi="宋体" w:eastAsia="宋体" w:cs="宋体"/>
          <w:color w:val="000"/>
          <w:sz w:val="28"/>
          <w:szCs w:val="28"/>
        </w:rPr>
        <w:t xml:space="preserve">第四段：创新创业中的风险与回报。</w:t>
      </w:r>
    </w:p>
    <w:p>
      <w:pPr>
        <w:ind w:left="0" w:right="0" w:firstLine="560"/>
        <w:spacing w:before="450" w:after="450" w:line="312" w:lineRule="auto"/>
      </w:pPr>
      <w:r>
        <w:rPr>
          <w:rFonts w:ascii="宋体" w:hAnsi="宋体" w:eastAsia="宋体" w:cs="宋体"/>
          <w:color w:val="000"/>
          <w:sz w:val="28"/>
          <w:szCs w:val="28"/>
        </w:rPr>
        <w:t xml:space="preserve">在创新创业的过程中，建立一个适当的风险控制体系是非常重要的。在实际操作中，我们需要确保每一步骤的风险可控，如开拓新的客户、开发原型、生产产品、推广和市场营销等。如果能够建立一个风险控制体系，就能保障项目的顺利发展，并确保企业的稳健发展。同时，我们还需要做好回报的准备。总的来说，创新创业的风险和回报难以预测，但如果我们能够决定走这条路，我们必须要有足够的信念和决心来迎接这个挑战。</w:t>
      </w:r>
    </w:p>
    <w:p>
      <w:pPr>
        <w:ind w:left="0" w:right="0" w:firstLine="560"/>
        <w:spacing w:before="450" w:after="450" w:line="312" w:lineRule="auto"/>
      </w:pPr>
      <w:r>
        <w:rPr>
          <w:rFonts w:ascii="宋体" w:hAnsi="宋体" w:eastAsia="宋体" w:cs="宋体"/>
          <w:color w:val="000"/>
          <w:sz w:val="28"/>
          <w:szCs w:val="28"/>
        </w:rPr>
        <w:t xml:space="preserve">随着市场变化和科技发展的日新月异，创新创业将会越来越重要，也越来越具有挑战性。对于我们来说，任何一个成功的创新创业者都需要具备足够的创造力和领导力，以便在未来这个快速变化的社会中发挥重要的作用。通过创新和创业，我们可以解决社会中的问题、创造新的趋势和机会，开拓未来，而这也是我们每个人都应该追求的。因此，让我们不断寻找机会，挑战自己，开创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创新创业的心得体会篇四</w:t>
      </w:r>
    </w:p>
    <w:p>
      <w:pPr>
        <w:ind w:left="0" w:right="0" w:firstLine="560"/>
        <w:spacing w:before="450" w:after="450" w:line="312" w:lineRule="auto"/>
      </w:pPr>
      <w:r>
        <w:rPr>
          <w:rFonts w:ascii="宋体" w:hAnsi="宋体" w:eastAsia="宋体" w:cs="宋体"/>
          <w:color w:val="000"/>
          <w:sz w:val="28"/>
          <w:szCs w:val="28"/>
        </w:rPr>
        <w:t xml:space="preserve">创业和创新作为现代社会中的两大重要概念，经常被提及。创业指的是个人或团体创造新的商业价值，通过创造和发展新的商业模式和产品满足市场需求；创新则强调的是对技术、产品、服务和管理等方面的持续改进和差异化。两者相辅相成，创新为创业提供了技术支持和商业需求，而创业则是创新价值的实现途径之一。然而，创业和创新不仅关注经济利益，更加注重社会效益，这就引出了公益的概念。公益指的是为社会大众的福利和发展做出贡献，关注社会问题、环境保护及弱势群体的利益，是人们追求社会责任与价值实现的一种方式。</w:t>
      </w:r>
    </w:p>
    <w:p>
      <w:pPr>
        <w:ind w:left="0" w:right="0" w:firstLine="560"/>
        <w:spacing w:before="450" w:after="450" w:line="312" w:lineRule="auto"/>
      </w:pPr>
      <w:r>
        <w:rPr>
          <w:rFonts w:ascii="宋体" w:hAnsi="宋体" w:eastAsia="宋体" w:cs="宋体"/>
          <w:color w:val="000"/>
          <w:sz w:val="28"/>
          <w:szCs w:val="28"/>
        </w:rPr>
        <w:t xml:space="preserve">创业创新公益不仅有利于个人、组织和整个社会的发展，还能提高社会公平性、解决社会问题以及推动可持续发展。首先，创业和创新为个人提供了追求梦想和实现自我价值的机会，能够激发个人的潜能和创造力，提高个人的生活质量和幸福感。其次，创业创新能够促进经济增长和创造就业机会，为社会创造更多的财富和福利。此外，创业创新公益还可以通过推动技术进步和解决社会问题，推动社会公平和环境保护，构建更加和谐的社会。因此，创业创新公益不仅具有经济效益，更有社会效益，具有重要的价值和意义。</w:t>
      </w:r>
    </w:p>
    <w:p>
      <w:pPr>
        <w:ind w:left="0" w:right="0" w:firstLine="560"/>
        <w:spacing w:before="450" w:after="450" w:line="312" w:lineRule="auto"/>
      </w:pPr>
      <w:r>
        <w:rPr>
          <w:rFonts w:ascii="宋体" w:hAnsi="宋体" w:eastAsia="宋体" w:cs="宋体"/>
          <w:color w:val="000"/>
          <w:sz w:val="28"/>
          <w:szCs w:val="28"/>
        </w:rPr>
        <w:t xml:space="preserve">创业创新公益的理念在中国已有许多具体实践案例。例如，李嘉诚先生在香港创建了李嘉诚基金会，致力于教育、医疗和社会服务等公益事业，为社会带来了巨大的变革。另外，中国知名企业家马云创立了阿里巴巴公益基金会，致力于教育、环境保护等公益事业，为弱势群体提供帮助。此外，在科技创新领域，许多创新型企业也积极参与公益事业，利用技术和创新的力量解决社会问题，如共享经济模式的出现为解决资源浪费和环境问题提供了新的路径。这些实践案例表明创业创新公益在中国的发展潜力巨大，同时也强调了企业家的社会责任和担当。</w:t>
      </w:r>
    </w:p>
    <w:p>
      <w:pPr>
        <w:ind w:left="0" w:right="0" w:firstLine="560"/>
        <w:spacing w:before="450" w:after="450" w:line="312" w:lineRule="auto"/>
      </w:pPr>
      <w:r>
        <w:rPr>
          <w:rFonts w:ascii="宋体" w:hAnsi="宋体" w:eastAsia="宋体" w:cs="宋体"/>
          <w:color w:val="000"/>
          <w:sz w:val="28"/>
          <w:szCs w:val="28"/>
        </w:rPr>
        <w:t xml:space="preserve">尽管创业创新公益有着巨大的发展前景，但也不乏困境和挑战。首先，公益事业需要大量的投入和资源，创业者和创新型企业需要克服筹资困难和经营压力等问题。其次，公益事业需要长期的坚持和积极的行动，创业者和创新型企业需要克服心理和实践上的困难和挑战。此外，公益事业还需要政策的支持和社会的关注，创业者和创新型企业需要克服政策和社会环境等方面的限制。因此，创业创新公益在发展过程中需要克服各种困境和挑战，并寻找合适的解决方案和途径。</w:t>
      </w:r>
    </w:p>
    <w:p>
      <w:pPr>
        <w:ind w:left="0" w:right="0" w:firstLine="560"/>
        <w:spacing w:before="450" w:after="450" w:line="312" w:lineRule="auto"/>
      </w:pPr>
      <w:r>
        <w:rPr>
          <w:rFonts w:ascii="宋体" w:hAnsi="宋体" w:eastAsia="宋体" w:cs="宋体"/>
          <w:color w:val="000"/>
          <w:sz w:val="28"/>
          <w:szCs w:val="28"/>
        </w:rPr>
        <w:t xml:space="preserve">虽然创业创新公益面临着困境和挑战，但仍然充满希望和机遇。中国政府鼓励创业创新和公益事业的发展，提供政策红利和资源支持，为创业者和创新型企业提供更好的发展环境。另外，社会公众对创业创新公益的关注也在不断增加，越来越多的人开始关注社会问题和环境保护，并通过创业和创新的方式来解决。因此，未来创业创新公益有望迎来更好的发展，为社会带来更多的变革和福祉。</w:t>
      </w:r>
    </w:p>
    <w:p>
      <w:pPr>
        <w:ind w:left="0" w:right="0" w:firstLine="560"/>
        <w:spacing w:before="450" w:after="450" w:line="312" w:lineRule="auto"/>
      </w:pPr>
      <w:r>
        <w:rPr>
          <w:rFonts w:ascii="宋体" w:hAnsi="宋体" w:eastAsia="宋体" w:cs="宋体"/>
          <w:color w:val="000"/>
          <w:sz w:val="28"/>
          <w:szCs w:val="28"/>
        </w:rPr>
        <w:t xml:space="preserve">总结：创业创新公益是追求社会责任和价值实现的重要途径，具有重要的价值和意义。尽管面临困境和挑战，但在政策和社会环境的支持下，创业创新公益有望迎来更好的发展，为社会带来更多的福祉。我们每个人都可以通过创业和创新的方式，为社会公益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创新创业的心得体会篇五</w:t>
      </w:r>
    </w:p>
    <w:p>
      <w:pPr>
        <w:ind w:left="0" w:right="0" w:firstLine="560"/>
        <w:spacing w:before="450" w:after="450" w:line="312" w:lineRule="auto"/>
      </w:pPr>
      <w:r>
        <w:rPr>
          <w:rFonts w:ascii="宋体" w:hAnsi="宋体" w:eastAsia="宋体" w:cs="宋体"/>
          <w:color w:val="000"/>
          <w:sz w:val="28"/>
          <w:szCs w:val="28"/>
        </w:rPr>
        <w:t xml:space="preserve">创新创业心得体会要怎么写，才更标准规范？根据多年的文秘写作经验，参考优秀的创新创业心得体会样本能让你事半功倍，下面分享【创新创业心得体会精选5篇】，供你选择借鉴。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政府工作报告提出：“要加快新旧发展动能接续转换，推动发展转向更多依靠人力人才资源和科技创新。”在经济发展新常态下，如何让高校科技服务社会的能力得到充分释放，全国人大代表、内蒙古师范大学党委书记傅永春认为，必须加强校地合作，有效推进产业转型升级，克服结构性调整受制于人才和科技的最大短板，实现资源共享，共赢发展。</w:t>
      </w:r>
    </w:p>
    <w:p>
      <w:pPr>
        <w:ind w:left="0" w:right="0" w:firstLine="560"/>
        <w:spacing w:before="450" w:after="450" w:line="312" w:lineRule="auto"/>
      </w:pPr>
      <w:r>
        <w:rPr>
          <w:rFonts w:ascii="宋体" w:hAnsi="宋体" w:eastAsia="宋体" w:cs="宋体"/>
          <w:color w:val="000"/>
          <w:sz w:val="28"/>
          <w:szCs w:val="28"/>
        </w:rPr>
        <w:t xml:space="preserve">自治区高校要扎根内蒙古，主动走出去。</w:t>
      </w:r>
    </w:p>
    <w:p>
      <w:pPr>
        <w:ind w:left="0" w:right="0" w:firstLine="560"/>
        <w:spacing w:before="450" w:after="450" w:line="312" w:lineRule="auto"/>
      </w:pPr>
      <w:r>
        <w:rPr>
          <w:rFonts w:ascii="宋体" w:hAnsi="宋体" w:eastAsia="宋体" w:cs="宋体"/>
          <w:color w:val="000"/>
          <w:sz w:val="28"/>
          <w:szCs w:val="28"/>
        </w:rPr>
        <w:t xml:space="preserve">傅永春代表说，近日国务院出台了促进科技成果转化法若干规定，鼓励研究开发机构、高等院校通过转让、许可或者作价投资等方式，向企业或者其他组织转移科技成果。中国科学技术发展战略研究院统计数据显示，我国科技成果转化率低。高校科技人才汇集，是科技成果的蓄水池，但通过高校科技成果转化，驱动地方创新发展的活力仍未得到足够释放。</w:t>
      </w:r>
    </w:p>
    <w:p>
      <w:pPr>
        <w:ind w:left="0" w:right="0" w:firstLine="560"/>
        <w:spacing w:before="450" w:after="450" w:line="312" w:lineRule="auto"/>
      </w:pPr>
      <w:r>
        <w:rPr>
          <w:rFonts w:ascii="宋体" w:hAnsi="宋体" w:eastAsia="宋体" w:cs="宋体"/>
          <w:color w:val="000"/>
          <w:sz w:val="28"/>
          <w:szCs w:val="28"/>
        </w:rPr>
        <w:t xml:space="preserve">傅永春代表认为，自治区高校要扎根内蒙古，主动走出去，找准融入经济社会发展的切入点和立足点，在有效释放自身科技能力的同时，办学特色不鲜明、科研能力不强的问题。同时也要创新办学模式和人才培养模式，通过服务社会汲取营养，获取社会资源，不断提升核心竞争力。</w:t>
      </w:r>
    </w:p>
    <w:p>
      <w:pPr>
        <w:ind w:left="0" w:right="0" w:firstLine="560"/>
        <w:spacing w:before="450" w:after="450" w:line="312" w:lineRule="auto"/>
      </w:pPr>
      <w:r>
        <w:rPr>
          <w:rFonts w:ascii="宋体" w:hAnsi="宋体" w:eastAsia="宋体" w:cs="宋体"/>
          <w:color w:val="000"/>
          <w:sz w:val="28"/>
          <w:szCs w:val="28"/>
        </w:rPr>
        <w:t xml:space="preserve">形成高校科技能力服务社会的良性机制。</w:t>
      </w:r>
    </w:p>
    <w:p>
      <w:pPr>
        <w:ind w:left="0" w:right="0" w:firstLine="560"/>
        <w:spacing w:before="450" w:after="450" w:line="312" w:lineRule="auto"/>
      </w:pPr>
      <w:r>
        <w:rPr>
          <w:rFonts w:ascii="宋体" w:hAnsi="宋体" w:eastAsia="宋体" w:cs="宋体"/>
          <w:color w:val="000"/>
          <w:sz w:val="28"/>
          <w:szCs w:val="28"/>
        </w:rPr>
        <w:t xml:space="preserve">傅永春建议，各级政府要强化顶层设计，围绕创新体系建设，在成果转化和现实需求之间搭建校地合作平台，助推高校科技能力得到有效释放。尤其是相关部门要结合科技成果转化法若干规定的出台，进一步完善制度机制建设，落实好支持科技成果转移转化的政策措施，完善股权期权税收优惠政策和分红奖励办法，鼓励科研人员创业创新，与高校建立“联合攻关，成果共享，技术共用”的合作科研运行机制，形成高校科技能力服务社会的良性机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充分释放全社会创业创新潜能。发挥大众创业、万众创新和“互联网+”集众智汇众力的乘数效应。打造众创、众包、众扶、众筹平台，构建大中小企业、高校、科研机构、创客多方协同的新型创业创新机制。建设一批“双创”示范基地，培育创业服务业，发展天使、创业、产业等投资。</w:t>
      </w:r>
    </w:p>
    <w:p>
      <w:pPr>
        <w:ind w:left="0" w:right="0" w:firstLine="560"/>
        <w:spacing w:before="450" w:after="450" w:line="312" w:lineRule="auto"/>
      </w:pPr>
      <w:r>
        <w:rPr>
          <w:rFonts w:ascii="宋体" w:hAnsi="宋体" w:eastAsia="宋体" w:cs="宋体"/>
          <w:color w:val="000"/>
          <w:sz w:val="28"/>
          <w:szCs w:val="28"/>
        </w:rPr>
        <w:t xml:space="preserve">深化科技管理体制改革。扩大高校和科研院所自主权，砍掉科研管理中的繁文缛节。实施支持科技成果转移转化的政策措施，完善股权期权税收优惠政策和分红奖励办法，鼓励科研人员创业创新。大力弘扬创新文化，厚植创新沃土，营造敢为人先、宽容失败的良好氛围，充分激发企业家精神，调动全社会创业创新积极性，汇聚成推动发展的磅礴力量。</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关于创新有很多的定义，我认为，创新就是根据人们的需求，然后你去做了去完成了，那就是一种创新。在这过程中无形的就锻炼了个人的动手能力、思维能力、探索精神、团队协作等方面能力，拓展了视野，为以后创业、就业创造结实基础。</w:t>
      </w:r>
    </w:p>
    <w:p>
      <w:pPr>
        <w:ind w:left="0" w:right="0" w:firstLine="560"/>
        <w:spacing w:before="450" w:after="450" w:line="312" w:lineRule="auto"/>
      </w:pPr>
      <w:r>
        <w:rPr>
          <w:rFonts w:ascii="宋体" w:hAnsi="宋体" w:eastAsia="宋体" w:cs="宋体"/>
          <w:color w:val="000"/>
          <w:sz w:val="28"/>
          <w:szCs w:val="28"/>
        </w:rPr>
        <w:t xml:space="preserve">通过半年的大学生科技创新的学习，我认为在21世纪高科技信息竞争的社会里，是我们当代大学生大展宏图，树立远大抱负的时刻。因为我觉得在大学这个时段里，有属于自己充分分配的空间和时间，有更广的知识交流圈，还有以及社会实践机会。在中学的义务教育里，我们学习的目的就是为了考取更好的大学而学习，为读书而读书。换句话来说就是受应试教育的传统模式而让我们的思维能力受到了约束。创新，往往就是通过抛开传统的思维而是用独特的思维去创造新的事物，或者是突破旧的思维定势，旧的常规戒律，不断突破常规，发现或产生某种新颖、独特的有社会价值或个人价值的新事物、新思想。</w:t>
      </w:r>
    </w:p>
    <w:p>
      <w:pPr>
        <w:ind w:left="0" w:right="0" w:firstLine="560"/>
        <w:spacing w:before="450" w:after="450" w:line="312" w:lineRule="auto"/>
      </w:pPr>
      <w:r>
        <w:rPr>
          <w:rFonts w:ascii="宋体" w:hAnsi="宋体" w:eastAsia="宋体" w:cs="宋体"/>
          <w:color w:val="000"/>
          <w:sz w:val="28"/>
          <w:szCs w:val="28"/>
        </w:rPr>
        <w:t xml:space="preserve">李开复老师说过，大学阶段就是一个很好的科技创新机会。因为创新是基于在扎实的专业基础知识上才可创新，如果对于专业基础知识都了解不透，那么谈创新则是空想的。我觉得在大学阶段，创新的同时可以利用丰富的资源去参加学术论坛、科技竞赛、创业实践等探究型活动，培养求实、探索精神，掌握与人沟通、团队协作等方面的技能，在锻炼抗挫折能力的同时也开阔了视野。通过活动，可以使我们形成一个独立的个体，能够善于发现和认识有意义的新知识、新思想、新事物、新方法，掌握其中蕴含的基本规律，具备相应的能力。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w:t>
      </w:r>
    </w:p>
    <w:p>
      <w:pPr>
        <w:ind w:left="0" w:right="0" w:firstLine="560"/>
        <w:spacing w:before="450" w:after="450" w:line="312" w:lineRule="auto"/>
      </w:pPr>
      <w:r>
        <w:rPr>
          <w:rFonts w:ascii="宋体" w:hAnsi="宋体" w:eastAsia="宋体" w:cs="宋体"/>
          <w:color w:val="000"/>
          <w:sz w:val="28"/>
          <w:szCs w:val="28"/>
        </w:rPr>
        <w:t xml:space="preserve">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为了鼓励大学生村干部创业，从而带动农村经济的发展，市委组织部与农林局联合举办了如皋市农村基层干部创业培训班，我很荣幸的以一名大学生村干部的身份参加了这次培训，虽然仅仅是两天的培训课程，却使我感触良多。通过这次的培训，使我的眼界有了极大大改变，也学习到了不少知识和新的理念，同时也纠正了我的一些错误观念，也极大的鼓舞了我创业的信心。</w:t>
      </w:r>
    </w:p>
    <w:p>
      <w:pPr>
        <w:ind w:left="0" w:right="0" w:firstLine="560"/>
        <w:spacing w:before="450" w:after="450" w:line="312" w:lineRule="auto"/>
      </w:pPr>
      <w:r>
        <w:rPr>
          <w:rFonts w:ascii="宋体" w:hAnsi="宋体" w:eastAsia="宋体" w:cs="宋体"/>
          <w:color w:val="000"/>
          <w:sz w:val="28"/>
          <w:szCs w:val="28"/>
        </w:rPr>
        <w:t xml:space="preserve">作为了大学生村干部，我们是幸运的，市委组织部的大力鼓励和支持给了我们极大的信心，同时也提供了极大的帮助，也为我们创业创造了良好的环境。从已经创业的大学生村干部经验的交流，我深刻体会到了创业的艰辛，这不仅仅需要我们有着良好的产业知识以及业务素质，还需要我们有坚强的意志去面对困难，去克服困难。有好的想法或项目，就要敢于去做，不能畏首畏尾，要有着无畏的精神，勇往直前，去拼去干，然而也不能漫无目的的去做，光凭着一股冲动劲是不可取的，要有准备的有计划的去办去实施。</w:t>
      </w:r>
    </w:p>
    <w:p>
      <w:pPr>
        <w:ind w:left="0" w:right="0" w:firstLine="560"/>
        <w:spacing w:before="450" w:after="450" w:line="312" w:lineRule="auto"/>
      </w:pPr>
      <w:r>
        <w:rPr>
          <w:rFonts w:ascii="宋体" w:hAnsi="宋体" w:eastAsia="宋体" w:cs="宋体"/>
          <w:color w:val="000"/>
          <w:sz w:val="28"/>
          <w:szCs w:val="28"/>
        </w:rPr>
        <w:t xml:space="preserve">大学时我修习“管理学”这门学科，而那时也只是“人云亦云”，对企业的管理仅仅是一知半解，然而从许映斌老师的讲座中，让我学习到了很多这方面的知识，也让我对企业的管理有了新的认识，使我惊喜的发现“企业也可以这样管理的”，这为我以后创业打下了坚实的理论基础。许老师以他丰富的人生经历以及渊博的知识，阐述了农业产业化经营和策略，并用富有哲理性的语言表达出一个人创业时所需具备的精神，使我的精神得到进一步升华：要富有创造性，要具备坚强的意志，要有着远大的目光。</w:t>
      </w:r>
    </w:p>
    <w:p>
      <w:pPr>
        <w:ind w:left="0" w:right="0" w:firstLine="560"/>
        <w:spacing w:before="450" w:after="450" w:line="312" w:lineRule="auto"/>
      </w:pPr>
      <w:r>
        <w:rPr>
          <w:rFonts w:ascii="宋体" w:hAnsi="宋体" w:eastAsia="宋体" w:cs="宋体"/>
          <w:color w:val="000"/>
          <w:sz w:val="28"/>
          <w:szCs w:val="28"/>
        </w:rPr>
        <w:t xml:space="preserve">创业的道路上，没有一成不变的道理，很多东西都是要靠我们去发掘的，正所谓“思路决定出路，观念决定贫富”，我们只有不断地摸索发掘，不断地创新和改革，才能找到一个适合自身发展的创业之路，在社会中创造出自己品牌，与时俱进，才不至于落后于发展的步伐。</w:t>
      </w:r>
    </w:p>
    <w:p>
      <w:pPr>
        <w:ind w:left="0" w:right="0" w:firstLine="560"/>
        <w:spacing w:before="450" w:after="450" w:line="312" w:lineRule="auto"/>
      </w:pPr>
      <w:r>
        <w:rPr>
          <w:rFonts w:ascii="宋体" w:hAnsi="宋体" w:eastAsia="宋体" w:cs="宋体"/>
          <w:color w:val="000"/>
          <w:sz w:val="28"/>
          <w:szCs w:val="28"/>
        </w:rPr>
        <w:t xml:space="preserve">此外，其他几位领导和老师分别从农村最新发展动态、相关法律、以及银行资金的融通对我们进行了辅导，这为我们以后在创业的道路上给予了我们多种发展的途径和帮助。</w:t>
      </w:r>
    </w:p>
    <w:p>
      <w:pPr>
        <w:ind w:left="0" w:right="0" w:firstLine="560"/>
        <w:spacing w:before="450" w:after="450" w:line="312" w:lineRule="auto"/>
      </w:pPr>
      <w:r>
        <w:rPr>
          <w:rFonts w:ascii="宋体" w:hAnsi="宋体" w:eastAsia="宋体" w:cs="宋体"/>
          <w:color w:val="000"/>
          <w:sz w:val="28"/>
          <w:szCs w:val="28"/>
        </w:rPr>
        <w:t xml:space="preserve">两天的时间，没有虚度，我找到了一份创业的激情和一种创业精神，创业是艰难的，然而作为新时代的代表的我们大学生村官，就要凭借着我们自身的优势去闯去干，在农村的这个大舞台去展现自己的舞姿，为社会主义新农村建设出一分力。</w:t>
      </w:r>
    </w:p>
    <w:p>
      <w:pPr>
        <w:ind w:left="0" w:right="0" w:firstLine="560"/>
        <w:spacing w:before="450" w:after="450" w:line="312" w:lineRule="auto"/>
      </w:pPr>
      <w:r>
        <w:rPr>
          <w:rFonts w:ascii="宋体" w:hAnsi="宋体" w:eastAsia="宋体" w:cs="宋体"/>
          <w:color w:val="000"/>
          <w:sz w:val="28"/>
          <w:szCs w:val="28"/>
        </w:rPr>
        <w:t xml:space="preserve">在这次实训中我体会到了很多很多，有些是生活中所遇到的，有些是在人生中慢慢体会的。</w:t>
      </w:r>
    </w:p>
    <w:p>
      <w:pPr>
        <w:ind w:left="0" w:right="0" w:firstLine="560"/>
        <w:spacing w:before="450" w:after="450" w:line="312" w:lineRule="auto"/>
      </w:pPr>
      <w:r>
        <w:rPr>
          <w:rFonts w:ascii="宋体" w:hAnsi="宋体" w:eastAsia="宋体" w:cs="宋体"/>
          <w:color w:val="000"/>
          <w:sz w:val="28"/>
          <w:szCs w:val="28"/>
        </w:rPr>
        <w:t xml:space="preserve">在这次实训课的第一次课我们有的初步的认识，通过__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领导者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通过这次实训，我体会到我们在生活中应该多努力一点，我学会了运用团队力量，学会了真诚待人，自信的生活。</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3、协作精神、团队意识有所增强。</w:t>
      </w:r>
    </w:p>
    <w:p>
      <w:pPr>
        <w:ind w:left="0" w:right="0" w:firstLine="560"/>
        <w:spacing w:before="450" w:after="450" w:line="312" w:lineRule="auto"/>
      </w:pPr>
      <w:r>
        <w:rPr>
          <w:rFonts w:ascii="宋体" w:hAnsi="宋体" w:eastAsia="宋体" w:cs="宋体"/>
          <w:color w:val="000"/>
          <w:sz w:val="28"/>
          <w:szCs w:val="28"/>
        </w:rPr>
        <w:t xml:space="preserve">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平，鼓励大家“创新，创业，创未来”。</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创新创业的心得体会篇六</w:t>
      </w:r>
    </w:p>
    <w:p>
      <w:pPr>
        <w:ind w:left="0" w:right="0" w:firstLine="560"/>
        <w:spacing w:before="450" w:after="450" w:line="312" w:lineRule="auto"/>
      </w:pPr>
      <w:r>
        <w:rPr>
          <w:rFonts w:ascii="宋体" w:hAnsi="宋体" w:eastAsia="宋体" w:cs="宋体"/>
          <w:color w:val="000"/>
          <w:sz w:val="28"/>
          <w:szCs w:val="28"/>
        </w:rPr>
        <w:t xml:space="preserve">创业创新与公益事业是当代社会发展的两个关键词，相结合产生了创业创新公益。作为一个热爱公益事业的年轻人，我深刻体会到了创业创新公益所带来的巨大影响和积极意义。下面我将分享我在创业创新公益中的心得体会。</w:t>
      </w:r>
    </w:p>
    <w:p>
      <w:pPr>
        <w:ind w:left="0" w:right="0" w:firstLine="560"/>
        <w:spacing w:before="450" w:after="450" w:line="312" w:lineRule="auto"/>
      </w:pPr>
      <w:r>
        <w:rPr>
          <w:rFonts w:ascii="宋体" w:hAnsi="宋体" w:eastAsia="宋体" w:cs="宋体"/>
          <w:color w:val="000"/>
          <w:sz w:val="28"/>
          <w:szCs w:val="28"/>
        </w:rPr>
        <w:t xml:space="preserve">第二段：了解社会需求，创造有益创新。</w:t>
      </w:r>
    </w:p>
    <w:p>
      <w:pPr>
        <w:ind w:left="0" w:right="0" w:firstLine="560"/>
        <w:spacing w:before="450" w:after="450" w:line="312" w:lineRule="auto"/>
      </w:pPr>
      <w:r>
        <w:rPr>
          <w:rFonts w:ascii="宋体" w:hAnsi="宋体" w:eastAsia="宋体" w:cs="宋体"/>
          <w:color w:val="000"/>
          <w:sz w:val="28"/>
          <w:szCs w:val="28"/>
        </w:rPr>
        <w:t xml:space="preserve">创业创新离不开对社会需求的了解和洞察。而公益活动恰恰能从社会最底层的需求出发，感知到那些迫切需要解决的问题。通过参与公益服务，我发现了许多社会问题的存在，例如贫困、环保和教育等。经过深入调研和思考，我选择了解决贫困问题作为我创业创新公益的目标。在此基础上，我们团队进行了深入的市场调研，创造出了一种既环保又实用的废弃物再生产品，以帮助贫困地区创造就业机会。这种创新思维和对社会需求的准确把握，是创业创新公益的核心要素之一。</w:t>
      </w:r>
    </w:p>
    <w:p>
      <w:pPr>
        <w:ind w:left="0" w:right="0" w:firstLine="560"/>
        <w:spacing w:before="450" w:after="450" w:line="312" w:lineRule="auto"/>
      </w:pPr>
      <w:r>
        <w:rPr>
          <w:rFonts w:ascii="宋体" w:hAnsi="宋体" w:eastAsia="宋体" w:cs="宋体"/>
          <w:color w:val="000"/>
          <w:sz w:val="28"/>
          <w:szCs w:val="28"/>
        </w:rPr>
        <w:t xml:space="preserve">第三段：勇于冒险，跨界合作。</w:t>
      </w:r>
    </w:p>
    <w:p>
      <w:pPr>
        <w:ind w:left="0" w:right="0" w:firstLine="560"/>
        <w:spacing w:before="450" w:after="450" w:line="312" w:lineRule="auto"/>
      </w:pPr>
      <w:r>
        <w:rPr>
          <w:rFonts w:ascii="宋体" w:hAnsi="宋体" w:eastAsia="宋体" w:cs="宋体"/>
          <w:color w:val="000"/>
          <w:sz w:val="28"/>
          <w:szCs w:val="28"/>
        </w:rPr>
        <w:t xml:space="preserve">在创业创新公益的过程中，勇于冒险是必不可少的品质。很多传统的公益模式已经无法满足当今复杂多变的社会需求，创新无疑成为了推动公益事业发展的关键力量。在项目推进的过程中，我们团队遇到了许多挑战和困难。然而，我们没有退缩，而是积极勇敢地寻找解决问题的方法。与此同时，我们也认识到跨界合作的重要性。通过与其他行业的企业和组织合作，我们能够汇聚更多资源，共同攻克难关。这种勇于冒险的精神和跨界合作的能力，为创业创新公益注入了更多的活力和创造力。</w:t>
      </w:r>
    </w:p>
    <w:p>
      <w:pPr>
        <w:ind w:left="0" w:right="0" w:firstLine="560"/>
        <w:spacing w:before="450" w:after="450" w:line="312" w:lineRule="auto"/>
      </w:pPr>
      <w:r>
        <w:rPr>
          <w:rFonts w:ascii="宋体" w:hAnsi="宋体" w:eastAsia="宋体" w:cs="宋体"/>
          <w:color w:val="000"/>
          <w:sz w:val="28"/>
          <w:szCs w:val="28"/>
        </w:rPr>
        <w:t xml:space="preserve">第四段：持续创新，保持激情。</w:t>
      </w:r>
    </w:p>
    <w:p>
      <w:pPr>
        <w:ind w:left="0" w:right="0" w:firstLine="560"/>
        <w:spacing w:before="450" w:after="450" w:line="312" w:lineRule="auto"/>
      </w:pPr>
      <w:r>
        <w:rPr>
          <w:rFonts w:ascii="宋体" w:hAnsi="宋体" w:eastAsia="宋体" w:cs="宋体"/>
          <w:color w:val="000"/>
          <w:sz w:val="28"/>
          <w:szCs w:val="28"/>
        </w:rPr>
        <w:t xml:space="preserve">创新是一项持续的工作，它需要不断地迭代和更新。在创业创新公益中，我们需要保持对问题的持续关注和思考，并积极寻找新的解决办法。我们的创业项目虽然起初取得了一定的成功，但我们意识到不能满足于短期成果。因此，我们继续进行创新，推出了更多种类的废弃物再生产品，并与更多的贫困地区合作，不断提高产品的竞争力和社会影响力。持续创新不仅能推动公益事业的发展，也能让自己保持激情和前进的动力。</w:t>
      </w:r>
    </w:p>
    <w:p>
      <w:pPr>
        <w:ind w:left="0" w:right="0" w:firstLine="560"/>
        <w:spacing w:before="450" w:after="450" w:line="312" w:lineRule="auto"/>
      </w:pPr>
      <w:r>
        <w:rPr>
          <w:rFonts w:ascii="宋体" w:hAnsi="宋体" w:eastAsia="宋体" w:cs="宋体"/>
          <w:color w:val="000"/>
          <w:sz w:val="28"/>
          <w:szCs w:val="28"/>
        </w:rPr>
        <w:t xml:space="preserve">第五段：积累经验，影响社会。</w:t>
      </w:r>
    </w:p>
    <w:p>
      <w:pPr>
        <w:ind w:left="0" w:right="0" w:firstLine="560"/>
        <w:spacing w:before="450" w:after="450" w:line="312" w:lineRule="auto"/>
      </w:pPr>
      <w:r>
        <w:rPr>
          <w:rFonts w:ascii="宋体" w:hAnsi="宋体" w:eastAsia="宋体" w:cs="宋体"/>
          <w:color w:val="000"/>
          <w:sz w:val="28"/>
          <w:szCs w:val="28"/>
        </w:rPr>
        <w:t xml:space="preserve">作为创业创新公益者，我们不仅仅是在解决现有的社会问题，更是在积累宝贵的创业经验，并影响着整个社会。通过我们的努力和创新，更多的人开始关注公益事业并参与其中。我们的成果得到了社会的认可和赞许，并激励着更多人加入到创业创新公益的行列中来。这种积累经验并持续影响社会的过程，不仅是我们个人成长的机会，也是社会进步的一个重要方面。</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创业创新公益是一项充满挑战但又极具意义的工作。通过了解社会需求，跨界合作，持续创新和积累经验，我们能够在这个领域发挥出更大的潜力和影响力。我相信，在未来的日子里，创业创新公益将迎来更多的机遇和挑战，而我们作为公益创业者，将继续努力，为社会的发展和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创新创业的心得体会篇七</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即将步入大学生活的孩子们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先权衡自身，然后做出合理可行的决心。</w:t>
      </w:r>
    </w:p>
    <w:p>
      <w:pPr>
        <w:ind w:left="0" w:right="0" w:firstLine="560"/>
        <w:spacing w:before="450" w:after="450" w:line="312" w:lineRule="auto"/>
      </w:pPr>
      <w:r>
        <w:rPr>
          <w:rFonts w:ascii="宋体" w:hAnsi="宋体" w:eastAsia="宋体" w:cs="宋体"/>
          <w:color w:val="000"/>
          <w:sz w:val="28"/>
          <w:szCs w:val="28"/>
        </w:rPr>
        <w:t xml:space="preserve">创业也讲究“天时、地利、人和”。事实也的确如此。如果一个人在选择创业的时候，不能去把握天时，地利和人和，那么所取得的成功也必将有限。</w:t>
      </w:r>
    </w:p>
    <w:p>
      <w:pPr>
        <w:ind w:left="0" w:right="0" w:firstLine="560"/>
        <w:spacing w:before="450" w:after="450" w:line="312" w:lineRule="auto"/>
      </w:pPr>
      <w:r>
        <w:rPr>
          <w:rFonts w:ascii="宋体" w:hAnsi="宋体" w:eastAsia="宋体" w:cs="宋体"/>
          <w:color w:val="000"/>
          <w:sz w:val="28"/>
          <w:szCs w:val="28"/>
        </w:rPr>
        <w:t xml:space="preserve">我认为大学生创业还应该具备以下这些品质：</w:t>
      </w:r>
    </w:p>
    <w:p>
      <w:pPr>
        <w:ind w:left="0" w:right="0" w:firstLine="560"/>
        <w:spacing w:before="450" w:after="450" w:line="312" w:lineRule="auto"/>
      </w:pPr>
      <w:r>
        <w:rPr>
          <w:rFonts w:ascii="宋体" w:hAnsi="宋体" w:eastAsia="宋体" w:cs="宋体"/>
          <w:color w:val="000"/>
          <w:sz w:val="28"/>
          <w:szCs w:val="28"/>
        </w:rPr>
        <w:t xml:space="preserve">第一，找对项目，选择比努力更重要，这是成功的第一关键；</w:t>
      </w:r>
    </w:p>
    <w:p>
      <w:pPr>
        <w:ind w:left="0" w:right="0" w:firstLine="560"/>
        <w:spacing w:before="450" w:after="450" w:line="312" w:lineRule="auto"/>
      </w:pPr>
      <w:r>
        <w:rPr>
          <w:rFonts w:ascii="宋体" w:hAnsi="宋体" w:eastAsia="宋体" w:cs="宋体"/>
          <w:color w:val="000"/>
          <w:sz w:val="28"/>
          <w:szCs w:val="28"/>
        </w:rPr>
        <w:t xml:space="preserve">第二，找对贵人，我们没有经验，跟对人做对事，少走很多弯路；</w:t>
      </w:r>
    </w:p>
    <w:p>
      <w:pPr>
        <w:ind w:left="0" w:right="0" w:firstLine="560"/>
        <w:spacing w:before="450" w:after="450" w:line="312" w:lineRule="auto"/>
      </w:pPr>
      <w:r>
        <w:rPr>
          <w:rFonts w:ascii="宋体" w:hAnsi="宋体" w:eastAsia="宋体" w:cs="宋体"/>
          <w:color w:val="000"/>
          <w:sz w:val="28"/>
          <w:szCs w:val="28"/>
        </w:rPr>
        <w:t xml:space="preserve">第三，持续不断的帮贵人做事，成功的\'关键就是坚持不断，这样才有成功的可能，不是因为希望才坚持，而是因为坚持了才有希望！最后，命运掌握在自己手中，不是在别人嘴中！除此之外，创业首先要有“良好的心态”，其中有角色转变的心态，历经磨难的心态，快乐创业的心态，一定会成功的心态，这些是创业的基本前提，具备了这些心态，就是选择什么项目了。</w:t>
      </w:r>
    </w:p>
    <w:p>
      <w:pPr>
        <w:ind w:left="0" w:right="0" w:firstLine="560"/>
        <w:spacing w:before="450" w:after="450" w:line="312" w:lineRule="auto"/>
      </w:pPr>
      <w:r>
        <w:rPr>
          <w:rFonts w:ascii="宋体" w:hAnsi="宋体" w:eastAsia="宋体" w:cs="宋体"/>
          <w:color w:val="000"/>
          <w:sz w:val="28"/>
          <w:szCs w:val="28"/>
        </w:rPr>
        <w:t xml:space="preserve">首先你要分析下自己擅长什么，适合做什么，做自己感兴趣的最重要，当然了还要结合目前的市场情况、当前的资金情况而定，如果说还理不清这些，说明还不完全具备创业的能力，假如资金允许可以尝试一下品牌加盟，比如美特斯邦威、森马这样的店，还都不错，如果是年轻人，还可以从事未来最热门的行业“电子商务”，投资小回收快，也是二十一世纪国家重点倡导发展行业，很有前景。具体要怎样创业，选择什么项目，还要把各方面都分析透彻了，不要盲目投资。我个人觉得这些都是很有道理的。</w:t>
      </w:r>
    </w:p>
    <w:p>
      <w:pPr>
        <w:ind w:left="0" w:right="0" w:firstLine="560"/>
        <w:spacing w:before="450" w:after="450" w:line="312" w:lineRule="auto"/>
      </w:pPr>
      <w:r>
        <w:rPr>
          <w:rFonts w:ascii="宋体" w:hAnsi="宋体" w:eastAsia="宋体" w:cs="宋体"/>
          <w:color w:val="000"/>
          <w:sz w:val="28"/>
          <w:szCs w:val="28"/>
        </w:rPr>
        <w:t xml:space="preserve">第四，敢于尝试的勇气；这个是最为重要的，创业不仅仅需要智慧，更需要迈出第一步的勇气。当机会来临时，你再有智慧，再有经验，再聪明，就是不敢迈出第一步，去尝试他。这次机会也会离你而去的。</w:t>
      </w:r>
    </w:p>
    <w:p>
      <w:pPr>
        <w:ind w:left="0" w:right="0" w:firstLine="560"/>
        <w:spacing w:before="450" w:after="450" w:line="312" w:lineRule="auto"/>
      </w:pPr>
      <w:r>
        <w:rPr>
          <w:rFonts w:ascii="宋体" w:hAnsi="宋体" w:eastAsia="宋体" w:cs="宋体"/>
          <w:color w:val="000"/>
          <w:sz w:val="28"/>
          <w:szCs w:val="28"/>
        </w:rPr>
        <w:t xml:space="preserve">第五，持之以恒的恒心，创业，不是今天做，明天就有回报的，他也许需要一个星期、一个月、一年甚至更长的时间。创业与赚钱都是一个过程，你必须坚持下来，才有可能成功的。你要给你自己一个坚持下去的理由，这样，你才有可能成功。如果中途放弃，那只能以失败而告终，最大的失败就是放弃。</w:t>
      </w:r>
    </w:p>
    <w:p>
      <w:pPr>
        <w:ind w:left="0" w:right="0" w:firstLine="560"/>
        <w:spacing w:before="450" w:after="450" w:line="312" w:lineRule="auto"/>
      </w:pPr>
      <w:r>
        <w:rPr>
          <w:rFonts w:ascii="宋体" w:hAnsi="宋体" w:eastAsia="宋体" w:cs="宋体"/>
          <w:color w:val="000"/>
          <w:sz w:val="28"/>
          <w:szCs w:val="28"/>
        </w:rPr>
        <w:t xml:space="preserve">第六，选择一个比较有前景的项目。如果现在这个项目很火，你去做一段时间，它就没有什么了，那不仅浪费金钱，而且浪费了时间的。</w:t>
      </w:r>
    </w:p>
    <w:p>
      <w:pPr>
        <w:ind w:left="0" w:right="0" w:firstLine="560"/>
        <w:spacing w:before="450" w:after="450" w:line="312" w:lineRule="auto"/>
      </w:pPr>
      <w:r>
        <w:rPr>
          <w:rFonts w:ascii="宋体" w:hAnsi="宋体" w:eastAsia="宋体" w:cs="宋体"/>
          <w:color w:val="000"/>
          <w:sz w:val="28"/>
          <w:szCs w:val="28"/>
        </w:rPr>
        <w:t xml:space="preserve">当然，“纸上得来终觉浅，绝知此事要躬行”。要想成功的创业，还有很多的外在因素，其中还有不确x因素。所以说创业绝对不是一天两天就能搞x的事情。作为一名即将步入大学生的我，要做的是不断积累创业知识，为日后的成功创业打下坚实的理论基础。</w:t>
      </w:r>
    </w:p>
    <w:p>
      <w:pPr>
        <w:ind w:left="0" w:right="0" w:firstLine="560"/>
        <w:spacing w:before="450" w:after="450" w:line="312" w:lineRule="auto"/>
      </w:pPr>
      <w:r>
        <w:rPr>
          <w:rFonts w:ascii="宋体" w:hAnsi="宋体" w:eastAsia="宋体" w:cs="宋体"/>
          <w:color w:val="000"/>
          <w:sz w:val="28"/>
          <w:szCs w:val="28"/>
        </w:rPr>
        <w:t xml:space="preserve">听创新创业讲座心得体会3</w:t>
      </w:r>
    </w:p>
    <w:p>
      <w:pPr>
        <w:ind w:left="0" w:right="0" w:firstLine="560"/>
        <w:spacing w:before="450" w:after="450" w:line="312" w:lineRule="auto"/>
      </w:pPr>
      <w:r>
        <w:rPr>
          <w:rFonts w:ascii="宋体" w:hAnsi="宋体" w:eastAsia="宋体" w:cs="宋体"/>
          <w:color w:val="000"/>
          <w:sz w:val="28"/>
          <w:szCs w:val="28"/>
        </w:rPr>
        <w:t xml:space="preserve">在开学之际，很开心参加了这场关于大学生创新创业的讲座。在当代大学生泛滥的情况下，想要实现自己的梦想谈何容易。我们只能强化自己，寻找与众不同的发展路径，通过这次讲座，我认识到了创新创业便是一条路径。</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创业第一步是重新认识自己，发现自己的优势和劣势。比尔盖茨的神话，使it业，高科技业成为大学生眼中的创业金矿，以至于不少大学生不屑于从事服务业或技术含量较低的行业。其实，高科技创业项目的创业风险和压力都非常大，大学生如果对自身经验和能力认识不足，对创业的期望值又过高，一开始就起点较高，很容易失败。因此，大学生创新创业需要深刻了解自己，从小做起，从实际出发。</w:t>
      </w:r>
    </w:p>
    <w:p>
      <w:pPr>
        <w:ind w:left="0" w:right="0" w:firstLine="560"/>
        <w:spacing w:before="450" w:after="450" w:line="312" w:lineRule="auto"/>
      </w:pPr>
      <w:r>
        <w:rPr>
          <w:rFonts w:ascii="宋体" w:hAnsi="宋体" w:eastAsia="宋体" w:cs="宋体"/>
          <w:color w:val="000"/>
          <w:sz w:val="28"/>
          <w:szCs w:val="28"/>
        </w:rPr>
        <w:t xml:space="preserve">创业就是强化自己的专业领域，深入下去，并整合一群人，让专业产品市场化。在这个过程中，依赖资源使自己的价值被人认可，同时为资本创造更多价值。这是在讲座上我印象最为深刻的一句话。它诠释了什么叫创业。当然更重要的是强调了团队合作。在现今，创业者想靠单打独斗获得成功的几率大大降低。团队精神已经成为不可或缺的创业素质，风险投资商在投资时更看重有合作能力的创业团队。所以对打算创业的大学生来说，强强合作，取长补短，要比单枪匹马更容易积聚创业实力。</w:t>
      </w:r>
    </w:p>
    <w:p>
      <w:pPr>
        <w:ind w:left="0" w:right="0" w:firstLine="560"/>
        <w:spacing w:before="450" w:after="450" w:line="312" w:lineRule="auto"/>
      </w:pPr>
      <w:r>
        <w:rPr>
          <w:rFonts w:ascii="宋体" w:hAnsi="宋体" w:eastAsia="宋体" w:cs="宋体"/>
          <w:color w:val="000"/>
          <w:sz w:val="28"/>
          <w:szCs w:val="28"/>
        </w:rPr>
        <w:t xml:space="preserve">创业目标也是成功路上不可或缺的一环。我们不能只是靠着一腔热血去创业，而是要有一定的基础准备。俗话说“不打无准备之战”，要创新创业，必须扎扎实实做好充分准备和知识的不断积累。作为在校大学生，就应该好好完成自己的学业。充分掌握自己的专业知识。这样才算是为创新创业做足了准备。再其次就是在创新创业前做好市场调研。创业只要有激情的年代已经过去了，摸着石头过河必然不可行。“知己知彼，方能百战不殆”，只有充分了解市场。才能打赢这场大仗。</w:t>
      </w:r>
    </w:p>
    <w:p>
      <w:pPr>
        <w:ind w:left="0" w:right="0" w:firstLine="560"/>
        <w:spacing w:before="450" w:after="450" w:line="312" w:lineRule="auto"/>
      </w:pPr>
      <w:r>
        <w:rPr>
          <w:rFonts w:ascii="宋体" w:hAnsi="宋体" w:eastAsia="宋体" w:cs="宋体"/>
          <w:color w:val="000"/>
          <w:sz w:val="28"/>
          <w:szCs w:val="28"/>
        </w:rPr>
        <w:t xml:space="preserve">创业是一件长久的事，我们不能急于求成。正如讲座上所讲的。苹果历时7年‘清理门户’完成了产品线的最终定型。到202_年，仍处于调试和经营试验之中。创业意味着冒险和付出，也意味着失败和挫折。王选为此付出了十八年在实验室里没有节假日的艰辛，比尔盖茨苦熬了十七年才有今天的成就。所以不要总是看见被人的成功而忽略了别人的付出。当你做好了创新创业的打算的时候，选好自己擅长的领域。然后长时间的付出和坚持。</w:t>
      </w:r>
    </w:p>
    <w:p>
      <w:pPr>
        <w:ind w:left="0" w:right="0" w:firstLine="560"/>
        <w:spacing w:before="450" w:after="450" w:line="312" w:lineRule="auto"/>
      </w:pPr>
      <w:r>
        <w:rPr>
          <w:rFonts w:ascii="宋体" w:hAnsi="宋体" w:eastAsia="宋体" w:cs="宋体"/>
          <w:color w:val="000"/>
          <w:sz w:val="28"/>
          <w:szCs w:val="28"/>
        </w:rPr>
        <w:t xml:space="preserve">作为在校大学生，学习才是我们当前最重要的任务。提倡大学生自主创业无可厚非，但是要建立在不影响学习的基础上。没有一个好的知识积累，创业也必定失败。现在很多大学生创业后就整天跑商家，荒废了学业，这是十分不可取的。学习就像老鹰飞翔的练习，只有翅膀练硬了才能飞得更高更远。我们大学生在被入创新创业的热潮中时，也要思考清楚自己的定位和目标。不要盲目创业，选好自己所擅长的领域，而不是随波追流。在大学的学习生活里。丰富自己的专业知识。做好市场调研，为今后的创业打下基础，做好准备。靠参加创业培训，积累创业知识，接受专业指导，为自己充电，以提高创业成功率。用智力换资本，这是大学生创业的特色之路。提高自身的综合素质，注重创新，不断完善自己。这样才能在创新创业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这学期，我参加了学校组织开展的创业培训讲座。在两个多小时的时间里，我们认真听取了_老师富有激情且贴切实际的讲课，也着手完成了我的培训心得体会。</w:t>
      </w:r>
    </w:p>
    <w:p>
      <w:pPr>
        <w:ind w:left="0" w:right="0" w:firstLine="560"/>
        <w:spacing w:before="450" w:after="450" w:line="312" w:lineRule="auto"/>
      </w:pPr>
      <w:r>
        <w:rPr>
          <w:rFonts w:ascii="宋体" w:hAnsi="宋体" w:eastAsia="宋体" w:cs="宋体"/>
          <w:color w:val="000"/>
          <w:sz w:val="28"/>
          <w:szCs w:val="28"/>
        </w:rPr>
        <w:t xml:space="preserve">这次培训内容丰富全面，除了有关于创业的专业知识，让我们了解如何把握商机和选择创业项目，还给我们分析了创业与创新的关系以及当前的创业环境和企业家应具备的创业精神;创业是一项充满挑战的事业，一个具有创业愿望的大学生能否最终走上成功创业之路，与他是否相信自己可以在激烈的挑战和竞争中胜出有着直接的关系。实践创业是大学生村官通过发现和识别商业机会，组织各种资源提供产品和服务，以创造价值的过程。</w:t>
      </w:r>
    </w:p>
    <w:p>
      <w:pPr>
        <w:ind w:left="0" w:right="0" w:firstLine="560"/>
        <w:spacing w:before="450" w:after="450" w:line="312" w:lineRule="auto"/>
      </w:pPr>
      <w:r>
        <w:rPr>
          <w:rFonts w:ascii="宋体" w:hAnsi="宋体" w:eastAsia="宋体" w:cs="宋体"/>
          <w:color w:val="000"/>
          <w:sz w:val="28"/>
          <w:szCs w:val="28"/>
        </w:rPr>
        <w:t xml:space="preserve">实践创业活动的主体是大学生村官，客体是商业机会和各种为达到目的而需要和可以得到的资源。同时，大学生村官实践创业也是一个不断探索的过程，在这个过程中可能会遇到挫折和失败，所以我们是否自信、能否在挫折和失败中重新振作，对于创业能否成功至关重要。我们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于是针对_老师的讲解，对于成功之中个人所需的几点素质能力，我思考为以下几点。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w:t>
      </w:r>
    </w:p>
    <w:p>
      <w:pPr>
        <w:ind w:left="0" w:right="0" w:firstLine="560"/>
        <w:spacing w:before="450" w:after="450" w:line="312" w:lineRule="auto"/>
      </w:pPr>
      <w:r>
        <w:rPr>
          <w:rFonts w:ascii="宋体" w:hAnsi="宋体" w:eastAsia="宋体" w:cs="宋体"/>
          <w:color w:val="000"/>
          <w:sz w:val="28"/>
          <w:szCs w:val="28"/>
        </w:rPr>
        <w:t xml:space="preserve">要想创业，并且取得成功，前期的准备一定要充分，所谓“凡事豫则立，不豫则废”，前期的准备非常重要。首先，我们要找到适合自己的创业项目。创业项目的选择取决于个人和环境两方面因素。</w:t>
      </w:r>
    </w:p>
    <w:p>
      <w:pPr>
        <w:ind w:left="0" w:right="0" w:firstLine="560"/>
        <w:spacing w:before="450" w:after="450" w:line="312" w:lineRule="auto"/>
      </w:pPr>
      <w:r>
        <w:rPr>
          <w:rFonts w:ascii="宋体" w:hAnsi="宋体" w:eastAsia="宋体" w:cs="宋体"/>
          <w:color w:val="000"/>
          <w:sz w:val="28"/>
          <w:szCs w:val="28"/>
        </w:rPr>
        <w:t xml:space="preserve">第一，我们必须思考自己的专业知识背景和各方面的能力，看自己适合经营什么样的项目，是农业还是工业或是其他之类。这个是最基本的前提，做什么事情都要先认识自己，只有先认识自己，才能更好地认识其他事情，才能准确地把握创业的脉搏。</w:t>
      </w:r>
    </w:p>
    <w:p>
      <w:pPr>
        <w:ind w:left="0" w:right="0" w:firstLine="560"/>
        <w:spacing w:before="450" w:after="450" w:line="312" w:lineRule="auto"/>
      </w:pPr>
      <w:r>
        <w:rPr>
          <w:rFonts w:ascii="宋体" w:hAnsi="宋体" w:eastAsia="宋体" w:cs="宋体"/>
          <w:color w:val="000"/>
          <w:sz w:val="28"/>
          <w:szCs w:val="28"/>
        </w:rPr>
        <w:t xml:space="preserve">第二，在确定创业项目方向之后，我们要根据自己所处环境，利用环境优势，进一步来明确我们的创业项目。那么，如何才能做到真正地利用好我们的环境有时呢?首先我们得发现优势，比如地理优势、资源优势、知识优势，还有人脉关系优势等等。其次就是根据这些优势点，来进行我们的创业了。</w:t>
      </w:r>
    </w:p>
    <w:p>
      <w:pPr>
        <w:ind w:left="0" w:right="0" w:firstLine="560"/>
        <w:spacing w:before="450" w:after="450" w:line="312" w:lineRule="auto"/>
      </w:pPr>
      <w:r>
        <w:rPr>
          <w:rFonts w:ascii="宋体" w:hAnsi="宋体" w:eastAsia="宋体" w:cs="宋体"/>
          <w:color w:val="000"/>
          <w:sz w:val="28"/>
          <w:szCs w:val="28"/>
        </w:rPr>
        <w:t xml:space="preserve">二、艰难困苦，玉汝于成。</w:t>
      </w:r>
    </w:p>
    <w:p>
      <w:pPr>
        <w:ind w:left="0" w:right="0" w:firstLine="560"/>
        <w:spacing w:before="450" w:after="450" w:line="312" w:lineRule="auto"/>
      </w:pPr>
      <w:r>
        <w:rPr>
          <w:rFonts w:ascii="宋体" w:hAnsi="宋体" w:eastAsia="宋体" w:cs="宋体"/>
          <w:color w:val="000"/>
          <w:sz w:val="28"/>
          <w:szCs w:val="28"/>
        </w:rPr>
        <w:t xml:space="preserve">创业是一个艰辛而繁琐的过程，在创业过程中，我们需要处理许多事情，涉及方方面面，有许多事情要我们处理解决，有可能是很繁琐的小事情，也可能是关系创业成败的重要问题。我们只有不怕繁琐，不畏艰难，一步一步地走下去，我们才能成功。也可以说，只要我们能坚持，一丝不苟做事，认认真真做人，在创业的道路上抓住一切锻炼自己的机会，就是一种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创新创业的心得体会篇九</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3、协作精神、团队意识有所增强。</w:t>
      </w:r>
    </w:p>
    <w:p>
      <w:pPr>
        <w:ind w:left="0" w:right="0" w:firstLine="560"/>
        <w:spacing w:before="450" w:after="450" w:line="312" w:lineRule="auto"/>
      </w:pPr>
      <w:r>
        <w:rPr>
          <w:rFonts w:ascii="宋体" w:hAnsi="宋体" w:eastAsia="宋体" w:cs="宋体"/>
          <w:color w:val="000"/>
          <w:sz w:val="28"/>
          <w:szCs w:val="28"/>
        </w:rPr>
        <w:t xml:space="preserve">项目的每一个环节都需要学生的通力协作与配合。项目确定初。</w:t>
      </w:r>
    </w:p>
    <w:p>
      <w:pPr>
        <w:ind w:left="0" w:right="0" w:firstLine="560"/>
        <w:spacing w:before="450" w:after="450" w:line="312" w:lineRule="auto"/>
      </w:pPr>
      <w:r>
        <w:rPr>
          <w:rFonts w:ascii="宋体" w:hAnsi="宋体" w:eastAsia="宋体" w:cs="宋体"/>
          <w:color w:val="000"/>
          <w:sz w:val="28"/>
          <w:szCs w:val="28"/>
        </w:rPr>
        <w:t xml:space="preserve">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宋体" w:hAnsi="宋体" w:eastAsia="宋体" w:cs="宋体"/>
          <w:color w:val="000"/>
          <w:sz w:val="28"/>
          <w:szCs w:val="28"/>
        </w:rPr>
        <w:t xml:space="preserve">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策法规的了解;未来企业生存的资本、条件、根基;自己抗挫折的能力、思辨能力、组织协调能力;未来创业的理念、经营方针、经营策略;自己的合作精神、专业能力、自身的综合素质等。创业不是儿戏，创业需要思想，还需要奋斗的精神，坚韧的信念，最重要的是自己的行动、坚实的脚步。</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平，鼓励大家“创新，创业，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2025-01-31T17:10:36+08:00</dcterms:created>
  <dcterms:modified xsi:type="dcterms:W3CDTF">2025-01-31T17:10:36+08:00</dcterms:modified>
</cp:coreProperties>
</file>

<file path=docProps/custom.xml><?xml version="1.0" encoding="utf-8"?>
<Properties xmlns="http://schemas.openxmlformats.org/officeDocument/2006/custom-properties" xmlns:vt="http://schemas.openxmlformats.org/officeDocument/2006/docPropsVTypes"/>
</file>