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最新乡村振兴战略心得体会(通用16篇)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乡村振兴战略心得体会篇一</w:t>
      </w:r>
    </w:p>
    <w:p>
      <w:pPr>
        <w:ind w:left="0" w:right="0" w:firstLine="560"/>
        <w:spacing w:before="450" w:after="450" w:line="312" w:lineRule="auto"/>
      </w:pPr>
      <w:r>
        <w:rPr>
          <w:rFonts w:ascii="宋体" w:hAnsi="宋体" w:eastAsia="宋体" w:cs="宋体"/>
          <w:color w:val="000"/>
          <w:sz w:val="28"/>
          <w:szCs w:val="28"/>
        </w:rPr>
        <w:t xml:space="preserve">4月1日，《求是》杂志发表书记重要文章《坚持把解决好“三农”问题作为全党工作重中之重，举全党全社会之力推动乡村振兴》。书记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速，农村经济面临着空心化、人口外流等诸多挑战。为了实现农村振兴，国家密集出台了一系列政策和措施，其中包括十大战略乡村振兴。在过去的实践中，我深刻体会到了这些战略的重要性和实施的困难，下面将重点介绍十个心得体会。</w:t>
      </w:r>
    </w:p>
    <w:p>
      <w:pPr>
        <w:ind w:left="0" w:right="0" w:firstLine="560"/>
        <w:spacing w:before="450" w:after="450" w:line="312" w:lineRule="auto"/>
      </w:pPr>
      <w:r>
        <w:rPr>
          <w:rFonts w:ascii="宋体" w:hAnsi="宋体" w:eastAsia="宋体" w:cs="宋体"/>
          <w:color w:val="000"/>
          <w:sz w:val="28"/>
          <w:szCs w:val="28"/>
        </w:rPr>
        <w:t xml:space="preserve">第二段：恢复传统乡村生态。</w:t>
      </w:r>
    </w:p>
    <w:p>
      <w:pPr>
        <w:ind w:left="0" w:right="0" w:firstLine="560"/>
        <w:spacing w:before="450" w:after="450" w:line="312" w:lineRule="auto"/>
      </w:pPr>
      <w:r>
        <w:rPr>
          <w:rFonts w:ascii="宋体" w:hAnsi="宋体" w:eastAsia="宋体" w:cs="宋体"/>
          <w:color w:val="000"/>
          <w:sz w:val="28"/>
          <w:szCs w:val="28"/>
        </w:rPr>
        <w:t xml:space="preserve">乡村振兴的核心是打造美丽乡村，而美丽的乡村离不开良好的生态环境。在实施乡村振兴战略中，我们必须致力于恢复传统乡村的生态。这意味着保护乡村的自然资源，加强水土保持，恢复生态系统，建设环境友好型农业等。我曾经参与了一次乡村生态修复的项目，在这个过程中我们发现，只有重视乡村生态，才能保持乡村的长远可持续发展。</w:t>
      </w:r>
    </w:p>
    <w:p>
      <w:pPr>
        <w:ind w:left="0" w:right="0" w:firstLine="560"/>
        <w:spacing w:before="450" w:after="450" w:line="312" w:lineRule="auto"/>
      </w:pPr>
      <w:r>
        <w:rPr>
          <w:rFonts w:ascii="宋体" w:hAnsi="宋体" w:eastAsia="宋体" w:cs="宋体"/>
          <w:color w:val="000"/>
          <w:sz w:val="28"/>
          <w:szCs w:val="28"/>
        </w:rPr>
        <w:t xml:space="preserve">第三段：发展现代农业。</w:t>
      </w:r>
    </w:p>
    <w:p>
      <w:pPr>
        <w:ind w:left="0" w:right="0" w:firstLine="560"/>
        <w:spacing w:before="450" w:after="450" w:line="312" w:lineRule="auto"/>
      </w:pPr>
      <w:r>
        <w:rPr>
          <w:rFonts w:ascii="宋体" w:hAnsi="宋体" w:eastAsia="宋体" w:cs="宋体"/>
          <w:color w:val="000"/>
          <w:sz w:val="28"/>
          <w:szCs w:val="28"/>
        </w:rPr>
        <w:t xml:space="preserve">现代农业是乡村振兴的基础，也是乡村经济的命脉。为了实现现代农业的发展，我们需要加强农业科技创新，推广优质种植和养殖技术，积极引进先进的农业生产设备和技术。在我所在的农村，我们积极引进了新型温室大棚种植技术，采用科学的管理模式，大幅提升了农产品的质量和产量，带动了周边农户的收入增长。</w:t>
      </w:r>
    </w:p>
    <w:p>
      <w:pPr>
        <w:ind w:left="0" w:right="0" w:firstLine="560"/>
        <w:spacing w:before="450" w:after="450" w:line="312" w:lineRule="auto"/>
      </w:pPr>
      <w:r>
        <w:rPr>
          <w:rFonts w:ascii="宋体" w:hAnsi="宋体" w:eastAsia="宋体" w:cs="宋体"/>
          <w:color w:val="000"/>
          <w:sz w:val="28"/>
          <w:szCs w:val="28"/>
        </w:rPr>
        <w:t xml:space="preserve">第四段：推动乡村产业升级。</w:t>
      </w:r>
    </w:p>
    <w:p>
      <w:pPr>
        <w:ind w:left="0" w:right="0" w:firstLine="560"/>
        <w:spacing w:before="450" w:after="450" w:line="312" w:lineRule="auto"/>
      </w:pPr>
      <w:r>
        <w:rPr>
          <w:rFonts w:ascii="宋体" w:hAnsi="宋体" w:eastAsia="宋体" w:cs="宋体"/>
          <w:color w:val="000"/>
          <w:sz w:val="28"/>
          <w:szCs w:val="28"/>
        </w:rPr>
        <w:t xml:space="preserve">农村经济的发展要依靠产业升级。在乡村振兴战略中，我们应该积极推动乡村产业的升级。这意味着发展特色产业，培育新兴产业，吸引外来投资等。在我的实践中，我看到了一些农村通过发展特色农产品、乡村旅游、农业合作社等，不仅提供了农民就业和增收的机会，也丰富了农村的文化内涵和社会生活。</w:t>
      </w:r>
    </w:p>
    <w:p>
      <w:pPr>
        <w:ind w:left="0" w:right="0" w:firstLine="560"/>
        <w:spacing w:before="450" w:after="450" w:line="312" w:lineRule="auto"/>
      </w:pPr>
      <w:r>
        <w:rPr>
          <w:rFonts w:ascii="宋体" w:hAnsi="宋体" w:eastAsia="宋体" w:cs="宋体"/>
          <w:color w:val="000"/>
          <w:sz w:val="28"/>
          <w:szCs w:val="28"/>
        </w:rPr>
        <w:t xml:space="preserve">第五段：构建乡村发展新模式。</w:t>
      </w:r>
    </w:p>
    <w:p>
      <w:pPr>
        <w:ind w:left="0" w:right="0" w:firstLine="560"/>
        <w:spacing w:before="450" w:after="450" w:line="312" w:lineRule="auto"/>
      </w:pPr>
      <w:r>
        <w:rPr>
          <w:rFonts w:ascii="宋体" w:hAnsi="宋体" w:eastAsia="宋体" w:cs="宋体"/>
          <w:color w:val="000"/>
          <w:sz w:val="28"/>
          <w:szCs w:val="28"/>
        </w:rPr>
        <w:t xml:space="preserve">乡村振兴需要建立起新的发展模式。这意味着要创新农村经营主体的组织形式，推动农村产业和城市产业的融合发展，促进市场与政府、企业与农民的有效互动。在我的实践中，我看到了一些乡村的农业合作社通过与农民合作，实现了资源共享和互利共赢的局面，促进了乡村的发展和农民的增收。</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实施十大战略乡村振兴，我们已经取得了一些成果，但仍面临着一些困难和挑战。我相信，在各级政府、企业和农民的共同努力下，随着时间的推移，农村经济将迎来更好的发展。同时，我们也应该看到，乡村振兴是一个长期的任务，需要持之以恒的坚持和努力。只有这样，才能实现农村振兴的目标，让乡村真正焕发出勃勃生机。</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乡村振兴战略心得体会篇三</w:t>
      </w:r>
    </w:p>
    <w:p>
      <w:pPr>
        <w:ind w:left="0" w:right="0" w:firstLine="560"/>
        <w:spacing w:before="450" w:after="450" w:line="312" w:lineRule="auto"/>
      </w:pPr>
      <w:r>
        <w:rPr>
          <w:rFonts w:ascii="宋体" w:hAnsi="宋体" w:eastAsia="宋体" w:cs="宋体"/>
          <w:color w:val="000"/>
          <w:sz w:val="28"/>
          <w:szCs w:val="28"/>
        </w:rPr>
        <w:t xml:space="preserve">实施乡村振兴战略，是以书记同志为党中央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__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乡村振兴战略心得体会篇四</w:t>
      </w:r>
    </w:p>
    <w:p>
      <w:pPr>
        <w:ind w:left="0" w:right="0" w:firstLine="560"/>
        <w:spacing w:before="450" w:after="450" w:line="312" w:lineRule="auto"/>
      </w:pPr>
      <w:r>
        <w:rPr>
          <w:rFonts w:ascii="宋体" w:hAnsi="宋体" w:eastAsia="宋体" w:cs="宋体"/>
          <w:color w:val="000"/>
          <w:sz w:val="28"/>
          <w:szCs w:val="28"/>
        </w:rPr>
        <w:t xml:space="preserve">近年来，中国乡村振兴战略持续推进，从粮食生产到农民收入增加，从农业农村发展到乡村环境改善，各地积极探索乡村振兴新途径。本文将从十大战略乡村振兴的角度出发，分析并分享一些心得体会。</w:t>
      </w:r>
    </w:p>
    <w:p>
      <w:pPr>
        <w:ind w:left="0" w:right="0" w:firstLine="560"/>
        <w:spacing w:before="450" w:after="450" w:line="312" w:lineRule="auto"/>
      </w:pPr>
      <w:r>
        <w:rPr>
          <w:rFonts w:ascii="宋体" w:hAnsi="宋体" w:eastAsia="宋体" w:cs="宋体"/>
          <w:color w:val="000"/>
          <w:sz w:val="28"/>
          <w:szCs w:val="28"/>
        </w:rPr>
        <w:t xml:space="preserve">首先，乡村振兴需要合理规划与布局。一个好的规划与布局可以引导资源的合理配置与优化。例如，在实施乡村振兴战略中，要根据乡村特色和资源优势，制定相应的发展规划。无论是发展休闲旅游还是乡村产业，都要结合实际情况进行规划布局，使各项建设互相促进，形成良性发展格局。</w:t>
      </w:r>
    </w:p>
    <w:p>
      <w:pPr>
        <w:ind w:left="0" w:right="0" w:firstLine="560"/>
        <w:spacing w:before="450" w:after="450" w:line="312" w:lineRule="auto"/>
      </w:pPr>
      <w:r>
        <w:rPr>
          <w:rFonts w:ascii="宋体" w:hAnsi="宋体" w:eastAsia="宋体" w:cs="宋体"/>
          <w:color w:val="000"/>
          <w:sz w:val="28"/>
          <w:szCs w:val="28"/>
        </w:rPr>
        <w:t xml:space="preserve">其次，加强基础设施建设是推动乡村振兴的关键。乡村振兴需要良好的交通、通信和水利等基础设施支撑。在实际工作中，我们发现，在基础设施建设方面，政府部门不断加大投入，改善了乡村的交通和通信条件。这对于乡村经济的发展和农民的生活质量提升起到了积极作用。</w:t>
      </w:r>
    </w:p>
    <w:p>
      <w:pPr>
        <w:ind w:left="0" w:right="0" w:firstLine="560"/>
        <w:spacing w:before="450" w:after="450" w:line="312" w:lineRule="auto"/>
      </w:pPr>
      <w:r>
        <w:rPr>
          <w:rFonts w:ascii="宋体" w:hAnsi="宋体" w:eastAsia="宋体" w:cs="宋体"/>
          <w:color w:val="000"/>
          <w:sz w:val="28"/>
          <w:szCs w:val="28"/>
        </w:rPr>
        <w:t xml:space="preserve">第三，提升农业科技水平是乡村振兴的必经之路。农业是乡村振兴的重要组成部分，提升农业科技水平可以推动农民增收致富。在实施十大战略中，各地注重发展现代农业，引进高效的农业科技，提高农作物产量和质量，推动农民增收。同时，农业科技的发展也为乡村生态环境的改善提供了支持，农业生产方式的改善对于减少农药使用、保护土壤和水资源也起到了积极作用。</w:t>
      </w:r>
    </w:p>
    <w:p>
      <w:pPr>
        <w:ind w:left="0" w:right="0" w:firstLine="560"/>
        <w:spacing w:before="450" w:after="450" w:line="312" w:lineRule="auto"/>
      </w:pPr>
      <w:r>
        <w:rPr>
          <w:rFonts w:ascii="宋体" w:hAnsi="宋体" w:eastAsia="宋体" w:cs="宋体"/>
          <w:color w:val="000"/>
          <w:sz w:val="28"/>
          <w:szCs w:val="28"/>
        </w:rPr>
        <w:t xml:space="preserve">第四，发展特色产业是乡村振兴的重要路径。乡村地区的发展要因地制宜，找准自身的特色和优势，发展具有竞争力的特色产业。例如，在我国西部地区，可以发展藏区特色文化旅游产业；在南方山区，可以发展茶叶和水果产业。在实际工作中，我们看到，在发展特色产业方面，一些乡村通过发掘本地的文化遗产或传统产业，塑造特色品牌，成功打造了一些乡村振兴的样板。</w:t>
      </w:r>
    </w:p>
    <w:p>
      <w:pPr>
        <w:ind w:left="0" w:right="0" w:firstLine="560"/>
        <w:spacing w:before="450" w:after="450" w:line="312" w:lineRule="auto"/>
      </w:pPr>
      <w:r>
        <w:rPr>
          <w:rFonts w:ascii="宋体" w:hAnsi="宋体" w:eastAsia="宋体" w:cs="宋体"/>
          <w:color w:val="000"/>
          <w:sz w:val="28"/>
          <w:szCs w:val="28"/>
        </w:rPr>
        <w:t xml:space="preserve">最后，有效保护乡村生态环境对于乡村振兴至关重要。乡村振兴必须坚持绿色发展理念，实施生态修复，合理利用资源。在实施十大战略中，乡村振兴工作不仅要注重经济效益和社会效益，还要注重生态效益，保护好农田、水源、生物多样性等生态资源。乡村振兴不能以牺牲环境为代价，而是要在保护环境的基础上谋求经济和社会的发展。</w:t>
      </w:r>
    </w:p>
    <w:p>
      <w:pPr>
        <w:ind w:left="0" w:right="0" w:firstLine="560"/>
        <w:spacing w:before="450" w:after="450" w:line="312" w:lineRule="auto"/>
      </w:pPr>
      <w:r>
        <w:rPr>
          <w:rFonts w:ascii="宋体" w:hAnsi="宋体" w:eastAsia="宋体" w:cs="宋体"/>
          <w:color w:val="000"/>
          <w:sz w:val="28"/>
          <w:szCs w:val="28"/>
        </w:rPr>
        <w:t xml:space="preserve">总的来说，十大战略乡村振兴是一项全方位的工程，需要全社会的共同努力。在实施过程中，我们深刻体会到规划布局、基础设施建设、农业科技水平的提升、特色产业的发展以及生态环境保护等方面的重要性。只有通过合理规划，加强基础设施建设，推动农业科技创新，发展特色产业，有效保护乡村生态环境，才能实现乡村振兴的目标，让农民过上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乡村振兴战略心得体会篇五</w:t>
      </w:r>
    </w:p>
    <w:p>
      <w:pPr>
        <w:ind w:left="0" w:right="0" w:firstLine="560"/>
        <w:spacing w:before="450" w:after="450" w:line="312" w:lineRule="auto"/>
      </w:pPr>
      <w:r>
        <w:rPr>
          <w:rFonts w:ascii="宋体" w:hAnsi="宋体" w:eastAsia="宋体" w:cs="宋体"/>
          <w:color w:val="000"/>
          <w:sz w:val="28"/>
          <w:szCs w:val="28"/>
        </w:rPr>
        <w:t xml:space="preserve">乡村振兴战略是中国政府提出的一项重要举措，其目标是通过一系列政策和措施，推动农村经济发展、社会进步和生态文明建设，提高农民群众的获得感和幸福感。我曾参与并亲身经历了一次农村振兴战略的实施，深刻体会到其对于农村地区的积极影响。在本文中，我将分享我对于聚集乡村振兴战略的心得体会。</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乡村振兴战略的第一步是加强基础设施建设。在我们的村庄，通过政府的支持，我们修建了水泥路，改造了原有的房屋，建设起了现代化的公共设施。这些基础设施的建设不仅提高了我们村庄的交通便利性，也增加了居民们的生活品质。开辟新的道路、修建桥梁、建设污水处理设施，这些都是乡村振兴战略的关键步骤。在加强基础设施建设过程中，政府需要与农民充分沟通，了解他们的需求，并提供有效的解决方案。</w:t>
      </w:r>
    </w:p>
    <w:p>
      <w:pPr>
        <w:ind w:left="0" w:right="0" w:firstLine="560"/>
        <w:spacing w:before="450" w:after="450" w:line="312" w:lineRule="auto"/>
      </w:pPr>
      <w:r>
        <w:rPr>
          <w:rFonts w:ascii="宋体" w:hAnsi="宋体" w:eastAsia="宋体" w:cs="宋体"/>
          <w:color w:val="000"/>
          <w:sz w:val="28"/>
          <w:szCs w:val="28"/>
        </w:rPr>
        <w:t xml:space="preserve">三、促进农业升级。</w:t>
      </w:r>
    </w:p>
    <w:p>
      <w:pPr>
        <w:ind w:left="0" w:right="0" w:firstLine="560"/>
        <w:spacing w:before="450" w:after="450" w:line="312" w:lineRule="auto"/>
      </w:pPr>
      <w:r>
        <w:rPr>
          <w:rFonts w:ascii="宋体" w:hAnsi="宋体" w:eastAsia="宋体" w:cs="宋体"/>
          <w:color w:val="000"/>
          <w:sz w:val="28"/>
          <w:szCs w:val="28"/>
        </w:rPr>
        <w:t xml:space="preserve">乡村振兴战略的核心是发展现代农业。在我们的村庄，政府鼓励农民转变传统的种植方式，提倡科学农业和现代农业技术应用。通过引进先进的农业科技和培训，我们学会了高效的种植和养殖技术，大大提高了农业产量和品质。此外，政府还提供贴息贷款、补贴和保险等支持措施，帮助农民抵御风险，鼓励他们增加收入。通过促进农业升级，我们的村庄实现了产业结构的转型升级，农民的收入得到了显著提高。</w:t>
      </w:r>
    </w:p>
    <w:p>
      <w:pPr>
        <w:ind w:left="0" w:right="0" w:firstLine="560"/>
        <w:spacing w:before="450" w:after="450" w:line="312" w:lineRule="auto"/>
      </w:pPr>
      <w:r>
        <w:rPr>
          <w:rFonts w:ascii="宋体" w:hAnsi="宋体" w:eastAsia="宋体" w:cs="宋体"/>
          <w:color w:val="000"/>
          <w:sz w:val="28"/>
          <w:szCs w:val="28"/>
        </w:rPr>
        <w:t xml:space="preserve">四、发展乡村旅游。</w:t>
      </w:r>
    </w:p>
    <w:p>
      <w:pPr>
        <w:ind w:left="0" w:right="0" w:firstLine="560"/>
        <w:spacing w:before="450" w:after="450" w:line="312" w:lineRule="auto"/>
      </w:pPr>
      <w:r>
        <w:rPr>
          <w:rFonts w:ascii="宋体" w:hAnsi="宋体" w:eastAsia="宋体" w:cs="宋体"/>
          <w:color w:val="000"/>
          <w:sz w:val="28"/>
          <w:szCs w:val="28"/>
        </w:rPr>
        <w:t xml:space="preserve">乡村振兴战略还鼓励发展乡村旅游业。在我们的村庄，我们充分利用当地的自然风景和文化底蕴，开发了一系列独具特色的旅游项目。通过改造古村落、保护历史建筑、开设民宿和农家乐，我们吸引了许多游客来到我们的村庄参观游览，带动了乡村经济的发展。乡村旅游不仅带来了经济效益，也为农民提供了更多的就业机会。此外，乡村旅游还促进了文化传承和生态环境保护，提高了当地居民的文化自信和环保意识。</w:t>
      </w:r>
    </w:p>
    <w:p>
      <w:pPr>
        <w:ind w:left="0" w:right="0" w:firstLine="560"/>
        <w:spacing w:before="450" w:after="450" w:line="312" w:lineRule="auto"/>
      </w:pPr>
      <w:r>
        <w:rPr>
          <w:rFonts w:ascii="宋体" w:hAnsi="宋体" w:eastAsia="宋体" w:cs="宋体"/>
          <w:color w:val="000"/>
          <w:sz w:val="28"/>
          <w:szCs w:val="28"/>
        </w:rPr>
        <w:t xml:space="preserve">五、加强农村人才培养。</w:t>
      </w:r>
    </w:p>
    <w:p>
      <w:pPr>
        <w:ind w:left="0" w:right="0" w:firstLine="560"/>
        <w:spacing w:before="450" w:after="450" w:line="312" w:lineRule="auto"/>
      </w:pPr>
      <w:r>
        <w:rPr>
          <w:rFonts w:ascii="宋体" w:hAnsi="宋体" w:eastAsia="宋体" w:cs="宋体"/>
          <w:color w:val="000"/>
          <w:sz w:val="28"/>
          <w:szCs w:val="28"/>
        </w:rPr>
        <w:t xml:space="preserve">乡村振兴战略要求加强农村人才培养。在我们的村庄，政府采取了一系列措施，鼓励青年人回乡创业，提供各种培训项目和创业支持。通过这些措施，一些年轻人选择回到家乡，开设了小规模的工厂和企业，为村庄带来了新的活力。政府还鼓励农民学习新的职业技能，提高就业能力。通过培养更多的农村人才，村庄的发展将更加可持续，乡村振兴战略也能够取得更大的成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聚集乡村振兴战略实施以来，我们的村庄发生了翻天覆地的变化。通过加强基础设施建设、促进农业升级、发展乡村旅游和加强农村人才培养，我们的村庄变得更加美丽、繁荣和宜居。乡村振兴战略的成功背后，离不开政府的支持和农民的积极参与。只有政府和农民紧密合作，才能够实现乡村振兴的目标，提高农村居民的生活水平。我深信，通过继续推进乡村振兴战略，我们的村庄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乡村振兴战略心得体会篇六</w:t>
      </w:r>
    </w:p>
    <w:p>
      <w:pPr>
        <w:ind w:left="0" w:right="0" w:firstLine="560"/>
        <w:spacing w:before="450" w:after="450" w:line="312" w:lineRule="auto"/>
      </w:pPr>
      <w:r>
        <w:rPr>
          <w:rFonts w:ascii="宋体" w:hAnsi="宋体" w:eastAsia="宋体" w:cs="宋体"/>
          <w:color w:val="000"/>
          <w:sz w:val="28"/>
          <w:szCs w:val="28"/>
        </w:rPr>
        <w:t xml:space="preserve">关于未来，具有不确定性，我认为有无限的可能。未来乡村，也有无限种形态。大搬快聚、青年外流、空心村是未来乡村的一种；美丽乡村越做越好，变成美丽乡村升级版是未来乡村的一种；黄泥岭村由于有情怀的艺术家、大师人物的进驻是未来乡村的一种；龙洋茶园由于资本市场的进驻也是未来乡村的一种。我们今天讲的未来乡村，是我们政府想要主导的、我们想要的未来乡村。我们想要的未来乡村是像龙洋茶园、黄泥岭一样的乡村。未来乡村没有统一标准，但有共同特性。未来乡村应该是开放的、包容的、融合的、可生长的。开放的，既指原住民要接纳新村民（这里的新村民，也可以是具有新理念的原住民），只有新老村民一起共同努力，才能建成真正的未来乡村。</w:t>
      </w:r>
    </w:p>
    <w:p>
      <w:pPr>
        <w:ind w:left="0" w:right="0" w:firstLine="560"/>
        <w:spacing w:before="450" w:after="450" w:line="312" w:lineRule="auto"/>
      </w:pPr>
      <w:r>
        <w:rPr>
          <w:rFonts w:ascii="宋体" w:hAnsi="宋体" w:eastAsia="宋体" w:cs="宋体"/>
          <w:color w:val="000"/>
          <w:sz w:val="28"/>
          <w:szCs w:val="28"/>
        </w:rPr>
        <w:t xml:space="preserve">包容的，是未来乡村要善于接纳新事物、新理念，能让最新的.理念在这块土地上重新演绎和变化。融合的，是要实现人与人的融合，人与自然的融合，人与产业的融合，实现生态生产生活的三生融合。可生长的，是指每一个未来乡村都不是一样的，没有模板，都是具有无限的可成长性。保持乡村原有的肌理和风貌，引进新村民，原住民和新村民和谐相处，才能够打造想要的未来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乡村振兴战略心得体会篇七</w:t>
      </w:r>
    </w:p>
    <w:p>
      <w:pPr>
        <w:ind w:left="0" w:right="0" w:firstLine="560"/>
        <w:spacing w:before="450" w:after="450" w:line="312" w:lineRule="auto"/>
      </w:pPr>
      <w:r>
        <w:rPr>
          <w:rFonts w:ascii="宋体" w:hAnsi="宋体" w:eastAsia="宋体" w:cs="宋体"/>
          <w:color w:val="000"/>
          <w:sz w:val="28"/>
          <w:szCs w:val="28"/>
        </w:rPr>
        <w:t xml:space="preserve">一、“农村、农民、农业”三农问题的内容丰富，意义重大，影响长远，为此应时刻得高度关注，认真对待，妥善处理。所以我们要认准形势，把住脉源，守住根基。</w:t>
      </w:r>
    </w:p>
    <w:p>
      <w:pPr>
        <w:ind w:left="0" w:right="0" w:firstLine="560"/>
        <w:spacing w:before="450" w:after="450" w:line="312" w:lineRule="auto"/>
      </w:pPr>
      <w:r>
        <w:rPr>
          <w:rFonts w:ascii="宋体" w:hAnsi="宋体" w:eastAsia="宋体" w:cs="宋体"/>
          <w:color w:val="000"/>
          <w:sz w:val="28"/>
          <w:szCs w:val="28"/>
        </w:rPr>
        <w:t xml:space="preserve">(一)、农村是革命的根据地。大量工作要从这里开始着手，农村工作关系到其它方面的具体工作;农村工作牵连到其它方面的具体问题，所以说农村是锻炼人才的舞台，同时也是表演的平台，很多年轻人会在这里茁壮成长，或将成为有用之才，备用之才;农村是历练人的品行宝地，磨砺意志，砥烈品行，农村是各种矛盾集中表现的地方，基于此在农村里工作应该是：具体问题得具体分析，特殊情况得特殊处理。真诚地对待，踏实地工作，不断学习，不懈奋斗。唯有这样才能更好地为人民服务，才能为人民办实事，办好事。三农的进步才是我们国家真正的进步。</w:t>
      </w:r>
    </w:p>
    <w:p>
      <w:pPr>
        <w:ind w:left="0" w:right="0" w:firstLine="560"/>
        <w:spacing w:before="450" w:after="450" w:line="312" w:lineRule="auto"/>
      </w:pPr>
      <w:r>
        <w:rPr>
          <w:rFonts w:ascii="宋体" w:hAnsi="宋体" w:eastAsia="宋体" w:cs="宋体"/>
          <w:color w:val="000"/>
          <w:sz w:val="28"/>
          <w:szCs w:val="28"/>
        </w:rPr>
        <w:t xml:space="preserve">(二)、农民是基层工作的力量源泉。脱离了农民，农村工作也就没有法开展，也就失去了意义，因此在农村工作过程上要联系农民，依靠农民，服务农民，以人民的满意度来衡量自己的成绩。以人民的利益为工作的出发点，以为人民服务为根本，踏实工作，求真务实，敬业奉献。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农业是衣食之源，生命之本。是国家重要经济命脉，是国家稳定长治久安的保证，是一个国家能否独立于世界民族之林的根本保证。农业的发展关系重大。因此党和政府高度重视，相继出台一系列的惠农政策，着力发展农业，大力实施各项补足，以此来提高农业劳动才的积极性，提高农业产品的质量与效益。</w:t>
      </w:r>
    </w:p>
    <w:p>
      <w:pPr>
        <w:ind w:left="0" w:right="0" w:firstLine="560"/>
        <w:spacing w:before="450" w:after="450" w:line="312" w:lineRule="auto"/>
      </w:pPr>
      <w:r>
        <w:rPr>
          <w:rFonts w:ascii="宋体" w:hAnsi="宋体" w:eastAsia="宋体" w:cs="宋体"/>
          <w:color w:val="000"/>
          <w:sz w:val="28"/>
          <w:szCs w:val="28"/>
        </w:rPr>
        <w:t xml:space="preserve">二、我们在态度上要端正，品行上需严谨，业务上得熟练，学习上应抓紧。</w:t>
      </w:r>
    </w:p>
    <w:p>
      <w:pPr>
        <w:ind w:left="0" w:right="0" w:firstLine="560"/>
        <w:spacing w:before="450" w:after="450" w:line="312" w:lineRule="auto"/>
      </w:pPr>
      <w:r>
        <w:rPr>
          <w:rFonts w:ascii="宋体" w:hAnsi="宋体" w:eastAsia="宋体" w:cs="宋体"/>
          <w:color w:val="000"/>
          <w:sz w:val="28"/>
          <w:szCs w:val="28"/>
        </w:rPr>
        <w:t xml:space="preserve">(一)、切实把握好自己的角色和地位。快速把自己从学生角色转变过来，投身到农村工作中去，因此我们要认真对工作和生活，对工作踏实负责，对人诚实有信，对事客观冷静。</w:t>
      </w:r>
    </w:p>
    <w:p>
      <w:pPr>
        <w:ind w:left="0" w:right="0" w:firstLine="560"/>
        <w:spacing w:before="450" w:after="450" w:line="312" w:lineRule="auto"/>
      </w:pPr>
      <w:r>
        <w:rPr>
          <w:rFonts w:ascii="宋体" w:hAnsi="宋体" w:eastAsia="宋体" w:cs="宋体"/>
          <w:color w:val="000"/>
          <w:sz w:val="28"/>
          <w:szCs w:val="28"/>
        </w:rPr>
        <w:t xml:space="preserve">(二)、品行上一定得严谨，特别是要做人低调，处理事情前做请示，处理后要汇报，礼貌对待领导、同事、朋友。做一个谦逊之人，踏实之人，求真之人，务实之人。不邀功，不抱怨。</w:t>
      </w:r>
    </w:p>
    <w:p>
      <w:pPr>
        <w:ind w:left="0" w:right="0" w:firstLine="560"/>
        <w:spacing w:before="450" w:after="450" w:line="312" w:lineRule="auto"/>
      </w:pPr>
      <w:r>
        <w:rPr>
          <w:rFonts w:ascii="宋体" w:hAnsi="宋体" w:eastAsia="宋体" w:cs="宋体"/>
          <w:color w:val="000"/>
          <w:sz w:val="28"/>
          <w:szCs w:val="28"/>
        </w:rPr>
        <w:t xml:space="preserve">(三)、业务上要多向老同志学习和请教。他们在农村工作的经验对于我们年轻人来说是一笔宝贵的财富，尤其是对具体工作的处理以及看法都上独到的一面。</w:t>
      </w:r>
    </w:p>
    <w:p>
      <w:pPr>
        <w:ind w:left="0" w:right="0" w:firstLine="560"/>
        <w:spacing w:before="450" w:after="450" w:line="312" w:lineRule="auto"/>
      </w:pPr>
      <w:r>
        <w:rPr>
          <w:rFonts w:ascii="宋体" w:hAnsi="宋体" w:eastAsia="宋体" w:cs="宋体"/>
          <w:color w:val="000"/>
          <w:sz w:val="28"/>
          <w:szCs w:val="28"/>
        </w:rPr>
        <w:t xml:space="preserve">(四)、学习上应抓紧抓早，时间不等人，利用空闲时间多给自己“充电”，学习专业，学习技能，学习经验，学习沟通，学习处世。加强写作能力，突出专业水平，提高组织技能，优化沟通技巧。懂礼、懂法、懂科学;知人、知世、知事实。</w:t>
      </w:r>
    </w:p>
    <w:p>
      <w:pPr>
        <w:ind w:left="0" w:right="0" w:firstLine="560"/>
        <w:spacing w:before="450" w:after="450" w:line="312" w:lineRule="auto"/>
      </w:pPr>
      <w:r>
        <w:rPr>
          <w:rFonts w:ascii="宋体" w:hAnsi="宋体" w:eastAsia="宋体" w:cs="宋体"/>
          <w:color w:val="000"/>
          <w:sz w:val="28"/>
          <w:szCs w:val="28"/>
        </w:rPr>
        <w:t xml:space="preserve">三、牢记宗旨，不辱使命;对党负责，对人民负责，对自己负责。</w:t>
      </w:r>
    </w:p>
    <w:p>
      <w:pPr>
        <w:ind w:left="0" w:right="0" w:firstLine="560"/>
        <w:spacing w:before="450" w:after="450" w:line="312" w:lineRule="auto"/>
      </w:pPr>
      <w:r>
        <w:rPr>
          <w:rFonts w:ascii="宋体" w:hAnsi="宋体" w:eastAsia="宋体" w:cs="宋体"/>
          <w:color w:val="000"/>
          <w:sz w:val="28"/>
          <w:szCs w:val="28"/>
        </w:rPr>
        <w:t xml:space="preserve">作为一名大学生村官，我们应该牢记我们的宗旨，所以应该到以下几个方面:。</w:t>
      </w:r>
    </w:p>
    <w:p>
      <w:pPr>
        <w:ind w:left="0" w:right="0" w:firstLine="560"/>
        <w:spacing w:before="450" w:after="450" w:line="312" w:lineRule="auto"/>
      </w:pPr>
      <w:r>
        <w:rPr>
          <w:rFonts w:ascii="宋体" w:hAnsi="宋体" w:eastAsia="宋体" w:cs="宋体"/>
          <w:color w:val="000"/>
          <w:sz w:val="28"/>
          <w:szCs w:val="28"/>
        </w:rPr>
        <w:t xml:space="preserve">(一)、政策法规的宣传员，在农村，涉及农民利益的政策法规很多，比如说有惠民强民政策，有计划生育的政策，有土地山林、水利设施建设方面的政策法规，还有关于婚姻家庭方面的政策法规，有村民委员会的组织法、选举法等。</w:t>
      </w:r>
    </w:p>
    <w:p>
      <w:pPr>
        <w:ind w:left="0" w:right="0" w:firstLine="560"/>
        <w:spacing w:before="450" w:after="450" w:line="312" w:lineRule="auto"/>
      </w:pPr>
      <w:r>
        <w:rPr>
          <w:rFonts w:ascii="宋体" w:hAnsi="宋体" w:eastAsia="宋体" w:cs="宋体"/>
          <w:color w:val="000"/>
          <w:sz w:val="28"/>
          <w:szCs w:val="28"/>
        </w:rPr>
        <w:t xml:space="preserve">(二)、村情民意的\'调查员，要当好村情民意的调查员，要调查农村的经济、政治、文化、社会发展的情况，要搞清楚农民所思、所盼、所忧、所惧、所恨、所怨、所喜。</w:t>
      </w:r>
    </w:p>
    <w:p>
      <w:pPr>
        <w:ind w:left="0" w:right="0" w:firstLine="560"/>
        <w:spacing w:before="450" w:after="450" w:line="312" w:lineRule="auto"/>
      </w:pPr>
      <w:r>
        <w:rPr>
          <w:rFonts w:ascii="宋体" w:hAnsi="宋体" w:eastAsia="宋体" w:cs="宋体"/>
          <w:color w:val="000"/>
          <w:sz w:val="28"/>
          <w:szCs w:val="28"/>
        </w:rPr>
        <w:t xml:space="preserve">(三)、群众事务的代办员。农村当前特别关注的一个是“农合”，农村合作医疗，第二个是低保，第三个是义务教育，第四个是涉法涉诉。</w:t>
      </w:r>
    </w:p>
    <w:p>
      <w:pPr>
        <w:ind w:left="0" w:right="0" w:firstLine="560"/>
        <w:spacing w:before="450" w:after="450" w:line="312" w:lineRule="auto"/>
      </w:pPr>
      <w:r>
        <w:rPr>
          <w:rFonts w:ascii="宋体" w:hAnsi="宋体" w:eastAsia="宋体" w:cs="宋体"/>
          <w:color w:val="000"/>
          <w:sz w:val="28"/>
          <w:szCs w:val="28"/>
        </w:rPr>
        <w:t xml:space="preserve">(四)、富民强村的促进员，提供一些新技术、新信息、新项目、新点子。</w:t>
      </w:r>
    </w:p>
    <w:p>
      <w:pPr>
        <w:ind w:left="0" w:right="0" w:firstLine="560"/>
        <w:spacing w:before="450" w:after="450" w:line="312" w:lineRule="auto"/>
      </w:pPr>
      <w:r>
        <w:rPr>
          <w:rFonts w:ascii="宋体" w:hAnsi="宋体" w:eastAsia="宋体" w:cs="宋体"/>
          <w:color w:val="000"/>
          <w:sz w:val="28"/>
          <w:szCs w:val="28"/>
        </w:rPr>
        <w:t xml:space="preserve">(五)、远程教育的操作员，现在村里基本都有远程教育的设备，可以上网，尽可能为大家开展工作创造一定条件。下来以后就有个任务，就是要当好远程教育的操作员。我们的农村远程教育设备还刚刚安装，会用这个东西的人不多。</w:t>
      </w:r>
    </w:p>
    <w:p>
      <w:pPr>
        <w:ind w:left="0" w:right="0" w:firstLine="560"/>
        <w:spacing w:before="450" w:after="450" w:line="312" w:lineRule="auto"/>
      </w:pPr>
      <w:r>
        <w:rPr>
          <w:rFonts w:ascii="宋体" w:hAnsi="宋体" w:eastAsia="宋体" w:cs="宋体"/>
          <w:color w:val="000"/>
          <w:sz w:val="28"/>
          <w:szCs w:val="28"/>
        </w:rPr>
        <w:t xml:space="preserve">(六)、作一名负责的人，作一名上进的人，作一名严谨的人，作一名真心为民服务之人，作一名能做事，做好事，做成事之人。</w:t>
      </w:r>
    </w:p>
    <w:p>
      <w:pPr>
        <w:ind w:left="0" w:right="0" w:firstLine="560"/>
        <w:spacing w:before="450" w:after="450" w:line="312" w:lineRule="auto"/>
      </w:pPr>
      <w:r>
        <w:rPr>
          <w:rFonts w:ascii="宋体" w:hAnsi="宋体" w:eastAsia="宋体" w:cs="宋体"/>
          <w:color w:val="000"/>
          <w:sz w:val="28"/>
          <w:szCs w:val="28"/>
        </w:rPr>
        <w:t xml:space="preserve">总之，农村工作有喜怒哀乐、有酸甜苦辣、有欢声笑语、有沉默寡言。综上所述，个人认为应：“不以物喜，不以已悲。居人之上，要看得起别人，居人之下，要看得起自己。既来之，则安之。在农村中工作，在农村中奋斗，在农村中成长，在农村中成材”。</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乡村振兴战略心得体会篇八</w:t>
      </w:r>
    </w:p>
    <w:p>
      <w:pPr>
        <w:ind w:left="0" w:right="0" w:firstLine="560"/>
        <w:spacing w:before="450" w:after="450" w:line="312" w:lineRule="auto"/>
      </w:pPr>
      <w:r>
        <w:rPr>
          <w:rFonts w:ascii="宋体" w:hAnsi="宋体" w:eastAsia="宋体" w:cs="宋体"/>
          <w:color w:val="000"/>
          <w:sz w:val="28"/>
          <w:szCs w:val="28"/>
        </w:rPr>
        <w:t xml:space="preserve">这次学习机会非常难得，通过精心组织，将良师益友聚集在一起，把“乡村振兴”这个命题再一次放到课堂上、放到学习中、放到讨论里，以一种新的视野、新的切入点，给了我们新的\'知识与新的感悟，让我们能真正做到学深学透学入脑，真用真干出实效。</w:t>
      </w:r>
    </w:p>
    <w:p>
      <w:pPr>
        <w:ind w:left="0" w:right="0" w:firstLine="560"/>
        <w:spacing w:before="450" w:after="450" w:line="312" w:lineRule="auto"/>
      </w:pPr>
      <w:r>
        <w:rPr>
          <w:rFonts w:ascii="宋体" w:hAnsi="宋体" w:eastAsia="宋体" w:cs="宋体"/>
          <w:color w:val="000"/>
          <w:sz w:val="28"/>
          <w:szCs w:val="28"/>
        </w:rPr>
        <w:t xml:space="preserve">三仁乡是全县唯一、也是全省18个民族乡镇之一，如何打造亮点特色，激发出民族乡镇的活力是我一直在思考和探索的。通过学习，我对乡村振兴有了更深的思考。接下来，我将充分激发出“三仁”力量，以“仁爱”“仁治”“仁和”为牵引，结合省委“两进两回”行动，吸引更多乡贤、青年人回乡建设。加强农旅融合、文旅融合、红绿融合，聚焦科创、文创、农创，着力规划形成具有畲族特色的情境乡村、未来乡村，推进乡村振兴，全面打造民族乡镇高质量绿色发展的“重要窗口”。</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乡村振兴战略心得体会篇九</w:t>
      </w:r>
    </w:p>
    <w:p>
      <w:pPr>
        <w:ind w:left="0" w:right="0" w:firstLine="560"/>
        <w:spacing w:before="450" w:after="450" w:line="312" w:lineRule="auto"/>
      </w:pPr>
      <w:r>
        <w:rPr>
          <w:rFonts w:ascii="宋体" w:hAnsi="宋体" w:eastAsia="宋体" w:cs="宋体"/>
          <w:color w:val="000"/>
          <w:sz w:val="28"/>
          <w:szCs w:val="28"/>
        </w:rPr>
        <w:t xml:space="preserve">实施乡村振兴战略，必须解开人才瓶颈制约。要把人力资本开发放在首要位置，畅通智力、技术、管理下乡通道，造就更多乡土人才，聚天下人才而用之。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w:t>
      </w:r>
    </w:p>
    <w:p>
      <w:pPr>
        <w:ind w:left="0" w:right="0" w:firstLine="560"/>
        <w:spacing w:before="450" w:after="450" w:line="312" w:lineRule="auto"/>
      </w:pPr>
      <w:r>
        <w:rPr>
          <w:rFonts w:ascii="宋体" w:hAnsi="宋体" w:eastAsia="宋体" w:cs="宋体"/>
          <w:color w:val="000"/>
          <w:sz w:val="28"/>
          <w:szCs w:val="28"/>
        </w:rPr>
        <w:t xml:space="preserve">在防控疫情与保障发展繁重的任务面前，县里组织这样规模的干部陪训，要下很大决心，这点参训各学员感同身受，所以这第一个认真，就是组织者的认真与学员的自觉。例如全封闭式的管理，无微不至的细节把握，县领导的亲自带队等等，均凸显极端认真的态度。其次，就是授课与听课的认真。第一天两堂课分别是基层治理与乡村振兴的浙江实践。</w:t>
      </w:r>
    </w:p>
    <w:p>
      <w:pPr>
        <w:ind w:left="0" w:right="0" w:firstLine="560"/>
        <w:spacing w:before="450" w:after="450" w:line="312" w:lineRule="auto"/>
      </w:pPr>
      <w:r>
        <w:rPr>
          <w:rFonts w:ascii="宋体" w:hAnsi="宋体" w:eastAsia="宋体" w:cs="宋体"/>
          <w:color w:val="000"/>
          <w:sz w:val="28"/>
          <w:szCs w:val="28"/>
        </w:rPr>
        <w:t xml:space="preserve">通过学习，深深体会到专家治学之严谨，既有理论高度，更有实践深度，让我受益匪浅。一是站在云端看问题。要学习老师从理论的高度抽丝剥茧找到事物本质的能力，这是我们基层干部所欠缺的。二是俯下身子去调研。老师对基层社会治理情况非常熟悉，案例信手拈来，这都是认真调查研究的结果。三是静下心来找对策。老师根据调查研究的`结果，辅之理性的思考，提出的社会治理、乡村振兴的对策符合实际，针对性强。四是迈开步子抓落实。这要成为基层干部的强项，用理论指导好实践，用实践去验证理论，最终实现做好工作、推动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乡村振兴战略心得体会篇十一</w:t>
      </w:r>
    </w:p>
    <w:p>
      <w:pPr>
        <w:ind w:left="0" w:right="0" w:firstLine="560"/>
        <w:spacing w:before="450" w:after="450" w:line="312" w:lineRule="auto"/>
      </w:pPr>
      <w:r>
        <w:rPr>
          <w:rFonts w:ascii="宋体" w:hAnsi="宋体" w:eastAsia="宋体" w:cs="宋体"/>
          <w:color w:val="000"/>
          <w:sz w:val="28"/>
          <w:szCs w:val="28"/>
        </w:rPr>
        <w:t xml:space="preserve">同志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乡村振兴战略心得体会篇十二</w:t>
      </w:r>
    </w:p>
    <w:p>
      <w:pPr>
        <w:ind w:left="0" w:right="0" w:firstLine="560"/>
        <w:spacing w:before="450" w:after="450" w:line="312" w:lineRule="auto"/>
      </w:pPr>
      <w:r>
        <w:rPr>
          <w:rFonts w:ascii="宋体" w:hAnsi="宋体" w:eastAsia="宋体" w:cs="宋体"/>
          <w:color w:val="000"/>
          <w:sz w:val="28"/>
          <w:szCs w:val="28"/>
        </w:rPr>
        <w:t xml:space="preserve">乡村振兴战略是中国政府的重要部署，旨在实现农村的全面振兴，推动农业现代化、农村产业转型升级、农村生态环境改善以及农民增收致富。作为一个关注农村发展的普通人，我有幸参与了一个旨在探索乡村振兴战略的实践项目，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第二段：聚焦问题。</w:t>
      </w:r>
    </w:p>
    <w:p>
      <w:pPr>
        <w:ind w:left="0" w:right="0" w:firstLine="560"/>
        <w:spacing w:before="450" w:after="450" w:line="312" w:lineRule="auto"/>
      </w:pPr>
      <w:r>
        <w:rPr>
          <w:rFonts w:ascii="宋体" w:hAnsi="宋体" w:eastAsia="宋体" w:cs="宋体"/>
          <w:color w:val="000"/>
          <w:sz w:val="28"/>
          <w:szCs w:val="28"/>
        </w:rPr>
        <w:t xml:space="preserve">乡村振兴战略的首要问题是农业产业结构和农村经济发展模式的转型。在大规模工业化和城市化的进程中，农业作为第一产业逐渐失去了其曾经的主导地位，农民们面临着就业和收入问题。为了解决这一问题，我所参与的项目通过引进新的农业科技和优质农产品，帮助农民们提高农业产量和质量，促进农业结构的优化升级。</w:t>
      </w:r>
    </w:p>
    <w:p>
      <w:pPr>
        <w:ind w:left="0" w:right="0" w:firstLine="560"/>
        <w:spacing w:before="450" w:after="450" w:line="312" w:lineRule="auto"/>
      </w:pPr>
      <w:r>
        <w:rPr>
          <w:rFonts w:ascii="宋体" w:hAnsi="宋体" w:eastAsia="宋体" w:cs="宋体"/>
          <w:color w:val="000"/>
          <w:sz w:val="28"/>
          <w:szCs w:val="28"/>
        </w:rPr>
        <w:t xml:space="preserve">第三段：认识到挑战。</w:t>
      </w:r>
    </w:p>
    <w:p>
      <w:pPr>
        <w:ind w:left="0" w:right="0" w:firstLine="560"/>
        <w:spacing w:before="450" w:after="450" w:line="312" w:lineRule="auto"/>
      </w:pPr>
      <w:r>
        <w:rPr>
          <w:rFonts w:ascii="宋体" w:hAnsi="宋体" w:eastAsia="宋体" w:cs="宋体"/>
          <w:color w:val="000"/>
          <w:sz w:val="28"/>
          <w:szCs w:val="28"/>
        </w:rPr>
        <w:t xml:space="preserve">然而，在推进乡村振兴战略的过程中，我也意识到了许多困难和挑战。首先，农村地区的基础设施建设相对滞后，道路、水电等基本设施不完善，给农民们的生产和生活带来了极大的不便。其次，农村人口流失严重，留守老人和儿童成为一个难题。最后，传统的农业生产方式和观念仍然存在，农业技术和知识的更新和推广面临困难。</w:t>
      </w:r>
    </w:p>
    <w:p>
      <w:pPr>
        <w:ind w:left="0" w:right="0" w:firstLine="560"/>
        <w:spacing w:before="450" w:after="450" w:line="312" w:lineRule="auto"/>
      </w:pPr>
      <w:r>
        <w:rPr>
          <w:rFonts w:ascii="宋体" w:hAnsi="宋体" w:eastAsia="宋体" w:cs="宋体"/>
          <w:color w:val="000"/>
          <w:sz w:val="28"/>
          <w:szCs w:val="28"/>
        </w:rPr>
        <w:t xml:space="preserve">第四段：探索创新。</w:t>
      </w:r>
    </w:p>
    <w:p>
      <w:pPr>
        <w:ind w:left="0" w:right="0" w:firstLine="560"/>
        <w:spacing w:before="450" w:after="450" w:line="312" w:lineRule="auto"/>
      </w:pPr>
      <w:r>
        <w:rPr>
          <w:rFonts w:ascii="宋体" w:hAnsi="宋体" w:eastAsia="宋体" w:cs="宋体"/>
          <w:color w:val="000"/>
          <w:sz w:val="28"/>
          <w:szCs w:val="28"/>
        </w:rPr>
        <w:t xml:space="preserve">为了解决上述问题，项目组采取了一系列措施，例如：加强对基础设施建设的投入，改善农民们的生产和生活环境；发展特色产业，加强农民们的职业技能培训，提高农民的综合素质；推广现代农业科技，引进新的农业生产方式，提高农业的效益和可持续性。这些措施取得了一定的成效，农民们的收入逐渐增加，农村地区的生态环境也得到了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乡村振兴战略实践项目，我深刻地认识到乡村振兴是一项长期而复杂的任务。只有充分调动各方资源与力量，形成合力，才能更好地推进乡村振兴。同时，乡村振兴也需要政府的大力支持和政策引导，加大对乡村的投入和保障。未来，我将继续关注乡村振兴战略的实施，并积极参与其中，为实现全面振兴的美丽中国贡献自己的微薄之力。</w:t>
      </w:r>
    </w:p>
    <w:p>
      <w:pPr>
        <w:ind w:left="0" w:right="0" w:firstLine="560"/>
        <w:spacing w:before="450" w:after="450" w:line="312" w:lineRule="auto"/>
      </w:pPr>
      <w:r>
        <w:rPr>
          <w:rFonts w:ascii="宋体" w:hAnsi="宋体" w:eastAsia="宋体" w:cs="宋体"/>
          <w:color w:val="000"/>
          <w:sz w:val="28"/>
          <w:szCs w:val="28"/>
        </w:rPr>
        <w:t xml:space="preserve">总结：乡村振兴战略的实施是中国实现农村全面振兴的重要部署。从实践中，我们认识到乡村振兴面临的问题和挑战，并探索创新的解决办法。只有在各方合力的推动下，乡村振兴才能取得更好的效果。希望未来，乡村振兴能够得到更多的政府关注和全社会的参与，让乡村焕发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乡村振兴战略心得体会篇十三</w:t>
      </w:r>
    </w:p>
    <w:p>
      <w:pPr>
        <w:ind w:left="0" w:right="0" w:firstLine="560"/>
        <w:spacing w:before="450" w:after="450" w:line="312" w:lineRule="auto"/>
      </w:pPr>
      <w:r>
        <w:rPr>
          <w:rFonts w:ascii="宋体" w:hAnsi="宋体" w:eastAsia="宋体" w:cs="宋体"/>
          <w:color w:val="000"/>
          <w:sz w:val="28"/>
          <w:szCs w:val="28"/>
        </w:rPr>
        <w:t xml:space="preserve">“乡村振兴专题研讨班”培训时间已经过去大半，对于平时忙碌于基层工作的我来说，能有五天时间静下心来全身心投入学习非常难得，弥足珍贵。因此，我把在这里的每一天都当成汲取养分的机会，不浪费每一分钟，不放过每一个细节。这次培训涵盖面广、形式多样、内容丰富，是一场头脑风暴，如在农旅融合、未来乡村实践、“两山”转换等方面提到的一些新理念与发展模式，让人深受启发，为乡村振兴工作开展打开了思路。</w:t>
      </w:r>
    </w:p>
    <w:p>
      <w:pPr>
        <w:ind w:left="0" w:right="0" w:firstLine="560"/>
        <w:spacing w:before="450" w:after="450" w:line="312" w:lineRule="auto"/>
      </w:pPr>
      <w:r>
        <w:rPr>
          <w:rFonts w:ascii="宋体" w:hAnsi="宋体" w:eastAsia="宋体" w:cs="宋体"/>
          <w:color w:val="000"/>
          <w:sz w:val="28"/>
          <w:szCs w:val="28"/>
        </w:rPr>
        <w:t xml:space="preserve">同时，培训也有很强的针对、性指导性和操作性，如在村集体经济发展，区域公用品牌创建与运营等方面解决了我们实践中存在的具体问题。学而不思则罔，作为乡村振兴战略的.落实者和践行者，肩负重大使命和责任。回看柘岱口乡，如何补齐短板，发挥山区优势实现乡村振兴，必须进行深入思考和探索实践，做到学以致用，扛起时代赋予的使命，确保各项工作抓出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乡村振兴战略心得体会篇十四</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习近平总书记的重要文章《坚持把解决好“三农”问题作为全党工作重中之重，举全党全社会之力推动乡村振兴》。文章强调，全党务必充分认识新发展阶段做好“三农”工作的重要性和紧迫性，坚持把解决好“三农”问题作为全党工作重中之重，举全党全社会之力推动乡村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最近，“针不戳”一词火了。该词因谐音“真不错”，深受广大网友喜爱，一时间成为“流行词”，被广泛用于认可、满意、点赞的场合。对于广大党员干部来说，要想在乡村振兴工作中获得群众“针不戳”的评价，就要“一日三念”反求诸己。</w:t>
      </w:r>
    </w:p>
    <w:p>
      <w:pPr>
        <w:ind w:left="0" w:right="0" w:firstLine="560"/>
        <w:spacing w:before="450" w:after="450" w:line="312" w:lineRule="auto"/>
      </w:pPr>
      <w:r>
        <w:rPr>
          <w:rFonts w:ascii="宋体" w:hAnsi="宋体" w:eastAsia="宋体" w:cs="宋体"/>
          <w:color w:val="000"/>
          <w:sz w:val="28"/>
          <w:szCs w:val="28"/>
        </w:rPr>
        <w:t xml:space="preserve">一念为党谋而不忠乎?当好“领头雁”，引领乡村从“散沙”到“聚合”。</w:t>
      </w:r>
    </w:p>
    <w:p>
      <w:pPr>
        <w:ind w:left="0" w:right="0" w:firstLine="560"/>
        <w:spacing w:before="450" w:after="450" w:line="312" w:lineRule="auto"/>
      </w:pPr>
      <w:r>
        <w:rPr>
          <w:rFonts w:ascii="宋体" w:hAnsi="宋体" w:eastAsia="宋体" w:cs="宋体"/>
          <w:color w:val="000"/>
          <w:sz w:val="28"/>
          <w:szCs w:val="28"/>
        </w:rPr>
        <w:t xml:space="preserve">“天下大德，莫过于忠。”对党忠诚，就是要听党话、跟党走。习近平总书记指出：“办好农村的事情，实现乡村振兴，基层党组织必须坚强，党员队伍必须过硬。”当前，一些村级党组织还存在年龄结构老化、文化素质整体不高、软弱涣散、组织功能不健全等问题，导致其在乡村振兴中的战斗堡垒作用未得到有效发挥，也导致农民群众缺乏“主心骨”，干部群众的力量不能有效汇聚。所以，在乡村振兴工作中，广大党员干部必须牢牢抓住基层党建这个“牛鼻子”，要充分发挥先锋模范作用，真正将党中央关于乡村振兴的各项决策部署落实落细，争当政治过硬、本领过硬、作风过硬的乡村振兴干部，以广泛团结各方力量，汇聚成推进乡村振兴的“一团旺火”，从而不断攻下一个个“火焰山”和“腊子口”。</w:t>
      </w:r>
    </w:p>
    <w:p>
      <w:pPr>
        <w:ind w:left="0" w:right="0" w:firstLine="560"/>
        <w:spacing w:before="450" w:after="450" w:line="312" w:lineRule="auto"/>
      </w:pPr>
      <w:r>
        <w:rPr>
          <w:rFonts w:ascii="宋体" w:hAnsi="宋体" w:eastAsia="宋体" w:cs="宋体"/>
          <w:color w:val="000"/>
          <w:sz w:val="28"/>
          <w:szCs w:val="28"/>
        </w:rPr>
        <w:t xml:space="preserve">二念为民忧而不切乎?当好“急先锋”，助力乡村从“死水”变“活水”。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对于乡村振兴来说，只有振兴产业，才能打通“源头活水”。习近平总书记强调：“乡村振兴要靠产业，产业发展要有特色，要走出一条人无我有、科学发展、符合自身实际的道路。”当前，产业结构单一、产业基础薄弱，成为困扰乡村振兴的重要障碍。对此，广大党员干部要站稳人民立场、立足地方实际，攻坚克难、追求卓越，千方百计为人民群众办实事解难题，不断满足人民对美好生活的向往。要充分利用乡村自然资源和传统产业优势，大力发展特色种植养殖业以及乡村生态旅游业等产业，譬如香菇、茶叶种植，虾蟹养殖，农家乐等，这样就能变“输血”为“造血”，让农民群众在家门口实现就业创业，从而搅动乡村“一池春水”，让农民“生活有奔头”，能够通过自身劳动增收致富，“钱袋子”真正鼓起来，“腰杆子”真正硬起来。</w:t>
      </w:r>
    </w:p>
    <w:p>
      <w:pPr>
        <w:ind w:left="0" w:right="0" w:firstLine="560"/>
        <w:spacing w:before="450" w:after="450" w:line="312" w:lineRule="auto"/>
      </w:pPr>
      <w:r>
        <w:rPr>
          <w:rFonts w:ascii="宋体" w:hAnsi="宋体" w:eastAsia="宋体" w:cs="宋体"/>
          <w:color w:val="000"/>
          <w:sz w:val="28"/>
          <w:szCs w:val="28"/>
        </w:rPr>
        <w:t xml:space="preserve">三念为道计而不远乎?当好“压舱石”，推动乡村从“空心”向“实心”。</w:t>
      </w:r>
    </w:p>
    <w:p>
      <w:pPr>
        <w:ind w:left="0" w:right="0" w:firstLine="560"/>
        <w:spacing w:before="450" w:after="450" w:line="312" w:lineRule="auto"/>
      </w:pPr>
      <w:r>
        <w:rPr>
          <w:rFonts w:ascii="宋体" w:hAnsi="宋体" w:eastAsia="宋体" w:cs="宋体"/>
          <w:color w:val="000"/>
          <w:sz w:val="28"/>
          <w:szCs w:val="28"/>
        </w:rPr>
        <w:t xml:space="preserve">“人无远虑，必有近忧。”推进乡村振兴是一项系统复杂工程，需要长远谋划、久久为功。习近平总书记强调，乡村振兴，关键在人、关键在干。长期以来，受城乡二元体制的影响，大量农村青壮年流向城市，他们或在城市务工，或在城市安家立业，导致农村人口大多为老弱病残的留守者，农村“空心化”较为严重。乡村振兴，人是关键，人才是根本，没有人气的乡村是没有希望的。所以，广大党员干部必须要加强学习、刻苦钻研、积极实践，要立足当前、谋划长远，不断充电提升，努力成为懂技术、会经营管理的农村“土专家”，不断淬炼过硬本领，克服“本领恐慌”，真正成为乡村振兴舞台上能干大事、可堪大任的栋梁之才。这样，才能推动乡村治理走向现代化，让乡村人气更旺，更具吸引力和号召力，广袤的乡村大地才能真正焕发崭新的生机与活力。</w:t>
      </w:r>
    </w:p>
    <w:p>
      <w:pPr>
        <w:ind w:left="0" w:right="0" w:firstLine="560"/>
        <w:spacing w:before="450" w:after="450" w:line="312" w:lineRule="auto"/>
      </w:pPr>
      <w:r>
        <w:rPr>
          <w:rFonts w:ascii="宋体" w:hAnsi="宋体" w:eastAsia="宋体" w:cs="宋体"/>
          <w:color w:val="000"/>
          <w:sz w:val="28"/>
          <w:szCs w:val="28"/>
        </w:rPr>
        <w:t xml:space="preserve">“惟其艰难，方显勇毅;惟其笃行，弥足珍贵;惟其磨砺，始得玉成。”全面实施乡村振兴战略的深度、广度、难度都不亚于脱贫攻坚。广大基层党员干部要勇当乡村振兴的“拓荒者”和“扛鼎者”，在乡村振兴舞台上大显身手、建功立业、成长成才、谱写新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乡村振兴战略心得体会篇十五</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我们响应学校号召，积极参与乡村振兴战略实施，利用专业所学知识，在实践中得到更好的锻炼，培养实际操作能力与团队合作能力。将自己所学知识运用在实践中，在实践中巩固自己的知识，调节理论与实践之间的关系，培养实际工作能力和分析能力，以达到学以致用的`目的。因此我们选择在暑假空闲时间，对自己家乡周边的乡村进行实地调研与分析。</w:t>
      </w:r>
    </w:p>
    <w:p>
      <w:pPr>
        <w:ind w:left="0" w:right="0" w:firstLine="560"/>
        <w:spacing w:before="450" w:after="450" w:line="312" w:lineRule="auto"/>
      </w:pPr>
      <w:r>
        <w:rPr>
          <w:rFonts w:ascii="宋体" w:hAnsi="宋体" w:eastAsia="宋体" w:cs="宋体"/>
          <w:color w:val="000"/>
          <w:sz w:val="28"/>
          <w:szCs w:val="28"/>
        </w:rPr>
        <w:t xml:space="preserve">因为疫情的原因，今年的社会实践与以往的都不相同，组队是在线上，讨论也在线上，除了实地调研，其他的工作都在线上完成，虽然实践队员不能面对面的交流，但是依旧出色的完成了每个人的工作。在实践活动开始前，我们先进行了相关资料的查询，然后共同完成了问卷的制作，并在网上发布。接着实践队员每天根据自身情况进行实践调研，并完成记录和实践报告新闻稿。在实践过程中，每位队员都会遇到大小不一的情况，但是都被一一化解，在实践过程中锻炼了自己，也成长了不少。为使更多的村民能够了解到国家颁布的乡村振兴战略，队员走街串巷不断地在村民中间宣传国家战略，帮助村民更好地了解国家政策。在实践活动的最后，队员自发在村庄中打扫公共设施，为美丽乡村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乡村振兴战略心得体会篇十六</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创新是根本方向，制度维度创新是重要保证，组织维度创新是强有力的支持。这些创新结合形成了乡村振兴发展的动力，越来越推进乡村振兴从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全面部署了实施乡村振兴战略。实施乡村振兴战略是我党对多年三农工作的继承与创新，意味着中国特色社会主义乡村振兴之路正在形成。乡村振兴战略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国计民生的根本问题。文件指出，没有农业农村现代化，就没有国家现代化。实施乡村振兴战略是解决新时代社会主要矛盾的必然要求，是实现两个百年奋斗目标的必然要求，是实现全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振兴的长期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w:t>
      </w:r>
    </w:p>
    <w:p>
      <w:pPr>
        <w:ind w:left="0" w:right="0" w:firstLine="560"/>
        <w:spacing w:before="450" w:after="450" w:line="312" w:lineRule="auto"/>
      </w:pPr>
      <w:r>
        <w:rPr>
          <w:rFonts w:ascii="宋体" w:hAnsi="宋体" w:eastAsia="宋体" w:cs="宋体"/>
          <w:color w:val="000"/>
          <w:sz w:val="28"/>
          <w:szCs w:val="28"/>
        </w:rPr>
        <w:t xml:space="preserve">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