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劳动合同法的心得体会 职场劳动合同法心得体会(汇总8篇)</w:t>
      </w:r>
      <w:bookmarkEnd w:id="1"/>
    </w:p>
    <w:p>
      <w:pPr>
        <w:jc w:val="center"/>
        <w:spacing w:before="0" w:after="450"/>
      </w:pPr>
      <w:r>
        <w:rPr>
          <w:rFonts w:ascii="Arial" w:hAnsi="Arial" w:eastAsia="Arial" w:cs="Arial"/>
          <w:color w:val="999999"/>
          <w:sz w:val="20"/>
          <w:szCs w:val="20"/>
        </w:rPr>
        <w:t xml:space="preserve">来源：网络  作者：清幽竹影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劳动合同法的心得体会篇一近年来，随着社...</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越来越多的年轻人踏入职场。职场中的法律法规也变得越来越重要。劳动合同法就是职场生活中非常重要的一项法规。在这篇文章中，我将分享我在职场中了解和应用劳动合同法的体会与心得。</w:t>
      </w:r>
    </w:p>
    <w:p>
      <w:pPr>
        <w:ind w:left="0" w:right="0" w:firstLine="560"/>
        <w:spacing w:before="450" w:after="450" w:line="312" w:lineRule="auto"/>
      </w:pPr>
      <w:r>
        <w:rPr>
          <w:rFonts w:ascii="宋体" w:hAnsi="宋体" w:eastAsia="宋体" w:cs="宋体"/>
          <w:color w:val="000"/>
          <w:sz w:val="28"/>
          <w:szCs w:val="28"/>
        </w:rPr>
        <w:t xml:space="preserve">劳动合同法是职工和用人单位间协商确定劳动条件、规范劳动关系的一项法律。在职场生活中，劳动合同法能够保护我们的权益，规范用人单位的行为。同时，劳动合同法也规定了我们的权利和义务，我们可以通过执行劳动合同法来合理维护自己的权益，确保得到应有的待遇。</w:t>
      </w:r>
    </w:p>
    <w:p>
      <w:pPr>
        <w:ind w:left="0" w:right="0" w:firstLine="560"/>
        <w:spacing w:before="450" w:after="450" w:line="312" w:lineRule="auto"/>
      </w:pPr>
      <w:r>
        <w:rPr>
          <w:rFonts w:ascii="宋体" w:hAnsi="宋体" w:eastAsia="宋体" w:cs="宋体"/>
          <w:color w:val="000"/>
          <w:sz w:val="28"/>
          <w:szCs w:val="28"/>
        </w:rPr>
        <w:t xml:space="preserve">第三段：合同的签订。</w:t>
      </w:r>
    </w:p>
    <w:p>
      <w:pPr>
        <w:ind w:left="0" w:right="0" w:firstLine="560"/>
        <w:spacing w:before="450" w:after="450" w:line="312" w:lineRule="auto"/>
      </w:pPr>
      <w:r>
        <w:rPr>
          <w:rFonts w:ascii="宋体" w:hAnsi="宋体" w:eastAsia="宋体" w:cs="宋体"/>
          <w:color w:val="000"/>
          <w:sz w:val="28"/>
          <w:szCs w:val="28"/>
        </w:rPr>
        <w:t xml:space="preserve">在职场中，签订劳动合同是维护自己权益的关键步骤。在签订合同前，需要仔细阅读合同内容，明确各项权利和义务。如果合同中涉及到的条款不清晰或不符合法律法规，应该与用人单位进行协商修改。如果发现用人单位不遵守约定，也应该及时提出异议，维护自己的合法权益。</w:t>
      </w:r>
    </w:p>
    <w:p>
      <w:pPr>
        <w:ind w:left="0" w:right="0" w:firstLine="560"/>
        <w:spacing w:before="450" w:after="450" w:line="312" w:lineRule="auto"/>
      </w:pPr>
      <w:r>
        <w:rPr>
          <w:rFonts w:ascii="宋体" w:hAnsi="宋体" w:eastAsia="宋体" w:cs="宋体"/>
          <w:color w:val="000"/>
          <w:sz w:val="28"/>
          <w:szCs w:val="28"/>
        </w:rPr>
        <w:t xml:space="preserve">第四段:合同的解除。</w:t>
      </w:r>
    </w:p>
    <w:p>
      <w:pPr>
        <w:ind w:left="0" w:right="0" w:firstLine="560"/>
        <w:spacing w:before="450" w:after="450" w:line="312" w:lineRule="auto"/>
      </w:pPr>
      <w:r>
        <w:rPr>
          <w:rFonts w:ascii="宋体" w:hAnsi="宋体" w:eastAsia="宋体" w:cs="宋体"/>
          <w:color w:val="000"/>
          <w:sz w:val="28"/>
          <w:szCs w:val="28"/>
        </w:rPr>
        <w:t xml:space="preserve">在职场中，合同的解除也是劳动合同法非常重要的部分。根据法律法规规定，劳动合同的解除需要符合相关法律法规的规定。如果用人单位解除合同未经过合法的程序或者理由存在问题，可以要求用人单位撤销解除决定并承担相应的责任。同样的，如果职工不履行合同义务而被解除合同，也要承担相应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中，了解和执行劳动合同法，是保护我们自己权益的关键。合同的签订与解除都是非常重要的步骤，需要根据法律法规的规定来执行。同时在职场中，秉持诚信守信的原则也是非常重要的，不仅是积极维护自己的权益，也是维护良好的职场秩序和工作环境。</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劳动合同法的心得体会篇二</w:t>
      </w:r>
    </w:p>
    <w:p>
      <w:pPr>
        <w:ind w:left="0" w:right="0" w:firstLine="560"/>
        <w:spacing w:before="450" w:after="450" w:line="312" w:lineRule="auto"/>
      </w:pPr>
      <w:r>
        <w:rPr>
          <w:rFonts w:ascii="宋体" w:hAnsi="宋体" w:eastAsia="宋体" w:cs="宋体"/>
          <w:color w:val="000"/>
          <w:sz w:val="28"/>
          <w:szCs w:val="28"/>
        </w:rPr>
        <w:t xml:space="preserve">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为全面、准确理解和把握新《劳动法》的内容，按照学习计划，我们后勤中心于20xx年4月17日在一楼会议室召开了全体职工大会，会议上大家认真学习了新《劳动法》。下面我谈谈自己的学习体会：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女性开始投入到职场中，为经济的发展和家庭的幸福做出了重要贡献。然而，在职场中，女性面临着和男性不同的困境和挑战。为了保护女职工的合法权益，我国于202_年颁布了《女职工劳动合同法》。在我的工作实践中，我深深地感受到了这部法律的重要性和有效性，同时也有了一些心得体会。</w:t>
      </w:r>
    </w:p>
    <w:p>
      <w:pPr>
        <w:ind w:left="0" w:right="0" w:firstLine="560"/>
        <w:spacing w:before="450" w:after="450" w:line="312" w:lineRule="auto"/>
      </w:pPr>
      <w:r>
        <w:rPr>
          <w:rFonts w:ascii="宋体" w:hAnsi="宋体" w:eastAsia="宋体" w:cs="宋体"/>
          <w:color w:val="000"/>
          <w:sz w:val="28"/>
          <w:szCs w:val="28"/>
        </w:rPr>
        <w:t xml:space="preserve">首先，女职工劳动合同法增加了对女性权益的保护。在职场中，女性容易遭受歧视和不公平待遇，而这部法律的出台，为女性争取到了更多的平等和尊重。根据该法律，雇主不得因女性工人怀孕、结婚、生育或者享受产假、哺乳假等情况而辞退或降低其待遇，这为女性提供了更多的保障。在我的工作实践中，我亲眼目睹了一位同事怀孕后被辞退的情况。幸好，她及时地向劳动部门投诉，并依法获得了赔偿。这种保护的存在，让女性职工不再害怕生育和照顾孩子对自己职业发展的影响，能够更加坚定地投入到工作中。</w:t>
      </w:r>
    </w:p>
    <w:p>
      <w:pPr>
        <w:ind w:left="0" w:right="0" w:firstLine="560"/>
        <w:spacing w:before="450" w:after="450" w:line="312" w:lineRule="auto"/>
      </w:pPr>
      <w:r>
        <w:rPr>
          <w:rFonts w:ascii="宋体" w:hAnsi="宋体" w:eastAsia="宋体" w:cs="宋体"/>
          <w:color w:val="000"/>
          <w:sz w:val="28"/>
          <w:szCs w:val="28"/>
        </w:rPr>
        <w:t xml:space="preserve">其次，女职工劳动合同法为女性提供了更多的福利待遇。根据该法律，女性工作者在怀孕、生育、哺乳、抚养婴儿等阶段，享受特殊福利待遇。比如，女性工作者怀孕后可以享受产假，一般为98天，生育复职后还可以享受哺乳假，一般为1小时。这些福利待遇的出台，让女性工作者在怀孕和生育过程中可以有更多的时间去养护自己的身体和照顾孩子，减轻了她们的负担。在我所在的公司，女同事生育后能够根据劳动合同法享受到产假和哺乳假，这让她们能够更好地平衡工作和家庭，提高了工作效率。</w:t>
      </w:r>
    </w:p>
    <w:p>
      <w:pPr>
        <w:ind w:left="0" w:right="0" w:firstLine="560"/>
        <w:spacing w:before="450" w:after="450" w:line="312" w:lineRule="auto"/>
      </w:pPr>
      <w:r>
        <w:rPr>
          <w:rFonts w:ascii="宋体" w:hAnsi="宋体" w:eastAsia="宋体" w:cs="宋体"/>
          <w:color w:val="000"/>
          <w:sz w:val="28"/>
          <w:szCs w:val="28"/>
        </w:rPr>
        <w:t xml:space="preserve">再次，女职工劳动合同法倡导了企业和社会的关怀。根据法律的规定，雇主应当为女员工提供妇女工作场所和怀孕女员工所需的物品，比如哺乳室和婴儿床等设施。这十分重要，因为怀孕和育儿是女性生命中的重要阶段，她们需要得到额外的关怀和支持。我的公司也为怀孕和哺乳的女同事提供了舒适的哺乳室和必要的设备，使她们能够更好地安心工作，同时也提升了公司形象。</w:t>
      </w:r>
    </w:p>
    <w:p>
      <w:pPr>
        <w:ind w:left="0" w:right="0" w:firstLine="560"/>
        <w:spacing w:before="450" w:after="450" w:line="312" w:lineRule="auto"/>
      </w:pPr>
      <w:r>
        <w:rPr>
          <w:rFonts w:ascii="宋体" w:hAnsi="宋体" w:eastAsia="宋体" w:cs="宋体"/>
          <w:color w:val="000"/>
          <w:sz w:val="28"/>
          <w:szCs w:val="28"/>
        </w:rPr>
        <w:t xml:space="preserve">最后，女职工劳动合同法鼓励女性进入职场。根据该法律，雇主不得因女职工怀孕、结婚、生育等原因歧视女性，这摒除了女性在就业过程中的不公平待遇。这无疑增加了女性就业的信心和动力，使她们更加积极地投身于职业发展。同时，法律还规定了女性工作者的工资水平和职位晋升机会应当与男性工作者相同，这进一步增加了女职工进入职场的动力。</w:t>
      </w:r>
    </w:p>
    <w:p>
      <w:pPr>
        <w:ind w:left="0" w:right="0" w:firstLine="560"/>
        <w:spacing w:before="450" w:after="450" w:line="312" w:lineRule="auto"/>
      </w:pPr>
      <w:r>
        <w:rPr>
          <w:rFonts w:ascii="宋体" w:hAnsi="宋体" w:eastAsia="宋体" w:cs="宋体"/>
          <w:color w:val="000"/>
          <w:sz w:val="28"/>
          <w:szCs w:val="28"/>
        </w:rPr>
        <w:t xml:space="preserve">总的来说，女职工劳动合同法对于保护女性在职场中的权益、增加女性的福利待遇、倡导企业和社会的关怀以及鼓励女性进入职场起到了积极的作用。作为一位女职工，我深深地感受到了这部法律的温暖和力量。我相信，随着社会的进步和法律的完善，女性在职场中将会有更多的机遇和平等。</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为全面、准确理解和把握新《劳动法》的内容，按照学习计划，我们后勤中心于202_年4月17日在一楼会议室召开了全体职工大会，会议上大家认真学习了新《劳动法》。下面我谈谈自己的学习体会：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劳动合同法的心得体会篇五</w:t>
      </w:r>
    </w:p>
    <w:p>
      <w:pPr>
        <w:ind w:left="0" w:right="0" w:firstLine="560"/>
        <w:spacing w:before="450" w:after="450" w:line="312" w:lineRule="auto"/>
      </w:pPr>
      <w:r>
        <w:rPr>
          <w:rFonts w:ascii="宋体" w:hAnsi="宋体" w:eastAsia="宋体" w:cs="宋体"/>
          <w:color w:val="000"/>
          <w:sz w:val="28"/>
          <w:szCs w:val="28"/>
        </w:rPr>
        <w:t xml:space="preserve">《中华人民共和国劳动合同法》自20xx年xx月xx日起施行。劳动合同法的颁布和实施，对推动构建和谐劳动关系、重建劳动关系新格局意义极为重大，其宗旨是保护劳动者的合法权益，同时也不能侵犯用人单位的利益。因此，作为劳动者的我们，应该在了解劳动合同法的前提下，最大程度的利用法律维护自己的合法利益。</w:t>
      </w:r>
    </w:p>
    <w:p>
      <w:pPr>
        <w:ind w:left="0" w:right="0" w:firstLine="560"/>
        <w:spacing w:before="450" w:after="450" w:line="312" w:lineRule="auto"/>
      </w:pPr>
      <w:r>
        <w:rPr>
          <w:rFonts w:ascii="宋体" w:hAnsi="宋体" w:eastAsia="宋体" w:cs="宋体"/>
          <w:color w:val="000"/>
          <w:sz w:val="28"/>
          <w:szCs w:val="28"/>
        </w:rPr>
        <w:t xml:space="preserve">对于即将踏入职场的我们，务必要了解劳动合同法的一些基本常识。老师利用课堂时间带领我们学习其中最精华部分，我将我学习劳动合同法的几点心得写出来，大家共同从中学习受益。</w:t>
      </w:r>
    </w:p>
    <w:p>
      <w:pPr>
        <w:ind w:left="0" w:right="0" w:firstLine="560"/>
        <w:spacing w:before="450" w:after="450" w:line="312" w:lineRule="auto"/>
      </w:pPr>
      <w:r>
        <w:rPr>
          <w:rFonts w:ascii="宋体" w:hAnsi="宋体" w:eastAsia="宋体" w:cs="宋体"/>
          <w:color w:val="000"/>
          <w:sz w:val="28"/>
          <w:szCs w:val="28"/>
        </w:rPr>
        <w:t xml:space="preserve">在应聘过程中，劳动者要向用人单位提供自己真实的信息，但并不意味着求职应聘须如实回答所有提问。一些用人单位认为全面了解求职者的情况是自己的权利而侵犯劳动者的隐私。为保护劳动者的隐私权，《劳动合同法》明确规定不属于“与劳动合同直接相关的`基本情况”，单位都无权过问，劳动者也有权拒绝作答。</w:t>
      </w:r>
    </w:p>
    <w:p>
      <w:pPr>
        <w:ind w:left="0" w:right="0" w:firstLine="560"/>
        <w:spacing w:before="450" w:after="450" w:line="312" w:lineRule="auto"/>
      </w:pPr>
      <w:r>
        <w:rPr>
          <w:rFonts w:ascii="宋体" w:hAnsi="宋体" w:eastAsia="宋体" w:cs="宋体"/>
          <w:color w:val="000"/>
          <w:sz w:val="28"/>
          <w:szCs w:val="28"/>
        </w:rPr>
        <w:t xml:space="preserve">初入某个工作单位，单位都会要求一定的试用期，试用期满且双方都满意后再签订劳动合同。对于有些用人单位无休止的延长劳动者的试用期，克扣试用期的工资，无缘无故解雇试用期的劳动者等等行为，劳动合同法加大对试用期劳动者保护力度。针对一些用人单位滥用试用期侵害劳动者权益的问题，劳动合同法限定了试用期期限。劳动合同法同时限定了试用期工资的最低水平。劳动合同法还限定用人单位不得随意解除试用期劳动者。</w:t>
      </w:r>
    </w:p>
    <w:p>
      <w:pPr>
        <w:ind w:left="0" w:right="0" w:firstLine="560"/>
        <w:spacing w:before="450" w:after="450" w:line="312" w:lineRule="auto"/>
      </w:pPr>
      <w:r>
        <w:rPr>
          <w:rFonts w:ascii="宋体" w:hAnsi="宋体" w:eastAsia="宋体" w:cs="宋体"/>
          <w:color w:val="000"/>
          <w:sz w:val="28"/>
          <w:szCs w:val="28"/>
        </w:rPr>
        <w:t xml:space="preserve">我们签订的劳动合同分为三种：固定期限、以完成一定工作为期限、无固定期限。但是在这里不少用人单位和劳动者对于无固定期限劳动合同的解除都存在误解，认为无固定期限劳动合同一经签订就不能解除。这样误解的结果是，一些劳动者把无固定期限劳动合同视为“护身符”，千方百计要与单位签订，而很多用人单位则将无固定期限劳动合同看成了“终身包袱”，想方设法逃避签订。《劳动合同法》对无固定期限劳动合同给出了明确界定：“无固定期限劳动合同，是指用人单位与劳动者约定无确定终止时间的劳动合同。”无确定终止时间就表明劳动合同的终止是不确定的，是由用人单位与劳动者协商一致或者出现法定的解除情形时就可以解除的。其实，许多单位的实践经验表明，与符合条件的职工签订无固定期限劳动合同有利于增加凝聚力，保持职工队伍的稳定；而大多数职工也明白，不好好工作或者不与单位同舟共济，就是签了无固定期限合同也白搭。</w:t>
      </w:r>
    </w:p>
    <w:p>
      <w:pPr>
        <w:ind w:left="0" w:right="0" w:firstLine="560"/>
        <w:spacing w:before="450" w:after="450" w:line="312" w:lineRule="auto"/>
      </w:pPr>
      <w:r>
        <w:rPr>
          <w:rFonts w:ascii="宋体" w:hAnsi="宋体" w:eastAsia="宋体" w:cs="宋体"/>
          <w:color w:val="000"/>
          <w:sz w:val="28"/>
          <w:szCs w:val="28"/>
        </w:rPr>
        <w:t xml:space="preserve">在工作过程中，如果双方发生分歧，劳动者的合法权益受到伤害，劳动者可以通过民事诉讼或者仲裁来解决劳动争议。《劳动合同法》规定：劳动争议案件或裁或诉。当事人可以申请仲裁，也可以直接向人民法院提起诉讼，两者都可以成为终局裁决。《劳动合同法》第七十七条规定：“劳动者合法权益受到侵害的，有权要求有关部门依法处理，或者依法申请仲裁、提起诉讼。”这样规定，更有利于保护劳动者的合法权益。</w:t>
      </w:r>
    </w:p>
    <w:p>
      <w:pPr>
        <w:ind w:left="0" w:right="0" w:firstLine="560"/>
        <w:spacing w:before="450" w:after="450" w:line="312" w:lineRule="auto"/>
      </w:pPr>
      <w:r>
        <w:rPr>
          <w:rFonts w:ascii="宋体" w:hAnsi="宋体" w:eastAsia="宋体" w:cs="宋体"/>
          <w:color w:val="000"/>
          <w:sz w:val="28"/>
          <w:szCs w:val="28"/>
        </w:rPr>
        <w:t xml:space="preserve">《劳动合同法》是每一位劳动者以及每一个用人单位必须了解的法律，只有对其中的一些条文了解甚至熟知，才能保护我们自己的权益免受伤害。</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劳动合同法的心得体会篇六</w:t>
      </w:r>
    </w:p>
    <w:p>
      <w:pPr>
        <w:ind w:left="0" w:right="0" w:firstLine="560"/>
        <w:spacing w:before="450" w:after="450" w:line="312" w:lineRule="auto"/>
      </w:pPr>
      <w:r>
        <w:rPr>
          <w:rFonts w:ascii="宋体" w:hAnsi="宋体" w:eastAsia="宋体" w:cs="宋体"/>
          <w:color w:val="000"/>
          <w:sz w:val="28"/>
          <w:szCs w:val="28"/>
        </w:rPr>
        <w:t xml:space="preserve">202_年6月颁布，202_年1月1日即将开始实施，这标志着我国劳动合同制度已纳入依法规范、依法调整的法制轨道。202_年9月份，省局组织全省各市级局相关部门人员参加了由省劳动和社会保障厅举办的《劳动合同法》理解与运用培训班，此次系统的学习使我对该法有了全新的认识，与《中华人民共和国劳动法》相比，《劳动合同法》更加具体、完善，具有较强的操作性，是根据我国的具体国情确定出台的，完全符合中国现状，有利于保障劳动者依法享有劳动权利和履行劳动义务，保持社会劳动关系的稳定、发展，最终推动构建和谐社会。现结合《劳动合同法》的学习收获具体谈谈我的理解和体会：</w:t>
      </w:r>
    </w:p>
    <w:p>
      <w:pPr>
        <w:ind w:left="0" w:right="0" w:firstLine="560"/>
        <w:spacing w:before="450" w:after="450" w:line="312" w:lineRule="auto"/>
      </w:pPr>
      <w:r>
        <w:rPr>
          <w:rFonts w:ascii="宋体" w:hAnsi="宋体" w:eastAsia="宋体" w:cs="宋体"/>
          <w:color w:val="000"/>
          <w:sz w:val="28"/>
          <w:szCs w:val="28"/>
        </w:rPr>
        <w:t xml:space="preserve">企业的劳动规章制度是其要求劳动者在劳动过程中所遵守的规则，也是其为保障劳动者享有劳动权利和履行劳动义务而制定的系统管理规则。规章制度也是国家法律法规的延伸和补充，也是企业执行劳动法律法规保障劳动者合法权益的具体规定。劳动规章制度包括劳动人事管理制度、劳动纪律和生产、安全卫生管理制度。劳动人事管理制度又包括：职工录用、调动、培训、考核、离职规定，职工工资支付、保险福利待遇规定，奖惩规定，还有劳动合同和纠纷处理规定等。科学、合法、合理和可操作性的劳动规章制度能调动劳动者的积极性，促进劳动力的提高和维护用人单位正常生产和经营活动的保证。《劳动合同法》第四条明确规定：“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当前，大部分企业都有一系列的劳动规章制度，可是在制定和执行上普遍存在问题，主要表现一是相关规章制度不完善不健全或者已经不适用；二是劳动规章制度内容不明确，缺少量化指标以及可操作性；三是制定的规定没有让职工普遍学习；四是只注重企业的自身利益和自身现状，单方面强制职工遵守执行规章制度，不能很好的保障劳动法行使劳动权利和履行劳动义务。因此，企业必须建立和完善劳动规章制度，使之科学、合法、合理、可操作，以充分调动劳动者的积极性，促进劳动力的提高和维护企业正常生产和经营活动。</w:t>
      </w:r>
    </w:p>
    <w:p>
      <w:pPr>
        <w:ind w:left="0" w:right="0" w:firstLine="560"/>
        <w:spacing w:before="450" w:after="450" w:line="312" w:lineRule="auto"/>
      </w:pPr>
      <w:r>
        <w:rPr>
          <w:rFonts w:ascii="宋体" w:hAnsi="宋体" w:eastAsia="宋体" w:cs="宋体"/>
          <w:color w:val="000"/>
          <w:sz w:val="28"/>
          <w:szCs w:val="28"/>
        </w:rPr>
        <w:t xml:space="preserve">现代企业以民主管理为基础，强调全员管理，充分调动广大职工的积极性，从而提高内部管理水平，增强企业经营决策的.准确性和透明度。劳动规章制度只有得到员工的参与和认同才能很好地制定和实施。《劳动合同法》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可见，企业制订规章制度履行民主程序首先应当经职工代表大会或者全体职工讨论，同时要与职工代表平等协商确定。这就要求企业一要设立有职工代表大会或工会；二要建立规范民主程序的规章制度；三是注意工作中保留履行民主程序的证据。</w:t>
      </w:r>
    </w:p>
    <w:p>
      <w:pPr>
        <w:ind w:left="0" w:right="0" w:firstLine="560"/>
        <w:spacing w:before="450" w:after="450" w:line="312" w:lineRule="auto"/>
      </w:pPr>
      <w:r>
        <w:rPr>
          <w:rFonts w:ascii="宋体" w:hAnsi="宋体" w:eastAsia="宋体" w:cs="宋体"/>
          <w:color w:val="000"/>
          <w:sz w:val="28"/>
          <w:szCs w:val="28"/>
        </w:rPr>
        <w:t xml:space="preserve">《劳动合同法》第三条规定“订立劳动合同，应当遵循合法、公平、平等自愿、协商一致、诚实信用的原则。”这些原则相应地转化为权利义务，企业在签订合同时应注意履行义务和行使权利。同时，《劳动合同法》对签订书面劳动合同的特殊要求，要求“建立劳动关系，应当订立书面劳动合同”，并且规定了企业不签订的法律责任“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可见，《劳动合同法》的颁布和实施，对企业的社会责任的要求更高，需要认真学习、准确理解、自觉执行，才能避免法律和经济上的风险。</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劳动合同法的心得体会篇七</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w:t>
      </w:r>
    </w:p>
    <w:p>
      <w:pPr>
        <w:ind w:left="0" w:right="0" w:firstLine="560"/>
        <w:spacing w:before="450" w:after="450" w:line="312" w:lineRule="auto"/>
      </w:pPr>
      <w:r>
        <w:rPr>
          <w:rFonts w:ascii="宋体" w:hAnsi="宋体" w:eastAsia="宋体" w:cs="宋体"/>
          <w:color w:val="000"/>
          <w:sz w:val="28"/>
          <w:szCs w:val="28"/>
        </w:rPr>
        <w:t xml:space="preserve">1、在《劳动合同》中约定公示的方式，如员工手册等;。</w:t>
      </w:r>
    </w:p>
    <w:p>
      <w:pPr>
        <w:ind w:left="0" w:right="0" w:firstLine="560"/>
        <w:spacing w:before="450" w:after="450" w:line="312" w:lineRule="auto"/>
      </w:pPr>
      <w:r>
        <w:rPr>
          <w:rFonts w:ascii="宋体" w:hAnsi="宋体" w:eastAsia="宋体" w:cs="宋体"/>
          <w:color w:val="000"/>
          <w:sz w:val="28"/>
          <w:szCs w:val="28"/>
        </w:rPr>
        <w:t xml:space="preserve">2、员工签收的方式;。</w:t>
      </w:r>
    </w:p>
    <w:p>
      <w:pPr>
        <w:ind w:left="0" w:right="0" w:firstLine="560"/>
        <w:spacing w:before="450" w:after="450" w:line="312" w:lineRule="auto"/>
      </w:pPr>
      <w:r>
        <w:rPr>
          <w:rFonts w:ascii="宋体" w:hAnsi="宋体" w:eastAsia="宋体" w:cs="宋体"/>
          <w:color w:val="000"/>
          <w:sz w:val="28"/>
          <w:szCs w:val="28"/>
        </w:rPr>
        <w:t xml:space="preserve">3、员工传阅确认的方式;。</w:t>
      </w:r>
    </w:p>
    <w:p>
      <w:pPr>
        <w:ind w:left="0" w:right="0" w:firstLine="560"/>
        <w:spacing w:before="450" w:after="450" w:line="312" w:lineRule="auto"/>
      </w:pPr>
      <w:r>
        <w:rPr>
          <w:rFonts w:ascii="宋体" w:hAnsi="宋体" w:eastAsia="宋体" w:cs="宋体"/>
          <w:color w:val="000"/>
          <w:sz w:val="28"/>
          <w:szCs w:val="28"/>
        </w:rPr>
        <w:t xml:space="preserve">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劳动合同法的心得体会篇八</w:t>
      </w:r>
    </w:p>
    <w:p>
      <w:pPr>
        <w:ind w:left="0" w:right="0" w:firstLine="560"/>
        <w:spacing w:before="450" w:after="450" w:line="312" w:lineRule="auto"/>
      </w:pPr>
      <w:r>
        <w:rPr>
          <w:rFonts w:ascii="宋体" w:hAnsi="宋体" w:eastAsia="宋体" w:cs="宋体"/>
          <w:color w:val="000"/>
          <w:sz w:val="28"/>
          <w:szCs w:val="28"/>
        </w:rPr>
        <w:t xml:space="preserve">优秀作文推荐！一天，骄阳似火。我们学校举行了一个“杀”草大行动。</w:t>
      </w:r>
    </w:p>
    <w:p>
      <w:pPr>
        <w:ind w:left="0" w:right="0" w:firstLine="560"/>
        <w:spacing w:before="450" w:after="450" w:line="312" w:lineRule="auto"/>
      </w:pPr>
      <w:r>
        <w:rPr>
          <w:rFonts w:ascii="宋体" w:hAnsi="宋体" w:eastAsia="宋体" w:cs="宋体"/>
          <w:color w:val="000"/>
          <w:sz w:val="28"/>
          <w:szCs w:val="28"/>
        </w:rPr>
        <w:t xml:space="preserve">我们班的各位勇士手持“武器”，准备上战场杀敌。在大将军??黄老师的带领下，我们带着丝丝害怕来到了战场上。(因为我们周围都布满了可怕的“武器”)。</w:t>
      </w:r>
    </w:p>
    <w:p>
      <w:pPr>
        <w:ind w:left="0" w:right="0" w:firstLine="560"/>
        <w:spacing w:before="450" w:after="450" w:line="312" w:lineRule="auto"/>
      </w:pPr>
      <w:r>
        <w:rPr>
          <w:rFonts w:ascii="宋体" w:hAnsi="宋体" w:eastAsia="宋体" w:cs="宋体"/>
          <w:color w:val="000"/>
          <w:sz w:val="28"/>
          <w:szCs w:val="28"/>
        </w:rPr>
        <w:t xml:space="preserve">来到战场上，我们班的勇士们就开始大开杀戒了。我一手拿七字形武器，一手攥着一把草，瞄准目标，使出吃奶的力气，砸了下去，小草就脆弱，刚砸几下就被我砍除了。可有的些小草还是比较倔强的，我用尽全身的力气去砸，可砸了几十下，还是一筹莫展。</w:t>
      </w:r>
    </w:p>
    <w:p>
      <w:pPr>
        <w:ind w:left="0" w:right="0" w:firstLine="560"/>
        <w:spacing w:before="450" w:after="450" w:line="312" w:lineRule="auto"/>
      </w:pPr>
      <w:r>
        <w:rPr>
          <w:rFonts w:ascii="宋体" w:hAnsi="宋体" w:eastAsia="宋体" w:cs="宋体"/>
          <w:color w:val="000"/>
          <w:sz w:val="28"/>
          <w:szCs w:val="28"/>
        </w:rPr>
        <w:t xml:space="preserve">大概是我的武器太诱人了，在除的途中，我已和战友换了几次武器。第一次我换了一把镰刀，因为我不在农村生活，使用起镰刀来笨手笨脚的。费了好长时间才得到了一攥宝贵的小草。第二次我换了一把剪子，剪子力量小，害我非了好大的力气才剪得一点点草。</w:t>
      </w:r>
    </w:p>
    <w:p>
      <w:pPr>
        <w:ind w:left="0" w:right="0" w:firstLine="560"/>
        <w:spacing w:before="450" w:after="450" w:line="312" w:lineRule="auto"/>
      </w:pPr>
      <w:r>
        <w:rPr>
          <w:rFonts w:ascii="宋体" w:hAnsi="宋体" w:eastAsia="宋体" w:cs="宋体"/>
          <w:color w:val="000"/>
          <w:sz w:val="28"/>
          <w:szCs w:val="28"/>
        </w:rPr>
        <w:t xml:space="preserve">经过一节课地“撕杀”，我们终于自由了，可痒痒虫不知啥时候跳到了我们的身上，让我们‘痒’无可‘痒’。</w:t>
      </w:r>
    </w:p>
    <w:p>
      <w:pPr>
        <w:ind w:left="0" w:right="0" w:firstLine="560"/>
        <w:spacing w:before="450" w:after="450" w:line="312" w:lineRule="auto"/>
      </w:pPr>
      <w:r>
        <w:rPr>
          <w:rFonts w:ascii="宋体" w:hAnsi="宋体" w:eastAsia="宋体" w:cs="宋体"/>
          <w:color w:val="000"/>
          <w:sz w:val="28"/>
          <w:szCs w:val="28"/>
        </w:rPr>
        <w:t xml:space="preserve">痒啊，我要去舒服舒服了，下次再聊。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2025-04-01T05:13:07+08:00</dcterms:created>
  <dcterms:modified xsi:type="dcterms:W3CDTF">2025-04-01T05:13:07+08:00</dcterms:modified>
</cp:coreProperties>
</file>

<file path=docProps/custom.xml><?xml version="1.0" encoding="utf-8"?>
<Properties xmlns="http://schemas.openxmlformats.org/officeDocument/2006/custom-properties" xmlns:vt="http://schemas.openxmlformats.org/officeDocument/2006/docPropsVTypes"/>
</file>