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202_年时间管理心得体会 时间管理和目标心得体会(实用18篇)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时间管理心得体会篇一</w:t>
      </w:r>
    </w:p>
    <w:p>
      <w:pPr>
        <w:ind w:left="0" w:right="0" w:firstLine="560"/>
        <w:spacing w:before="450" w:after="450" w:line="312" w:lineRule="auto"/>
      </w:pPr>
      <w:r>
        <w:rPr>
          <w:rFonts w:ascii="宋体" w:hAnsi="宋体" w:eastAsia="宋体" w:cs="宋体"/>
          <w:color w:val="000"/>
          <w:sz w:val="28"/>
          <w:szCs w:val="28"/>
        </w:rPr>
        <w:t xml:space="preserve">时间管理和目标是每个人都需要掌握的基本技能，无论是工作还是生活中都能有效提高我们的效率和生产力。而实现这两个方面的关键在于对时间的管理和对目标的定位和追求。这里，本文将从个人经验出发，就时间管理和目标达成两个方面给出自己的心得和建议，希望可以给读者带来些许启发和帮助。</w:t>
      </w:r>
    </w:p>
    <w:p>
      <w:pPr>
        <w:ind w:left="0" w:right="0" w:firstLine="560"/>
        <w:spacing w:before="450" w:after="450" w:line="312" w:lineRule="auto"/>
      </w:pPr>
      <w:r>
        <w:rPr>
          <w:rFonts w:ascii="宋体" w:hAnsi="宋体" w:eastAsia="宋体" w:cs="宋体"/>
          <w:color w:val="000"/>
          <w:sz w:val="28"/>
          <w:szCs w:val="28"/>
        </w:rPr>
        <w:t xml:space="preserve">第二段：如何做好时间管理。</w:t>
      </w:r>
    </w:p>
    <w:p>
      <w:pPr>
        <w:ind w:left="0" w:right="0" w:firstLine="560"/>
        <w:spacing w:before="450" w:after="450" w:line="312" w:lineRule="auto"/>
      </w:pPr>
      <w:r>
        <w:rPr>
          <w:rFonts w:ascii="宋体" w:hAnsi="宋体" w:eastAsia="宋体" w:cs="宋体"/>
          <w:color w:val="000"/>
          <w:sz w:val="28"/>
          <w:szCs w:val="28"/>
        </w:rPr>
        <w:t xml:space="preserve">时间宝贵，也许是我们人类最宝贵的资源之一。然而，如何合理地利用我们的时间，却是每个人都需要不断探索和实践的。在我的日常生活中，我发现了以下几点可以帮助我更好地管理时间：</w:t>
      </w:r>
    </w:p>
    <w:p>
      <w:pPr>
        <w:ind w:left="0" w:right="0" w:firstLine="560"/>
        <w:spacing w:before="450" w:after="450" w:line="312" w:lineRule="auto"/>
      </w:pPr>
      <w:r>
        <w:rPr>
          <w:rFonts w:ascii="宋体" w:hAnsi="宋体" w:eastAsia="宋体" w:cs="宋体"/>
          <w:color w:val="000"/>
          <w:sz w:val="28"/>
          <w:szCs w:val="28"/>
        </w:rPr>
        <w:t xml:space="preserve">3.制定计划：不论是长期还是短期，为自己设定明确、具体、可行的计划，使自己有所追求和动力，培养自我管理和自我激励的意识和能力。</w:t>
      </w:r>
    </w:p>
    <w:p>
      <w:pPr>
        <w:ind w:left="0" w:right="0" w:firstLine="560"/>
        <w:spacing w:before="450" w:after="450" w:line="312" w:lineRule="auto"/>
      </w:pPr>
      <w:r>
        <w:rPr>
          <w:rFonts w:ascii="宋体" w:hAnsi="宋体" w:eastAsia="宋体" w:cs="宋体"/>
          <w:color w:val="000"/>
          <w:sz w:val="28"/>
          <w:szCs w:val="28"/>
        </w:rPr>
        <w:t xml:space="preserve">第三段：如何实现目标的达成。</w:t>
      </w:r>
    </w:p>
    <w:p>
      <w:pPr>
        <w:ind w:left="0" w:right="0" w:firstLine="560"/>
        <w:spacing w:before="450" w:after="450" w:line="312" w:lineRule="auto"/>
      </w:pPr>
      <w:r>
        <w:rPr>
          <w:rFonts w:ascii="宋体" w:hAnsi="宋体" w:eastAsia="宋体" w:cs="宋体"/>
          <w:color w:val="000"/>
          <w:sz w:val="28"/>
          <w:szCs w:val="28"/>
        </w:rPr>
        <w:t xml:space="preserve">目标的设定和实现是每个人都不可避免的，也是每个人需要不断探索和努力的一个方面。实现目标的过程中，我总结出了以下几点心得和建议：</w:t>
      </w:r>
    </w:p>
    <w:p>
      <w:pPr>
        <w:ind w:left="0" w:right="0" w:firstLine="560"/>
        <w:spacing w:before="450" w:after="450" w:line="312" w:lineRule="auto"/>
      </w:pPr>
      <w:r>
        <w:rPr>
          <w:rFonts w:ascii="宋体" w:hAnsi="宋体" w:eastAsia="宋体" w:cs="宋体"/>
          <w:color w:val="000"/>
          <w:sz w:val="28"/>
          <w:szCs w:val="28"/>
        </w:rPr>
        <w:t xml:space="preserve">3.小结和调整：在实施的过程中，不必忧虑过大的挫折和失败，排查问题，总结经验，并将其纳入下一次改进的计划，这样才能不断调整和优化自己的实现方案。</w:t>
      </w:r>
    </w:p>
    <w:p>
      <w:pPr>
        <w:ind w:left="0" w:right="0" w:firstLine="560"/>
        <w:spacing w:before="450" w:after="450" w:line="312" w:lineRule="auto"/>
      </w:pPr>
      <w:r>
        <w:rPr>
          <w:rFonts w:ascii="宋体" w:hAnsi="宋体" w:eastAsia="宋体" w:cs="宋体"/>
          <w:color w:val="000"/>
          <w:sz w:val="28"/>
          <w:szCs w:val="28"/>
        </w:rPr>
        <w:t xml:space="preserve">时间管理和目标达成虽然在两个方面，但两者在某些方面又是紧密相连的。我从自身经验出发，总结了以下几点可以帮助大家在两者之间寻找共性和扣合点：</w:t>
      </w:r>
    </w:p>
    <w:p>
      <w:pPr>
        <w:ind w:left="0" w:right="0" w:firstLine="560"/>
        <w:spacing w:before="450" w:after="450" w:line="312" w:lineRule="auto"/>
      </w:pPr>
      <w:r>
        <w:rPr>
          <w:rFonts w:ascii="宋体" w:hAnsi="宋体" w:eastAsia="宋体" w:cs="宋体"/>
          <w:color w:val="000"/>
          <w:sz w:val="28"/>
          <w:szCs w:val="28"/>
        </w:rPr>
        <w:t xml:space="preserve">3.自我观察：自我观察是我们在时间和目标管理中应该重视的一点，通过反思自己的行动和思维方式等方面，找到自己的问题和短板，并不断加以改进和补强，以更好的实现自己的目标和提高效率。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时间管理和目标实现是一个综合的过程，需要不断地探索和实践，更是一个个人成长的过程，需要我们在头脑中形成一条完整的思路，无时无刻不在为自己未来的成长打下基础。在时间和目标同步之际，更要注重自我积累和沉淀，这将促进我们的个人成长和实现自我价值，最后，希望大家在实践中，自我发现，不断探索，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时间管理心得体会篇二</w:t>
      </w:r>
    </w:p>
    <w:p>
      <w:pPr>
        <w:ind w:left="0" w:right="0" w:firstLine="560"/>
        <w:spacing w:before="450" w:after="450" w:line="312" w:lineRule="auto"/>
      </w:pPr>
      <w:r>
        <w:rPr>
          <w:rFonts w:ascii="宋体" w:hAnsi="宋体" w:eastAsia="宋体" w:cs="宋体"/>
          <w:color w:val="000"/>
          <w:sz w:val="28"/>
          <w:szCs w:val="28"/>
        </w:rPr>
        <w:t xml:space="preserve">下午我们进行了公司的内部培训，晓燕面带微笑的为我们讲述两家子了怎样管理时间的故事，同时告诉了大家大伙儿该怎样合理利用时间。</w:t>
      </w:r>
    </w:p>
    <w:p>
      <w:pPr>
        <w:ind w:left="0" w:right="0" w:firstLine="560"/>
        <w:spacing w:before="450" w:after="450" w:line="312" w:lineRule="auto"/>
      </w:pPr>
      <w:r>
        <w:rPr>
          <w:rFonts w:ascii="宋体" w:hAnsi="宋体" w:eastAsia="宋体" w:cs="宋体"/>
          <w:color w:val="000"/>
          <w:sz w:val="28"/>
          <w:szCs w:val="28"/>
        </w:rPr>
        <w:t xml:space="preserve">时间对于地球上每个生命的载体都是公平的，时间只有前进，没有倒流，所以怎样安排时间对于我们来说是整件预备极其重要的事情。</w:t>
      </w:r>
    </w:p>
    <w:p>
      <w:pPr>
        <w:ind w:left="0" w:right="0" w:firstLine="560"/>
        <w:spacing w:before="450" w:after="450" w:line="312" w:lineRule="auto"/>
      </w:pPr>
      <w:r>
        <w:rPr>
          <w:rFonts w:ascii="宋体" w:hAnsi="宋体" w:eastAsia="宋体" w:cs="宋体"/>
          <w:color w:val="000"/>
          <w:sz w:val="28"/>
          <w:szCs w:val="28"/>
        </w:rPr>
        <w:t xml:space="preserve">我来公司已有四个月了，在人力资源行政部工作，时间对于我来说尤为重要，怎么样安排时间，并且一件合理安排利用时间是一件不容易的事情。办公室好多同事说你的步子快，应该歇歇，但我不这么认为。时间不等人，只有自己上为把时间合理调配在短刀上，便是没有浪费时间。时间不以人的意志为转移，它是一个生活中的过客，每时有、每天有、每秒有。合理的安排时间对我的原动力工作有巨大的推动力，也是我组织工作前进的催化剂。浪费时间等于浪费心灵，浪费生命等同于浪费灵魂，我思想观念希望大家也可以马上改变传统的旧观念，牢牢把握上帝给您的点点滴滴的天数时间，因为拥有时间就等于拥有了信念生命，有了生命你的\'生活将更加精彩和生活习惯完美。</w:t>
      </w:r>
    </w:p>
    <w:p>
      <w:pPr>
        <w:ind w:left="0" w:right="0" w:firstLine="560"/>
        <w:spacing w:before="450" w:after="450" w:line="312" w:lineRule="auto"/>
      </w:pPr>
      <w:r>
        <w:rPr>
          <w:rFonts w:ascii="宋体" w:hAnsi="宋体" w:eastAsia="宋体" w:cs="宋体"/>
          <w:color w:val="000"/>
          <w:sz w:val="28"/>
          <w:szCs w:val="28"/>
        </w:rPr>
        <w:t xml:space="preserve">朋友，呢您还在等什么呢?等待我们白发苍苍的到来，还是等待我们体弱病残的到来呢，请珍惜时间吧，珍惜时间等于珍惜身边的爱你、关心你的人。</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时间管理心得体会篇三</w:t>
      </w:r>
    </w:p>
    <w:p>
      <w:pPr>
        <w:ind w:left="0" w:right="0" w:firstLine="560"/>
        <w:spacing w:before="450" w:after="450" w:line="312" w:lineRule="auto"/>
      </w:pPr>
      <w:r>
        <w:rPr>
          <w:rFonts w:ascii="宋体" w:hAnsi="宋体" w:eastAsia="宋体" w:cs="宋体"/>
          <w:color w:val="000"/>
          <w:sz w:val="28"/>
          <w:szCs w:val="28"/>
        </w:rPr>
        <w:t xml:space="preserve">时间管理是现代社会中一个非常重要的能力，它可以使我们有效地利用时间，提高工作和生活效率。在实践中，我积累了一些时间管理的经验和心得，以下是我对于时间管理的五个主要建议和体会。</w:t>
      </w:r>
    </w:p>
    <w:p>
      <w:pPr>
        <w:ind w:left="0" w:right="0" w:firstLine="560"/>
        <w:spacing w:before="450" w:after="450" w:line="312" w:lineRule="auto"/>
      </w:pPr>
      <w:r>
        <w:rPr>
          <w:rFonts w:ascii="宋体" w:hAnsi="宋体" w:eastAsia="宋体" w:cs="宋体"/>
          <w:color w:val="000"/>
          <w:sz w:val="28"/>
          <w:szCs w:val="28"/>
        </w:rPr>
        <w:t xml:space="preserve">首先，设立明确的目标和计划是高效时间管理的第一步。设定明确的目标可以让我们更好地了解自己的需求和优先事项，制定相应的计划。在每天开始之前，我会列出一个任务清单，将重要的任务和紧急的事务优先安排，并且估计完成每个任务所需的时间。这样一来，我能够更好地组织时间，避免拖延和浪费。</w:t>
      </w:r>
    </w:p>
    <w:p>
      <w:pPr>
        <w:ind w:left="0" w:right="0" w:firstLine="560"/>
        <w:spacing w:before="450" w:after="450" w:line="312" w:lineRule="auto"/>
      </w:pPr>
      <w:r>
        <w:rPr>
          <w:rFonts w:ascii="宋体" w:hAnsi="宋体" w:eastAsia="宋体" w:cs="宋体"/>
          <w:color w:val="000"/>
          <w:sz w:val="28"/>
          <w:szCs w:val="28"/>
        </w:rPr>
        <w:t xml:space="preserve">其次，合理安排时间和设置时间限制是高效时间管理的关键。事实上，时间是有限的资源，我们无法掌控时间的流逝，但是却可以利用各种方法来合理安排。我通常会在每个任务之间留出短暂的休息时间，以便放松身心。而关于那些需要更长时间完成的任务，我会将其拆分成多个小阶段，并在每个小阶段之间设定合理的时间限制。这样做可以激发我的效率，减少拖延和分散注意力的情况，提高工作质量。</w:t>
      </w:r>
    </w:p>
    <w:p>
      <w:pPr>
        <w:ind w:left="0" w:right="0" w:firstLine="560"/>
        <w:spacing w:before="450" w:after="450" w:line="312" w:lineRule="auto"/>
      </w:pPr>
      <w:r>
        <w:rPr>
          <w:rFonts w:ascii="宋体" w:hAnsi="宋体" w:eastAsia="宋体" w:cs="宋体"/>
          <w:color w:val="000"/>
          <w:sz w:val="28"/>
          <w:szCs w:val="28"/>
        </w:rPr>
        <w:t xml:space="preserve">第三，实行“一件事一次来做”原则是高效时间管理的重要策略之一。多任务并行的方式很容易导致工作效率的下降和注意力的分散。因此，当我面对多个任务时，我会把它们按照重要性和紧急性进行排序，然后逐个进行处理，避免将注意力分散在多个任务上。这种方式不仅可以提高效率，还可以增加工作的专注度。</w:t>
      </w:r>
    </w:p>
    <w:p>
      <w:pPr>
        <w:ind w:left="0" w:right="0" w:firstLine="560"/>
        <w:spacing w:before="450" w:after="450" w:line="312" w:lineRule="auto"/>
      </w:pPr>
      <w:r>
        <w:rPr>
          <w:rFonts w:ascii="宋体" w:hAnsi="宋体" w:eastAsia="宋体" w:cs="宋体"/>
          <w:color w:val="000"/>
          <w:sz w:val="28"/>
          <w:szCs w:val="28"/>
        </w:rPr>
        <w:t xml:space="preserve">第四，在进行时间管理时，合理安排工作和休息的时间也至关重要。一个人持续工作的时间是有限的，如果一直处于高强度的工作状态，难免会感到疲惫和压力。因此，合理分配工作和休息时间，及时休息和放松对于提高工作效率至关重要。我通常会每隔一段时间就进行一次短暂的放松和活动，保持身体和心理的平衡，以保持最佳的工作状态。</w:t>
      </w:r>
    </w:p>
    <w:p>
      <w:pPr>
        <w:ind w:left="0" w:right="0" w:firstLine="560"/>
        <w:spacing w:before="450" w:after="450" w:line="312" w:lineRule="auto"/>
      </w:pPr>
      <w:r>
        <w:rPr>
          <w:rFonts w:ascii="宋体" w:hAnsi="宋体" w:eastAsia="宋体" w:cs="宋体"/>
          <w:color w:val="000"/>
          <w:sz w:val="28"/>
          <w:szCs w:val="28"/>
        </w:rPr>
        <w:t xml:space="preserve">最后，适当应对外部干扰也是高效时间管理的要素之一。在现代社会中，我们常常面临着来自各方面的干扰和打扰，例如手机通知、社交媒体、同事的交流等等。为了有效地利用时间，我会将手机设置为静音，并将通知关闭。在工作期间，我会关掉社交媒体等人际沟通工具，减少干扰和诱惑。重要的是，要学会说“不”，拒绝那些对工作无关的事情，以便能够专心致志地进行工作。</w:t>
      </w:r>
    </w:p>
    <w:p>
      <w:pPr>
        <w:ind w:left="0" w:right="0" w:firstLine="560"/>
        <w:spacing w:before="450" w:after="450" w:line="312" w:lineRule="auto"/>
      </w:pPr>
      <w:r>
        <w:rPr>
          <w:rFonts w:ascii="宋体" w:hAnsi="宋体" w:eastAsia="宋体" w:cs="宋体"/>
          <w:color w:val="000"/>
          <w:sz w:val="28"/>
          <w:szCs w:val="28"/>
        </w:rPr>
        <w:t xml:space="preserve">总之，良好的时间管理能力对于我们的工作和生活都非常重要。通过设立明确的目标和计划，合理安排时间和设置时间限制，实行“一件事一次来做”原则，合理安排工作和休息的时间，以及应对外部干扰，我们可以提高时间的利用率，提高工作和生活的效率。这些建议和体会，对于希望提升时间管理能力的人们来说，将会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时间管理心得体会篇四</w:t>
      </w:r>
    </w:p>
    <w:p>
      <w:pPr>
        <w:ind w:left="0" w:right="0" w:firstLine="560"/>
        <w:spacing w:before="450" w:after="450" w:line="312" w:lineRule="auto"/>
      </w:pPr>
      <w:r>
        <w:rPr>
          <w:rFonts w:ascii="宋体" w:hAnsi="宋体" w:eastAsia="宋体" w:cs="宋体"/>
          <w:color w:val="000"/>
          <w:sz w:val="28"/>
          <w:szCs w:val="28"/>
        </w:rPr>
        <w:t xml:space="preserve">时间管理对于每一个人来说都是非常重要的，小学生也不例外。在小学生阶段，时间管理意味着要合理安排每一天的学习、娱乐和休息时间，以避免在学习中产生拖延的行为，从而取得最好的成绩。然而，如何进行时间管理并不是每一个小学生都能够完全掌握。在这篇文章中，我将分享我对时间管理的一些体验和小学生们学习时间管理的一些策略。</w:t>
      </w:r>
    </w:p>
    <w:p>
      <w:pPr>
        <w:ind w:left="0" w:right="0" w:firstLine="560"/>
        <w:spacing w:before="450" w:after="450" w:line="312" w:lineRule="auto"/>
      </w:pPr>
      <w:r>
        <w:rPr>
          <w:rFonts w:ascii="宋体" w:hAnsi="宋体" w:eastAsia="宋体" w:cs="宋体"/>
          <w:color w:val="000"/>
          <w:sz w:val="28"/>
          <w:szCs w:val="28"/>
        </w:rPr>
        <w:t xml:space="preserve">时间管理作为组成人类的基本规则，对于每一个小学生来说都非常重要。合理有效地安排时间，可以最大限度地利用时间，大大提高学习效率和成绩。例如，不合理的时间安排会导致学习拖延、作业积压，还会严重影响学生的心理和身心健康。因此，时间管理对小学生来说尤其重要。</w:t>
      </w:r>
    </w:p>
    <w:p>
      <w:pPr>
        <w:ind w:left="0" w:right="0" w:firstLine="560"/>
        <w:spacing w:before="450" w:after="450" w:line="312" w:lineRule="auto"/>
      </w:pPr>
      <w:r>
        <w:rPr>
          <w:rFonts w:ascii="宋体" w:hAnsi="宋体" w:eastAsia="宋体" w:cs="宋体"/>
          <w:color w:val="000"/>
          <w:sz w:val="28"/>
          <w:szCs w:val="28"/>
        </w:rPr>
        <w:t xml:space="preserve">在自己的小学生阶段，我经常因为玩而浪费时间，作业晚交或难以完成等问题困扰了我很久。后来，当我了解到了时间管理的重要性，我开始尝试几种方法。例如，我会用一个小本子记录自己每天的日程安排，并合理安排自己的时间，保证完成每天的任务。我还会将一些任务抓紧时间完成，从而预留出娱乐和休息时间。这样一来，我就能真正将时间利用好。</w:t>
      </w:r>
    </w:p>
    <w:p>
      <w:pPr>
        <w:ind w:left="0" w:right="0" w:firstLine="560"/>
        <w:spacing w:before="450" w:after="450" w:line="312" w:lineRule="auto"/>
      </w:pPr>
      <w:r>
        <w:rPr>
          <w:rFonts w:ascii="宋体" w:hAnsi="宋体" w:eastAsia="宋体" w:cs="宋体"/>
          <w:color w:val="000"/>
          <w:sz w:val="28"/>
          <w:szCs w:val="28"/>
        </w:rPr>
        <w:t xml:space="preserve">第三段：小学生们如何进行时间管理。</w:t>
      </w:r>
    </w:p>
    <w:p>
      <w:pPr>
        <w:ind w:left="0" w:right="0" w:firstLine="560"/>
        <w:spacing w:before="450" w:after="450" w:line="312" w:lineRule="auto"/>
      </w:pPr>
      <w:r>
        <w:rPr>
          <w:rFonts w:ascii="宋体" w:hAnsi="宋体" w:eastAsia="宋体" w:cs="宋体"/>
          <w:color w:val="000"/>
          <w:sz w:val="28"/>
          <w:szCs w:val="28"/>
        </w:rPr>
        <w:t xml:space="preserve">很多小学生因为缺乏时间管理技能而不知道如何合理安排时间。在学习和生活中，我们需要开展相关的活动来帮助他们。例如，教小学生使用日程表、制定学习计划以及时间规划技巧等方法，都可以帮助小学生更好地进行时间管理。此外，还可以通过开展有趣的课堂活动来加强小学生对时间管理的理解，让他们在快乐中掌握相关技能。</w:t>
      </w:r>
    </w:p>
    <w:p>
      <w:pPr>
        <w:ind w:left="0" w:right="0" w:firstLine="560"/>
        <w:spacing w:before="450" w:after="450" w:line="312" w:lineRule="auto"/>
      </w:pPr>
      <w:r>
        <w:rPr>
          <w:rFonts w:ascii="宋体" w:hAnsi="宋体" w:eastAsia="宋体" w:cs="宋体"/>
          <w:color w:val="000"/>
          <w:sz w:val="28"/>
          <w:szCs w:val="28"/>
        </w:rPr>
        <w:t xml:space="preserve">合理的时间管理能够极大地提高学生的学习成果和生活质量，带来大量的益处。例如，可以减少学习上的压力，让学生有更多的时间休息和娱乐。同时，也可以保证小学生充分利用时间学习和体验生活，在培养健康人格的同时，进一步提升自己的学习成果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小学生阶段，时间管理是培养良好学习习惯和人格的基础。每个小学生都需要重视时间管理，不断积累相关知识和技能，做出合理的安排并严格执行。我们要关注每个孩子的时间管理情况，为他们提供必要的帮助和指导。相信通过时间管理的实践，每个小学生都能找到适合自己的管理方法，最终取得可喜的学习成果。</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时间管理心得体会篇五</w:t>
      </w:r>
    </w:p>
    <w:p>
      <w:pPr>
        <w:ind w:left="0" w:right="0" w:firstLine="560"/>
        <w:spacing w:before="450" w:after="450" w:line="312" w:lineRule="auto"/>
      </w:pPr>
      <w:r>
        <w:rPr>
          <w:rFonts w:ascii="宋体" w:hAnsi="宋体" w:eastAsia="宋体" w:cs="宋体"/>
          <w:color w:val="000"/>
          <w:sz w:val="28"/>
          <w:szCs w:val="28"/>
        </w:rPr>
        <w:t xml:space="preserve">10月8日有幸参加由张永志导师授课的“时间与目标管理〞培训，虽然培训仅仅只有一天的时间，但是却依然让我受益良多。通过这一次的培训让我进一步了解时间管理、目标管理的定义，如何利用时间与目标管理来帮助自己的工作，提升自己的工作效率。特别是时间管理局部的学习，让我受益颇多。接下来，我就此次培训中对于时间管理的学习心得做一下汇报与总结。</w:t>
      </w:r>
    </w:p>
    <w:p>
      <w:pPr>
        <w:ind w:left="0" w:right="0" w:firstLine="560"/>
        <w:spacing w:before="450" w:after="450" w:line="312" w:lineRule="auto"/>
      </w:pPr>
      <w:r>
        <w:rPr>
          <w:rFonts w:ascii="宋体" w:hAnsi="宋体" w:eastAsia="宋体" w:cs="宋体"/>
          <w:color w:val="000"/>
          <w:sz w:val="28"/>
          <w:szCs w:val="28"/>
        </w:rPr>
        <w:t xml:space="preserve">“现代管理学之父〞彼得〃德鲁克说过：“时间是最高贵而有限的资源。〞中国古时候便有“逝者如斯夫，不舍昼夜〞，“一寸光阴一寸金，寸金难买寸光阴〞等说法，皆阐述了时间管理的重要性，可于我们来说是重要的，但是时间却不会为我们任何一个人停留，它的流逝是一种大自然的客观规律，不以人的意志为转移，那么我们唯有通过强化时间管理，学习并掌握时间管理的方法，制定相关的规划并去检验时间管理的效果，同时不断地去修正管理方案，这样方能高效地完成日常工作的相关事宜，充分利用时间资源创造自己的价值。</w:t>
      </w:r>
    </w:p>
    <w:p>
      <w:pPr>
        <w:ind w:left="0" w:right="0" w:firstLine="560"/>
        <w:spacing w:before="450" w:after="450" w:line="312" w:lineRule="auto"/>
      </w:pPr>
      <w:r>
        <w:rPr>
          <w:rFonts w:ascii="宋体" w:hAnsi="宋体" w:eastAsia="宋体" w:cs="宋体"/>
          <w:color w:val="000"/>
          <w:sz w:val="28"/>
          <w:szCs w:val="28"/>
        </w:rPr>
        <w:t xml:space="preserve">导师在培训课上说：“时间管理就是用科学的原那么与技巧，让你更有效的\'运用时间，用最少的时间，实现更多的目标；时间管理就是自我管理，改变习惯，以令自己更富绩效。〞之前的我对于时间管理一直存在一个误区，认为时间管理便是为每件事情安排时间。通过培训，我明白时间管理并不是简单的要求要把所有事情都完成，而是有效的利用时间，实现更多的目标。通过学习第二象限原那么及“4d原那么〞，我了解到工作中要对每件事的重要性及紧急性进行分类，重要紧急的事情优先完成，重要不紧急的事情呆会完成，不重要紧急的事情授权他人完成而不重要且不紧急的事情就不用去做了。根据事情的轻重缓急合理安排时间，而非“一刀切〞式的为所有事情平均分配时间，也不是按照事情先后顺序去完成，更不能随心所欲地去应付各种事情。</w:t>
      </w:r>
    </w:p>
    <w:p>
      <w:pPr>
        <w:ind w:left="0" w:right="0" w:firstLine="560"/>
        <w:spacing w:before="450" w:after="450" w:line="312" w:lineRule="auto"/>
      </w:pPr>
      <w:r>
        <w:rPr>
          <w:rFonts w:ascii="宋体" w:hAnsi="宋体" w:eastAsia="宋体" w:cs="宋体"/>
          <w:color w:val="000"/>
          <w:sz w:val="28"/>
          <w:szCs w:val="28"/>
        </w:rPr>
        <w:t xml:space="preserve">对于现在从事的行政工作，工作内容范围较大，事情比拟繁杂。通过学习此次培训的20：80原那么，让我知道要将主要精力花在解决主要问题、抓主要工程上。面对繁杂的事务是难以做到面面俱到的，因此在工作中要学会重点突破。将80%的时间、资源花在能出关键效益的20%的方面；用20%的时间又照顾其余80%的工作。简单地说就是在工作中，不能“胡子眉毛一把抓〞，而是要抓关键人员、关键环节、关键用户、关键工程、关键岗位。</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以上几点心得令我印象深刻，记忆犹新。感谢公司安排了这次内容丰富、实用的“时间与目标管理〞培训课，我将牢记在培训课上所学的知识，并将其运用到今后的工作生活中。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时间管理心得体会篇六</w:t>
      </w:r>
    </w:p>
    <w:p>
      <w:pPr>
        <w:ind w:left="0" w:right="0" w:firstLine="560"/>
        <w:spacing w:before="450" w:after="450" w:line="312" w:lineRule="auto"/>
      </w:pPr>
      <w:r>
        <w:rPr>
          <w:rFonts w:ascii="宋体" w:hAnsi="宋体" w:eastAsia="宋体" w:cs="宋体"/>
          <w:color w:val="000"/>
          <w:sz w:val="28"/>
          <w:szCs w:val="28"/>
        </w:rPr>
        <w:t xml:space="preserve">时间管理，一直是学生们普遍关注度较高的一个问题，尤其是在小学时期，孩子们的时间观念和时间管理能力尚未完全成熟，难免会遇到一些困难。今年，我作为一名小学五年级的学生，开始了我自己的时间管理之路，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【正文1：规划与设定目标】。</w:t>
      </w:r>
    </w:p>
    <w:p>
      <w:pPr>
        <w:ind w:left="0" w:right="0" w:firstLine="560"/>
        <w:spacing w:before="450" w:after="450" w:line="312" w:lineRule="auto"/>
      </w:pPr>
      <w:r>
        <w:rPr>
          <w:rFonts w:ascii="宋体" w:hAnsi="宋体" w:eastAsia="宋体" w:cs="宋体"/>
          <w:color w:val="000"/>
          <w:sz w:val="28"/>
          <w:szCs w:val="28"/>
        </w:rPr>
        <w:t xml:space="preserve">作为小学生，我们的生活中绝大部分时间都被学习和课业所占据，如果不能合理地管理时间，我们就会觉得事情总是做不完，紧张和焦虑也会时常袭来。因此，我们需要首先做好规划和设定目标。具体来说，我们可以在周末或课余时间，将下周的课程、作业和其他活动用纸笔列出来，优先安排好重要的任务，各项任务间有序规划，尽量避免出现任务交叉和时间冲突。同时，我们还要明确自己的目标和计划，比如今年要参加一个艺术才艺比赛、或者要提高数学成绩等等，这些目标将激励我们更加努力地去完成任务。</w:t>
      </w:r>
    </w:p>
    <w:p>
      <w:pPr>
        <w:ind w:left="0" w:right="0" w:firstLine="560"/>
        <w:spacing w:before="450" w:after="450" w:line="312" w:lineRule="auto"/>
      </w:pPr>
      <w:r>
        <w:rPr>
          <w:rFonts w:ascii="宋体" w:hAnsi="宋体" w:eastAsia="宋体" w:cs="宋体"/>
          <w:color w:val="000"/>
          <w:sz w:val="28"/>
          <w:szCs w:val="28"/>
        </w:rPr>
        <w:t xml:space="preserve">【正文2：细节笔记与时间记录】。</w:t>
      </w:r>
    </w:p>
    <w:p>
      <w:pPr>
        <w:ind w:left="0" w:right="0" w:firstLine="560"/>
        <w:spacing w:before="450" w:after="450" w:line="312" w:lineRule="auto"/>
      </w:pPr>
      <w:r>
        <w:rPr>
          <w:rFonts w:ascii="宋体" w:hAnsi="宋体" w:eastAsia="宋体" w:cs="宋体"/>
          <w:color w:val="000"/>
          <w:sz w:val="28"/>
          <w:szCs w:val="28"/>
        </w:rPr>
        <w:t xml:space="preserve">除了规划和设定目标，我们还需要培养写细节笔记和时间记录的好习惯。在上课的时候，我们要用心听老师讲课，认真记录笔记，尽量把重点和难点摘录下来，以供课后巩固和回顾。在课后，我们可以再学习一遍老师上课的内容，对自己的笔记进行修改和补充，并把学习时间记录在“时间日志”中。通过这样的细节记录，不仅能够提升自己的学习效率，还能体会到时间的珍贵和宝贵性。</w:t>
      </w:r>
    </w:p>
    <w:p>
      <w:pPr>
        <w:ind w:left="0" w:right="0" w:firstLine="560"/>
        <w:spacing w:before="450" w:after="450" w:line="312" w:lineRule="auto"/>
      </w:pPr>
      <w:r>
        <w:rPr>
          <w:rFonts w:ascii="宋体" w:hAnsi="宋体" w:eastAsia="宋体" w:cs="宋体"/>
          <w:color w:val="000"/>
          <w:sz w:val="28"/>
          <w:szCs w:val="28"/>
        </w:rPr>
        <w:t xml:space="preserve">【正文3：减少时间浪费】。</w:t>
      </w:r>
    </w:p>
    <w:p>
      <w:pPr>
        <w:ind w:left="0" w:right="0" w:firstLine="560"/>
        <w:spacing w:before="450" w:after="450" w:line="312" w:lineRule="auto"/>
      </w:pPr>
      <w:r>
        <w:rPr>
          <w:rFonts w:ascii="宋体" w:hAnsi="宋体" w:eastAsia="宋体" w:cs="宋体"/>
          <w:color w:val="000"/>
          <w:sz w:val="28"/>
          <w:szCs w:val="28"/>
        </w:rPr>
        <w:t xml:space="preserve">对于小学生来说，时间浪费是我们最常遇到的问题之一。这些时间浪费包括：打游戏、看电视、聊天、玩玩具等。如果每天的时间都被这些无意义的事情占据了，不仅会影响我们的学习成绩，还会造成身心上的巨大损失。因此，我们要认真思考如何减少这些时间浪费，可以用计时器来限制打游戏和看电视的时间，可以选择和家人一起做一些有意义的活动，还可以和朋友一起玩一些既有趣又有益的玩具等等，用有价值的方式度过时间。</w:t>
      </w:r>
    </w:p>
    <w:p>
      <w:pPr>
        <w:ind w:left="0" w:right="0" w:firstLine="560"/>
        <w:spacing w:before="450" w:after="450" w:line="312" w:lineRule="auto"/>
      </w:pPr>
      <w:r>
        <w:rPr>
          <w:rFonts w:ascii="宋体" w:hAnsi="宋体" w:eastAsia="宋体" w:cs="宋体"/>
          <w:color w:val="000"/>
          <w:sz w:val="28"/>
          <w:szCs w:val="28"/>
        </w:rPr>
        <w:t xml:space="preserve">【正文4：学会调节自己的情绪】。</w:t>
      </w:r>
    </w:p>
    <w:p>
      <w:pPr>
        <w:ind w:left="0" w:right="0" w:firstLine="560"/>
        <w:spacing w:before="450" w:after="450" w:line="312" w:lineRule="auto"/>
      </w:pPr>
      <w:r>
        <w:rPr>
          <w:rFonts w:ascii="宋体" w:hAnsi="宋体" w:eastAsia="宋体" w:cs="宋体"/>
          <w:color w:val="000"/>
          <w:sz w:val="28"/>
          <w:szCs w:val="28"/>
        </w:rPr>
        <w:t xml:space="preserve">在时间管理的过程中，我们也需要学会调节自己的情绪。在课业压力大、感到疲劳或者无法集中注意力的时候，我们可以通过做一些好玩的事情、听听音乐、或者在户外活动等方式来放松身心，并让自己安心，调整状态。同时，当遇到挫折和困难的时候，我们也需要耐心并勇敢地面对，不断寻求解决方法，从中获得成长和提升。学会调节情绪，也就是学会管理自己的时间和精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会给我们带来机会，让我们能够拥有自我提升和成长的机会，但是，只有学会管理时间、善于利用时间，才能真正发挥时间的价值和作用。在学习和生活中，我们需要规划，记录时间，减少浪费，调节情绪等等，这些心得体会都是在时间管理中学到的精华。我相信，只有敢于面对时间，才能体验到时间的美好，迎接自己的辉煌。</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时间管理心得体会篇七</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时间管理心得体会篇八</w:t>
      </w:r>
    </w:p>
    <w:p>
      <w:pPr>
        <w:ind w:left="0" w:right="0" w:firstLine="560"/>
        <w:spacing w:before="450" w:after="450" w:line="312" w:lineRule="auto"/>
      </w:pPr>
      <w:r>
        <w:rPr>
          <w:rFonts w:ascii="宋体" w:hAnsi="宋体" w:eastAsia="宋体" w:cs="宋体"/>
          <w:color w:val="000"/>
          <w:sz w:val="28"/>
          <w:szCs w:val="28"/>
        </w:rPr>
        <w:t xml:space="preserve">时间是有限的资源，对于电工来说，合理地管理时间非常重要。本文将从设定目标、制定计划、优化工作流程、避免浪费时间和加强自我调节等几个方面，探讨电工的时间管理心得体会。</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设定明确的目标是高效管理时间的首要步骤。电工需要清楚自己的职责和任务，明确每个工作项目的优先级，并将其转化为可衡量的目标。设定目标可以帮助电工专注于工作重点，避免因琐事分心，提高工作效率。</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关键，它是将目标细化成可执行的任务和行动步骤。电工可以通过制定每日、每周或每月的工作计划，将工作分解为具体的任务清单，并合理安排工作时间。在制定计划时，电工应当考虑到实际情况，合理安排工作量，避免过度安排而导致计划无法完成。</w:t>
      </w:r>
    </w:p>
    <w:p>
      <w:pPr>
        <w:ind w:left="0" w:right="0" w:firstLine="560"/>
        <w:spacing w:before="450" w:after="450" w:line="312" w:lineRule="auto"/>
      </w:pPr>
      <w:r>
        <w:rPr>
          <w:rFonts w:ascii="宋体" w:hAnsi="宋体" w:eastAsia="宋体" w:cs="宋体"/>
          <w:color w:val="000"/>
          <w:sz w:val="28"/>
          <w:szCs w:val="28"/>
        </w:rPr>
        <w:t xml:space="preserve">第四段：优化工作流程。</w:t>
      </w:r>
    </w:p>
    <w:p>
      <w:pPr>
        <w:ind w:left="0" w:right="0" w:firstLine="560"/>
        <w:spacing w:before="450" w:after="450" w:line="312" w:lineRule="auto"/>
      </w:pPr>
      <w:r>
        <w:rPr>
          <w:rFonts w:ascii="宋体" w:hAnsi="宋体" w:eastAsia="宋体" w:cs="宋体"/>
          <w:color w:val="000"/>
          <w:sz w:val="28"/>
          <w:szCs w:val="28"/>
        </w:rPr>
        <w:t xml:space="preserve">优化工作流程是提高工作效率的关键。电工可以通过分析自己的工作习惯和工作过程中存在的问题，找出并改进低效的环节。例如，电工可以整理和标记工具和材料，以便更快地找到所需物品；采用标准化的工作流程，减少重复劳动和错误；与同事进行工作协作，分享经验与技巧，提高整体团队的工作效率。</w:t>
      </w:r>
    </w:p>
    <w:p>
      <w:pPr>
        <w:ind w:left="0" w:right="0" w:firstLine="560"/>
        <w:spacing w:before="450" w:after="450" w:line="312" w:lineRule="auto"/>
      </w:pPr>
      <w:r>
        <w:rPr>
          <w:rFonts w:ascii="宋体" w:hAnsi="宋体" w:eastAsia="宋体" w:cs="宋体"/>
          <w:color w:val="000"/>
          <w:sz w:val="28"/>
          <w:szCs w:val="28"/>
        </w:rPr>
        <w:t xml:space="preserve">第五段：避免浪费时间和加强自我调节。</w:t>
      </w:r>
    </w:p>
    <w:p>
      <w:pPr>
        <w:ind w:left="0" w:right="0" w:firstLine="560"/>
        <w:spacing w:before="450" w:after="450" w:line="312" w:lineRule="auto"/>
      </w:pPr>
      <w:r>
        <w:rPr>
          <w:rFonts w:ascii="宋体" w:hAnsi="宋体" w:eastAsia="宋体" w:cs="宋体"/>
          <w:color w:val="000"/>
          <w:sz w:val="28"/>
          <w:szCs w:val="28"/>
        </w:rPr>
        <w:t xml:space="preserve">电工需要时刻提醒自己避免浪费时间。一方面，电工应当警惕时间的小偷，如社交媒体、无谓的手机通知等，避免这些干扰影响工作效率。另一方面，电工应当充分利用碎片化时间，如等待或交通时间，进行学习和提升自己的技能和知识。同时，电工还需要加强自我调节，保持工作和生活的平衡。在工作中，电工可以合理安排休息时间，提高自己的注意力和工作效率；在生活中，电工应当保持健康的生活方式，充分休息和锻炼，保持良好的心态和体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时间管理对于电工的工作和个人发展至关重要。通过设定目标、制定计划、优化工作流程、避免浪费时间和加强自我调节，电工可以更好地管理自己的时间，提高工作效率和工作质量。在实践中，电工还需不断总结经验和反思，不断优化和调整自己的时间管理策略，不断提升自己的时间管理能力。</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时间管理心得体会篇九</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w:t>
      </w:r>
    </w:p>
    <w:p>
      <w:pPr>
        <w:ind w:left="0" w:right="0" w:firstLine="560"/>
        <w:spacing w:before="450" w:after="450" w:line="312" w:lineRule="auto"/>
      </w:pPr>
      <w:r>
        <w:rPr>
          <w:rFonts w:ascii="宋体" w:hAnsi="宋体" w:eastAsia="宋体" w:cs="宋体"/>
          <w:color w:val="000"/>
          <w:sz w:val="28"/>
          <w:szCs w:val="28"/>
        </w:rPr>
        <w:t xml:space="preserve">20xx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时间管理心得体会篇十一</w:t>
      </w:r>
    </w:p>
    <w:p>
      <w:pPr>
        <w:ind w:left="0" w:right="0" w:firstLine="560"/>
        <w:spacing w:before="450" w:after="450" w:line="312" w:lineRule="auto"/>
      </w:pPr>
      <w:r>
        <w:rPr>
          <w:rFonts w:ascii="宋体" w:hAnsi="宋体" w:eastAsia="宋体" w:cs="宋体"/>
          <w:color w:val="000"/>
          <w:sz w:val="28"/>
          <w:szCs w:val="28"/>
        </w:rPr>
        <w:t xml:space="preserve">时间对于任何人来说都是宝贵的，但对于小学生来说，它更是意义非凡。我们需要学习如何管理时间，从而在学业、生活方面得到更好的成果。在这篇文章中，我将分享一些我在时间管理方面的心得和体会。</w:t>
      </w:r>
    </w:p>
    <w:p>
      <w:pPr>
        <w:ind w:left="0" w:right="0" w:firstLine="560"/>
        <w:spacing w:before="450" w:after="450" w:line="312" w:lineRule="auto"/>
      </w:pPr>
      <w:r>
        <w:rPr>
          <w:rFonts w:ascii="宋体" w:hAnsi="宋体" w:eastAsia="宋体" w:cs="宋体"/>
          <w:color w:val="000"/>
          <w:sz w:val="28"/>
          <w:szCs w:val="28"/>
        </w:rPr>
        <w:t xml:space="preserve">段二：如何制定计划。</w:t>
      </w:r>
    </w:p>
    <w:p>
      <w:pPr>
        <w:ind w:left="0" w:right="0" w:firstLine="560"/>
        <w:spacing w:before="450" w:after="450" w:line="312" w:lineRule="auto"/>
      </w:pPr>
      <w:r>
        <w:rPr>
          <w:rFonts w:ascii="宋体" w:hAnsi="宋体" w:eastAsia="宋体" w:cs="宋体"/>
          <w:color w:val="000"/>
          <w:sz w:val="28"/>
          <w:szCs w:val="28"/>
        </w:rPr>
        <w:t xml:space="preserve">第一步是意识到时间的宝贵。小学生在忙碌的学习和玩耍中，常常会忘记时间的流逝。我们需要将我们的任务和活动记下来，然后设置一个截止日期。这将帮助我们更好地规划和分配时间，避免忘记或浪费时间。当我们完成了某项任务时，要对自己进行奖励，这能够增加我们的士气和自律性。为了提高时间管理能力，我们还需要经常总结自己的计划，发现和解决计划中的问题。</w:t>
      </w:r>
    </w:p>
    <w:p>
      <w:pPr>
        <w:ind w:left="0" w:right="0" w:firstLine="560"/>
        <w:spacing w:before="450" w:after="450" w:line="312" w:lineRule="auto"/>
      </w:pPr>
      <w:r>
        <w:rPr>
          <w:rFonts w:ascii="宋体" w:hAnsi="宋体" w:eastAsia="宋体" w:cs="宋体"/>
          <w:color w:val="000"/>
          <w:sz w:val="28"/>
          <w:szCs w:val="28"/>
        </w:rPr>
        <w:t xml:space="preserve">段三：如何优先处理任务。</w:t>
      </w:r>
    </w:p>
    <w:p>
      <w:pPr>
        <w:ind w:left="0" w:right="0" w:firstLine="560"/>
        <w:spacing w:before="450" w:after="450" w:line="312" w:lineRule="auto"/>
      </w:pPr>
      <w:r>
        <w:rPr>
          <w:rFonts w:ascii="宋体" w:hAnsi="宋体" w:eastAsia="宋体" w:cs="宋体"/>
          <w:color w:val="000"/>
          <w:sz w:val="28"/>
          <w:szCs w:val="28"/>
        </w:rPr>
        <w:t xml:space="preserve">在时间有限的情况下，我们必须优先处理最重要、最急迫的任务。如果我们没有一个良好的时间管理计划，我们可能会错过我们应该完成的任务，影响我们的学习和成绩。而对于那些繁琐而毫无必要的任务，我们不妨将其留给最后。通过这种方式，我们能够更好地控制时间，并顺利地完成每一个任务。</w:t>
      </w:r>
    </w:p>
    <w:p>
      <w:pPr>
        <w:ind w:left="0" w:right="0" w:firstLine="560"/>
        <w:spacing w:before="450" w:after="450" w:line="312" w:lineRule="auto"/>
      </w:pPr>
      <w:r>
        <w:rPr>
          <w:rFonts w:ascii="宋体" w:hAnsi="宋体" w:eastAsia="宋体" w:cs="宋体"/>
          <w:color w:val="000"/>
          <w:sz w:val="28"/>
          <w:szCs w:val="28"/>
        </w:rPr>
        <w:t xml:space="preserve">段四：如何防止被分心。</w:t>
      </w:r>
    </w:p>
    <w:p>
      <w:pPr>
        <w:ind w:left="0" w:right="0" w:firstLine="560"/>
        <w:spacing w:before="450" w:after="450" w:line="312" w:lineRule="auto"/>
      </w:pPr>
      <w:r>
        <w:rPr>
          <w:rFonts w:ascii="宋体" w:hAnsi="宋体" w:eastAsia="宋体" w:cs="宋体"/>
          <w:color w:val="000"/>
          <w:sz w:val="28"/>
          <w:szCs w:val="28"/>
        </w:rPr>
        <w:t xml:space="preserve">孩子们总是容易分心，这是正常的生理反应。因此，我们需要采取措施来防止被分心。例如，我们可以将手机或电视机关掉。对于那些需要使用电子设备的任务，我们可以将它们时间限制在30分钟内。此外，我们可以选择在安静的环境下学习，减少外界干扰。这样，我们就能更好地集中精力和注意力进行学习和任务。</w:t>
      </w:r>
    </w:p>
    <w:p>
      <w:pPr>
        <w:ind w:left="0" w:right="0" w:firstLine="560"/>
        <w:spacing w:before="450" w:after="450" w:line="312" w:lineRule="auto"/>
      </w:pPr>
      <w:r>
        <w:rPr>
          <w:rFonts w:ascii="宋体" w:hAnsi="宋体" w:eastAsia="宋体" w:cs="宋体"/>
          <w:color w:val="000"/>
          <w:sz w:val="28"/>
          <w:szCs w:val="28"/>
        </w:rPr>
        <w:t xml:space="preserve">段五：如何养成好习惯。</w:t>
      </w:r>
    </w:p>
    <w:p>
      <w:pPr>
        <w:ind w:left="0" w:right="0" w:firstLine="560"/>
        <w:spacing w:before="450" w:after="450" w:line="312" w:lineRule="auto"/>
      </w:pPr>
      <w:r>
        <w:rPr>
          <w:rFonts w:ascii="宋体" w:hAnsi="宋体" w:eastAsia="宋体" w:cs="宋体"/>
          <w:color w:val="000"/>
          <w:sz w:val="28"/>
          <w:szCs w:val="28"/>
        </w:rPr>
        <w:t xml:space="preserve">时间管理的关键是养成好的习惯。我们必须养成好的时间规划习惯。与此同时，我们还需要养成好的时间使用习惯。在使用闲暇时间的时候，我们可以选择阅读、处理一些短暂的任务，而不是浪费时间在无益的活动中。坚持日常规律，建立一个良好的作息习惯和饮食习惯，也会帮助我们更好地管理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时间管理能力是保证我们能够在学习和生活中更好地发挥的重要因素。通过养成好的习惯，制定计划和优先处理任务，我们能够更好地掌控时间。同时，为了更好地管理时间，我们还需要克服被分心的烦恼，养成好的习惯，使我们的时间得以更好地用于对自己和周围人的发展和建设。</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时间是如此宝贵，每个人每天都只有24小时，而对于电工们来说，合理规划时间尤为重要。作为一名电工，我深刻体会到时间管理对工作和生活的影响。在长期实践中，我总结出一些有效的时间管理心得和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第二段：合理安排日程（250字）。</w:t>
      </w:r>
    </w:p>
    <w:p>
      <w:pPr>
        <w:ind w:left="0" w:right="0" w:firstLine="560"/>
        <w:spacing w:before="450" w:after="450" w:line="312" w:lineRule="auto"/>
      </w:pPr>
      <w:r>
        <w:rPr>
          <w:rFonts w:ascii="宋体" w:hAnsi="宋体" w:eastAsia="宋体" w:cs="宋体"/>
          <w:color w:val="000"/>
          <w:sz w:val="28"/>
          <w:szCs w:val="28"/>
        </w:rPr>
        <w:t xml:space="preserve">在时间管理中，合理安排日程是非常重要的。作为电工，我经常面对不同的任务，包括安装、维修和排障等。为了提高效率，我通常会根据每项任务的紧急程度和时间成本，制定详细的日程安排。重要的任务首先安排在前，充分利用高峰期的工作时间，确保任务按时完成。此外，我也会预留一些空闲时间，以备不时之需，避免整个日程被意外事件打乱。</w:t>
      </w:r>
    </w:p>
    <w:p>
      <w:pPr>
        <w:ind w:left="0" w:right="0" w:firstLine="560"/>
        <w:spacing w:before="450" w:after="450" w:line="312" w:lineRule="auto"/>
      </w:pPr>
      <w:r>
        <w:rPr>
          <w:rFonts w:ascii="宋体" w:hAnsi="宋体" w:eastAsia="宋体" w:cs="宋体"/>
          <w:color w:val="000"/>
          <w:sz w:val="28"/>
          <w:szCs w:val="28"/>
        </w:rPr>
        <w:t xml:space="preserve">第三段：高效沟通与协作（250字）。</w:t>
      </w:r>
    </w:p>
    <w:p>
      <w:pPr>
        <w:ind w:left="0" w:right="0" w:firstLine="560"/>
        <w:spacing w:before="450" w:after="450" w:line="312" w:lineRule="auto"/>
      </w:pPr>
      <w:r>
        <w:rPr>
          <w:rFonts w:ascii="宋体" w:hAnsi="宋体" w:eastAsia="宋体" w:cs="宋体"/>
          <w:color w:val="000"/>
          <w:sz w:val="28"/>
          <w:szCs w:val="28"/>
        </w:rPr>
        <w:t xml:space="preserve">作为电工，与其他的工作人员进行高效的沟通和协作也是时间管理的关键。与客户和同事之间保持良好的沟通可以避免不必要的误解和争议，从而节省宝贵的时间。在与他人合作时，我尽量让每个人明确自己的任务，清楚责任范围，确保工作的衔接和流程的顺畅。同时，我积极主动地提供帮助和支持，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第四段：培养自律习惯（250字）。</w:t>
      </w:r>
    </w:p>
    <w:p>
      <w:pPr>
        <w:ind w:left="0" w:right="0" w:firstLine="560"/>
        <w:spacing w:before="450" w:after="450" w:line="312" w:lineRule="auto"/>
      </w:pPr>
      <w:r>
        <w:rPr>
          <w:rFonts w:ascii="宋体" w:hAnsi="宋体" w:eastAsia="宋体" w:cs="宋体"/>
          <w:color w:val="000"/>
          <w:sz w:val="28"/>
          <w:szCs w:val="28"/>
        </w:rPr>
        <w:t xml:space="preserve">自律是时间管理的重要因素，对于电工来说尤为重要。在工作中，我会给自己设定明确的目标，并设立合理的时间期限。我会减少不必要的讨论和碎片化时间，避免被琐事拖延。此外，在工作中，我还注重有效地处理工作中的压力，避免对工作产生不必要的焦虑和消极情绪。通过培养自律习惯，我能够更好地控制自己的时间，提高工作和生活的效率。</w:t>
      </w:r>
    </w:p>
    <w:p>
      <w:pPr>
        <w:ind w:left="0" w:right="0" w:firstLine="560"/>
        <w:spacing w:before="450" w:after="450" w:line="312" w:lineRule="auto"/>
      </w:pPr>
      <w:r>
        <w:rPr>
          <w:rFonts w:ascii="宋体" w:hAnsi="宋体" w:eastAsia="宋体" w:cs="宋体"/>
          <w:color w:val="000"/>
          <w:sz w:val="28"/>
          <w:szCs w:val="28"/>
        </w:rPr>
        <w:t xml:space="preserve">第五段：反思与总结（300字）。</w:t>
      </w:r>
    </w:p>
    <w:p>
      <w:pPr>
        <w:ind w:left="0" w:right="0" w:firstLine="560"/>
        <w:spacing w:before="450" w:after="450" w:line="312" w:lineRule="auto"/>
      </w:pPr>
      <w:r>
        <w:rPr>
          <w:rFonts w:ascii="宋体" w:hAnsi="宋体" w:eastAsia="宋体" w:cs="宋体"/>
          <w:color w:val="000"/>
          <w:sz w:val="28"/>
          <w:szCs w:val="28"/>
        </w:rPr>
        <w:t xml:space="preserve">时间管理是一个不断学习和改进的过程。在实践中，我也不断反思和总结自己的时间管理效果，进行适当的调整和改进。通过多次的实践和总结，我发现制定具体的时间管理计划和执行目标是非常重要的。同时，及时调整计划，处理好各种突发情况也是有效管理时间的关键。此外，我也认识到，时间管理不仅是提高工作效率，更是提高生活质量和个人幸福感的重要手段。只有合理安排时间，才能让工作和生活达到更好的平衡和协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工的时间管理心得是一个深入实践和反思的过程。通过合理安排日程、高效沟通与协作以及培养自律习惯，电工们可以更好地掌控自己的时间，提高工作效率和生活质量。在不断总结和反思中，电工们也可以不断改进和完善自己的时间管理技巧，实现个人和职业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时间管理心得体会篇十三</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时间管理心得体会篇十五</w:t>
      </w:r>
    </w:p>
    <w:p>
      <w:pPr>
        <w:ind w:left="0" w:right="0" w:firstLine="560"/>
        <w:spacing w:before="450" w:after="450" w:line="312" w:lineRule="auto"/>
      </w:pPr>
      <w:r>
        <w:rPr>
          <w:rFonts w:ascii="宋体" w:hAnsi="宋体" w:eastAsia="宋体" w:cs="宋体"/>
          <w:color w:val="000"/>
          <w:sz w:val="28"/>
          <w:szCs w:val="28"/>
        </w:rPr>
        <w:t xml:space="preserve">在电工这个行业，时间管理是至关重要的。作为一名电工，我们需要处理各种不同类型的项目，包括安装、维护和修理等等。合理管理时间，能够提高工作效率，增加工作质量，提供更好的服务。经过长时间的实践和思考，我总结了一些时间管理的心得体会。</w:t>
      </w:r>
    </w:p>
    <w:p>
      <w:pPr>
        <w:ind w:left="0" w:right="0" w:firstLine="560"/>
        <w:spacing w:before="450" w:after="450" w:line="312" w:lineRule="auto"/>
      </w:pPr>
      <w:r>
        <w:rPr>
          <w:rFonts w:ascii="宋体" w:hAnsi="宋体" w:eastAsia="宋体" w:cs="宋体"/>
          <w:color w:val="000"/>
          <w:sz w:val="28"/>
          <w:szCs w:val="28"/>
        </w:rPr>
        <w:t xml:space="preserve">首先，明确目标和任务。作为一名电工，我们每天都会面对不同的任务和项目。要合理管理时间，首先需要明确每个任务的目标和所需的工作量。在接受任务之前，要仔细了解客户的需求，并与他们沟通，确保双方对项目有清晰的认识。同时，划定出适当的时间来完成任务，合理规划每个任务的时间量。</w:t>
      </w:r>
    </w:p>
    <w:p>
      <w:pPr>
        <w:ind w:left="0" w:right="0" w:firstLine="560"/>
        <w:spacing w:before="450" w:after="450" w:line="312" w:lineRule="auto"/>
      </w:pPr>
      <w:r>
        <w:rPr>
          <w:rFonts w:ascii="宋体" w:hAnsi="宋体" w:eastAsia="宋体" w:cs="宋体"/>
          <w:color w:val="000"/>
          <w:sz w:val="28"/>
          <w:szCs w:val="28"/>
        </w:rPr>
        <w:t xml:space="preserve">其次，制定计划和安排。一旦明确了目标和任务，我们就需要制定合理的计划和安排。根据任务的紧急程度和重要性，安排工作的顺序和时间。将大的任务分解为小的可执行的步骤，逐步完成。同时，留出一些余地来应对可能的突发情况，比如设备故障或客户需求变更等。制定计划和安排能够帮助我们更好地利用时间，合理分配资源，提高工作效率。</w:t>
      </w:r>
    </w:p>
    <w:p>
      <w:pPr>
        <w:ind w:left="0" w:right="0" w:firstLine="560"/>
        <w:spacing w:before="450" w:after="450" w:line="312" w:lineRule="auto"/>
      </w:pPr>
      <w:r>
        <w:rPr>
          <w:rFonts w:ascii="宋体" w:hAnsi="宋体" w:eastAsia="宋体" w:cs="宋体"/>
          <w:color w:val="000"/>
          <w:sz w:val="28"/>
          <w:szCs w:val="28"/>
        </w:rPr>
        <w:t xml:space="preserve">第三，专注于任务。在执行任务的过程中，要保持专注，不要被琐事和其他干扰分散了注意力。任何事情都需要充分的集中精力和注意力才能做好。关闭手机或电视，将注意力集中在当前任务上。如果有其他紧急的问题需要处理，可以先记录下来，等任务完成后再处理。专注于任务，能够提高工作质量和效率，减少错误和遗漏，为客户提供更好的服务。</w:t>
      </w:r>
    </w:p>
    <w:p>
      <w:pPr>
        <w:ind w:left="0" w:right="0" w:firstLine="560"/>
        <w:spacing w:before="450" w:after="450" w:line="312" w:lineRule="auto"/>
      </w:pPr>
      <w:r>
        <w:rPr>
          <w:rFonts w:ascii="宋体" w:hAnsi="宋体" w:eastAsia="宋体" w:cs="宋体"/>
          <w:color w:val="000"/>
          <w:sz w:val="28"/>
          <w:szCs w:val="28"/>
        </w:rPr>
        <w:t xml:space="preserve">第四，合理安排工作和休息的时间。长时间的连续工作会导致疲劳和注意力不集中。因此，我们需要合理地安排工作和休息的时间。每隔一段时间，我们可以进行短暂的休息，放松一下身心，以恢复精力。同时，适当安排一些锻炼和运动的时间，可以增强体力，改善健康状况。合理的工作和休息时间安排，不仅能够提高效率，还能保持身心的健康。</w:t>
      </w:r>
    </w:p>
    <w:p>
      <w:pPr>
        <w:ind w:left="0" w:right="0" w:firstLine="560"/>
        <w:spacing w:before="450" w:after="450" w:line="312" w:lineRule="auto"/>
      </w:pPr>
      <w:r>
        <w:rPr>
          <w:rFonts w:ascii="宋体" w:hAnsi="宋体" w:eastAsia="宋体" w:cs="宋体"/>
          <w:color w:val="000"/>
          <w:sz w:val="28"/>
          <w:szCs w:val="28"/>
        </w:rPr>
        <w:t xml:space="preserve">最后，总结和反思。每个项目的完成都值得总结和反思，了解和找出问题所在，并改进和提高。在任务完成后，我们可以花一些时间来总结项目的经验和教训，分析其中的问题和困难，并寻找解决方法。同时，也要反思自己的时间管理方法是否合理有效，是否可以改进和提高。通过总结和反思，我们可以更好地利用时间，提高工作效率和质量。</w:t>
      </w:r>
    </w:p>
    <w:p>
      <w:pPr>
        <w:ind w:left="0" w:right="0" w:firstLine="560"/>
        <w:spacing w:before="450" w:after="450" w:line="312" w:lineRule="auto"/>
      </w:pPr>
      <w:r>
        <w:rPr>
          <w:rFonts w:ascii="宋体" w:hAnsi="宋体" w:eastAsia="宋体" w:cs="宋体"/>
          <w:color w:val="000"/>
          <w:sz w:val="28"/>
          <w:szCs w:val="28"/>
        </w:rPr>
        <w:t xml:space="preserve">总之，作为一名电工，合理管理时间是至关重要的。明确目标和任务，制定计划和安排，保持专注和注意力，合理安排工作和休息的时间，总结和反思，是提高时间管理效率的关键方法和心得体会。只有掌握了这些方法，我们才能更好地服务客户，提供高质量的电工工作。</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时间管理心得体会篇十六</w:t>
      </w:r>
    </w:p>
    <w:p>
      <w:pPr>
        <w:ind w:left="0" w:right="0" w:firstLine="560"/>
        <w:spacing w:before="450" w:after="450" w:line="312" w:lineRule="auto"/>
      </w:pPr>
      <w:r>
        <w:rPr>
          <w:rFonts w:ascii="宋体" w:hAnsi="宋体" w:eastAsia="宋体" w:cs="宋体"/>
          <w:color w:val="000"/>
          <w:sz w:val="28"/>
          <w:szCs w:val="28"/>
        </w:rPr>
        <w:t xml:space="preserve">时间对于每个人而言都是有限的资源，尤其是在备战公务员考试的过程中更加显得宝贵。事先合理的安排时间，对于提高学习效率和取得好的考试成绩至关重要。因此，我深切认识到时间管理在考公的过程中的重要性。</w:t>
      </w:r>
    </w:p>
    <w:p>
      <w:pPr>
        <w:ind w:left="0" w:right="0" w:firstLine="560"/>
        <w:spacing w:before="450" w:after="450" w:line="312" w:lineRule="auto"/>
      </w:pPr>
      <w:r>
        <w:rPr>
          <w:rFonts w:ascii="宋体" w:hAnsi="宋体" w:eastAsia="宋体" w:cs="宋体"/>
          <w:color w:val="000"/>
          <w:sz w:val="28"/>
          <w:szCs w:val="28"/>
        </w:rPr>
        <w:t xml:space="preserve">二、合理安排时间计划。</w:t>
      </w:r>
    </w:p>
    <w:p>
      <w:pPr>
        <w:ind w:left="0" w:right="0" w:firstLine="560"/>
        <w:spacing w:before="450" w:after="450" w:line="312" w:lineRule="auto"/>
      </w:pPr>
      <w:r>
        <w:rPr>
          <w:rFonts w:ascii="宋体" w:hAnsi="宋体" w:eastAsia="宋体" w:cs="宋体"/>
          <w:color w:val="000"/>
          <w:sz w:val="28"/>
          <w:szCs w:val="28"/>
        </w:rPr>
        <w:t xml:space="preserve">在制定时间计划时，我首先评估了自己的学习状况和目标，结合考试科目的难度和复习内容的分量，制定了详细的学习计划。合理的时间计划需要充分考虑每天的日常活动、个人休息和业余娱乐等因素，保证自己能够在充分休息的同时，有足够的时间进行学习。此外，我还将每周的学习计划分解为每天的日程安排，确保不会出现过度拖延或过度紧张的情况。</w:t>
      </w:r>
    </w:p>
    <w:p>
      <w:pPr>
        <w:ind w:left="0" w:right="0" w:firstLine="560"/>
        <w:spacing w:before="450" w:after="450" w:line="312" w:lineRule="auto"/>
      </w:pPr>
      <w:r>
        <w:rPr>
          <w:rFonts w:ascii="宋体" w:hAnsi="宋体" w:eastAsia="宋体" w:cs="宋体"/>
          <w:color w:val="000"/>
          <w:sz w:val="28"/>
          <w:szCs w:val="28"/>
        </w:rPr>
        <w:t xml:space="preserve">三、掌控学习节奏。</w:t>
      </w:r>
    </w:p>
    <w:p>
      <w:pPr>
        <w:ind w:left="0" w:right="0" w:firstLine="560"/>
        <w:spacing w:before="450" w:after="450" w:line="312" w:lineRule="auto"/>
      </w:pPr>
      <w:r>
        <w:rPr>
          <w:rFonts w:ascii="宋体" w:hAnsi="宋体" w:eastAsia="宋体" w:cs="宋体"/>
          <w:color w:val="000"/>
          <w:sz w:val="28"/>
          <w:szCs w:val="28"/>
        </w:rPr>
        <w:t xml:space="preserve">在实践中发现，学习过程中的细节决定了效率的高低。我采取了许多助于提高学习效果的措施。首先，合理划分每天的学习时间段，设置专门的学习空间，远离娱乐和干扰，以保证集中注意力。其次，采用番茄学习法，每隔25分钟工作伴以5分钟休息，以提高注意力的持久性。此外，也要注意及时复习和总结，每天结束学习后，我坚持回顾所学内容，巩固记忆。</w:t>
      </w:r>
    </w:p>
    <w:p>
      <w:pPr>
        <w:ind w:left="0" w:right="0" w:firstLine="560"/>
        <w:spacing w:before="450" w:after="450" w:line="312" w:lineRule="auto"/>
      </w:pPr>
      <w:r>
        <w:rPr>
          <w:rFonts w:ascii="宋体" w:hAnsi="宋体" w:eastAsia="宋体" w:cs="宋体"/>
          <w:color w:val="000"/>
          <w:sz w:val="28"/>
          <w:szCs w:val="28"/>
        </w:rPr>
        <w:t xml:space="preserve">四、有效利用碎片时间。</w:t>
      </w:r>
    </w:p>
    <w:p>
      <w:pPr>
        <w:ind w:left="0" w:right="0" w:firstLine="560"/>
        <w:spacing w:before="450" w:after="450" w:line="312" w:lineRule="auto"/>
      </w:pPr>
      <w:r>
        <w:rPr>
          <w:rFonts w:ascii="宋体" w:hAnsi="宋体" w:eastAsia="宋体" w:cs="宋体"/>
          <w:color w:val="000"/>
          <w:sz w:val="28"/>
          <w:szCs w:val="28"/>
        </w:rPr>
        <w:t xml:space="preserve">除了专门的学习时间外，我还利用碎片时间进行知识的积累和巩固。例如，排队等候、公交车上、用餐时间等，我都会选择挤出时间阅读资料、听听音频课程或写写笔记。通过充分利用碎片时间，我提高了学习效率，避免了时间的浪费。</w:t>
      </w:r>
    </w:p>
    <w:p>
      <w:pPr>
        <w:ind w:left="0" w:right="0" w:firstLine="560"/>
        <w:spacing w:before="450" w:after="450" w:line="312" w:lineRule="auto"/>
      </w:pPr>
      <w:r>
        <w:rPr>
          <w:rFonts w:ascii="宋体" w:hAnsi="宋体" w:eastAsia="宋体" w:cs="宋体"/>
          <w:color w:val="000"/>
          <w:sz w:val="28"/>
          <w:szCs w:val="28"/>
        </w:rPr>
        <w:t xml:space="preserve">五、保持身心健康。</w:t>
      </w:r>
    </w:p>
    <w:p>
      <w:pPr>
        <w:ind w:left="0" w:right="0" w:firstLine="560"/>
        <w:spacing w:before="450" w:after="450" w:line="312" w:lineRule="auto"/>
      </w:pPr>
      <w:r>
        <w:rPr>
          <w:rFonts w:ascii="宋体" w:hAnsi="宋体" w:eastAsia="宋体" w:cs="宋体"/>
          <w:color w:val="000"/>
          <w:sz w:val="28"/>
          <w:szCs w:val="28"/>
        </w:rPr>
        <w:t xml:space="preserve">考公的过程中，保持身心健康同样重要。为了保证自己具备良好的学习状态，我每天坚持规律作息和适量运动。合理的作息时间能够让身体得到充分的休息，提高注意力和体力的持久性。此外，适量的运动可以缓解学习压力、消除疲劳，有助于提高学习效果。</w:t>
      </w:r>
    </w:p>
    <w:p>
      <w:pPr>
        <w:ind w:left="0" w:right="0" w:firstLine="560"/>
        <w:spacing w:before="450" w:after="450" w:line="312" w:lineRule="auto"/>
      </w:pPr>
      <w:r>
        <w:rPr>
          <w:rFonts w:ascii="宋体" w:hAnsi="宋体" w:eastAsia="宋体" w:cs="宋体"/>
          <w:color w:val="000"/>
          <w:sz w:val="28"/>
          <w:szCs w:val="28"/>
        </w:rPr>
        <w:t xml:space="preserve">总结起来，考公的时间管理不仅仅是管理时间本身，更是管理自己的学习和生活。通过合理安排时间计划、掌控学习节奏、利用碎片时间和保持身心健康，我成功地提高了学习效率和应对考试的能力。我深刻体会到，合理有效地管理时间不仅仅对于考公有益，更是人生必备的重要技能。只有合理安排时间，才能更好地发挥自己的个人潜力，实现自己的理想与目标。因此，我将继续保持并完善我的时间管理，以期能够在公务员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时间管理心得体会篇十七</w:t>
      </w:r>
    </w:p>
    <w:p>
      <w:pPr>
        <w:ind w:left="0" w:right="0" w:firstLine="560"/>
        <w:spacing w:before="450" w:after="450" w:line="312" w:lineRule="auto"/>
      </w:pPr>
      <w:r>
        <w:rPr>
          <w:rFonts w:ascii="宋体" w:hAnsi="宋体" w:eastAsia="宋体" w:cs="宋体"/>
          <w:color w:val="000"/>
          <w:sz w:val="28"/>
          <w:szCs w:val="28"/>
        </w:rPr>
        <w:t xml:space="preserve">时间是我们所有人共同拥有的财富，然而有些人并不能有效地管理自己的时间。对于财务人来说，时间管理更是至关重要，因为他们需要在繁忙的日程中完成大量的工作，同时还要面对诸如报税、审计等重要事项的紧迫性。在这篇文章中，我将分享我在财务领域的时间管理心得体会，希望对正在寻求提高时间管理能力的同行们提供一些帮助。</w:t>
      </w:r>
    </w:p>
    <w:p>
      <w:pPr>
        <w:ind w:left="0" w:right="0" w:firstLine="560"/>
        <w:spacing w:before="450" w:after="450" w:line="312" w:lineRule="auto"/>
      </w:pPr>
      <w:r>
        <w:rPr>
          <w:rFonts w:ascii="宋体" w:hAnsi="宋体" w:eastAsia="宋体" w:cs="宋体"/>
          <w:color w:val="000"/>
          <w:sz w:val="28"/>
          <w:szCs w:val="28"/>
        </w:rPr>
        <w:t xml:space="preserve">第二段：了解自己的“黄金时间”</w:t>
      </w:r>
    </w:p>
    <w:p>
      <w:pPr>
        <w:ind w:left="0" w:right="0" w:firstLine="560"/>
        <w:spacing w:before="450" w:after="450" w:line="312" w:lineRule="auto"/>
      </w:pPr>
      <w:r>
        <w:rPr>
          <w:rFonts w:ascii="宋体" w:hAnsi="宋体" w:eastAsia="宋体" w:cs="宋体"/>
          <w:color w:val="000"/>
          <w:sz w:val="28"/>
          <w:szCs w:val="28"/>
        </w:rPr>
        <w:t xml:space="preserve">首先，了解自己的“黄金时间”是非常重要的。什么是“黄金时间”呢？它指的是每个人在一天中最具生产力的时间段。对于不同的人而言，这个时间段是不同的。我的“黄金时间”通常是早晨，因为我会在这个时候感觉最清醒、最有动力。了解自己的“黄金时间”，可以让我们更好地规划自己的工作和时间，提高工作效率。在这个时间段，我会保持高效率完成重要任务。</w:t>
      </w:r>
    </w:p>
    <w:p>
      <w:pPr>
        <w:ind w:left="0" w:right="0" w:firstLine="560"/>
        <w:spacing w:before="450" w:after="450" w:line="312" w:lineRule="auto"/>
      </w:pPr>
      <w:r>
        <w:rPr>
          <w:rFonts w:ascii="宋体" w:hAnsi="宋体" w:eastAsia="宋体" w:cs="宋体"/>
          <w:color w:val="000"/>
          <w:sz w:val="28"/>
          <w:szCs w:val="28"/>
        </w:rPr>
        <w:t xml:space="preserve">第三段：把大任务分解成小任务。</w:t>
      </w:r>
    </w:p>
    <w:p>
      <w:pPr>
        <w:ind w:left="0" w:right="0" w:firstLine="560"/>
        <w:spacing w:before="450" w:after="450" w:line="312" w:lineRule="auto"/>
      </w:pPr>
      <w:r>
        <w:rPr>
          <w:rFonts w:ascii="宋体" w:hAnsi="宋体" w:eastAsia="宋体" w:cs="宋体"/>
          <w:color w:val="000"/>
          <w:sz w:val="28"/>
          <w:szCs w:val="28"/>
        </w:rPr>
        <w:t xml:space="preserve">其次，将大的任务分解成小的任务。财务人员经常需要处理复杂的报表和财务数据，这些工作可能需要很长时间才能完成。所以，我们可以先将大的任务分解成小的任务，逐步完成每一个小任务，最终完成整个大任务。这种方法可以让我们更容易掌控工作进度，减轻工作压力，并且发现和纠正错误的机会也更多。</w:t>
      </w:r>
    </w:p>
    <w:p>
      <w:pPr>
        <w:ind w:left="0" w:right="0" w:firstLine="560"/>
        <w:spacing w:before="450" w:after="450" w:line="312" w:lineRule="auto"/>
      </w:pPr>
      <w:r>
        <w:rPr>
          <w:rFonts w:ascii="宋体" w:hAnsi="宋体" w:eastAsia="宋体" w:cs="宋体"/>
          <w:color w:val="000"/>
          <w:sz w:val="28"/>
          <w:szCs w:val="28"/>
        </w:rPr>
        <w:t xml:space="preserve">第四段：遵循优先级。</w:t>
      </w:r>
    </w:p>
    <w:p>
      <w:pPr>
        <w:ind w:left="0" w:right="0" w:firstLine="560"/>
        <w:spacing w:before="450" w:after="450" w:line="312" w:lineRule="auto"/>
      </w:pPr>
      <w:r>
        <w:rPr>
          <w:rFonts w:ascii="宋体" w:hAnsi="宋体" w:eastAsia="宋体" w:cs="宋体"/>
          <w:color w:val="000"/>
          <w:sz w:val="28"/>
          <w:szCs w:val="28"/>
        </w:rPr>
        <w:t xml:space="preserve">同时，我们需要始终遵循优先级。财务工作中，有一些工作是非常重要、紧急的，而有一些则是不紧急但也不能被忽视的小事情。我们必须分清楚哪些工作是优先级，将其放在最前面完成，然后处理其他不那么重要的工作。我们可以利用一些时间管理工具，比如GTD（GetThingsDone），帮助我们规划自己的任务和优先级。</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作为一名财务人员，我们需要在高效管理自己的时间的同时，保持专注、纪律和了解自己的能力。只有这样，我们才能在日常工作中更加自信、高效地完成任务。我相信，通过不断地实践、调整和改进，我们都能在时间管理方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时间管理心得体会篇十八</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2025-05-01T03:30:17+08:00</dcterms:created>
  <dcterms:modified xsi:type="dcterms:W3CDTF">2025-05-01T03:30:17+08:00</dcterms:modified>
</cp:coreProperties>
</file>

<file path=docProps/custom.xml><?xml version="1.0" encoding="utf-8"?>
<Properties xmlns="http://schemas.openxmlformats.org/officeDocument/2006/custom-properties" xmlns:vt="http://schemas.openxmlformats.org/officeDocument/2006/docPropsVTypes"/>
</file>