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看故宫心得体会(汇总19篇)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看故宫心得体会篇一导言：故宫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看故宫心得体会篇一</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看故宫心得体会篇二</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看故宫心得体会篇三</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看故宫心得体会篇四</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看故宫心得体会篇五</w:t>
      </w:r>
    </w:p>
    <w:p>
      <w:pPr>
        <w:ind w:left="0" w:right="0" w:firstLine="560"/>
        <w:spacing w:before="450" w:after="450" w:line="312" w:lineRule="auto"/>
      </w:pPr>
      <w:r>
        <w:rPr>
          <w:rFonts w:ascii="宋体" w:hAnsi="宋体" w:eastAsia="宋体" w:cs="宋体"/>
          <w:color w:val="000"/>
          <w:sz w:val="28"/>
          <w:szCs w:val="28"/>
        </w:rPr>
        <w:t xml:space="preserve">七月二日，忙了一天正事，三号游览故宫。</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看故宫心得体会篇七</w:t>
      </w:r>
    </w:p>
    <w:p>
      <w:pPr>
        <w:ind w:left="0" w:right="0" w:firstLine="560"/>
        <w:spacing w:before="450" w:after="450" w:line="312" w:lineRule="auto"/>
      </w:pPr>
      <w:r>
        <w:rPr>
          <w:rFonts w:ascii="宋体" w:hAnsi="宋体" w:eastAsia="宋体" w:cs="宋体"/>
          <w:color w:val="000"/>
          <w:sz w:val="28"/>
          <w:szCs w:val="28"/>
        </w:rPr>
        <w:t xml:space="preserve">1952-10-15，四川省考上东北行政区各大学的考生队伍，在中国医科大学校长办公室冯主任(他代表整个东北区各大学来接四川新生)的率领下，在北京车站附近转了10小时。我第一次走进天安门广场，看到了天安门、北海、中南海、中山公园、北京图书馆等地方。1956年大学毕业后，分配在济南煤矿干部学校任教，1956-1957多次去北京定福庄煤炭部干校编写教材。这期间，跑遍了故宫、颐和园、西山八大处、碧云寺、卧佛寺等地。</w:t>
      </w:r>
    </w:p>
    <w:p>
      <w:pPr>
        <w:ind w:left="0" w:right="0" w:firstLine="560"/>
        <w:spacing w:before="450" w:after="450" w:line="312" w:lineRule="auto"/>
      </w:pPr>
      <w:r>
        <w:rPr>
          <w:rFonts w:ascii="宋体" w:hAnsi="宋体" w:eastAsia="宋体" w:cs="宋体"/>
          <w:color w:val="000"/>
          <w:sz w:val="28"/>
          <w:szCs w:val="28"/>
        </w:rPr>
        <w:t xml:space="preserve">现在回想起来，留在我的印象中最为深刻的是它各个堂殿的匾额和对联，而且不是它的内容，仅仅是它的形式——那些匾额和对联的字迹。</w:t>
      </w:r>
    </w:p>
    <w:p>
      <w:pPr>
        <w:ind w:left="0" w:right="0" w:firstLine="560"/>
        <w:spacing w:before="450" w:after="450" w:line="312" w:lineRule="auto"/>
      </w:pPr>
      <w:r>
        <w:rPr>
          <w:rFonts w:ascii="宋体" w:hAnsi="宋体" w:eastAsia="宋体" w:cs="宋体"/>
          <w:color w:val="000"/>
          <w:sz w:val="28"/>
          <w:szCs w:val="28"/>
        </w:rPr>
        <w:t xml:space="preserve">你只要稍微留心就可以看出，所有这些匾额和对联的字迹，毫无例外都是正楷，一笔一划写得规规矩矩、板板正正，一点也不马虎。意味着什么?值得我们后人深思。</w:t>
      </w:r>
    </w:p>
    <w:p>
      <w:pPr>
        <w:ind w:left="0" w:right="0" w:firstLine="560"/>
        <w:spacing w:before="450" w:after="450" w:line="312" w:lineRule="auto"/>
      </w:pPr>
      <w:r>
        <w:rPr>
          <w:rFonts w:ascii="宋体" w:hAnsi="宋体" w:eastAsia="宋体" w:cs="宋体"/>
          <w:color w:val="000"/>
          <w:sz w:val="28"/>
          <w:szCs w:val="28"/>
        </w:rPr>
        <w:t xml:space="preserve">古人重视写字，曾有“文如其人”一说。这里的“文”既可以解释成“文章”也可以理解为“文字”。“文如其人”就是说：看你的文章和写的字，就知道你是怎样一个人。</w:t>
      </w:r>
    </w:p>
    <w:p>
      <w:pPr>
        <w:ind w:left="0" w:right="0" w:firstLine="560"/>
        <w:spacing w:before="450" w:after="450" w:line="312" w:lineRule="auto"/>
      </w:pPr>
      <w:r>
        <w:rPr>
          <w:rFonts w:ascii="宋体" w:hAnsi="宋体" w:eastAsia="宋体" w:cs="宋体"/>
          <w:color w:val="000"/>
          <w:sz w:val="28"/>
          <w:szCs w:val="28"/>
        </w:rPr>
        <w:t xml:space="preserve">汉字(象形文字)始于画图。古人认为，这一个个的字，是你的心支配你的手“画”出来的，它不仅表现了你想表现之物，在这同时，也无法避免地显露出了你自己的心灵。</w:t>
      </w:r>
    </w:p>
    <w:p>
      <w:pPr>
        <w:ind w:left="0" w:right="0" w:firstLine="560"/>
        <w:spacing w:before="450" w:after="450" w:line="312" w:lineRule="auto"/>
      </w:pPr>
      <w:r>
        <w:rPr>
          <w:rFonts w:ascii="宋体" w:hAnsi="宋体" w:eastAsia="宋体" w:cs="宋体"/>
          <w:color w:val="000"/>
          <w:sz w:val="28"/>
          <w:szCs w:val="28"/>
        </w:rPr>
        <w:t xml:space="preserve">这种说法不是毫无根据的，它不仅适用于使用象形文字的国家，即使在使用字母的西方国家也有“笔体学”(graphology)一说(参看《不列颠百科全书》7-246c)。世界各国对各种案件的侦查和犯罪心理的分析中，《笔体学》是常用手段之一。</w:t>
      </w:r>
    </w:p>
    <w:p>
      <w:pPr>
        <w:ind w:left="0" w:right="0" w:firstLine="560"/>
        <w:spacing w:before="450" w:after="450" w:line="312" w:lineRule="auto"/>
      </w:pPr>
      <w:r>
        <w:rPr>
          <w:rFonts w:ascii="宋体" w:hAnsi="宋体" w:eastAsia="宋体" w:cs="宋体"/>
          <w:color w:val="000"/>
          <w:sz w:val="28"/>
          <w:szCs w:val="28"/>
        </w:rPr>
        <w:t xml:space="preserve">我国古代对“习字”是很重视的，总是把“读书习字”并提，二者不可偏废。历代开科取士，先看你卷面写得是否规矩板正、是否干净整洁，如果考生字迹歪七扭八、卷面不干不净，完了，马上淘汰掉。</w:t>
      </w:r>
    </w:p>
    <w:p>
      <w:pPr>
        <w:ind w:left="0" w:right="0" w:firstLine="560"/>
        <w:spacing w:before="450" w:after="450" w:line="312" w:lineRule="auto"/>
      </w:pPr>
      <w:r>
        <w:rPr>
          <w:rFonts w:ascii="宋体" w:hAnsi="宋体" w:eastAsia="宋体" w:cs="宋体"/>
          <w:color w:val="000"/>
          <w:sz w:val="28"/>
          <w:szCs w:val="28"/>
        </w:rPr>
        <w:t xml:space="preserve">这不是形式主义吗?只要文章写得好，有杰出的见解，字写得差点，卷面不那么干净，有什么要紧?这是现代人的观点，现代人看重才，只要有本事(有才)鸡鸣狗盗之徒都有人录用。可是，古人不这么看，古人更看重德(道德、素养)，他们认为一个吊儿郎当的人、放纵自己的人、对自己承担的任务缺乏责任心的人，本事越大越坏事。所以，他们让晚辈通过读书获得知识、懂得做人的基本规则;通过写字培养自己专心致志，求正求真求美的习气和待人处事的高度责任感。我们可以从《曾国藩日记》和《曾国藩家书》中看到他在书法练习方面对自己的要求和对晚辈的教诲。</w:t>
      </w:r>
    </w:p>
    <w:p>
      <w:pPr>
        <w:ind w:left="0" w:right="0" w:firstLine="560"/>
        <w:spacing w:before="450" w:after="450" w:line="312" w:lineRule="auto"/>
      </w:pPr>
      <w:r>
        <w:rPr>
          <w:rFonts w:ascii="宋体" w:hAnsi="宋体" w:eastAsia="宋体" w:cs="宋体"/>
          <w:color w:val="000"/>
          <w:sz w:val="28"/>
          <w:szCs w:val="28"/>
        </w:rPr>
        <w:t xml:space="preserve">1949年后，共产党在大陆执政，风气大变。mzd的笔迹一开始并不普及，若干年后随着造神运动的兴起，逐渐传遍大陆。</w:t>
      </w:r>
    </w:p>
    <w:p>
      <w:pPr>
        <w:ind w:left="0" w:right="0" w:firstLine="560"/>
        <w:spacing w:before="450" w:after="450" w:line="312" w:lineRule="auto"/>
      </w:pPr>
      <w:r>
        <w:rPr>
          <w:rFonts w:ascii="宋体" w:hAnsi="宋体" w:eastAsia="宋体" w:cs="宋体"/>
          <w:color w:val="000"/>
          <w:sz w:val="28"/>
          <w:szCs w:val="28"/>
        </w:rPr>
        <w:t xml:space="preserve">我最先见到的是《人民日报》和“新华书店”这几个字。当我得知这是伟大领袖毛主席的题词时，一方面觉得应该：他是党的主席，党报、党店的名牌当然应该由他书写。可是心里隐隐觉得，写得不算好啊!《人民日报》4个字，大的大小的小，没有一个是端正的。“新华书店”4个字同样如此，而且其中“新”和“华”的悬针，都是需要拉中锋的，不但看不见中锋，整个这一笔，变成了一根杵!怎么会这样去写?出于对领袖的敬爱，口里不说，心里有些蹊跷。后来看多了，也就不以为怪了。</w:t>
      </w:r>
    </w:p>
    <w:p>
      <w:pPr>
        <w:ind w:left="0" w:right="0" w:firstLine="560"/>
        <w:spacing w:before="450" w:after="450" w:line="312" w:lineRule="auto"/>
      </w:pPr>
      <w:r>
        <w:rPr>
          <w:rFonts w:ascii="宋体" w:hAnsi="宋体" w:eastAsia="宋体" w:cs="宋体"/>
          <w:color w:val="000"/>
          <w:sz w:val="28"/>
          <w:szCs w:val="28"/>
        </w:rPr>
        <w:t xml:space="preserve">随着对mzd的个人崇拜的泛滥，很多人夸奖mzd的字体，尊为“毛体”，称颂他是伟大的书法家。不少人群起效仿，很多招牌、匾额都改成了时人仿写的“毛体”字。到处都是一边倒的歪歪，并不好看。</w:t>
      </w:r>
    </w:p>
    <w:p>
      <w:pPr>
        <w:ind w:left="0" w:right="0" w:firstLine="560"/>
        <w:spacing w:before="450" w:after="450" w:line="312" w:lineRule="auto"/>
      </w:pPr>
      <w:r>
        <w:rPr>
          <w:rFonts w:ascii="宋体" w:hAnsi="宋体" w:eastAsia="宋体" w:cs="宋体"/>
          <w:color w:val="000"/>
          <w:sz w:val="28"/>
          <w:szCs w:val="28"/>
        </w:rPr>
        <w:t xml:space="preserve">随着“毛体”流行的同时，社会上(自然包括学校里)流行开了一句不知来自何方的谚语：“国家不嫌字丑”，彻底否定了我国历代培养和选拔人才时，既重文(内容)又重字(形式)的传统。</w:t>
      </w:r>
    </w:p>
    <w:p>
      <w:pPr>
        <w:ind w:left="0" w:right="0" w:firstLine="560"/>
        <w:spacing w:before="450" w:after="450" w:line="312" w:lineRule="auto"/>
      </w:pPr>
      <w:r>
        <w:rPr>
          <w:rFonts w:ascii="宋体" w:hAnsi="宋体" w:eastAsia="宋体" w:cs="宋体"/>
          <w:color w:val="000"/>
          <w:sz w:val="28"/>
          <w:szCs w:val="28"/>
        </w:rPr>
        <w:t xml:space="preserve">让人们把字写好，写端正，很费劲;可是，要让大家“不嫌字丑”，歪七扭八、横倒竖切都行，却非常容易。从那以后，规规矩矩干干净净的手写文本，逐渐稀罕了。</w:t>
      </w:r>
    </w:p>
    <w:p>
      <w:pPr>
        <w:ind w:left="0" w:right="0" w:firstLine="560"/>
        <w:spacing w:before="450" w:after="450" w:line="312" w:lineRule="auto"/>
      </w:pPr>
      <w:r>
        <w:rPr>
          <w:rFonts w:ascii="宋体" w:hAnsi="宋体" w:eastAsia="宋体" w:cs="宋体"/>
          <w:color w:val="000"/>
          <w:sz w:val="28"/>
          <w:szCs w:val="28"/>
        </w:rPr>
        <w:t xml:space="preserve">这个事情重要吗?我认为重要，而且非常重要。你看看现在社会上假冒伪劣的产品，毒奶粉、假药、地沟油防不胜防，闯红灯，加塞儿，机动车往人行道上开，办假证件的广告满街都是，考试作弊，抄袭著作，假学士，假硕士，假博士，假科学家到处都能找到，贪污腐败，盘根错节。已经直接间接危及大陆上的每个中国人。</w:t>
      </w:r>
    </w:p>
    <w:p>
      <w:pPr>
        <w:ind w:left="0" w:right="0" w:firstLine="560"/>
        <w:spacing w:before="450" w:after="450" w:line="312" w:lineRule="auto"/>
      </w:pPr>
      <w:r>
        <w:rPr>
          <w:rFonts w:ascii="宋体" w:hAnsi="宋体" w:eastAsia="宋体" w:cs="宋体"/>
          <w:color w:val="000"/>
          <w:sz w:val="28"/>
          <w:szCs w:val="28"/>
        </w:rPr>
        <w:t xml:space="preserve">50年代，经过战争的洗礼，全民都期望着中国的新生，社会风气蒸蒸日上。1956-05我游故宫时，恰逢朱德委员长陪同伏洛希罗夫(苏联最高苏维埃主席团)主席去故宫游园，3-4辆黑色轿车从西便门驶入，来到我们跟前几米停下，朱德从前一辆车下来，去拉开后一辆的车门，伏洛希罗夫走下车来。这时，游人都自觉停步，鼓掌。朱、伏二人，向游人招手致意，然后，他们走他们的，我们玩我们的。有几个工作人员跟在他们身边。既看不出便衣，更没有戒严。那时的社会，稳定安详。</w:t>
      </w:r>
    </w:p>
    <w:p>
      <w:pPr>
        <w:ind w:left="0" w:right="0" w:firstLine="560"/>
        <w:spacing w:before="450" w:after="450" w:line="312" w:lineRule="auto"/>
      </w:pPr>
      <w:r>
        <w:rPr>
          <w:rFonts w:ascii="宋体" w:hAnsi="宋体" w:eastAsia="宋体" w:cs="宋体"/>
          <w:color w:val="000"/>
          <w:sz w:val="28"/>
          <w:szCs w:val="28"/>
        </w:rPr>
        <w:t xml:space="preserve">现在这些污泥龊水最初是怎样泛滥起来的呢?根子就在mzd，他把社会风气败坏了。</w:t>
      </w:r>
    </w:p>
    <w:p>
      <w:pPr>
        <w:ind w:left="0" w:right="0" w:firstLine="560"/>
        <w:spacing w:before="450" w:after="450" w:line="312" w:lineRule="auto"/>
      </w:pPr>
      <w:r>
        <w:rPr>
          <w:rFonts w:ascii="宋体" w:hAnsi="宋体" w:eastAsia="宋体" w:cs="宋体"/>
          <w:color w:val="000"/>
          <w:sz w:val="28"/>
          <w:szCs w:val="28"/>
        </w:rPr>
        <w:t xml:space="preserve">他是这个国家的最高领导人，怎么会带头去破坏社会风气呢?他在1956-1957年间，搞了一个“引蛇出洞”的大“阳谋”。最先他在最高国务会议上提出一套新理论“正确处理人民内部矛盾”，说形势变了，疾风暴雨似的阶级斗争过去了，现在要调动一切积极因素，还要化消极因素为积极因素建设社会主义国家。接着又在全国宣传工作会上放言，要搞“百花齐放，百家争鸣”，还狠批了那些不赞成此举的党员作家和资深编辑。等到党内外把他的话信以为真的人，从爱护党的立场出发，向党交心和提意见的时候。他脸色一变，下令“反右”，把全国552877人划成右派(朱正《1957年的夏季：从百家争鸣到两家争鸣》第506页，河南人民出版社1998.5出版)，把在与国民党斗争中支持共产党的民主党派，扫荡无遗。</w:t>
      </w:r>
    </w:p>
    <w:p>
      <w:pPr>
        <w:ind w:left="0" w:right="0" w:firstLine="560"/>
        <w:spacing w:before="450" w:after="450" w:line="312" w:lineRule="auto"/>
      </w:pPr>
      <w:r>
        <w:rPr>
          <w:rFonts w:ascii="宋体" w:hAnsi="宋体" w:eastAsia="宋体" w:cs="宋体"/>
          <w:color w:val="000"/>
          <w:sz w:val="28"/>
          <w:szCs w:val="28"/>
        </w:rPr>
        <w:t xml:space="preserve">孔子：自古皆有死，民无信不立。</w:t>
      </w:r>
    </w:p>
    <w:p>
      <w:pPr>
        <w:ind w:left="0" w:right="0" w:firstLine="560"/>
        <w:spacing w:before="450" w:after="450" w:line="312" w:lineRule="auto"/>
      </w:pPr>
      <w:r>
        <w:rPr>
          <w:rFonts w:ascii="宋体" w:hAnsi="宋体" w:eastAsia="宋体" w:cs="宋体"/>
          <w:color w:val="000"/>
          <w:sz w:val="28"/>
          <w:szCs w:val="28"/>
        </w:rPr>
        <w:t xml:space="preserve">很明显，他是不赞成mzd上述作法的。而mzd却一直坚持这种作法。1958-1959他鼓励说谎话虚报产量的人，重罚以彭德怀为代表的刚直不阿、实事求是、敢于说真话的人。在把这些人打成右倾机会主义反党集团的同时，把那些投机取巧、随声附和的人一直提到政治局。这样一来，从上到下都充满了说假话的人。社会风气就是这样一泻千里、无可挽回地败坏下去。</w:t>
      </w:r>
    </w:p>
    <w:p>
      <w:pPr>
        <w:ind w:left="0" w:right="0" w:firstLine="560"/>
        <w:spacing w:before="450" w:after="450" w:line="312" w:lineRule="auto"/>
      </w:pPr>
      <w:r>
        <w:rPr>
          <w:rFonts w:ascii="宋体" w:hAnsi="宋体" w:eastAsia="宋体" w:cs="宋体"/>
          <w:color w:val="000"/>
          <w:sz w:val="28"/>
          <w:szCs w:val="28"/>
        </w:rPr>
        <w:t xml:space="preserve">古人说：“以正治国;以奇用兵”。mzd是名副其实的军事家，他善于出奇制胜，蒋介石和很多军官学校毕业的将领，败在他的手下。就因为他们预料不到毛用兵的诡异。毛也因此深深地自我陶醉。1949年他当上共和国最高领导人后，仍怀着浓厚的兴趣钻研法家的造势和驭人术。他要“以奇治国”——治理这样大的国家，仍然不按规矩行事。文革前他自诩为“马克思加秦始皇”;文革中他不无自豪地夸自己是“和尚打伞——无法无天”。</w:t>
      </w:r>
    </w:p>
    <w:p>
      <w:pPr>
        <w:ind w:left="0" w:right="0" w:firstLine="560"/>
        <w:spacing w:before="450" w:after="450" w:line="312" w:lineRule="auto"/>
      </w:pPr>
      <w:r>
        <w:rPr>
          <w:rFonts w:ascii="宋体" w:hAnsi="宋体" w:eastAsia="宋体" w:cs="宋体"/>
          <w:color w:val="000"/>
          <w:sz w:val="28"/>
          <w:szCs w:val="28"/>
        </w:rPr>
        <w:t xml:space="preserve">“上有所好，下必胜焉”，今天社会上不少打着各色保护伞的“无法无天”的大小“和尚”，在兴妖作怪。人们面临的一切烂污，均发源于此。如果不作根本的检讨和转轨，转到“以正(普世价值)治国”的路上来，是很难遏制这股强大的烂渣流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看故宫心得体会篇八</w:t>
      </w:r>
    </w:p>
    <w:p>
      <w:pPr>
        <w:ind w:left="0" w:right="0" w:firstLine="560"/>
        <w:spacing w:before="450" w:after="450" w:line="312" w:lineRule="auto"/>
      </w:pPr>
      <w:r>
        <w:rPr>
          <w:rFonts w:ascii="宋体" w:hAnsi="宋体" w:eastAsia="宋体" w:cs="宋体"/>
          <w:color w:val="000"/>
          <w:sz w:val="28"/>
          <w:szCs w:val="28"/>
        </w:rPr>
        <w:t xml:space="preserve">故宫，作为北京最具代表性的文化遗产，吸引了无数游客的关注。近日，我有幸参观了故宫，并深受其独特的魅力所感染。通过这次参观，我从五个方面感悟到了故宫的独特之处。首先，故宫的建筑风格独特，蕴含了丰富的文化内涵。其次，故宫的庭院景观丰富多样，给人带来了别样的视觉享受。再次，故宫所陈列的珍贵文物，令人叹为观止。此外，故宫在细节之处的设计，也让我领略到了古代建筑的智慧。最后，参观故宫让我深刻认识到，保护和传承文化遗产的重要性。这次参观故宫，让我收获颇多，也让我对故宫充满了敬意和热爱。</w:t>
      </w:r>
    </w:p>
    <w:p>
      <w:pPr>
        <w:ind w:left="0" w:right="0" w:firstLine="560"/>
        <w:spacing w:before="450" w:after="450" w:line="312" w:lineRule="auto"/>
      </w:pPr>
      <w:r>
        <w:rPr>
          <w:rFonts w:ascii="宋体" w:hAnsi="宋体" w:eastAsia="宋体" w:cs="宋体"/>
          <w:color w:val="000"/>
          <w:sz w:val="28"/>
          <w:szCs w:val="28"/>
        </w:rPr>
        <w:t xml:space="preserve">故宫是中国古代宫殿建筑的杰作，其建筑风格独特，融合了中华民族五千年文化的精华。故宫的建筑以严谨庄重为主，注重对称性和平衡性，每根梁柱的尺寸和位置都经过精确计算，建筑物的颜色和材质也经过精心挑选。在故宫的每一处建筑细节中，都蕴藏着深厚而丰富的文化内涵，给人一种庄重肃穆的感觉。在参观过程中，我深深感受到了中国古代建筑智慧和工匠精神的伟大。</w:t>
      </w:r>
    </w:p>
    <w:p>
      <w:pPr>
        <w:ind w:left="0" w:right="0" w:firstLine="560"/>
        <w:spacing w:before="450" w:after="450" w:line="312" w:lineRule="auto"/>
      </w:pPr>
      <w:r>
        <w:rPr>
          <w:rFonts w:ascii="宋体" w:hAnsi="宋体" w:eastAsia="宋体" w:cs="宋体"/>
          <w:color w:val="000"/>
          <w:sz w:val="28"/>
          <w:szCs w:val="28"/>
        </w:rPr>
        <w:t xml:space="preserve">故宫内的庭院景观丰富多样，每一座宫殿都有着独特的设计和布局。有的庭院环境雅致，有的庭院宏伟壮观。我可以在宽敞的庭院中漫步，欣赏花草树木，感受到大自然的气息。在参观故宫过程中，我仿佛也穿越到了古代的宫廷，我能够想象到古代宫廷生活的场景，仿佛置身于历史之中。</w:t>
      </w:r>
    </w:p>
    <w:p>
      <w:pPr>
        <w:ind w:left="0" w:right="0" w:firstLine="560"/>
        <w:spacing w:before="450" w:after="450" w:line="312" w:lineRule="auto"/>
      </w:pPr>
      <w:r>
        <w:rPr>
          <w:rFonts w:ascii="宋体" w:hAnsi="宋体" w:eastAsia="宋体" w:cs="宋体"/>
          <w:color w:val="000"/>
          <w:sz w:val="28"/>
          <w:szCs w:val="28"/>
        </w:rPr>
        <w:t xml:space="preserve">故宫所陈列的珍贵文物也是其独特之处。从玉器、瓷器、书画到各种金银器皿，每一件文物都雅致精美，展示着古代中国的优秀工艺和文化成就。其中，最令我印象深刻的是故宫珍藏的紫禁城文物。这些两万余件的文物，经过精心保护和研究，无一不代表着中国古代文化的珍贵遗产。在参观故宫的过程中，我感受到了这些文物背后蕴含的文化力量，这是中国古代智慧的结晶。</w:t>
      </w:r>
    </w:p>
    <w:p>
      <w:pPr>
        <w:ind w:left="0" w:right="0" w:firstLine="560"/>
        <w:spacing w:before="450" w:after="450" w:line="312" w:lineRule="auto"/>
      </w:pPr>
      <w:r>
        <w:rPr>
          <w:rFonts w:ascii="宋体" w:hAnsi="宋体" w:eastAsia="宋体" w:cs="宋体"/>
          <w:color w:val="000"/>
          <w:sz w:val="28"/>
          <w:szCs w:val="28"/>
        </w:rPr>
        <w:t xml:space="preserve">故宫在细节之处的设计也很精妙，令我叹为观止。比如，故宫的屋檐上镶嵌着琉璃瓦，以及每根柱子上的雕刻等等。这些细节设计不仅体现了中国古代建筑的独特魅力，也展示了古代建筑师的设计智慧和工艺技巧。这些细致入微的设计，让我领略到了古代工匠们的非凡才华，也让我对中国古代文化有了更深入的理解。</w:t>
      </w:r>
    </w:p>
    <w:p>
      <w:pPr>
        <w:ind w:left="0" w:right="0" w:firstLine="560"/>
        <w:spacing w:before="450" w:after="450" w:line="312" w:lineRule="auto"/>
      </w:pPr>
      <w:r>
        <w:rPr>
          <w:rFonts w:ascii="宋体" w:hAnsi="宋体" w:eastAsia="宋体" w:cs="宋体"/>
          <w:color w:val="000"/>
          <w:sz w:val="28"/>
          <w:szCs w:val="28"/>
        </w:rPr>
        <w:t xml:space="preserve">最后，参观故宫让我深刻认识到，保护和传承文化遗产的重要性。故宫作为中国古代文化的标志性建筑，承载了丰富的历史和文化内涵。参观故宫让我明白，作为后代人，我们有责任共同保护好这些宝贵的文化遗产，传承给更多的人。</w:t>
      </w:r>
    </w:p>
    <w:p>
      <w:pPr>
        <w:ind w:left="0" w:right="0" w:firstLine="560"/>
        <w:spacing w:before="450" w:after="450" w:line="312" w:lineRule="auto"/>
      </w:pPr>
      <w:r>
        <w:rPr>
          <w:rFonts w:ascii="宋体" w:hAnsi="宋体" w:eastAsia="宋体" w:cs="宋体"/>
          <w:color w:val="000"/>
          <w:sz w:val="28"/>
          <w:szCs w:val="28"/>
        </w:rPr>
        <w:t xml:space="preserve">通过这次参观故宫，我收获颇多，也对故宫充满了敬意和热爱。故宫独特的建筑风格、丰富多样的庭院景观、珍贵文物的陈列、细节设计的精妙和保护传承文化遗产的重要性，给我留下了深刻的印象。我相信，在不久的将来，故宫将会吸引更多的游客，让更多的人了解和热爱中国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看故宫心得体会篇九</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故宫旧称紫禁城，是明、清两代皇宫。大学第一个假期里我去游览了来自故宫，我被它的雄伟、壮丽深深地吸引了。</w:t>
      </w:r>
    </w:p>
    <w:p>
      <w:pPr>
        <w:ind w:left="0" w:right="0" w:firstLine="560"/>
        <w:spacing w:before="450" w:after="450" w:line="312" w:lineRule="auto"/>
      </w:pPr>
      <w:r>
        <w:rPr>
          <w:rFonts w:ascii="宋体" w:hAnsi="宋体" w:eastAsia="宋体" w:cs="宋体"/>
          <w:color w:val="000"/>
          <w:sz w:val="28"/>
          <w:szCs w:val="28"/>
        </w:rPr>
        <w:t xml:space="preserve">故宫建筑屋顶铺满了五彩缤纷的琉璃。</w:t>
      </w:r>
    </w:p>
    <w:p>
      <w:pPr>
        <w:ind w:left="0" w:right="0" w:firstLine="560"/>
        <w:spacing w:before="450" w:after="450" w:line="312" w:lineRule="auto"/>
      </w:pPr>
      <w:r>
        <w:rPr>
          <w:rFonts w:ascii="宋体" w:hAnsi="宋体" w:eastAsia="宋体" w:cs="宋体"/>
          <w:color w:val="000"/>
          <w:sz w:val="28"/>
          <w:szCs w:val="28"/>
        </w:rPr>
        <w:t xml:space="preserve">接着，我们参观了钟表馆，我被那里陈列的各式各样的钟表惊呆了。大的好像一块巨石，小的则像一颗精巧的珍珠。每个钟表都制作得十分精美，图案设计引人注目，匠心独运。我印象最深的是一个向日葵形状的钟表，它“长”在一个金黄色的小花盆儿里，枝干挺拔，两片叶子青翠欲滴，简直就像真的一样，金黄色的花瓣里有一个小巧玲珑的钟表。那个六角星形的钟表上镶嵌着许多绿白相间的宝石在闪闪发光，还有许多形状各异的钟表，令人眼花缭乱，美不胜收。</w:t>
      </w:r>
    </w:p>
    <w:p>
      <w:pPr>
        <w:ind w:left="0" w:right="0" w:firstLine="560"/>
        <w:spacing w:before="450" w:after="450" w:line="312" w:lineRule="auto"/>
      </w:pPr>
      <w:r>
        <w:rPr>
          <w:rFonts w:ascii="宋体" w:hAnsi="宋体" w:eastAsia="宋体" w:cs="宋体"/>
          <w:color w:val="000"/>
          <w:sz w:val="28"/>
          <w:szCs w:val="28"/>
        </w:rPr>
        <w:t xml:space="preserve">我一边参观景物一听着导游的讲解，原来故宫的建筑依据其布局与功用分为“外朝”与“内廷”两大部分。“外朝”与“内廷”以乾清门为界，乾清门以南为外朝，以北为内廷。故宫外朝、内廷的建筑气氛迥然不同。]外朝以太和殿、中和殿、保和殿三大殿为中心，位于整座皇宫的中轴线，其中三大殿中的“太和殿”俗称“金銮殿”，是皇帝举行朝会的地方，也称为“前朝”。是封建皇帝行使权力、举行盛典的地方。此外两翼东有文华殿、文渊阁、上驷院、南三所;西有武英殿、内务府等建筑。内廷以乾清宫、交泰殿、坤宁宫后三宫为中心，两翼为养心殿、东六宫、西六宫、斋宫、毓庆宫，后有御花园。是封建帝王与后妃居住、游玩之所。内廷东部的宁寿宫是当年乾隆皇帝退位后养老而修建。内廷西部有慈宁宫、寿安宫等。此外还有重华宫，北五所等建筑。北京故宫历史，故宫的建造历时20xx年，是明永乐年间在元大都宫殿的基础上兴建。明初主持设计者蒯祥(1397-1481年，字廷瑞，苏州人)。人称“蒯鲁班”。</w:t>
      </w:r>
    </w:p>
    <w:p>
      <w:pPr>
        <w:ind w:left="0" w:right="0" w:firstLine="560"/>
        <w:spacing w:before="450" w:after="450" w:line="312" w:lineRule="auto"/>
      </w:pPr>
      <w:r>
        <w:rPr>
          <w:rFonts w:ascii="宋体" w:hAnsi="宋体" w:eastAsia="宋体" w:cs="宋体"/>
          <w:color w:val="000"/>
          <w:sz w:val="28"/>
          <w:szCs w:val="28"/>
        </w:rPr>
        <w:t xml:space="preserve">故宫从永乐年间建成到清帝逊位的约五百年间，历经了明清两个朝代二十四位皇帝，是明清两朝最高权力中心的代表。故宫博物馆里还收藏了许多历史文物、奇珍异宝等中华民族的文化遗产。</w:t>
      </w:r>
    </w:p>
    <w:p>
      <w:pPr>
        <w:ind w:left="0" w:right="0" w:firstLine="560"/>
        <w:spacing w:before="450" w:after="450" w:line="312" w:lineRule="auto"/>
      </w:pPr>
      <w:r>
        <w:rPr>
          <w:rFonts w:ascii="宋体" w:hAnsi="宋体" w:eastAsia="宋体" w:cs="宋体"/>
          <w:color w:val="000"/>
          <w:sz w:val="28"/>
          <w:szCs w:val="28"/>
        </w:rPr>
        <w:t xml:space="preserve">故宫文化从一定意义上说是经典文化，经典具有权威性、不朽性、传统性。故宫文化具有独特性、丰富性、整体性以及象征性的特点。同时，她与今天的文化建设是相连的。对于任何一个民族、一个国家来说，经典文化永远都是其生命的依托、精神的支撑和创新的源泉，都是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参观了故宫，我真是大开眼界，它那富丽堂皇的建筑、珍贵的文物都是古代劳动人民智慧和汗水的结晶，我为我的祖先感到自豪!不禁惊叹古人精湛的工艺、超人的技术、专注的精神。我为我的祖先感到自豪!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w:t>
      </w:r>
    </w:p>
    <w:p>
      <w:pPr>
        <w:ind w:left="0" w:right="0" w:firstLine="560"/>
        <w:spacing w:before="450" w:after="450" w:line="312" w:lineRule="auto"/>
      </w:pPr>
      <w:r>
        <w:rPr>
          <w:rFonts w:ascii="宋体" w:hAnsi="宋体" w:eastAsia="宋体" w:cs="宋体"/>
          <w:color w:val="000"/>
          <w:sz w:val="28"/>
          <w:szCs w:val="28"/>
        </w:rPr>
        <w:t xml:space="preserve">故宫作为中国历史文化遗址的代表，吸引了无数游客的目光。游览故宫，给我留下了深刻的印象。它不仅仅是一座宏伟的建筑，更是一部中华民族文化的宝库。下面，我将从宏伟的建筑、丰富的艺术品、珍贵的文物、深厚的历史文化和感悟与反思五个方面，来分享我的故宫心得体会。</w:t>
      </w:r>
    </w:p>
    <w:p>
      <w:pPr>
        <w:ind w:left="0" w:right="0" w:firstLine="560"/>
        <w:spacing w:before="450" w:after="450" w:line="312" w:lineRule="auto"/>
      </w:pPr>
      <w:r>
        <w:rPr>
          <w:rFonts w:ascii="宋体" w:hAnsi="宋体" w:eastAsia="宋体" w:cs="宋体"/>
          <w:color w:val="000"/>
          <w:sz w:val="28"/>
          <w:szCs w:val="28"/>
        </w:rPr>
        <w:t xml:space="preserve">首先，故宫的建筑令人叹为观止。它是古代中国宫殿建筑艺术的瑰宝，整个建筑群宏伟壮观，宫殿辉煌而富丽堂皇。走进故宫，我不禁被宫殿的规模和精细工艺所震撼。无论是回廊交错的宛如迷宫的御道，还是巍峨宏伟的午门、太和殿，都彰显着古代帝王的威严与庄重。宫墙上镶嵌的琉璃瓦，彩绘的柱子，无不展现出中国古代建筑的独特魅力。这些古老的建筑不仅仅是独立物体，更是中国古代文化的载体。</w:t>
      </w:r>
    </w:p>
    <w:p>
      <w:pPr>
        <w:ind w:left="0" w:right="0" w:firstLine="560"/>
        <w:spacing w:before="450" w:after="450" w:line="312" w:lineRule="auto"/>
      </w:pPr>
      <w:r>
        <w:rPr>
          <w:rFonts w:ascii="宋体" w:hAnsi="宋体" w:eastAsia="宋体" w:cs="宋体"/>
          <w:color w:val="000"/>
          <w:sz w:val="28"/>
          <w:szCs w:val="28"/>
        </w:rPr>
        <w:t xml:space="preserve">其次，故宫内收藏了丰富的艺术品。在故宫的宫殿、殿堂和电子导览系统的指引下，我们可以欣赏到大量的绘画、书法、陶瓷等艺术珍品。其中最让我印象深刻的是宫廷绘画和御窑瓷器。宫廷绘画风格独特，多以山水和花鸟为题材，色彩鲜艳，笔触细腻。御窑瓷器则以瓷质纯净、胎质细腻、釉色艳丽而闻名于世。通过欣赏这些艺术品，我深深感受到中华文化的博大精深，以及古人智慧的卓越。</w:t>
      </w:r>
    </w:p>
    <w:p>
      <w:pPr>
        <w:ind w:left="0" w:right="0" w:firstLine="560"/>
        <w:spacing w:before="450" w:after="450" w:line="312" w:lineRule="auto"/>
      </w:pPr>
      <w:r>
        <w:rPr>
          <w:rFonts w:ascii="宋体" w:hAnsi="宋体" w:eastAsia="宋体" w:cs="宋体"/>
          <w:color w:val="000"/>
          <w:sz w:val="28"/>
          <w:szCs w:val="28"/>
        </w:rPr>
        <w:t xml:space="preserve">第三，故宫收藏了许多珍贵的文物。在故宫的珍宝馆里，我看到了许多明清时期的皇家珍品，比如明朝的玉器、明清时期的乾隆年间的宝座龙椅等。这些皇家珍品不仅仅代表了古代帝王的权力和地位，更是中国古代工艺和文化的结晶。它们的制作工艺精湛，图案纹饰精细，给人一种别样的审美享受。和这些文物亲密接触，我更加深刻地认识到了中华文明的伟大。</w:t>
      </w:r>
    </w:p>
    <w:p>
      <w:pPr>
        <w:ind w:left="0" w:right="0" w:firstLine="560"/>
        <w:spacing w:before="450" w:after="450" w:line="312" w:lineRule="auto"/>
      </w:pPr>
      <w:r>
        <w:rPr>
          <w:rFonts w:ascii="宋体" w:hAnsi="宋体" w:eastAsia="宋体" w:cs="宋体"/>
          <w:color w:val="000"/>
          <w:sz w:val="28"/>
          <w:szCs w:val="28"/>
        </w:rPr>
        <w:t xml:space="preserve">第四，故宫是中国历史文化的见证。从明朝成祖朱棣开始，故宫一直是中国皇帝的居所和政治中心。在故宫里行走的同时，我仿佛看到了曾经在这里奔走的帝王和大臣。故宫内的雕梁画栋、铜铸大方钟、石碑石刻等都是鲜活的历史长河的见证。通过对这些历史文物的观赏和了解，我感受到了古代皇家的荣耀与辉煌，也思考着古代中国社会的政治、经济和文化等方面的变迁。</w:t>
      </w:r>
    </w:p>
    <w:p>
      <w:pPr>
        <w:ind w:left="0" w:right="0" w:firstLine="560"/>
        <w:spacing w:before="450" w:after="450" w:line="312" w:lineRule="auto"/>
      </w:pPr>
      <w:r>
        <w:rPr>
          <w:rFonts w:ascii="宋体" w:hAnsi="宋体" w:eastAsia="宋体" w:cs="宋体"/>
          <w:color w:val="000"/>
          <w:sz w:val="28"/>
          <w:szCs w:val="28"/>
        </w:rPr>
        <w:t xml:space="preserve">最后，故宫给了我很多思考和反思的机会。故宫虽然是古代帝王的住所，但也承载了他们的压迫和极权统治的痕迹。在参观故宫的过程中，我不仅仅是欣赏它的美丽和神秘，更思考着古代社会的不公和封建制度的弊端。同时，故宫所蕴含的厚重历史也提醒着我们要保护好中国古代文化遗产，努力传承和弘扬中华民族的优秀文化传统。</w:t>
      </w:r>
    </w:p>
    <w:p>
      <w:pPr>
        <w:ind w:left="0" w:right="0" w:firstLine="560"/>
        <w:spacing w:before="450" w:after="450" w:line="312" w:lineRule="auto"/>
      </w:pPr>
      <w:r>
        <w:rPr>
          <w:rFonts w:ascii="宋体" w:hAnsi="宋体" w:eastAsia="宋体" w:cs="宋体"/>
          <w:color w:val="000"/>
          <w:sz w:val="28"/>
          <w:szCs w:val="28"/>
        </w:rPr>
        <w:t xml:space="preserve">总之，故宫是一座巨大的宝库，充满了古代中华民族的智慧和辉煌。游览故宫，让我深深感受到了中国历史文化的博大精深。不仅仅是坚固的建筑，丰富的艺术品和珍贵的文物，更是一个可以让我们反思和思考的历史见证。我对中国的历史和文化更加感兴趣，也更加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看故宫心得体会篇十一</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看故宫心得体会篇十二</w:t>
      </w:r>
    </w:p>
    <w:p>
      <w:pPr>
        <w:ind w:left="0" w:right="0" w:firstLine="560"/>
        <w:spacing w:before="450" w:after="450" w:line="312" w:lineRule="auto"/>
      </w:pPr>
      <w:r>
        <w:rPr>
          <w:rFonts w:ascii="宋体" w:hAnsi="宋体" w:eastAsia="宋体" w:cs="宋体"/>
          <w:color w:val="000"/>
          <w:sz w:val="28"/>
          <w:szCs w:val="28"/>
        </w:rPr>
        <w:t xml:space="preserve">今年暑假，我跟着旅游团一起到了x故宫游玩。</w:t>
      </w:r>
    </w:p>
    <w:p>
      <w:pPr>
        <w:ind w:left="0" w:right="0" w:firstLine="560"/>
        <w:spacing w:before="450" w:after="450" w:line="312" w:lineRule="auto"/>
      </w:pPr>
      <w:r>
        <w:rPr>
          <w:rFonts w:ascii="宋体" w:hAnsi="宋体" w:eastAsia="宋体" w:cs="宋体"/>
          <w:color w:val="000"/>
          <w:sz w:val="28"/>
          <w:szCs w:val="28"/>
        </w:rPr>
        <w:t xml:space="preserve">x故宫是我国历史上明清两代帝王和后宫佳丽嫔妃生活的皇宫，也叫“紫禁城”，现在位于x市的市中心。</w:t>
      </w:r>
    </w:p>
    <w:p>
      <w:pPr>
        <w:ind w:left="0" w:right="0" w:firstLine="560"/>
        <w:spacing w:before="450" w:after="450" w:line="312" w:lineRule="auto"/>
      </w:pPr>
      <w:r>
        <w:rPr>
          <w:rFonts w:ascii="宋体" w:hAnsi="宋体" w:eastAsia="宋体" w:cs="宋体"/>
          <w:color w:val="000"/>
          <w:sz w:val="28"/>
          <w:szCs w:val="28"/>
        </w:rPr>
        <w:t xml:space="preserve">走进故宫大门，首先展现在我眼前的是一棵棵高大魁梧的花草树木。我们绕过树丛，来到了一座金碧辉煌的宫殿，听导游说，那是乾清宫，皇上住的地方。乾清宫的正前方摆着一张镀金做的精美的龙椅。龙椅上刻着许多龙，有的双龙戏珠，有的互相缠绕，真是千姿百态，惟妙惟肖。抬头一看，墙上挂着一块又大又扁的板，上面写着“正大光明”四个铿锵有力的大字。</w:t>
      </w:r>
    </w:p>
    <w:p>
      <w:pPr>
        <w:ind w:left="0" w:right="0" w:firstLine="560"/>
        <w:spacing w:before="450" w:after="450" w:line="312" w:lineRule="auto"/>
      </w:pPr>
      <w:r>
        <w:rPr>
          <w:rFonts w:ascii="宋体" w:hAnsi="宋体" w:eastAsia="宋体" w:cs="宋体"/>
          <w:color w:val="000"/>
          <w:sz w:val="28"/>
          <w:szCs w:val="28"/>
        </w:rPr>
        <w:t xml:space="preserve">我们出了乾清宫，往前走，来到了坤宁宫。坤宁宫是皇妃住的，这里风景优美，有许多枝繁叶茂的树木。这座宫殿有三米多高，皇后就住在靠南方向的屋子里。对面是嫔妃住的西六宫，那里的屋子很暗，也很小。</w:t>
      </w:r>
    </w:p>
    <w:p>
      <w:pPr>
        <w:ind w:left="0" w:right="0" w:firstLine="560"/>
        <w:spacing w:before="450" w:after="450" w:line="312" w:lineRule="auto"/>
      </w:pPr>
      <w:r>
        <w:rPr>
          <w:rFonts w:ascii="宋体" w:hAnsi="宋体" w:eastAsia="宋体" w:cs="宋体"/>
          <w:color w:val="000"/>
          <w:sz w:val="28"/>
          <w:szCs w:val="28"/>
        </w:rPr>
        <w:t xml:space="preserve">故宫里最美丽的就要数御花园啦！那里有许多奇花异木，好多被当作展品的石头，有漂亮的、奇异的等等，好多珍贵都聚集在一个大水池里，“叽叽喳喳”的小鸟们呼兄唤弟，一起来这里生活、觅食、嬉戏、散步。啊，御花园美不胜收，真是个好地方。</w:t>
      </w:r>
    </w:p>
    <w:p>
      <w:pPr>
        <w:ind w:left="0" w:right="0" w:firstLine="560"/>
        <w:spacing w:before="450" w:after="450" w:line="312" w:lineRule="auto"/>
      </w:pPr>
      <w:r>
        <w:rPr>
          <w:rFonts w:ascii="宋体" w:hAnsi="宋体" w:eastAsia="宋体" w:cs="宋体"/>
          <w:color w:val="000"/>
          <w:sz w:val="28"/>
          <w:szCs w:val="28"/>
        </w:rPr>
        <w:t xml:space="preserve">故宫一游使我流连忘返。我们应该为古人建造这么宏伟壮丽的宫殿感到骄傲和自豪。同时，我们也有责任保护这些文物古迹不受到破坏，让祖国五千年的灿烂文明万古流传。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看故宫心得体会篇十三</w:t>
      </w:r>
    </w:p>
    <w:p>
      <w:pPr>
        <w:ind w:left="0" w:right="0" w:firstLine="560"/>
        <w:spacing w:before="450" w:after="450" w:line="312" w:lineRule="auto"/>
      </w:pPr>
      <w:r>
        <w:rPr>
          <w:rFonts w:ascii="宋体" w:hAnsi="宋体" w:eastAsia="宋体" w:cs="宋体"/>
          <w:color w:val="000"/>
          <w:sz w:val="28"/>
          <w:szCs w:val="28"/>
        </w:rPr>
        <w:t xml:space="preserve">从---纪念堂出来以后，我们就来到了故宫，故宫又称紫禁城，是明朝皇帝朱棣建的，是明清两代的皇宫，世界上最大、最完整的木制建筑。</w:t>
      </w:r>
    </w:p>
    <w:p>
      <w:pPr>
        <w:ind w:left="0" w:right="0" w:firstLine="560"/>
        <w:spacing w:before="450" w:after="450" w:line="312" w:lineRule="auto"/>
      </w:pPr>
      <w:r>
        <w:rPr>
          <w:rFonts w:ascii="宋体" w:hAnsi="宋体" w:eastAsia="宋体" w:cs="宋体"/>
          <w:color w:val="000"/>
          <w:sz w:val="28"/>
          <w:szCs w:val="28"/>
        </w:rPr>
        <w:t xml:space="preserve">我们首先来到的是午门，它是故宫的正门，有三个门洞，中间一个是皇帝走的，旁边的两个是官员走的。</w:t>
      </w:r>
    </w:p>
    <w:p>
      <w:pPr>
        <w:ind w:left="0" w:right="0" w:firstLine="560"/>
        <w:spacing w:before="450" w:after="450" w:line="312" w:lineRule="auto"/>
      </w:pPr>
      <w:r>
        <w:rPr>
          <w:rFonts w:ascii="宋体" w:hAnsi="宋体" w:eastAsia="宋体" w:cs="宋体"/>
          <w:color w:val="000"/>
          <w:sz w:val="28"/>
          <w:szCs w:val="28"/>
        </w:rPr>
        <w:t xml:space="preserve">我们从午门进去，来到了太和门，太和门的前面有两只狮子，雄狮用爪子按着球，雌狮在戏弄小狮子。太和门里的太和殿又称金銮殿，是皇帝举行典礼的地方，是故宫最大、等级最高的宫殿，因为是等级最高的，所以它的屋顶上有一个仙人和十个小兽，别的殿的屋顶上最多只有九个小兽。太和殿的外面有铜龟、铜鹤各一对，日晷、嘉量各一个，铜鼎十八个。铜龟、铜鹤象征着长寿，日晷像个大陀螺，是过去的人用来看时间的，嘉量像一座小钟楼，是以前的人用来称东西的，铜鼎好像是过去的人用来防火灾的。</w:t>
      </w:r>
    </w:p>
    <w:p>
      <w:pPr>
        <w:ind w:left="0" w:right="0" w:firstLine="560"/>
        <w:spacing w:before="450" w:after="450" w:line="312" w:lineRule="auto"/>
      </w:pPr>
      <w:r>
        <w:rPr>
          <w:rFonts w:ascii="宋体" w:hAnsi="宋体" w:eastAsia="宋体" w:cs="宋体"/>
          <w:color w:val="000"/>
          <w:sz w:val="28"/>
          <w:szCs w:val="28"/>
        </w:rPr>
        <w:t xml:space="preserve">太和殿的后面是中和殿，皇帝去太和殿举行典礼之前，都要在这里休息，接受大臣和官员们的行礼。保和殿在中和殿的后面，它是举行科举考试的地方。太和殿、中和殿和保和殿是故宫的三大宫殿。</w:t>
      </w:r>
    </w:p>
    <w:p>
      <w:pPr>
        <w:ind w:left="0" w:right="0" w:firstLine="560"/>
        <w:spacing w:before="450" w:after="450" w:line="312" w:lineRule="auto"/>
      </w:pPr>
      <w:r>
        <w:rPr>
          <w:rFonts w:ascii="宋体" w:hAnsi="宋体" w:eastAsia="宋体" w:cs="宋体"/>
          <w:color w:val="000"/>
          <w:sz w:val="28"/>
          <w:szCs w:val="28"/>
        </w:rPr>
        <w:t xml:space="preserve">从保和殿出来以后，我们就来到了钟表馆，钟表馆里的钟可真多啊!有的钟特别大，装饰的也很漂亮;有的钟太小了，装饰品太多了，太好看了，害得我半天才找到了那个小钟;有的钟特别有趣，它的装饰品里藏着几个小钟和一个温度计……有一座钟我对它的印象特别深，它的个头挺大的，上面有一面大镜子，在镜子的下面有一个不大不小的钟这座钟既可以看时间，又可以照镜子，多好玩呀!</w:t>
      </w:r>
    </w:p>
    <w:p>
      <w:pPr>
        <w:ind w:left="0" w:right="0" w:firstLine="560"/>
        <w:spacing w:before="450" w:after="450" w:line="312" w:lineRule="auto"/>
      </w:pPr>
      <w:r>
        <w:rPr>
          <w:rFonts w:ascii="宋体" w:hAnsi="宋体" w:eastAsia="宋体" w:cs="宋体"/>
          <w:color w:val="000"/>
          <w:sz w:val="28"/>
          <w:szCs w:val="28"/>
        </w:rPr>
        <w:t xml:space="preserve">我们从钟表馆出来以后，来到了珍宝馆，珍宝馆里放的都是皇宫里的珍宝。</w:t>
      </w:r>
    </w:p>
    <w:p>
      <w:pPr>
        <w:ind w:left="0" w:right="0" w:firstLine="560"/>
        <w:spacing w:before="450" w:after="450" w:line="312" w:lineRule="auto"/>
      </w:pPr>
      <w:r>
        <w:rPr>
          <w:rFonts w:ascii="宋体" w:hAnsi="宋体" w:eastAsia="宋体" w:cs="宋体"/>
          <w:color w:val="000"/>
          <w:sz w:val="28"/>
          <w:szCs w:val="28"/>
        </w:rPr>
        <w:t xml:space="preserve">故宫可真大啊!虽然还有许多地方我们都没有去过，但是，我已经走得筋疲力尽了。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看故宫心得体会篇十四</w:t>
      </w:r>
    </w:p>
    <w:p>
      <w:pPr>
        <w:ind w:left="0" w:right="0" w:firstLine="560"/>
        <w:spacing w:before="450" w:after="450" w:line="312" w:lineRule="auto"/>
      </w:pPr>
      <w:r>
        <w:rPr>
          <w:rFonts w:ascii="宋体" w:hAnsi="宋体" w:eastAsia="宋体" w:cs="宋体"/>
          <w:color w:val="000"/>
          <w:sz w:val="28"/>
          <w:szCs w:val="28"/>
        </w:rPr>
        <w:t xml:space="preserve">故宫是中国最重要的文化遗产之一，也是世界上最大的皇家宫殿建筑群之一。作为一个中学生，我有幸参观了这座宏伟的古建筑。参观故宫不仅丰富了我的知识，也给我留下了深刻的印象。以下是我对于参观故宫的心得体会。</w:t>
      </w:r>
    </w:p>
    <w:p>
      <w:pPr>
        <w:ind w:left="0" w:right="0" w:firstLine="560"/>
        <w:spacing w:before="450" w:after="450" w:line="312" w:lineRule="auto"/>
      </w:pPr>
      <w:r>
        <w:rPr>
          <w:rFonts w:ascii="宋体" w:hAnsi="宋体" w:eastAsia="宋体" w:cs="宋体"/>
          <w:color w:val="000"/>
          <w:sz w:val="28"/>
          <w:szCs w:val="28"/>
        </w:rPr>
        <w:t xml:space="preserve">在参观故宫之前，我对故宫只是在书本上看到过相关的图片和文字介绍。然而，亲自踏入这个古老而神秘的世界后，我才真正意识到故宫的魅力之处。从太和殿的金碧辉煌，到乾清宫的庄严肃穆，从午门的雄伟壮观，到御花园的秀丽动人，每一个角落都充满着历史的痕迹和文化的沉淀。站在这些宏伟建筑面前，我感受到了中华民族的伟大和繁荣的过去，真正认识到了中国古代文化的博大精深。</w:t>
      </w:r>
    </w:p>
    <w:p>
      <w:pPr>
        <w:ind w:left="0" w:right="0" w:firstLine="560"/>
        <w:spacing w:before="450" w:after="450" w:line="312" w:lineRule="auto"/>
      </w:pPr>
      <w:r>
        <w:rPr>
          <w:rFonts w:ascii="宋体" w:hAnsi="宋体" w:eastAsia="宋体" w:cs="宋体"/>
          <w:color w:val="000"/>
          <w:sz w:val="28"/>
          <w:szCs w:val="28"/>
        </w:rPr>
        <w:t xml:space="preserve">参观故宫的过程中，我不仅欣赏到了宫殿建筑的壮丽，还了解到了很多有关宫廷文化的知识。例如，我了解到故宫中的建筑严格按照“四合五常”的原则设计，意味着“皇帝是天，故宫是地”，极具象征意义。同时，故宫内的雕刻、绘画、陈设等无一不体现出了古代文人的情怀和才华。这些文化元素不仅展示了中国传统文化的特点，也让我感受到了古人对艺术的追求和独特的审美观念。</w:t>
      </w:r>
    </w:p>
    <w:p>
      <w:pPr>
        <w:ind w:left="0" w:right="0" w:firstLine="560"/>
        <w:spacing w:before="450" w:after="450" w:line="312" w:lineRule="auto"/>
      </w:pPr>
      <w:r>
        <w:rPr>
          <w:rFonts w:ascii="宋体" w:hAnsi="宋体" w:eastAsia="宋体" w:cs="宋体"/>
          <w:color w:val="000"/>
          <w:sz w:val="28"/>
          <w:szCs w:val="28"/>
        </w:rPr>
        <w:t xml:space="preserve">参观故宫，最让我印象深刻的是其中的许多宝物。作为一个博物馆，故宫内珍藏了大量的文物和艺术品。其中，首当其冲的是乾隆皇帝的珍宝“乾隆御品”，包括了乾隆皇帝年代的服饰、玺印、玉石和瓷器等。这些珍贵的宝物不仅展现了乾隆时期的奢华与繁荣，更是向我们展示了中国古代工艺品的卓越技艺和精湛工艺。此外，故宫内还收藏了许多名家的字画，如宋徽宗的《清明上河图》、唐伯虎的《十八骑图》等，这些作品无一不具有极高的艺术观赏价值和历史意义。</w:t>
      </w:r>
    </w:p>
    <w:p>
      <w:pPr>
        <w:ind w:left="0" w:right="0" w:firstLine="560"/>
        <w:spacing w:before="450" w:after="450" w:line="312" w:lineRule="auto"/>
      </w:pPr>
      <w:r>
        <w:rPr>
          <w:rFonts w:ascii="宋体" w:hAnsi="宋体" w:eastAsia="宋体" w:cs="宋体"/>
          <w:color w:val="000"/>
          <w:sz w:val="28"/>
          <w:szCs w:val="28"/>
        </w:rPr>
        <w:t xml:space="preserve">尽管故宫是一个古老而激动人心的地方，但我们也应该保护好这些文化遗产。参观故宫的过程中，我看到了很多重要的提示和规定，如不触碰展品、不喧哗等。这些规定的存在是为了保护和维护文物的完整和安全。让我们自觉遵守这些规定，以保护和传承我们的文化遗产，同时也为了后人能够有机会像我们一样欣赏到这些宝贵的文化财富。</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中国历史文化的厚重和底蕴。故宫的宏伟建筑、丰富文物和深厚的历史背景，让我仿佛穿越到了古代的宫廷中。同时，我也对于中国传统文化有了更深一步的认识和理解。希望将来有更多的人能够亲临故宫，感受这座宫殿带给我们的深思和震撼，同时也能够更加珍惜和传承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看故宫心得体会篇十五</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看故宫心得体会篇十六</w:t>
      </w:r>
    </w:p>
    <w:p>
      <w:pPr>
        <w:ind w:left="0" w:right="0" w:firstLine="560"/>
        <w:spacing w:before="450" w:after="450" w:line="312" w:lineRule="auto"/>
      </w:pPr>
      <w:r>
        <w:rPr>
          <w:rFonts w:ascii="宋体" w:hAnsi="宋体" w:eastAsia="宋体" w:cs="宋体"/>
          <w:color w:val="000"/>
          <w:sz w:val="28"/>
          <w:szCs w:val="28"/>
        </w:rPr>
        <w:t xml:space="preserve">作为中国最重要的古建筑群之一，故宫承载着丰富的历史与文化内涵。当我踏入故宫的大门，立刻被它庞大的规模和宏伟的建筑所震撼。一座故宫，仿佛整座城市般广阔，精雕细琢的建筑和精美的装饰品无不显现出中国古代文明的厚重。这使我深切感受到中国古代帝王的统治权威和无比的财富。</w:t>
      </w:r>
    </w:p>
    <w:p>
      <w:pPr>
        <w:ind w:left="0" w:right="0" w:firstLine="560"/>
        <w:spacing w:before="450" w:after="450" w:line="312" w:lineRule="auto"/>
      </w:pPr>
      <w:r>
        <w:rPr>
          <w:rFonts w:ascii="宋体" w:hAnsi="宋体" w:eastAsia="宋体" w:cs="宋体"/>
          <w:color w:val="000"/>
          <w:sz w:val="28"/>
          <w:szCs w:val="28"/>
        </w:rPr>
        <w:t xml:space="preserve">第二段：故宫所述的历史故事深深吸引了我。</w:t>
      </w:r>
    </w:p>
    <w:p>
      <w:pPr>
        <w:ind w:left="0" w:right="0" w:firstLine="560"/>
        <w:spacing w:before="450" w:after="450" w:line="312" w:lineRule="auto"/>
      </w:pPr>
      <w:r>
        <w:rPr>
          <w:rFonts w:ascii="宋体" w:hAnsi="宋体" w:eastAsia="宋体" w:cs="宋体"/>
          <w:color w:val="000"/>
          <w:sz w:val="28"/>
          <w:szCs w:val="28"/>
        </w:rPr>
        <w:t xml:space="preserve">从不同的角度欣赏故宫，它都会诉说着一个个历史故事。故宫建于明朝，经历了明、清两个朝代的沧桑巨变，成为两朝共37位皇帝居住和办公的地方。在故宫内，我看到了著名的天安门、午门、乾清宫、乾隆花园等，这些建筑携带着丰富的历史内涵，使人不禁沉浸其中。同时，故宫内的珍宝陈列也使我大开眼界，了解到了中国古代文化的辉煌和瑰丽。</w:t>
      </w:r>
    </w:p>
    <w:p>
      <w:pPr>
        <w:ind w:left="0" w:right="0" w:firstLine="560"/>
        <w:spacing w:before="450" w:after="450" w:line="312" w:lineRule="auto"/>
      </w:pPr>
      <w:r>
        <w:rPr>
          <w:rFonts w:ascii="宋体" w:hAnsi="宋体" w:eastAsia="宋体" w:cs="宋体"/>
          <w:color w:val="000"/>
          <w:sz w:val="28"/>
          <w:szCs w:val="28"/>
        </w:rPr>
        <w:t xml:space="preserve">第三段：故宫深深折射了中国古代皇权与社会等级制度。</w:t>
      </w:r>
    </w:p>
    <w:p>
      <w:pPr>
        <w:ind w:left="0" w:right="0" w:firstLine="560"/>
        <w:spacing w:before="450" w:after="450" w:line="312" w:lineRule="auto"/>
      </w:pPr>
      <w:r>
        <w:rPr>
          <w:rFonts w:ascii="宋体" w:hAnsi="宋体" w:eastAsia="宋体" w:cs="宋体"/>
          <w:color w:val="000"/>
          <w:sz w:val="28"/>
          <w:szCs w:val="28"/>
        </w:rPr>
        <w:t xml:space="preserve">故宫作为中国古代帝王的宫殿，不仅展示了皇权的威严，还反映了封建社会的等级制度。在故宫中，我看到了令人羡慕又难以接受的帝王生活。宏伟的宫殿、精美的花园、珍稀的文物都是帝王享受的特权。然而，这种特权同时也使得其他人民饱受苦难和压迫。深入了解这些历史，让我更加珍惜现代社会中的平等和自由，也对中国历史的演变有了更深刻的认识。</w:t>
      </w:r>
    </w:p>
    <w:p>
      <w:pPr>
        <w:ind w:left="0" w:right="0" w:firstLine="560"/>
        <w:spacing w:before="450" w:after="450" w:line="312" w:lineRule="auto"/>
      </w:pPr>
      <w:r>
        <w:rPr>
          <w:rFonts w:ascii="宋体" w:hAnsi="宋体" w:eastAsia="宋体" w:cs="宋体"/>
          <w:color w:val="000"/>
          <w:sz w:val="28"/>
          <w:szCs w:val="28"/>
        </w:rPr>
        <w:t xml:space="preserve">第四段：观看故宫，感受到中国古代文化的博大精深。</w:t>
      </w:r>
    </w:p>
    <w:p>
      <w:pPr>
        <w:ind w:left="0" w:right="0" w:firstLine="560"/>
        <w:spacing w:before="450" w:after="450" w:line="312" w:lineRule="auto"/>
      </w:pPr>
      <w:r>
        <w:rPr>
          <w:rFonts w:ascii="宋体" w:hAnsi="宋体" w:eastAsia="宋体" w:cs="宋体"/>
          <w:color w:val="000"/>
          <w:sz w:val="28"/>
          <w:szCs w:val="28"/>
        </w:rPr>
        <w:t xml:space="preserve">不仅是历史和建筑，观看故宫还可以领略到中国古代文化的博大精深。故宫内存有世界上最大的藏书楼，书画艺术、玉石文物等精美文化艺术品也静静地陈列在陈列室中。这些文化艺术品传承了中国古代智慧，反映了中国古代人民对自然和人类生活的独特理解。观看故宫，我对中国传统文化有了更深入的了解和欣赏，也更加自豪地成为中国人。</w:t>
      </w:r>
    </w:p>
    <w:p>
      <w:pPr>
        <w:ind w:left="0" w:right="0" w:firstLine="560"/>
        <w:spacing w:before="450" w:after="450" w:line="312" w:lineRule="auto"/>
      </w:pPr>
      <w:r>
        <w:rPr>
          <w:rFonts w:ascii="宋体" w:hAnsi="宋体" w:eastAsia="宋体" w:cs="宋体"/>
          <w:color w:val="000"/>
          <w:sz w:val="28"/>
          <w:szCs w:val="28"/>
        </w:rPr>
        <w:t xml:space="preserve">第五段：故宫的地位和文化意义不可忽视。</w:t>
      </w:r>
    </w:p>
    <w:p>
      <w:pPr>
        <w:ind w:left="0" w:right="0" w:firstLine="560"/>
        <w:spacing w:before="450" w:after="450" w:line="312" w:lineRule="auto"/>
      </w:pPr>
      <w:r>
        <w:rPr>
          <w:rFonts w:ascii="宋体" w:hAnsi="宋体" w:eastAsia="宋体" w:cs="宋体"/>
          <w:color w:val="000"/>
          <w:sz w:val="28"/>
          <w:szCs w:val="28"/>
        </w:rPr>
        <w:t xml:space="preserve">故宫作为中国历史文化遗产的象征，具有重要的地位和文化意义。它是世界上独一无二的建筑艺术和历史遗迹，同时也是国家的象征。观看故宫，让我感受到中国文化的博大精深，也引发了我对历史的思考和对未来的展望。故宫不仅仅是一座古建筑群，它承载了中国古代文明的灿烂和智慧，也让来自世界各地的人们感受到中国文化的独特魅力。</w:t>
      </w:r>
    </w:p>
    <w:p>
      <w:pPr>
        <w:ind w:left="0" w:right="0" w:firstLine="560"/>
        <w:spacing w:before="450" w:after="450" w:line="312" w:lineRule="auto"/>
      </w:pPr>
      <w:r>
        <w:rPr>
          <w:rFonts w:ascii="宋体" w:hAnsi="宋体" w:eastAsia="宋体" w:cs="宋体"/>
          <w:color w:val="000"/>
          <w:sz w:val="28"/>
          <w:szCs w:val="28"/>
        </w:rPr>
        <w:t xml:space="preserve">总结：故宫是中国古代文化的瑰宝，也是世界文化遗产的重要组成部分。它将带领我们穿越历史、体验古人的智慧和艺术品味。通过观看故宫，我深切体会到了中国古代文化的博大精深、沉淀的历史底蕴以及我们民族的自豪感。我希望能继续深入了解和传承古代文化，以更加全面地认识和发展我们的国家。</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看故宫心得体会篇十七</w:t>
      </w:r>
    </w:p>
    <w:p>
      <w:pPr>
        <w:ind w:left="0" w:right="0" w:firstLine="560"/>
        <w:spacing w:before="450" w:after="450" w:line="312" w:lineRule="auto"/>
      </w:pPr>
      <w:r>
        <w:rPr>
          <w:rFonts w:ascii="宋体" w:hAnsi="宋体" w:eastAsia="宋体" w:cs="宋体"/>
          <w:color w:val="000"/>
          <w:sz w:val="28"/>
          <w:szCs w:val="28"/>
        </w:rPr>
        <w:t xml:space="preserve">盼星星，盼月亮，我终于盼来了暑假。这个暑假，我和妈妈去了北京旅游，其中最令我难忘的便是游览故宫了。</w:t>
      </w:r>
    </w:p>
    <w:p>
      <w:pPr>
        <w:ind w:left="0" w:right="0" w:firstLine="560"/>
        <w:spacing w:before="450" w:after="450" w:line="312" w:lineRule="auto"/>
      </w:pPr>
      <w:r>
        <w:rPr>
          <w:rFonts w:ascii="宋体" w:hAnsi="宋体" w:eastAsia="宋体" w:cs="宋体"/>
          <w:color w:val="000"/>
          <w:sz w:val="28"/>
          <w:szCs w:val="28"/>
        </w:rPr>
        <w:t xml:space="preserve">故宫又名紫禁城，过去是明清两代皇帝生活起居，怡情养性，上朝览政的宝地。传说有九超技艺和智慧，经历数百年风雨，现在依旧焕发着别样的风采。</w:t>
      </w:r>
    </w:p>
    <w:p>
      <w:pPr>
        <w:ind w:left="0" w:right="0" w:firstLine="560"/>
        <w:spacing w:before="450" w:after="450" w:line="312" w:lineRule="auto"/>
      </w:pPr>
      <w:r>
        <w:rPr>
          <w:rFonts w:ascii="宋体" w:hAnsi="宋体" w:eastAsia="宋体" w:cs="宋体"/>
          <w:color w:val="000"/>
          <w:sz w:val="28"/>
          <w:szCs w:val="28"/>
        </w:rPr>
        <w:t xml:space="preserve">走近太和门，故宫千五百九十九间房子，精调瑰宝处处可见，展示了中国古代的灿烂历史和古代人民的高的宏伟建筑就展现在我们的眼前。红墙黄瓦，画栋雕梁，金壁辉煌。殿宇楼台高低错落，壮观雄伟。朝暾夕曛中，仿若人间仙境。刘导告诉我们：故宫是世界最大的宫殿，总面积78000平方米，南北长961米，东西宽753米。</w:t>
      </w:r>
    </w:p>
    <w:p>
      <w:pPr>
        <w:ind w:left="0" w:right="0" w:firstLine="560"/>
        <w:spacing w:before="450" w:after="450" w:line="312" w:lineRule="auto"/>
      </w:pPr>
      <w:r>
        <w:rPr>
          <w:rFonts w:ascii="宋体" w:hAnsi="宋体" w:eastAsia="宋体" w:cs="宋体"/>
          <w:color w:val="000"/>
          <w:sz w:val="28"/>
          <w:szCs w:val="28"/>
        </w:rPr>
        <w:t xml:space="preserve">要想饱览这万屋之城的壮丽景象，可真是不容易。随意走进其中的几间小屋，那里面的珍贵的文物就让我们大开眼界，什么古代的战袍，各种冷兵器，文房四宝，图书茶具，无所不有。然而，最让我惊叹的.便是那件古代工艺品象牙球了，别以为它只是小小的一颗，没什么特别。仔细一看，你便会为它那精细的雕刻，玲珑小巧的造型而大为赞叹。看那玉龙金凤相依相伴，翩翩起舞，不仅是球的表面到处是锦绣图章，而且一层包裹着一层。我想，恐怕是用上现代最先进的仪器也不见得做得如此精妙绝伦吧。</w:t>
      </w:r>
    </w:p>
    <w:p>
      <w:pPr>
        <w:ind w:left="0" w:right="0" w:firstLine="560"/>
        <w:spacing w:before="450" w:after="450" w:line="312" w:lineRule="auto"/>
      </w:pPr>
      <w:r>
        <w:rPr>
          <w:rFonts w:ascii="宋体" w:hAnsi="宋体" w:eastAsia="宋体" w:cs="宋体"/>
          <w:color w:val="000"/>
          <w:sz w:val="28"/>
          <w:szCs w:val="28"/>
        </w:rPr>
        <w:t xml:space="preserve">向故宫三大殿：太和殿，中和殿，保和殿走去。那种气派就更不用说了，走上那宽大的台阶，看到精美的龙壁，看到那透亮的地板，威严金黄的龙椅，看到那六根高大的缠龙金柱真让人感到震感。</w:t>
      </w:r>
    </w:p>
    <w:p>
      <w:pPr>
        <w:ind w:left="0" w:right="0" w:firstLine="560"/>
        <w:spacing w:before="450" w:after="450" w:line="312" w:lineRule="auto"/>
      </w:pPr>
      <w:r>
        <w:rPr>
          <w:rFonts w:ascii="宋体" w:hAnsi="宋体" w:eastAsia="宋体" w:cs="宋体"/>
          <w:color w:val="000"/>
          <w:sz w:val="28"/>
          <w:szCs w:val="28"/>
        </w:rPr>
        <w:t xml:space="preserve">刘导又告诉我们：殿中就连一块地板都可以称为无价之宝，它运用材料之珍贵是前不见古人后不见来者的。首先是选土，工匠们将泥用水浸透，再反复摔打，让它变得结实，这道工序叫“练泥”。泥练好后，装入模具，还要进一步踩实，才能制成砖坯。刚制成的砖坯还不能放入窑中，需慢慢地阴干，再入窑烧制。一烧就是130天，烧出砖，还要用桐浸泡49天。经过这么复杂的工艺烧成的砖，还要经过严格的检查，要达到“敲之有声，断之无孔”的程度才能使用。</w:t>
      </w:r>
    </w:p>
    <w:p>
      <w:pPr>
        <w:ind w:left="0" w:right="0" w:firstLine="560"/>
        <w:spacing w:before="450" w:after="450" w:line="312" w:lineRule="auto"/>
      </w:pPr>
      <w:r>
        <w:rPr>
          <w:rFonts w:ascii="宋体" w:hAnsi="宋体" w:eastAsia="宋体" w:cs="宋体"/>
          <w:color w:val="000"/>
          <w:sz w:val="28"/>
          <w:szCs w:val="28"/>
        </w:rPr>
        <w:t xml:space="preserve">今天，我不仅游玩了故宫，还了解到了许许多多的知识，我觉得我更爱我的祖国，更自豪我是龙的传人了。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看故宫心得体会篇十八</w:t>
      </w:r>
    </w:p>
    <w:p>
      <w:pPr>
        <w:ind w:left="0" w:right="0" w:firstLine="560"/>
        <w:spacing w:before="450" w:after="450" w:line="312" w:lineRule="auto"/>
      </w:pPr>
      <w:r>
        <w:rPr>
          <w:rFonts w:ascii="宋体" w:hAnsi="宋体" w:eastAsia="宋体" w:cs="宋体"/>
          <w:color w:val="000"/>
          <w:sz w:val="28"/>
          <w:szCs w:val="28"/>
        </w:rPr>
        <w:t xml:space="preserve">作为我国古代皇宫建筑的杰作，故宫以其壮丽和庄严一直吸引着无数游客的眼球。当我第一次踏入故宫的时候，我被它的规模所震撼。广场上的石狮、华丽的屋宇、雄伟的城墙，无不展示着中国传统建筑的瑰宝。走进宫门，每一个角落都透露着对过去的敬畏和热爱。无数的画廊与殿堂连接在一起，构成了十分宏伟的建筑群，每一个殿堂都散发着独特的魅力。</w:t>
      </w:r>
    </w:p>
    <w:p>
      <w:pPr>
        <w:ind w:left="0" w:right="0" w:firstLine="560"/>
        <w:spacing w:before="450" w:after="450" w:line="312" w:lineRule="auto"/>
      </w:pPr>
      <w:r>
        <w:rPr>
          <w:rFonts w:ascii="宋体" w:hAnsi="宋体" w:eastAsia="宋体" w:cs="宋体"/>
          <w:color w:val="000"/>
          <w:sz w:val="28"/>
          <w:szCs w:val="28"/>
        </w:rPr>
        <w:t xml:space="preserve">第二段：文化底蕴的绚烂与历史的厚重。</w:t>
      </w:r>
    </w:p>
    <w:p>
      <w:pPr>
        <w:ind w:left="0" w:right="0" w:firstLine="560"/>
        <w:spacing w:before="450" w:after="450" w:line="312" w:lineRule="auto"/>
      </w:pPr>
      <w:r>
        <w:rPr>
          <w:rFonts w:ascii="宋体" w:hAnsi="宋体" w:eastAsia="宋体" w:cs="宋体"/>
          <w:color w:val="000"/>
          <w:sz w:val="28"/>
          <w:szCs w:val="28"/>
        </w:rPr>
        <w:t xml:space="preserve">故宫作为明清两代皇帝的居所和政治中心，承载着丰富的文化底蕴和沉重的历史记忆。在故宫的每一个角落，都能感受到历史的厚重。展览室里陈列着一件件珍贵的文物，展示着丰富的中国文化，让人目眩神迷。宋代画家张择端的《清明上河图》、明代工艺品的珍贵收藏，无不彰显着中国古代艺术的瑰宝。而每一座宫殿，每一道屏风上的绘画，都蕴含着历史的故事和文化的精髓。</w:t>
      </w:r>
    </w:p>
    <w:p>
      <w:pPr>
        <w:ind w:left="0" w:right="0" w:firstLine="560"/>
        <w:spacing w:before="450" w:after="450" w:line="312" w:lineRule="auto"/>
      </w:pPr>
      <w:r>
        <w:rPr>
          <w:rFonts w:ascii="宋体" w:hAnsi="宋体" w:eastAsia="宋体" w:cs="宋体"/>
          <w:color w:val="000"/>
          <w:sz w:val="28"/>
          <w:szCs w:val="28"/>
        </w:rPr>
        <w:t xml:space="preserve">第三段：寓教于乐的展览与活动。</w:t>
      </w:r>
    </w:p>
    <w:p>
      <w:pPr>
        <w:ind w:left="0" w:right="0" w:firstLine="560"/>
        <w:spacing w:before="450" w:after="450" w:line="312" w:lineRule="auto"/>
      </w:pPr>
      <w:r>
        <w:rPr>
          <w:rFonts w:ascii="宋体" w:hAnsi="宋体" w:eastAsia="宋体" w:cs="宋体"/>
          <w:color w:val="000"/>
          <w:sz w:val="28"/>
          <w:szCs w:val="28"/>
        </w:rPr>
        <w:t xml:space="preserve">故宫不仅仅是一个巨大的宫殿群，还是一个具有教育意义的场所。参观者在欣赏文物的同时，还可以通过一系列的展览和活动深入了解中国的历史和文化。故宫举办的特展、主题讲座和文化沙龙吸引了不少的历史爱好者前来参与。而一些形式多样的互动活动，如传统文化体验、手工制作和古代服饰体验等，更让人们能够亲身参与其中，感受到中国传统文化的魅力。</w:t>
      </w:r>
    </w:p>
    <w:p>
      <w:pPr>
        <w:ind w:left="0" w:right="0" w:firstLine="560"/>
        <w:spacing w:before="450" w:after="450" w:line="312" w:lineRule="auto"/>
      </w:pPr>
      <w:r>
        <w:rPr>
          <w:rFonts w:ascii="宋体" w:hAnsi="宋体" w:eastAsia="宋体" w:cs="宋体"/>
          <w:color w:val="000"/>
          <w:sz w:val="28"/>
          <w:szCs w:val="28"/>
        </w:rPr>
        <w:t xml:space="preserve">第四段：故宫的保护与修复。</w:t>
      </w:r>
    </w:p>
    <w:p>
      <w:pPr>
        <w:ind w:left="0" w:right="0" w:firstLine="560"/>
        <w:spacing w:before="450" w:after="450" w:line="312" w:lineRule="auto"/>
      </w:pPr>
      <w:r>
        <w:rPr>
          <w:rFonts w:ascii="宋体" w:hAnsi="宋体" w:eastAsia="宋体" w:cs="宋体"/>
          <w:color w:val="000"/>
          <w:sz w:val="28"/>
          <w:szCs w:val="28"/>
        </w:rPr>
        <w:t xml:space="preserve">作为世界文化遗产，故宫的保护和修复工作一直备受关注。在参观故宫的过程中，我看到了故宫保护修复的工作人员们的辛勤努力。为了使故宫的建筑能够延续下去，他们日夜不停地搬运、维修和保养。同时，故宫也通过数字化技术的运用，将珍贵的文物和建筑进行了保存，并借助现代科技向公众展示。这些保护和修复工作的付出不仅仅使故宫得以保存，也让更多的人了解到了故宫的价值和重要性。</w:t>
      </w:r>
    </w:p>
    <w:p>
      <w:pPr>
        <w:ind w:left="0" w:right="0" w:firstLine="560"/>
        <w:spacing w:before="450" w:after="450" w:line="312" w:lineRule="auto"/>
      </w:pPr>
      <w:r>
        <w:rPr>
          <w:rFonts w:ascii="宋体" w:hAnsi="宋体" w:eastAsia="宋体" w:cs="宋体"/>
          <w:color w:val="000"/>
          <w:sz w:val="28"/>
          <w:szCs w:val="28"/>
        </w:rPr>
        <w:t xml:space="preserve">第五段：故宫给我带来的思考与感悟。</w:t>
      </w:r>
    </w:p>
    <w:p>
      <w:pPr>
        <w:ind w:left="0" w:right="0" w:firstLine="560"/>
        <w:spacing w:before="450" w:after="450" w:line="312" w:lineRule="auto"/>
      </w:pPr>
      <w:r>
        <w:rPr>
          <w:rFonts w:ascii="宋体" w:hAnsi="宋体" w:eastAsia="宋体" w:cs="宋体"/>
          <w:color w:val="000"/>
          <w:sz w:val="28"/>
          <w:szCs w:val="28"/>
        </w:rPr>
        <w:t xml:space="preserve">参观故宫给我的最大感受是，它是我国古代文化的瑰宝，同时也需要我们每个人的共同保护。故宫的每一处都是文化的瑰宝，我们应该通过更多的了解和学习来保护和传承。另外，故宫也是一个向世界展示中国传统文化的窗口，我们应该更多地宣传和推广，让更多的人知道和了解中国文化的博大精深。此外，故宫的参观也让我深刻体会到了过去皇帝的富贵与尊荣，并对我们今天的生活有了更加珍惜的态度。</w:t>
      </w:r>
    </w:p>
    <w:p>
      <w:pPr>
        <w:ind w:left="0" w:right="0" w:firstLine="560"/>
        <w:spacing w:before="450" w:after="450" w:line="312" w:lineRule="auto"/>
      </w:pPr>
      <w:r>
        <w:rPr>
          <w:rFonts w:ascii="宋体" w:hAnsi="宋体" w:eastAsia="宋体" w:cs="宋体"/>
          <w:color w:val="000"/>
          <w:sz w:val="28"/>
          <w:szCs w:val="28"/>
        </w:rPr>
        <w:t xml:space="preserve">总之，观看故宫给我带来了无尽的心得体会。它的壮丽与庄严、文化底蕴的绚烂与历史的厚重、寓教于乐的展览与活动以及保护与修复工作的辛勤努力，都让我深感故宫的珍贵和重要。通过参观故宫，我不仅了解到了中国古代文化的博大精深，也更加珍视我们今天的美好生活。同时，我也深深认识到每个人都应该为故宫的保护和传承尽自己的一份力量，让这个古老但非常珍贵的文化瑰宝永葆光芒。</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看故宫心得体会篇十九</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