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最新先进事迹心得体会(优秀13篇)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先进事迹心得体会篇一回顾先进事迹是一种重要的学习方法。它可以帮...</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先进事迹心得体会篇一</w:t>
      </w:r>
    </w:p>
    <w:p>
      <w:pPr>
        <w:ind w:left="0" w:right="0" w:firstLine="560"/>
        <w:spacing w:before="450" w:after="450" w:line="312" w:lineRule="auto"/>
      </w:pPr>
      <w:r>
        <w:rPr>
          <w:rFonts w:ascii="宋体" w:hAnsi="宋体" w:eastAsia="宋体" w:cs="宋体"/>
          <w:color w:val="000"/>
          <w:sz w:val="28"/>
          <w:szCs w:val="28"/>
        </w:rPr>
        <w:t xml:space="preserve">回顾先进事迹是一种重要的学习方法。它可以帮助我们汲取成功的经验，明确目标，并为自己设定一个正确的方向。回顾先进事迹之所以如此重要，是因为在先进事迹中，我们可以看到许多勇气、毅力、坚韧不拔、创新和创造力的例子。在这篇文章中，我将分享我在回顾先进事迹时的体会和收获。</w:t>
      </w:r>
    </w:p>
    <w:p>
      <w:pPr>
        <w:ind w:left="0" w:right="0" w:firstLine="560"/>
        <w:spacing w:before="450" w:after="450" w:line="312" w:lineRule="auto"/>
      </w:pPr>
      <w:r>
        <w:rPr>
          <w:rFonts w:ascii="宋体" w:hAnsi="宋体" w:eastAsia="宋体" w:cs="宋体"/>
          <w:color w:val="000"/>
          <w:sz w:val="28"/>
          <w:szCs w:val="28"/>
        </w:rPr>
        <w:t xml:space="preserve">第二段：遇到挑战时，要保持毅力。</w:t>
      </w:r>
    </w:p>
    <w:p>
      <w:pPr>
        <w:ind w:left="0" w:right="0" w:firstLine="560"/>
        <w:spacing w:before="450" w:after="450" w:line="312" w:lineRule="auto"/>
      </w:pPr>
      <w:r>
        <w:rPr>
          <w:rFonts w:ascii="宋体" w:hAnsi="宋体" w:eastAsia="宋体" w:cs="宋体"/>
          <w:color w:val="000"/>
          <w:sz w:val="28"/>
          <w:szCs w:val="28"/>
        </w:rPr>
        <w:t xml:space="preserve">在我看来，先进事迹的一个主要特征是，他们克服了极具挑战性的困难。例如，马斯克的SpaceX公司首次将人类送上太空，这是一个极具挑战性的任务。SherylSandberg,COOofFacebook，在失去她的丈夫后，写了一本畅销书，讲述了她如何克服悲痛和恐惧来重建她的生活。这启发了我，即使面临逆境和困难，也要保持坚韧不拔的毅力。</w:t>
      </w:r>
    </w:p>
    <w:p>
      <w:pPr>
        <w:ind w:left="0" w:right="0" w:firstLine="560"/>
        <w:spacing w:before="450" w:after="450" w:line="312" w:lineRule="auto"/>
      </w:pPr>
      <w:r>
        <w:rPr>
          <w:rFonts w:ascii="宋体" w:hAnsi="宋体" w:eastAsia="宋体" w:cs="宋体"/>
          <w:color w:val="000"/>
          <w:sz w:val="28"/>
          <w:szCs w:val="28"/>
        </w:rPr>
        <w:t xml:space="preserve">第三段：不要害怕创新和冒险。</w:t>
      </w:r>
    </w:p>
    <w:p>
      <w:pPr>
        <w:ind w:left="0" w:right="0" w:firstLine="560"/>
        <w:spacing w:before="450" w:after="450" w:line="312" w:lineRule="auto"/>
      </w:pPr>
      <w:r>
        <w:rPr>
          <w:rFonts w:ascii="宋体" w:hAnsi="宋体" w:eastAsia="宋体" w:cs="宋体"/>
          <w:color w:val="000"/>
          <w:sz w:val="28"/>
          <w:szCs w:val="28"/>
        </w:rPr>
        <w:t xml:space="preserve">另一个让我深受启发的特别之处是这些先进事迹很大程度上是创新和冒险的结果。在科技领域，乔布斯的创新带来了全新的概念和思维方式，比如iPhone和Mac电脑。在经济领域，WarrenBuffett坚持他的投资原则，尝试新的组合和投资理念。他甚至敢于投资于一些被称为“毒品股”的公司，成为了许多年来最成功的投资者之一。面对日趋变革和挑战的时代，我们不能停留在舒适区，我们应该敢于创新和冒险。</w:t>
      </w:r>
    </w:p>
    <w:p>
      <w:pPr>
        <w:ind w:left="0" w:right="0" w:firstLine="560"/>
        <w:spacing w:before="450" w:after="450" w:line="312" w:lineRule="auto"/>
      </w:pPr>
      <w:r>
        <w:rPr>
          <w:rFonts w:ascii="宋体" w:hAnsi="宋体" w:eastAsia="宋体" w:cs="宋体"/>
          <w:color w:val="000"/>
          <w:sz w:val="28"/>
          <w:szCs w:val="28"/>
        </w:rPr>
        <w:t xml:space="preserve">第四段：心态决定一切。</w:t>
      </w:r>
    </w:p>
    <w:p>
      <w:pPr>
        <w:ind w:left="0" w:right="0" w:firstLine="560"/>
        <w:spacing w:before="450" w:after="450" w:line="312" w:lineRule="auto"/>
      </w:pPr>
      <w:r>
        <w:rPr>
          <w:rFonts w:ascii="宋体" w:hAnsi="宋体" w:eastAsia="宋体" w:cs="宋体"/>
          <w:color w:val="000"/>
          <w:sz w:val="28"/>
          <w:szCs w:val="28"/>
        </w:rPr>
        <w:t xml:space="preserve">心态和态度对于个人成功至关重要，这在回顾一些成功者的事迹中也有所体现。例如，玛拉拉尤萨夫扎依(MalalaYousafzai)成功地保护她的教育权利，并在12岁时开始为女孩教育发声。尽管被塔利班袭击并被射中头部，她仍然坚定地维护着她的信念。在我们面临挑战和障碍时，心态和态度是我们最强大的工具，这使我们能够克服困难并超越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先进事迹，带给我们太多启发和收获。它让我明白，只要有毅力和勇气，我们无所不能。它教我敢于创新和投身事业，要时刻保持正确的心态和态度。我相信，如果我们深入了解、学习先进事迹，我们将为自己和社会创造无尽的价值。</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先进事迹心得体会篇二</w:t>
      </w:r>
    </w:p>
    <w:p>
      <w:pPr>
        <w:ind w:left="0" w:right="0" w:firstLine="560"/>
        <w:spacing w:before="450" w:after="450" w:line="312" w:lineRule="auto"/>
      </w:pPr>
      <w:r>
        <w:rPr>
          <w:rFonts w:ascii="宋体" w:hAnsi="宋体" w:eastAsia="宋体" w:cs="宋体"/>
          <w:color w:val="000"/>
          <w:sz w:val="28"/>
          <w:szCs w:val="28"/>
        </w:rPr>
        <w:t xml:space="preserve">尕洛是我国西藏自治区的一位普通村民，他的事迹让全国人民为之动容。尕洛捐献了自己的骨髓，挽救了一个病危儿童的生命。他以自己的行动展现了无私奉献的精神，成为社会各界学习和崇敬的榜样。</w:t>
      </w:r>
    </w:p>
    <w:p>
      <w:pPr>
        <w:ind w:left="0" w:right="0" w:firstLine="560"/>
        <w:spacing w:before="450" w:after="450" w:line="312" w:lineRule="auto"/>
      </w:pPr>
      <w:r>
        <w:rPr>
          <w:rFonts w:ascii="宋体" w:hAnsi="宋体" w:eastAsia="宋体" w:cs="宋体"/>
          <w:color w:val="000"/>
          <w:sz w:val="28"/>
          <w:szCs w:val="28"/>
        </w:rPr>
        <w:t xml:space="preserve">第二段：尕洛体现的无私奉献精神。</w:t>
      </w:r>
    </w:p>
    <w:p>
      <w:pPr>
        <w:ind w:left="0" w:right="0" w:firstLine="560"/>
        <w:spacing w:before="450" w:after="450" w:line="312" w:lineRule="auto"/>
      </w:pPr>
      <w:r>
        <w:rPr>
          <w:rFonts w:ascii="宋体" w:hAnsi="宋体" w:eastAsia="宋体" w:cs="宋体"/>
          <w:color w:val="000"/>
          <w:sz w:val="28"/>
          <w:szCs w:val="28"/>
        </w:rPr>
        <w:t xml:space="preserve">尕洛的事迹体现了一种无私奉献的精神。他毫不犹豫地捐献了自己的骨髓，为了救治一个陌生的病患。他没有考虑个人的得失，而是将生命的重要器官交给了陌生的人。尕洛以自己的行动诠释了什么是真正的爱与关怀，他用自己的生命为他人点亮了希望之灯。</w:t>
      </w:r>
    </w:p>
    <w:p>
      <w:pPr>
        <w:ind w:left="0" w:right="0" w:firstLine="560"/>
        <w:spacing w:before="450" w:after="450" w:line="312" w:lineRule="auto"/>
      </w:pPr>
      <w:r>
        <w:rPr>
          <w:rFonts w:ascii="宋体" w:hAnsi="宋体" w:eastAsia="宋体" w:cs="宋体"/>
          <w:color w:val="000"/>
          <w:sz w:val="28"/>
          <w:szCs w:val="28"/>
        </w:rPr>
        <w:t xml:space="preserve">第三段：尕洛的事迹对我们的启示。</w:t>
      </w:r>
    </w:p>
    <w:p>
      <w:pPr>
        <w:ind w:left="0" w:right="0" w:firstLine="560"/>
        <w:spacing w:before="450" w:after="450" w:line="312" w:lineRule="auto"/>
      </w:pPr>
      <w:r>
        <w:rPr>
          <w:rFonts w:ascii="宋体" w:hAnsi="宋体" w:eastAsia="宋体" w:cs="宋体"/>
          <w:color w:val="000"/>
          <w:sz w:val="28"/>
          <w:szCs w:val="28"/>
        </w:rPr>
        <w:t xml:space="preserve">尕洛的事迹给我们提供了很多启示。首先，我们每个人都应该有一颗乐于助人的心，帮助别人是一种快乐。尕洛通过捐献骨髓，让一个生命得到了延续，这种快乐是金钱所无法衡量的。其次，无私奉献是一种道德品质，我们每个人都应该为之努力。尕洛将个人利益置之度外，以他人的生命为重，这种品质值得我们学习和传承。</w:t>
      </w:r>
    </w:p>
    <w:p>
      <w:pPr>
        <w:ind w:left="0" w:right="0" w:firstLine="560"/>
        <w:spacing w:before="450" w:after="450" w:line="312" w:lineRule="auto"/>
      </w:pPr>
      <w:r>
        <w:rPr>
          <w:rFonts w:ascii="宋体" w:hAnsi="宋体" w:eastAsia="宋体" w:cs="宋体"/>
          <w:color w:val="000"/>
          <w:sz w:val="28"/>
          <w:szCs w:val="28"/>
        </w:rPr>
        <w:t xml:space="preserve">尕洛的事迹引起了广泛的关注和思考。他的故事在社交媒体上传播开来，感动了无数网友。很多人对尕洛的无私奉献表示钦佩和赞赏，许多年轻人表示受到了激励。尕洛的事迹也在全国范围内引起了许多人对器官捐献的关注和讨论，有更多人加入到器官捐献的行列中。</w:t>
      </w:r>
    </w:p>
    <w:p>
      <w:pPr>
        <w:ind w:left="0" w:right="0" w:firstLine="560"/>
        <w:spacing w:before="450" w:after="450" w:line="312" w:lineRule="auto"/>
      </w:pPr>
      <w:r>
        <w:rPr>
          <w:rFonts w:ascii="宋体" w:hAnsi="宋体" w:eastAsia="宋体" w:cs="宋体"/>
          <w:color w:val="000"/>
          <w:sz w:val="28"/>
          <w:szCs w:val="28"/>
        </w:rPr>
        <w:t xml:space="preserve">第五段：要学习和传承尕洛的精神。</w:t>
      </w:r>
    </w:p>
    <w:p>
      <w:pPr>
        <w:ind w:left="0" w:right="0" w:firstLine="560"/>
        <w:spacing w:before="450" w:after="450" w:line="312" w:lineRule="auto"/>
      </w:pPr>
      <w:r>
        <w:rPr>
          <w:rFonts w:ascii="宋体" w:hAnsi="宋体" w:eastAsia="宋体" w:cs="宋体"/>
          <w:color w:val="000"/>
          <w:sz w:val="28"/>
          <w:szCs w:val="28"/>
        </w:rPr>
        <w:t xml:space="preserve">尕洛先进事迹给我们带来了很多思考和启示，我们应该学习和传承他的精神。首先，我们应该培养一颗乐于助人的心，通过自己的行动关心和帮助他人。其次，我们应该努力提升自己的道德水平，要有无私奉献的品质。只有这样，我们才能成为真正有价值的人，为社会做出更大的贡献。</w:t>
      </w:r>
    </w:p>
    <w:p>
      <w:pPr>
        <w:ind w:left="0" w:right="0" w:firstLine="560"/>
        <w:spacing w:before="450" w:after="450" w:line="312" w:lineRule="auto"/>
      </w:pPr>
      <w:r>
        <w:rPr>
          <w:rFonts w:ascii="宋体" w:hAnsi="宋体" w:eastAsia="宋体" w:cs="宋体"/>
          <w:color w:val="000"/>
          <w:sz w:val="28"/>
          <w:szCs w:val="28"/>
        </w:rPr>
        <w:t xml:space="preserve">总结：尕洛的无私奉献事迹给我们带来了深刻的思考和启示。他的事迹展现了什么是真正的爱与关怀，激励了许多人加入到无私奉献的行列中。我们应该学习和传承他的精神，通过自己的行动为社会做出贡献，成为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先进事迹心得体会篇三</w:t>
      </w:r>
    </w:p>
    <w:p>
      <w:pPr>
        <w:ind w:left="0" w:right="0" w:firstLine="560"/>
        <w:spacing w:before="450" w:after="450" w:line="312" w:lineRule="auto"/>
      </w:pPr>
      <w:r>
        <w:rPr>
          <w:rFonts w:ascii="宋体" w:hAnsi="宋体" w:eastAsia="宋体" w:cs="宋体"/>
          <w:color w:val="000"/>
          <w:sz w:val="28"/>
          <w:szCs w:val="28"/>
        </w:rPr>
        <w:t xml:space="preserve">近年来，中国社会的发展迅猛，各界人才涌现。其中，姚辉永远是一个难以忘怀的名字。他是中国人民解放军某部队的一名英勇军官，也是一名值得全社会学习借鉴的先进人物。他精神的伟大与事迹的感人，在很多人的心中留下了深深的印记。通过学习姚辉先进事迹，我深刻感悟到，一个人的生命也许会因一次决定，一次选择而瞬间改变，这背后需要的是一种超越常人的勇气与毅力，以下是我的一些体会与感悟。</w:t>
      </w:r>
    </w:p>
    <w:p>
      <w:pPr>
        <w:ind w:left="0" w:right="0" w:firstLine="560"/>
        <w:spacing w:before="450" w:after="450" w:line="312" w:lineRule="auto"/>
      </w:pPr>
      <w:r>
        <w:rPr>
          <w:rFonts w:ascii="宋体" w:hAnsi="宋体" w:eastAsia="宋体" w:cs="宋体"/>
          <w:color w:val="000"/>
          <w:sz w:val="28"/>
          <w:szCs w:val="28"/>
        </w:rPr>
        <w:t xml:space="preserve">一、坚持初心，不断追求自我超越。</w:t>
      </w:r>
    </w:p>
    <w:p>
      <w:pPr>
        <w:ind w:left="0" w:right="0" w:firstLine="560"/>
        <w:spacing w:before="450" w:after="450" w:line="312" w:lineRule="auto"/>
      </w:pPr>
      <w:r>
        <w:rPr>
          <w:rFonts w:ascii="宋体" w:hAnsi="宋体" w:eastAsia="宋体" w:cs="宋体"/>
          <w:color w:val="000"/>
          <w:sz w:val="28"/>
          <w:szCs w:val="28"/>
        </w:rPr>
        <w:t xml:space="preserve">从姚辉的事迹中，我们可以看到一颗追求进步的心。他曾说：“我一直在追求更好的自己。”可见，姚辉在自己的职业道路上不断追求超越和成长，一点一点积累，一步一步地向着成功的方向靠近。他用自己的实际行动告诉世人，当我们拥有一颗“不断追求进步”的心时，就能在自己的领域闯荡出一片天地，实现人生的价值。</w:t>
      </w:r>
    </w:p>
    <w:p>
      <w:pPr>
        <w:ind w:left="0" w:right="0" w:firstLine="560"/>
        <w:spacing w:before="450" w:after="450" w:line="312" w:lineRule="auto"/>
      </w:pPr>
      <w:r>
        <w:rPr>
          <w:rFonts w:ascii="宋体" w:hAnsi="宋体" w:eastAsia="宋体" w:cs="宋体"/>
          <w:color w:val="000"/>
          <w:sz w:val="28"/>
          <w:szCs w:val="28"/>
        </w:rPr>
        <w:t xml:space="preserve">二、技术精湛，成就卓著。</w:t>
      </w:r>
    </w:p>
    <w:p>
      <w:pPr>
        <w:ind w:left="0" w:right="0" w:firstLine="560"/>
        <w:spacing w:before="450" w:after="450" w:line="312" w:lineRule="auto"/>
      </w:pPr>
      <w:r>
        <w:rPr>
          <w:rFonts w:ascii="宋体" w:hAnsi="宋体" w:eastAsia="宋体" w:cs="宋体"/>
          <w:color w:val="000"/>
          <w:sz w:val="28"/>
          <w:szCs w:val="28"/>
        </w:rPr>
        <w:t xml:space="preserve">姚辉是一名出色的军事指挥家，他在执行任务时总是把自己置于最前沿，用实际行动向部队展示着他的技术精湛和指挥才能。据了解，他曾担任国土安全部队长，多次参加荷、菲训练和海上护卫任务，卓越的指挥才能和坚定果断的决策，以自省式的方式总结目前存在的问题和需要提高的新军事技能，最终带领小组成为提高新技能和部队训练水平的示范队，不断积累战斗经验，赢得了战友和上级的赞扬。</w:t>
      </w:r>
    </w:p>
    <w:p>
      <w:pPr>
        <w:ind w:left="0" w:right="0" w:firstLine="560"/>
        <w:spacing w:before="450" w:after="450" w:line="312" w:lineRule="auto"/>
      </w:pPr>
      <w:r>
        <w:rPr>
          <w:rFonts w:ascii="宋体" w:hAnsi="宋体" w:eastAsia="宋体" w:cs="宋体"/>
          <w:color w:val="000"/>
          <w:sz w:val="28"/>
          <w:szCs w:val="28"/>
        </w:rPr>
        <w:t xml:space="preserve">三、敢于冒险创新，敢于突破自我的局限。</w:t>
      </w:r>
    </w:p>
    <w:p>
      <w:pPr>
        <w:ind w:left="0" w:right="0" w:firstLine="560"/>
        <w:spacing w:before="450" w:after="450" w:line="312" w:lineRule="auto"/>
      </w:pPr>
      <w:r>
        <w:rPr>
          <w:rFonts w:ascii="宋体" w:hAnsi="宋体" w:eastAsia="宋体" w:cs="宋体"/>
          <w:color w:val="000"/>
          <w:sz w:val="28"/>
          <w:szCs w:val="28"/>
        </w:rPr>
        <w:t xml:space="preserve">姚辉的事迹中也通过了长期自学，不断创新的努力，以及勇于创新和突破的精神，《敢闯敢拼把一点新灵魂注入部队》等文献中，记录了姚辉的个人经历，包括在完成任务中不断突破自己的能力极限，努力探索路线选择及解决突发情况等，其中的精神鼓舞着前进中的我们。</w:t>
      </w:r>
    </w:p>
    <w:p>
      <w:pPr>
        <w:ind w:left="0" w:right="0" w:firstLine="560"/>
        <w:spacing w:before="450" w:after="450" w:line="312" w:lineRule="auto"/>
      </w:pPr>
      <w:r>
        <w:rPr>
          <w:rFonts w:ascii="宋体" w:hAnsi="宋体" w:eastAsia="宋体" w:cs="宋体"/>
          <w:color w:val="000"/>
          <w:sz w:val="28"/>
          <w:szCs w:val="28"/>
        </w:rPr>
        <w:t xml:space="preserve">四、保持终身学习，不断进步。</w:t>
      </w:r>
    </w:p>
    <w:p>
      <w:pPr>
        <w:ind w:left="0" w:right="0" w:firstLine="560"/>
        <w:spacing w:before="450" w:after="450" w:line="312" w:lineRule="auto"/>
      </w:pPr>
      <w:r>
        <w:rPr>
          <w:rFonts w:ascii="宋体" w:hAnsi="宋体" w:eastAsia="宋体" w:cs="宋体"/>
          <w:color w:val="000"/>
          <w:sz w:val="28"/>
          <w:szCs w:val="28"/>
        </w:rPr>
        <w:t xml:space="preserve">作为一名出色的指挥官，姚辉在锐意进取的同时，也注重积累知识和增长见识，秉持终身学习的理念，不断开拓视野，学习军事技术与管理知识。这不仅为他个人的发展提供了有力支撑，更是为他事业成功的奠定了坚实基础。人只有经常学习才能不被淘汰，而姚辉就是这样一个永远不会停步的人。</w:t>
      </w:r>
    </w:p>
    <w:p>
      <w:pPr>
        <w:ind w:left="0" w:right="0" w:firstLine="560"/>
        <w:spacing w:before="450" w:after="450" w:line="312" w:lineRule="auto"/>
      </w:pPr>
      <w:r>
        <w:rPr>
          <w:rFonts w:ascii="宋体" w:hAnsi="宋体" w:eastAsia="宋体" w:cs="宋体"/>
          <w:color w:val="000"/>
          <w:sz w:val="28"/>
          <w:szCs w:val="28"/>
        </w:rPr>
        <w:t xml:space="preserve">五、忠诚为民，守护国家。</w:t>
      </w:r>
    </w:p>
    <w:p>
      <w:pPr>
        <w:ind w:left="0" w:right="0" w:firstLine="560"/>
        <w:spacing w:before="450" w:after="450" w:line="312" w:lineRule="auto"/>
      </w:pPr>
      <w:r>
        <w:rPr>
          <w:rFonts w:ascii="宋体" w:hAnsi="宋体" w:eastAsia="宋体" w:cs="宋体"/>
          <w:color w:val="000"/>
          <w:sz w:val="28"/>
          <w:szCs w:val="28"/>
        </w:rPr>
        <w:t xml:space="preserve">姚辉的生命因忠诚而更加闪耀光芒。他曾说：“军人的价值就在守护国家中发挥，不论什么时候，军人的神圣职责都绝不允许懈怠和偏离。”他以生命捍卫83年来国家的安全，对我们这些生在和平年代的人来说是一种无与伦比的决心和勇气。</w:t>
      </w:r>
    </w:p>
    <w:p>
      <w:pPr>
        <w:ind w:left="0" w:right="0" w:firstLine="560"/>
        <w:spacing w:before="450" w:after="450" w:line="312" w:lineRule="auto"/>
      </w:pPr>
      <w:r>
        <w:rPr>
          <w:rFonts w:ascii="宋体" w:hAnsi="宋体" w:eastAsia="宋体" w:cs="宋体"/>
          <w:color w:val="000"/>
          <w:sz w:val="28"/>
          <w:szCs w:val="28"/>
        </w:rPr>
        <w:t xml:space="preserve">总之，一个人不论处在何种环境下，只要心怀毅力，追求梦想，肯学习不断超越自己，就能拥有执着和坚定的人生态度，战胜各种困难来实现自己的价值。更能在为国家和人民的事业中发挥自己的作用。正如姚辉的事迹指引着我们的方向，让我们也能以他为榜样，向着人生的巅峰不断迈进。</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先进事迹心得体会篇四</w:t>
      </w:r>
    </w:p>
    <w:p>
      <w:pPr>
        <w:ind w:left="0" w:right="0" w:firstLine="560"/>
        <w:spacing w:before="450" w:after="450" w:line="312" w:lineRule="auto"/>
      </w:pPr>
      <w:r>
        <w:rPr>
          <w:rFonts w:ascii="宋体" w:hAnsi="宋体" w:eastAsia="宋体" w:cs="宋体"/>
          <w:color w:val="000"/>
          <w:sz w:val="28"/>
          <w:szCs w:val="28"/>
        </w:rPr>
        <w:t xml:space="preserve">xx年5月27日，我校组织全体教师赴野川学习师德师风先进事迹，师德师风先进事迹报告会学习心得。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w:t>
      </w:r>
    </w:p>
    <w:p>
      <w:pPr>
        <w:ind w:left="0" w:right="0" w:firstLine="560"/>
        <w:spacing w:before="450" w:after="450" w:line="312" w:lineRule="auto"/>
      </w:pPr>
      <w:r>
        <w:rPr>
          <w:rFonts w:ascii="宋体" w:hAnsi="宋体" w:eastAsia="宋体" w:cs="宋体"/>
          <w:color w:val="000"/>
          <w:sz w:val="28"/>
          <w:szCs w:val="28"/>
        </w:rPr>
        <w:t xml:space="preserve">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先进事迹心得体会篇五</w:t>
      </w:r>
    </w:p>
    <w:p>
      <w:pPr>
        <w:ind w:left="0" w:right="0" w:firstLine="560"/>
        <w:spacing w:before="450" w:after="450" w:line="312" w:lineRule="auto"/>
      </w:pPr>
      <w:r>
        <w:rPr>
          <w:rFonts w:ascii="宋体" w:hAnsi="宋体" w:eastAsia="宋体" w:cs="宋体"/>
          <w:color w:val="000"/>
          <w:sz w:val="28"/>
          <w:szCs w:val="28"/>
        </w:rPr>
        <w:t xml:space="preserve">202_年10月，山东省济南市历城区西周社区综合文化中心举行了一场特别的座谈会，特邀前解放军空军少将、中国航空工业集团公司青岛飞机设计研究所姚辉教授来分享他的先进事迹。姚辉教授凭借多年坚持不懈的工作精神和优秀的业绩，一次次引领团队攀登科研高峰，成为了业界的一面旗帜。</w:t>
      </w:r>
    </w:p>
    <w:p>
      <w:pPr>
        <w:ind w:left="0" w:right="0" w:firstLine="560"/>
        <w:spacing w:before="450" w:after="450" w:line="312" w:lineRule="auto"/>
      </w:pPr>
      <w:r>
        <w:rPr>
          <w:rFonts w:ascii="宋体" w:hAnsi="宋体" w:eastAsia="宋体" w:cs="宋体"/>
          <w:color w:val="000"/>
          <w:sz w:val="28"/>
          <w:szCs w:val="28"/>
        </w:rPr>
        <w:t xml:space="preserve">第二段：概述姚辉的事迹。</w:t>
      </w:r>
    </w:p>
    <w:p>
      <w:pPr>
        <w:ind w:left="0" w:right="0" w:firstLine="560"/>
        <w:spacing w:before="450" w:after="450" w:line="312" w:lineRule="auto"/>
      </w:pPr>
      <w:r>
        <w:rPr>
          <w:rFonts w:ascii="宋体" w:hAnsi="宋体" w:eastAsia="宋体" w:cs="宋体"/>
          <w:color w:val="000"/>
          <w:sz w:val="28"/>
          <w:szCs w:val="28"/>
        </w:rPr>
        <w:t xml:space="preserve">姚辉的贡献不仅体现在自身的科研成果上，也体现在孜孜不倦的科学普及活动中。在他30多年的军队生涯中，他荣获过两枚二等功，四次获得“全国五一劳动奖章”，还获得了“全军尖兵”和“军队优秀工作者”称号。作为空军飞行员，他共累计飞行3000多个小时，完成了202_余次各型飞机试飞及飞行指挥任务，包括了中国第一架无人机“翼龙一号”的试飞任务。退役后，他一直致力于飞行器设计与研究工作，并在航空领域拥有20项国家专利。此外，姚辉还是“青少年科学家”全国优秀指导教师、中国科技协会会员、山东省政协委员等多个身份的拥有者，担任着普及科学知识、推动科技发展的重要工作。</w:t>
      </w:r>
    </w:p>
    <w:p>
      <w:pPr>
        <w:ind w:left="0" w:right="0" w:firstLine="560"/>
        <w:spacing w:before="450" w:after="450" w:line="312" w:lineRule="auto"/>
      </w:pPr>
      <w:r>
        <w:rPr>
          <w:rFonts w:ascii="宋体" w:hAnsi="宋体" w:eastAsia="宋体" w:cs="宋体"/>
          <w:color w:val="000"/>
          <w:sz w:val="28"/>
          <w:szCs w:val="28"/>
        </w:rPr>
        <w:t xml:space="preserve">第三段：分析姚辉事迹中体现的思想和精神。</w:t>
      </w:r>
    </w:p>
    <w:p>
      <w:pPr>
        <w:ind w:left="0" w:right="0" w:firstLine="560"/>
        <w:spacing w:before="450" w:after="450" w:line="312" w:lineRule="auto"/>
      </w:pPr>
      <w:r>
        <w:rPr>
          <w:rFonts w:ascii="宋体" w:hAnsi="宋体" w:eastAsia="宋体" w:cs="宋体"/>
          <w:color w:val="000"/>
          <w:sz w:val="28"/>
          <w:szCs w:val="28"/>
        </w:rPr>
        <w:t xml:space="preserve">姚辉的先进事迹中，最值得称道的是他坚持不懈的工作精神。他对科研工作的追求和坚持，始终居于他发展的心灵高度，是他科研成果取得好的机能的根本。无论是当飞行员，还是在研究所负责的项目中，他都用学习和实践不断提高自己的能力。在他看来，只有不断攀登更高的科技高峰，才能不断提高创新能力，不断推动科研事业的发展。而这种不断进取的精神，也是姚辉伟大精神体现的重要内容。</w:t>
      </w:r>
    </w:p>
    <w:p>
      <w:pPr>
        <w:ind w:left="0" w:right="0" w:firstLine="560"/>
        <w:spacing w:before="450" w:after="450" w:line="312" w:lineRule="auto"/>
      </w:pPr>
      <w:r>
        <w:rPr>
          <w:rFonts w:ascii="宋体" w:hAnsi="宋体" w:eastAsia="宋体" w:cs="宋体"/>
          <w:color w:val="000"/>
          <w:sz w:val="28"/>
          <w:szCs w:val="28"/>
        </w:rPr>
        <w:t xml:space="preserve">第四段：探究姚辉事迹对我们的启示。</w:t>
      </w:r>
    </w:p>
    <w:p>
      <w:pPr>
        <w:ind w:left="0" w:right="0" w:firstLine="560"/>
        <w:spacing w:before="450" w:after="450" w:line="312" w:lineRule="auto"/>
      </w:pPr>
      <w:r>
        <w:rPr>
          <w:rFonts w:ascii="宋体" w:hAnsi="宋体" w:eastAsia="宋体" w:cs="宋体"/>
          <w:color w:val="000"/>
          <w:sz w:val="28"/>
          <w:szCs w:val="28"/>
        </w:rPr>
        <w:t xml:space="preserve">姚辉教授的先进事迹，不仅值得我们深刻反思自己的精神状态，也给我们带来了重要的启示。首先，他以坚定的信念、高昂的激情、科学的态度解决科学问题的精神，告诉我们，理想信念和科学精神是实现人生价值的“钥匙”。其次，他的勤奋与职业敬业精神、敬业奉献的精神，为我们进行科学研究和探索提供了可贵的经验和方法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姚辉的先进事迹寄托着很多人理想、信念和志向，不仅是他自己力量的展示，更是他职业素养的体现。在现实生活中，我们也需要具备这样的先进精神，才能在工作中展现出我们的力量和价值。作为继承姚辉精神的人，我们应该在日常生活中坚定信念，保持对事业的热爱，坚持学习和实践，并始终追求自身的进步和成长。这样，我们才能在事业中不断取得辉煌的成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先进事迹心得体会篇六</w:t>
      </w:r>
    </w:p>
    <w:p>
      <w:pPr>
        <w:ind w:left="0" w:right="0" w:firstLine="560"/>
        <w:spacing w:before="450" w:after="450" w:line="312" w:lineRule="auto"/>
      </w:pPr>
      <w:r>
        <w:rPr>
          <w:rFonts w:ascii="宋体" w:hAnsi="宋体" w:eastAsia="宋体" w:cs="宋体"/>
          <w:color w:val="000"/>
          <w:sz w:val="28"/>
          <w:szCs w:val="28"/>
        </w:rPr>
        <w:t xml:space="preserve">一位普普通通的基层干部，为什么会让广大人民群众如此待见呢？去看看他的事迹吧，让人感动的地方真的是不胜枚举。</w:t>
      </w:r>
    </w:p>
    <w:p>
      <w:pPr>
        <w:ind w:left="0" w:right="0" w:firstLine="560"/>
        <w:spacing w:before="450" w:after="450" w:line="312" w:lineRule="auto"/>
      </w:pPr>
      <w:r>
        <w:rPr>
          <w:rFonts w:ascii="宋体" w:hAnsi="宋体" w:eastAsia="宋体" w:cs="宋体"/>
          <w:color w:val="000"/>
          <w:sz w:val="28"/>
          <w:szCs w:val="28"/>
        </w:rPr>
        <w:t xml:space="preserve">但我固执的认为人们之所以会记住他，并不是因为他让百姓泣泪感慨，把他誉为太行之子、燕赵之魂，叹为“好人”、“好兄弟”、“贴心人”，而是因为他有一颗亲民、爱民、为民之心，并把这颗心化成了实实在在的行动。现在，好多地方、好多干部、好多群众都在自发地开展向王彦生同志学习的活动。作为一个普通百姓，我也想说说自己的看法。首先是学什么，解决学习内容问题。要学习他心系群众、服务人民的公仆作风。</w:t>
      </w:r>
    </w:p>
    <w:p>
      <w:pPr>
        <w:ind w:left="0" w:right="0" w:firstLine="560"/>
        <w:spacing w:before="450" w:after="450" w:line="312" w:lineRule="auto"/>
      </w:pPr>
      <w:r>
        <w:rPr>
          <w:rFonts w:ascii="宋体" w:hAnsi="宋体" w:eastAsia="宋体" w:cs="宋体"/>
          <w:color w:val="000"/>
          <w:sz w:val="28"/>
          <w:szCs w:val="28"/>
        </w:rPr>
        <w:t xml:space="preserve">王彦生同志不论是担任基层干部还是当了县级领导，始终把人民当作自己的父母。他总是怀着一颗感恩的心，努力回报社会，回报组织。遇到生活困难的群众，总是主动伸出援助之手；对找他帮忙办事的百姓，他总是尽力帮助；对上访群众，他总是耐心细致地做工作；对同志们身上的缺点和工作中的失误，他总是循循善诱，从不发脾气和埋怨批评。要学习他一身正气、两袖清风，始终保持高尚情操和优秀品格。</w:t>
      </w:r>
    </w:p>
    <w:p>
      <w:pPr>
        <w:ind w:left="0" w:right="0" w:firstLine="560"/>
        <w:spacing w:before="450" w:after="450" w:line="312" w:lineRule="auto"/>
      </w:pPr>
      <w:r>
        <w:rPr>
          <w:rFonts w:ascii="宋体" w:hAnsi="宋体" w:eastAsia="宋体" w:cs="宋体"/>
          <w:color w:val="000"/>
          <w:sz w:val="28"/>
          <w:szCs w:val="28"/>
        </w:rPr>
        <w:t xml:space="preserve">王彦生始终把“高调做事、低调做人、清白做官”当作自己的座右铭。他离世后，很多熟识的和不曾谋面的人们争相点击他的个人博客，他言行一致、表里如一的好品格，在广大干部群众中产生了强烈的共鸣。王彦生的`座右铭，也应当是所有领导干部经常审视自己、鞭策自己、提高自己的宝贵箴言。其次是怎么学，解决学习方法问题。要通过报纸、新闻、网络等先进的现代化咨讯，认认真真学习王彦生同志的生平事迹，全面了解掌握王彦生的理想信念、价值取向。通过学习，对比自身存在的差距和不足。看一看，人家是怎么学习的，人家是怎么工作的，人家是怎么处理干群关系的；看一看，人家的理想信念是什么，人家的价值取向是什么，人家的兴趣爱好是什么。中国有一句俗语，叫做不比不知道，一比吓一跳。通过比，可以看出咱们身上的不足；通过比，能够让咱汗颜，从而更加努力地工作。要认真记好学习笔记，写好心得体会。</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要静下心来，好好思考思考王彦生为什么会适应时代发展要求，没有本领恐慌之虞？要学习他博览群书，广纳新知，没留下什么临终遗言，却留下了众多书籍和笔记。学习他积极探索实践经验，创新工作机制，既注重解决具体问题，又注重从源头上解决根本问题，到哪里工作哪里局面就焕然一新。第三是学来做什么，解决学习动机问题。学习的最终归宿在于应用。只学习，不应用到具体实践工作中去，是死学、白学。只有用学习创造性地指导工作，做到学以致用、学用相长，才能更好地促进工作，才能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先进事迹心得体会篇七</w:t>
      </w:r>
    </w:p>
    <w:p>
      <w:pPr>
        <w:ind w:left="0" w:right="0" w:firstLine="560"/>
        <w:spacing w:before="450" w:after="450" w:line="312" w:lineRule="auto"/>
      </w:pPr>
      <w:r>
        <w:rPr>
          <w:rFonts w:ascii="宋体" w:hAnsi="宋体" w:eastAsia="宋体" w:cs="宋体"/>
          <w:color w:val="000"/>
          <w:sz w:val="28"/>
          <w:szCs w:val="28"/>
        </w:rPr>
        <w:t xml:space="preserve">尕洛是近年来中国体育界炙手可热的名字，他以其出色的表现和先进的事迹而受到广大人民群众的喜爱和尊敬。作为一名运动员，尕洛不仅在赛场上展现出了卓越的成绩，还在日常生活中以积极向上的态度影响着他人。通过了解尕洛的先进事迹，我深感尕洛带给我们的不仅仅是体育上的启迪，更是精神上的激励。以下是我对尕洛先进事迹的一些心得体会。</w:t>
      </w:r>
    </w:p>
    <w:p>
      <w:pPr>
        <w:ind w:left="0" w:right="0" w:firstLine="560"/>
        <w:spacing w:before="450" w:after="450" w:line="312" w:lineRule="auto"/>
      </w:pPr>
      <w:r>
        <w:rPr>
          <w:rFonts w:ascii="宋体" w:hAnsi="宋体" w:eastAsia="宋体" w:cs="宋体"/>
          <w:color w:val="000"/>
          <w:sz w:val="28"/>
          <w:szCs w:val="28"/>
        </w:rPr>
        <w:t xml:space="preserve">首先，尕洛先进事迹让我深刻认识到坚持不懈的重要性。尕洛成为中国体育界的传奇，正是因为他在乒乓球这项运动中坚持训练、努力拼搏的精神。在尕洛的运动生涯中，他从未停止过锻炼和提升自己的意愿。无论是在酷暑严寒中，还是在伤病困扰下，尕洛都始终坚持训练，从不放弃对梦想的追求。从他的事迹中，我们可以看到只要坚持不懈，就一定能够获得成功的机会。</w:t>
      </w:r>
    </w:p>
    <w:p>
      <w:pPr>
        <w:ind w:left="0" w:right="0" w:firstLine="560"/>
        <w:spacing w:before="450" w:after="450" w:line="312" w:lineRule="auto"/>
      </w:pPr>
      <w:r>
        <w:rPr>
          <w:rFonts w:ascii="宋体" w:hAnsi="宋体" w:eastAsia="宋体" w:cs="宋体"/>
          <w:color w:val="000"/>
          <w:sz w:val="28"/>
          <w:szCs w:val="28"/>
        </w:rPr>
        <w:t xml:space="preserve">其次，尕洛先进事迹让我明白到团队精神的重要性。尕洛在队伍中始终保持着团结协作的态度，从不计较个人荣誉和成就。他总是把团队的利益放在第一位，不仅在比赛中为队友提供帮助，还在训练中与队友分享自己的经验和技巧。正是通过这种团结协作的精神，尕洛帮助中国乒乓球队在各个国际比赛中取得了辉煌的战绩。</w:t>
      </w:r>
    </w:p>
    <w:p>
      <w:pPr>
        <w:ind w:left="0" w:right="0" w:firstLine="560"/>
        <w:spacing w:before="450" w:after="450" w:line="312" w:lineRule="auto"/>
      </w:pPr>
      <w:r>
        <w:rPr>
          <w:rFonts w:ascii="宋体" w:hAnsi="宋体" w:eastAsia="宋体" w:cs="宋体"/>
          <w:color w:val="000"/>
          <w:sz w:val="28"/>
          <w:szCs w:val="28"/>
        </w:rPr>
        <w:t xml:space="preserve">再次，尕洛先进事迹让我认识到迎难而上的勇气和毅力。尕洛在遇到挫折和困难时从不退缩，相反，他总是勇敢地面对挑战，并且坚信自己能够战胜一切困难。他不仅在比赛中面对强大的对手拼尽全力，还在日常生活中坚持刻苦训练，提升自己的实力。正是凭借着这种勇气和毅力，尕洛才能够成为一名世界级的运动员。</w:t>
      </w:r>
    </w:p>
    <w:p>
      <w:pPr>
        <w:ind w:left="0" w:right="0" w:firstLine="560"/>
        <w:spacing w:before="450" w:after="450" w:line="312" w:lineRule="auto"/>
      </w:pPr>
      <w:r>
        <w:rPr>
          <w:rFonts w:ascii="宋体" w:hAnsi="宋体" w:eastAsia="宋体" w:cs="宋体"/>
          <w:color w:val="000"/>
          <w:sz w:val="28"/>
          <w:szCs w:val="28"/>
        </w:rPr>
        <w:t xml:space="preserve">最后，尕洛先进事迹让我深感爱国情感的重要性。作为中国乒乓球队的一员，尕洛时刻都将中国的荣誉放在心中。他在比赛中全力以赴，尽最大努力为中国争得荣誉。而在国外比赛时，他也始终代表着中国运动员的形象，为国争光。尕洛的先进事迹激发了我对祖国的热爱和对国家荣誉的珍视，也让我明白每个人都应该为国家的崛起做出自己的贡献。</w:t>
      </w:r>
    </w:p>
    <w:p>
      <w:pPr>
        <w:ind w:left="0" w:right="0" w:firstLine="560"/>
        <w:spacing w:before="450" w:after="450" w:line="312" w:lineRule="auto"/>
      </w:pPr>
      <w:r>
        <w:rPr>
          <w:rFonts w:ascii="宋体" w:hAnsi="宋体" w:eastAsia="宋体" w:cs="宋体"/>
          <w:color w:val="000"/>
          <w:sz w:val="28"/>
          <w:szCs w:val="28"/>
        </w:rPr>
        <w:t xml:space="preserve">尕洛先进事迹是我们学习的楷模，他在体育界的先进事迹不仅是一种榜样，更是一种精神力量的传递。通过了解他的事迹，我深感到只要坚持不懈、坚持团队精神、拥有勇气和毅力，并且热爱自己的国家，我们每个人都可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先进事迹心得体会篇八</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这句话用来形容\"全国岗位学雷锋标兵\"郭春鹏再合适不过了。郭春鹏从1997年秋放弃城里的很好的就业条件，回到生养自己的地方任教。但不幸的是，就在1998年的年末因为爬山旗杆换拉绳的时候，拉杆断了，他摔在了说水泥地上，等他醒来的时候，发现自己全身插满了管子，他也曾经心灰意冷，但是最后他还是勇敢的接受了治疗，两年后他又重新拿起了教鞭，为了不耽误上课，他常常是晚上进行输液，就这样一年又一年，到如今，也有十五六年的光阴了。</w:t>
      </w:r>
    </w:p>
    <w:p>
      <w:pPr>
        <w:ind w:left="0" w:right="0" w:firstLine="560"/>
        <w:spacing w:before="450" w:after="450" w:line="312" w:lineRule="auto"/>
      </w:pPr>
      <w:r>
        <w:rPr>
          <w:rFonts w:ascii="宋体" w:hAnsi="宋体" w:eastAsia="宋体" w:cs="宋体"/>
          <w:color w:val="000"/>
          <w:sz w:val="28"/>
          <w:szCs w:val="28"/>
        </w:rPr>
        <w:t xml:space="preserve">他有好的教学方法，教出来了很多优秀的学生，同时他自己本身的事迹又都在时刻的感染着学生，教会了学生坚强，勇敢。他获得过很多的奖项，包括\"南阳市课改先进个人\"、\"河南省优秀教师\"、\"河南省优质课二等奖\"等数十项殊荣。</w:t>
      </w:r>
    </w:p>
    <w:p>
      <w:pPr>
        <w:ind w:left="0" w:right="0" w:firstLine="560"/>
        <w:spacing w:before="450" w:after="450" w:line="312" w:lineRule="auto"/>
      </w:pPr>
      <w:r>
        <w:rPr>
          <w:rFonts w:ascii="宋体" w:hAnsi="宋体" w:eastAsia="宋体" w:cs="宋体"/>
          <w:color w:val="000"/>
          <w:sz w:val="28"/>
          <w:szCs w:val="28"/>
        </w:rPr>
        <w:t xml:space="preserve">他不仅是一位优秀的教师，同时还是一位热心的好人。帮助新同事，新教师张荑苇，因刚参加工作，没有教学经验，不会做学生的思想工作，经常闹情绪，撂担子，郭春鹏看在眼里，经常找其谈心，帮助带班，教授新的教学模式，不出2个月，张荑苇就成了教学\"能手\".从此，学校有了不成为文的规定，教学上有难题就找郭春鹏。该校六年级的吴全友，父亲多病，母亲出走，家庭生活困难，面临辍学，郭春鹏得知情况后，立即与吴全友的父亲联系交流，决定资助吴全友一直完成高中学业。</w:t>
      </w:r>
    </w:p>
    <w:p>
      <w:pPr>
        <w:ind w:left="0" w:right="0" w:firstLine="560"/>
        <w:spacing w:before="450" w:after="450" w:line="312" w:lineRule="auto"/>
      </w:pPr>
      <w:r>
        <w:rPr>
          <w:rFonts w:ascii="宋体" w:hAnsi="宋体" w:eastAsia="宋体" w:cs="宋体"/>
          <w:color w:val="000"/>
          <w:sz w:val="28"/>
          <w:szCs w:val="28"/>
        </w:rPr>
        <w:t xml:space="preserve">家住该镇二岗沟村76岁的五保老人方延山，生活异常艰难，郭春鹏主动承担起照顾老人的责任，每次过星期都要往方延山家跑，吃药给钱，吃饭给面。当提起郭春鹏时，老人竖起大拇指夸道：\"春鹏是个好孩儿，我这把老骨头有福气啊！\"。</w:t>
      </w:r>
    </w:p>
    <w:p>
      <w:pPr>
        <w:ind w:left="0" w:right="0" w:firstLine="560"/>
        <w:spacing w:before="450" w:after="450" w:line="312" w:lineRule="auto"/>
      </w:pPr>
      <w:r>
        <w:rPr>
          <w:rFonts w:ascii="宋体" w:hAnsi="宋体" w:eastAsia="宋体" w:cs="宋体"/>
          <w:color w:val="000"/>
          <w:sz w:val="28"/>
          <w:szCs w:val="28"/>
        </w:rPr>
        <w:t xml:space="preserve">虽然他自己也经济拮据，但是他却时时刻刻都在帮助别人。每年还是拿出一部分钱资助贫困学生和孤寡老人，16年来累计捐款6000余元，共救助50人次。</w:t>
      </w:r>
    </w:p>
    <w:p>
      <w:pPr>
        <w:ind w:left="0" w:right="0" w:firstLine="560"/>
        <w:spacing w:before="450" w:after="450" w:line="312" w:lineRule="auto"/>
      </w:pPr>
      <w:r>
        <w:rPr>
          <w:rFonts w:ascii="宋体" w:hAnsi="宋体" w:eastAsia="宋体" w:cs="宋体"/>
          <w:color w:val="000"/>
          <w:sz w:val="28"/>
          <w:szCs w:val="28"/>
        </w:rPr>
        <w:t xml:space="preserve">郭春鹏是一位优秀的`人民教师，他怀有感恩的心，经常帮助别人，是我们应该学习的好榜样。都说\"一位好老师，胜过万卷书\"从他身上我看到了无数的光辉，在教学上兢兢业业，不断的钻研，在生活上，帮助困难的家庭，照顾孤寡老人，不断的贡献自己，是一位很无私的人，很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先进事迹心得体会篇九</w:t>
      </w:r>
    </w:p>
    <w:p>
      <w:pPr>
        <w:ind w:left="0" w:right="0" w:firstLine="560"/>
        <w:spacing w:before="450" w:after="450" w:line="312" w:lineRule="auto"/>
      </w:pPr>
      <w:r>
        <w:rPr>
          <w:rFonts w:ascii="宋体" w:hAnsi="宋体" w:eastAsia="宋体" w:cs="宋体"/>
          <w:color w:val="000"/>
          <w:sz w:val="28"/>
          <w:szCs w:val="28"/>
        </w:rPr>
        <w:t xml:space="preserve">为深入学习彭秀英同志的先进事迹，大力弘扬彭秀英同志的崇高精神，掀起向彭秀英同志学习热潮，经局党组研究，决定在全局党员中开展“学习彭秀英先进事迹，创先争优为党旗添光彩”活动。希望广大党员同志积极行动起来，迅速掀起向彭秀英学习的`热潮。</w:t>
      </w:r>
    </w:p>
    <w:p>
      <w:pPr>
        <w:ind w:left="0" w:right="0" w:firstLine="560"/>
        <w:spacing w:before="450" w:after="450" w:line="312" w:lineRule="auto"/>
      </w:pPr>
      <w:r>
        <w:rPr>
          <w:rFonts w:ascii="宋体" w:hAnsi="宋体" w:eastAsia="宋体" w:cs="宋体"/>
          <w:color w:val="000"/>
          <w:sz w:val="28"/>
          <w:szCs w:val="28"/>
        </w:rPr>
        <w:t xml:space="preserve">在这次“活动”中，广大党员同志首先要弄明白四个问题，一是为什么学；二是学什么；三是怎样学；四是学了之后怎样做。通过学习我们要学习彭秀英同志牢记宗旨、永葆本色的优秀品质，把党和人民的事业作为永恒的追求，始终保持共产党人的政治本色和高尚情操；学习她见义勇为、舍己救人的崇高境界，做到困难面前不低头，危急关头不退缩，关键时刻冲在前；学习她助人为乐、无私奉献的价值追求，时刻把群众冷暖安危挂在心上，多为群众办实事、做好事、解难事；学习她任劳任怨、肯于担当的优良品德，时时处处发挥先锋模范作用，在本职岗位上创造一流业绩；学习她立足平凡、追求崇高的博大情怀，自觉做中华民族传统美德的传承者、社会主义道德规范的实践者。</w:t>
      </w:r>
    </w:p>
    <w:p>
      <w:pPr>
        <w:ind w:left="0" w:right="0" w:firstLine="560"/>
        <w:spacing w:before="450" w:after="450" w:line="312" w:lineRule="auto"/>
      </w:pPr>
      <w:r>
        <w:rPr>
          <w:rFonts w:ascii="宋体" w:hAnsi="宋体" w:eastAsia="宋体" w:cs="宋体"/>
          <w:color w:val="000"/>
          <w:sz w:val="28"/>
          <w:szCs w:val="28"/>
        </w:rPr>
        <w:t xml:space="preserve">通过学习要把助人为乐、无私奉献精神落实到工作中去，在全局营造出学先进、见行动、做贡献的浓厚氛围。激励我局广大党员干部振奋精神、坚定信念，牢记宗旨、服务群众，立足本职、创先争优！</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w:t>
      </w:r>
    </w:p>
    <w:p>
      <w:pPr>
        <w:ind w:left="0" w:right="0" w:firstLine="560"/>
        <w:spacing w:before="450" w:after="450" w:line="312" w:lineRule="auto"/>
      </w:pPr>
      <w:r>
        <w:rPr>
          <w:rFonts w:ascii="宋体" w:hAnsi="宋体" w:eastAsia="宋体" w:cs="宋体"/>
          <w:color w:val="000"/>
          <w:sz w:val="28"/>
          <w:szCs w:val="28"/>
        </w:rPr>
        <w:t xml:space="preserve">彭堃，中国共产党优秀党员，长期在西南财经大学工作，先后担任经济学系主任、国际商务学院院长等职务。他在教学、科研、政治思想等方面，始终保持高度的责任感和奉献精神，成为许多人学习的榜样。此次，笔者将结合彭堃先进事迹，谈一下自己的体会和思考。</w:t>
      </w:r>
    </w:p>
    <w:p>
      <w:pPr>
        <w:ind w:left="0" w:right="0" w:firstLine="560"/>
        <w:spacing w:before="450" w:after="450" w:line="312" w:lineRule="auto"/>
      </w:pPr>
      <w:r>
        <w:rPr>
          <w:rFonts w:ascii="宋体" w:hAnsi="宋体" w:eastAsia="宋体" w:cs="宋体"/>
          <w:color w:val="000"/>
          <w:sz w:val="28"/>
          <w:szCs w:val="28"/>
        </w:rPr>
        <w:t xml:space="preserve">彭堃是一位极具敬业精神的教育工作者。他对学生的教学认真负责，讲课生动有趣，鼓励学生独立思考，不断进步。笔者曾有幸听过他的一次公开课，他在讲解全球化的过程中，用例子来说明现象，将学术知识与现实生活紧密结合。最感人的是，他总是在下课之前留下一些时间，与同学们聊天，倾听他们的心声，给出建议。彭堃用他的实际行动告诉我们，只有心怀敬桑梓并且敬业担当，才能成为一名合格的教师。</w:t>
      </w:r>
    </w:p>
    <w:p>
      <w:pPr>
        <w:ind w:left="0" w:right="0" w:firstLine="560"/>
        <w:spacing w:before="450" w:after="450" w:line="312" w:lineRule="auto"/>
      </w:pPr>
      <w:r>
        <w:rPr>
          <w:rFonts w:ascii="宋体" w:hAnsi="宋体" w:eastAsia="宋体" w:cs="宋体"/>
          <w:color w:val="000"/>
          <w:sz w:val="28"/>
          <w:szCs w:val="28"/>
        </w:rPr>
        <w:t xml:space="preserve">三、彭堃的科研成果让人叹为观止。</w:t>
      </w:r>
    </w:p>
    <w:p>
      <w:pPr>
        <w:ind w:left="0" w:right="0" w:firstLine="560"/>
        <w:spacing w:before="450" w:after="450" w:line="312" w:lineRule="auto"/>
      </w:pPr>
      <w:r>
        <w:rPr>
          <w:rFonts w:ascii="宋体" w:hAnsi="宋体" w:eastAsia="宋体" w:cs="宋体"/>
          <w:color w:val="000"/>
          <w:sz w:val="28"/>
          <w:szCs w:val="28"/>
        </w:rPr>
        <w:t xml:space="preserve">彭堃教授在国际商务领域已经做出了杰出的学术贡献。他不断地探索新的研究方向，逐步形成了自己的研究体系。他在“新经济”领域的研究，被业内专家誉为开创性的研究，对学界与业界都有重要意义。彭堃的科研成果影响深远，为我们树立了一个学术精英的榜样。在我们努力学习的过程中，需要时刻提醒自己：学习无止境，博览群书、勤奋探究，才能成就自己想要的事业。</w:t>
      </w:r>
    </w:p>
    <w:p>
      <w:pPr>
        <w:ind w:left="0" w:right="0" w:firstLine="560"/>
        <w:spacing w:before="450" w:after="450" w:line="312" w:lineRule="auto"/>
      </w:pPr>
      <w:r>
        <w:rPr>
          <w:rFonts w:ascii="宋体" w:hAnsi="宋体" w:eastAsia="宋体" w:cs="宋体"/>
          <w:color w:val="000"/>
          <w:sz w:val="28"/>
          <w:szCs w:val="28"/>
        </w:rPr>
        <w:t xml:space="preserve">四、彭堃党员意识强烈的精神力量。</w:t>
      </w:r>
    </w:p>
    <w:p>
      <w:pPr>
        <w:ind w:left="0" w:right="0" w:firstLine="560"/>
        <w:spacing w:before="450" w:after="450" w:line="312" w:lineRule="auto"/>
      </w:pPr>
      <w:r>
        <w:rPr>
          <w:rFonts w:ascii="宋体" w:hAnsi="宋体" w:eastAsia="宋体" w:cs="宋体"/>
          <w:color w:val="000"/>
          <w:sz w:val="28"/>
          <w:szCs w:val="28"/>
        </w:rPr>
        <w:t xml:space="preserve">作为一名共产党员，彭堃老师一直以党员的标准严格要求自己，深入贯彻执行党的路线、方针和政策，不断提高自己的履职能力和水平，始终以高超的工作能力和务实的作风，充分发挥先锋模范作用。笔者第一次结合他来讲“为人民服务”的时候，他的一番话直抵内心，发人深省。在他身上，我们看到了一位合格管理者和优秀党员的标配。无论做什么，都要以党性原则行事，把社会责任和公共利益列为眼前的重要任务。</w:t>
      </w:r>
    </w:p>
    <w:p>
      <w:pPr>
        <w:ind w:left="0" w:right="0" w:firstLine="560"/>
        <w:spacing w:before="450" w:after="450" w:line="312" w:lineRule="auto"/>
      </w:pPr>
      <w:r>
        <w:rPr>
          <w:rFonts w:ascii="宋体" w:hAnsi="宋体" w:eastAsia="宋体" w:cs="宋体"/>
          <w:color w:val="000"/>
          <w:sz w:val="28"/>
          <w:szCs w:val="28"/>
        </w:rPr>
        <w:t xml:space="preserve">五、彭堃的人格魅力深刻影响我们的生活。</w:t>
      </w:r>
    </w:p>
    <w:p>
      <w:pPr>
        <w:ind w:left="0" w:right="0" w:firstLine="560"/>
        <w:spacing w:before="450" w:after="450" w:line="312" w:lineRule="auto"/>
      </w:pPr>
      <w:r>
        <w:rPr>
          <w:rFonts w:ascii="宋体" w:hAnsi="宋体" w:eastAsia="宋体" w:cs="宋体"/>
          <w:color w:val="000"/>
          <w:sz w:val="28"/>
          <w:szCs w:val="28"/>
        </w:rPr>
        <w:t xml:space="preserve">彭堃的人格、品质和领袖风范是非常值得我们学习的。他凭借着自己的实际行动、语言和思想，赢得了广泛的认可和信任。他身上的种种美德都植根于他的内心深处。作为学生，我们需要在他的榜样影响下，勤奋学习、端正心态、塑造气质，才能在现实生活中走得更远。</w:t>
      </w:r>
    </w:p>
    <w:p>
      <w:pPr>
        <w:ind w:left="0" w:right="0" w:firstLine="560"/>
        <w:spacing w:before="450" w:after="450" w:line="312" w:lineRule="auto"/>
      </w:pPr>
      <w:r>
        <w:rPr>
          <w:rFonts w:ascii="宋体" w:hAnsi="宋体" w:eastAsia="宋体" w:cs="宋体"/>
          <w:color w:val="000"/>
          <w:sz w:val="28"/>
          <w:szCs w:val="28"/>
        </w:rPr>
        <w:t xml:space="preserve">总的来说，彭堃的事迹教育了我们，让我们认识到敬业、责任、思想、行功等方面的重要性，也使我们看到了教师在社会中的重要作用。在今后的生活中，我们要学习、传承这种精神，发扬传统文化的滋养，成为一个有思想、有情感、有责任的人。</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先进事迹心得体会篇十一</w:t>
      </w:r>
    </w:p>
    <w:p>
      <w:pPr>
        <w:ind w:left="0" w:right="0" w:firstLine="560"/>
        <w:spacing w:before="450" w:after="450" w:line="312" w:lineRule="auto"/>
      </w:pPr>
      <w:r>
        <w:rPr>
          <w:rFonts w:ascii="宋体" w:hAnsi="宋体" w:eastAsia="宋体" w:cs="宋体"/>
          <w:color w:val="000"/>
          <w:sz w:val="28"/>
          <w:szCs w:val="28"/>
        </w:rPr>
        <w:t xml:space="preserve">自从2月6日中央电视台新闻联播播出了天津机务段机车钳工赵明浩班组奋战春运，抢修机车确保春运输正点的典型事迹，在天津机务段职工中反响极大，同时也掀起了向赵明浩班组学习的热潮。</w:t>
      </w:r>
    </w:p>
    <w:p>
      <w:pPr>
        <w:ind w:left="0" w:right="0" w:firstLine="560"/>
        <w:spacing w:before="450" w:after="450" w:line="312" w:lineRule="auto"/>
      </w:pPr>
      <w:r>
        <w:rPr>
          <w:rFonts w:ascii="宋体" w:hAnsi="宋体" w:eastAsia="宋体" w:cs="宋体"/>
          <w:color w:val="000"/>
          <w:sz w:val="28"/>
          <w:szCs w:val="28"/>
        </w:rPr>
        <w:t xml:space="preserve">《新闻联播》节目的导语是这么说的：半小时之内，往返多次从零下十几度的户外进到70度的机车内，对一般人来说几乎受不了，天津机务段内燃机钳工赵明浩在这个岗位上一干就是十多年，对这种冰火两重天的感觉已经习以为常。”然后记者实地记录了赵明浩从零下十几度的户外进入到70度机车内处理故障和马上被其他同事叫去返回户外处理其它故障的经过。赵明浩从机车内的汗流浃背再到户外处理故障时的头顶脖子冒着白气儿，这一连串儿的工作时间不长，赵明浩他们终于规定时间内处理完故障，把机车头顺利送入轨道。</w:t>
      </w:r>
    </w:p>
    <w:p>
      <w:pPr>
        <w:ind w:left="0" w:right="0" w:firstLine="560"/>
        <w:spacing w:before="450" w:after="450" w:line="312" w:lineRule="auto"/>
      </w:pPr>
      <w:r>
        <w:rPr>
          <w:rFonts w:ascii="宋体" w:hAnsi="宋体" w:eastAsia="宋体" w:cs="宋体"/>
          <w:color w:val="000"/>
          <w:sz w:val="28"/>
          <w:szCs w:val="28"/>
        </w:rPr>
        <w:t xml:space="preserve">赵明浩说的很简单：时间长了发现这些毛病不过几秒钟，处理起来也不过十几分钟，可一旦造成故障，上千上万人不能准时回家。这听起来很朴实的话语透出以赵明浩为代表的铁路人为了能让列车顺利、平安出行付出的辛劳，更反映出铁路人的责任和担当。</w:t>
      </w:r>
    </w:p>
    <w:p>
      <w:pPr>
        <w:ind w:left="0" w:right="0" w:firstLine="560"/>
        <w:spacing w:before="450" w:after="450" w:line="312" w:lineRule="auto"/>
      </w:pPr>
      <w:r>
        <w:rPr>
          <w:rFonts w:ascii="宋体" w:hAnsi="宋体" w:eastAsia="宋体" w:cs="宋体"/>
          <w:color w:val="000"/>
          <w:sz w:val="28"/>
          <w:szCs w:val="28"/>
        </w:rPr>
        <w:t xml:space="preserve">赵明浩只是二百万铁路职工的一个缩影，在他们身上体现出的正是我们铁路人顾全大局、无私无畏、甘于奉献的优良精神风貌。他们没有像样的饭桌和舒适的床，也几乎很难正点吃饭和休息。节假日，是与家人团聚的\'日子，但对于铁路人而言，确是比平时更忙碌的日子：添乘、蹲点、现场盯控、检修设备等，以确保节日期间运输设备安全、一事不出，因为在他们心里，保证全国人民过一个祥和、平安的节日是最大的任务，为了国家的大利益，就要舍弃自己的小利益。</w:t>
      </w:r>
    </w:p>
    <w:p>
      <w:pPr>
        <w:ind w:left="0" w:right="0" w:firstLine="560"/>
        <w:spacing w:before="450" w:after="450" w:line="312" w:lineRule="auto"/>
      </w:pPr>
      <w:r>
        <w:rPr>
          <w:rFonts w:ascii="宋体" w:hAnsi="宋体" w:eastAsia="宋体" w:cs="宋体"/>
          <w:color w:val="000"/>
          <w:sz w:val="28"/>
          <w:szCs w:val="28"/>
        </w:rPr>
        <w:t xml:space="preserve">春运中，正是有像赵明浩这样千千万万个铁路人的付出，才使得我们回家的路更顺畅、更安全！</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先进事迹心得体会篇十二</w:t>
      </w:r>
    </w:p>
    <w:p>
      <w:pPr>
        <w:ind w:left="0" w:right="0" w:firstLine="560"/>
        <w:spacing w:before="450" w:after="450" w:line="312" w:lineRule="auto"/>
      </w:pPr>
      <w:r>
        <w:rPr>
          <w:rFonts w:ascii="宋体" w:hAnsi="宋体" w:eastAsia="宋体" w:cs="宋体"/>
          <w:color w:val="000"/>
          <w:sz w:val="28"/>
          <w:szCs w:val="28"/>
        </w:rPr>
        <w:t xml:space="preserve">彭堃，是军队中的一位先进人物。他生于战争年代，成长在随时可能爆发战争的环境中。他不仅毅然选择了军旅生涯，还在这个领域中胜任多岗，成为人生的精彩。</w:t>
      </w:r>
    </w:p>
    <w:p>
      <w:pPr>
        <w:ind w:left="0" w:right="0" w:firstLine="560"/>
        <w:spacing w:before="450" w:after="450" w:line="312" w:lineRule="auto"/>
      </w:pPr>
      <w:r>
        <w:rPr>
          <w:rFonts w:ascii="宋体" w:hAnsi="宋体" w:eastAsia="宋体" w:cs="宋体"/>
          <w:color w:val="000"/>
          <w:sz w:val="28"/>
          <w:szCs w:val="28"/>
        </w:rPr>
        <w:t xml:space="preserve">彭堃少年时代就立志为军人，曾是晋冀鲁豫野战军的一名小战士，奋战在前线抗击外敌。之后，他考入解放军沈阳军区某空军基地，成为一名优秀的飞行员和战斗机飞行编队教官，曾参加抗美援朝、对越自卫反击战和南海海战。他还曾被派往苏联训练，在苏联军事学院深造。</w:t>
      </w:r>
    </w:p>
    <w:p>
      <w:pPr>
        <w:ind w:left="0" w:right="0" w:firstLine="560"/>
        <w:spacing w:before="450" w:after="450" w:line="312" w:lineRule="auto"/>
      </w:pPr>
      <w:r>
        <w:rPr>
          <w:rFonts w:ascii="宋体" w:hAnsi="宋体" w:eastAsia="宋体" w:cs="宋体"/>
          <w:color w:val="000"/>
          <w:sz w:val="28"/>
          <w:szCs w:val="28"/>
        </w:rPr>
        <w:t xml:space="preserve">彭堃深受部队的嘉奖和赞誉。他曾荣获军事勋章、红星功勋荣誉章等多项荣誉称号。彭堃不仅是一名优秀的飞行员，还是培养下一代飞行员的带头人，他的飞行编队培训成了新飞行员的标杆，在全国范围内产生了巨大影响。</w:t>
      </w:r>
    </w:p>
    <w:p>
      <w:pPr>
        <w:ind w:left="0" w:right="0" w:firstLine="560"/>
        <w:spacing w:before="450" w:after="450" w:line="312" w:lineRule="auto"/>
      </w:pPr>
      <w:r>
        <w:rPr>
          <w:rFonts w:ascii="宋体" w:hAnsi="宋体" w:eastAsia="宋体" w:cs="宋体"/>
          <w:color w:val="000"/>
          <w:sz w:val="28"/>
          <w:szCs w:val="28"/>
        </w:rPr>
        <w:t xml:space="preserve">第三段：赠言。</w:t>
      </w:r>
    </w:p>
    <w:p>
      <w:pPr>
        <w:ind w:left="0" w:right="0" w:firstLine="560"/>
        <w:spacing w:before="450" w:after="450" w:line="312" w:lineRule="auto"/>
      </w:pPr>
      <w:r>
        <w:rPr>
          <w:rFonts w:ascii="宋体" w:hAnsi="宋体" w:eastAsia="宋体" w:cs="宋体"/>
          <w:color w:val="000"/>
          <w:sz w:val="28"/>
          <w:szCs w:val="28"/>
        </w:rPr>
        <w:t xml:space="preserve">在《送彭堃》一文中，作者徐琳写到：“那冰清玉洁的身影走过夜幕，留下的是永不磨灭的英雄和人民的记忆。”彭堃是一位永远熠熠发光的英雄，他的事迹鼓舞着新时代的军人，让我们更加自豪地担负起保卫祖国的重任。</w:t>
      </w:r>
    </w:p>
    <w:p>
      <w:pPr>
        <w:ind w:left="0" w:right="0" w:firstLine="560"/>
        <w:spacing w:before="450" w:after="450" w:line="312" w:lineRule="auto"/>
      </w:pPr>
      <w:r>
        <w:rPr>
          <w:rFonts w:ascii="宋体" w:hAnsi="宋体" w:eastAsia="宋体" w:cs="宋体"/>
          <w:color w:val="000"/>
          <w:sz w:val="28"/>
          <w:szCs w:val="28"/>
        </w:rPr>
        <w:t xml:space="preserve">彭堃先进事迹让我感悟到：无论在什么职业中，都需要我们用心去做好。他不是只是飞行员，他还是培养新飞行员的人。这是一种卓越的领导者精神，也是成功之路中非常重要的一步。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彭堃先进事迹激励我们要有强大的内心世界，要在平凡中显露出不平凡，要时刻保持着高昂的斗志与澎湃的力量，每时每刻不断突破和超越自己，为祖国和人民发扬光大，不负这个时代的重托。</w:t>
      </w:r>
    </w:p>
    <w:p>
      <w:pPr>
        <w:ind w:left="0" w:right="0" w:firstLine="560"/>
        <w:spacing w:before="450" w:after="450" w:line="312" w:lineRule="auto"/>
      </w:pPr>
      <w:r>
        <w:rPr>
          <w:rFonts w:ascii="黑体" w:hAnsi="黑体" w:eastAsia="黑体" w:cs="黑体"/>
          <w:color w:val="000000"/>
          <w:sz w:val="34"/>
          <w:szCs w:val="34"/>
          <w:b w:val="1"/>
          <w:bCs w:val="1"/>
        </w:rPr>
        <w:t xml:space="preserve">先进事迹心得体会篇十三</w:t>
      </w:r>
    </w:p>
    <w:p>
      <w:pPr>
        <w:ind w:left="0" w:right="0" w:firstLine="560"/>
        <w:spacing w:before="450" w:after="450" w:line="312" w:lineRule="auto"/>
      </w:pPr>
      <w:r>
        <w:rPr>
          <w:rFonts w:ascii="宋体" w:hAnsi="宋体" w:eastAsia="宋体" w:cs="宋体"/>
          <w:color w:val="000"/>
          <w:sz w:val="28"/>
          <w:szCs w:val="28"/>
        </w:rPr>
        <w:t xml:space="preserve">学习卢玉宝同志无私奉献、刻苦工作的精神。卢玉宝同志在自己的工作岗位上勤勤恳恳、兢兢业业，以默默奉献和迎难而上的精神去干好自己的工作。为了保质保量完成工作任务，他经常废寝忘食加班加点，一心扑在工作上，从不计较个人得失，只要工作需要，再苦再累也在所不辞。这种脚踏实地，埋头苦干的工作作风可贵之处在于他通过艰辛劳动，在本职岗位上取得一个又一个成绩的时候，能够耐得住寂寞，经得住考验，一如既往的踏实工作。组工干部就要像卢玉宝同志一样，能经受住苦与累的考验，勇挑重担，恪尽职守，勤奋踏实地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学习卢玉宝同志不畏艰难、勇于担当的作风。卢玉宝恪守\"想群众之所想、急群众之所急、解群众之所难\"的信念，在社区打造期间，每一个和卢玉宝共事的工作人员都不得不为他超乎寻常的认真劲儿所叹服，每一项工作都做到细要再细，连桌椅物件的摆放这种\"小事\"都要一再斟酌。就在他去世前还奔波在各个社区之间，看看社区居民还有什么新的要求。尽自己最大的努力解决百姓的所需所想所难。卢玉宝同志带领他的团队尽可能的`攻克难题，圆满地完成了社区改造的规划设计任务。他用实际行动诠释了一名优秀组工干部的担当精神。我们要以卢玉宝同志为榜样，在工作中敢于担当，不惧怕各种艰难困苦，把群众的期盼永远放在心上。</w:t>
      </w:r>
    </w:p>
    <w:p>
      <w:pPr>
        <w:ind w:left="0" w:right="0" w:firstLine="560"/>
        <w:spacing w:before="450" w:after="450" w:line="312" w:lineRule="auto"/>
      </w:pPr>
      <w:r>
        <w:rPr>
          <w:rFonts w:ascii="宋体" w:hAnsi="宋体" w:eastAsia="宋体" w:cs="宋体"/>
          <w:color w:val="000"/>
          <w:sz w:val="28"/>
          <w:szCs w:val="28"/>
        </w:rPr>
        <w:t xml:space="preserve">学习卢玉宝同志严于律己、清正廉洁的品质。卢玉宝同志模范践行了\"三严三实\"的要求，生动诠释了好干部的标准，在他自己的生活也不富裕的情况下没有用手中的权力给妻子、兄妹谋私利，可见他心里装的不是个人私利，而是党的事业。\"廉洁缘于自律，堕落始于贪婪。\"卢玉宝在学习笔记中记下的这句话，让我们明白了他洁身自好、两袖清风的思想支撑。透过卢玉宝清贫的生活，我们深层次看到的，不仅是一个优秀组工干部对清正廉洁的始终坚守，同时更看到了一个优秀组工干部可敬的生活尊严！我们应该学习他甘于清苦、廉洁自律的精神，保持组工干部艰苦奋斗、勤俭节约的优良传统，把组织的信任当成对自己最大褒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2025-01-31T14:46:06+08:00</dcterms:created>
  <dcterms:modified xsi:type="dcterms:W3CDTF">2025-01-31T14:46:06+08:00</dcterms:modified>
</cp:coreProperties>
</file>

<file path=docProps/custom.xml><?xml version="1.0" encoding="utf-8"?>
<Properties xmlns="http://schemas.openxmlformats.org/officeDocument/2006/custom-properties" xmlns:vt="http://schemas.openxmlformats.org/officeDocument/2006/docPropsVTypes"/>
</file>