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202_年十不准心得体会幼儿园 心得体会学校十不准(大全12篇)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十不准心得体会幼儿园篇一</w:t>
      </w:r>
    </w:p>
    <w:p>
      <w:pPr>
        <w:ind w:left="0" w:right="0" w:firstLine="560"/>
        <w:spacing w:before="450" w:after="450" w:line="312" w:lineRule="auto"/>
      </w:pPr>
      <w:r>
        <w:rPr>
          <w:rFonts w:ascii="宋体" w:hAnsi="宋体" w:eastAsia="宋体" w:cs="宋体"/>
          <w:color w:val="000"/>
          <w:sz w:val="28"/>
          <w:szCs w:val="28"/>
        </w:rPr>
        <w:t xml:space="preserve">学校十不准是学校为了维护学生的正常学习秩序而制定的一套行为规范。这些规定旨在培养学生的良好习惯、健康成长和积极向上的心态。在遵守这些十不准的过程中，我不仅深刻体会到了学校行为规范的重要性，也感受到了自己的成长与变化，心理承受能力和自制力得到了提高。下面我将从尊重师长、关心同学、保持学校环境卫生等方面，分享自己在遵守学校十不准中的心得体会。</w:t>
      </w:r>
    </w:p>
    <w:p>
      <w:pPr>
        <w:ind w:left="0" w:right="0" w:firstLine="560"/>
        <w:spacing w:before="450" w:after="450" w:line="312" w:lineRule="auto"/>
      </w:pPr>
      <w:r>
        <w:rPr>
          <w:rFonts w:ascii="宋体" w:hAnsi="宋体" w:eastAsia="宋体" w:cs="宋体"/>
          <w:color w:val="000"/>
          <w:sz w:val="28"/>
          <w:szCs w:val="28"/>
        </w:rPr>
        <w:t xml:space="preserve">首先，尊重师长是我们学校的首要原则之一。我们要遵守的第一条不准是“不准对老师说脏话或骂人”。在我看来，尊重师长不仅是对老师的基本礼貌，更是一种道德修养和人际关系的处理方式。在实践中，我时刻提醒自己要尊重老师，发自内心地对老师们表达感谢之情。同时，我也理解了尊重师长不仅仅是言辞上的尊重，更是通过自己的行为和表现来展示对老师的尊重，例如积极参与课堂讨论、主动请教老师问题等。</w:t>
      </w:r>
    </w:p>
    <w:p>
      <w:pPr>
        <w:ind w:left="0" w:right="0" w:firstLine="560"/>
        <w:spacing w:before="450" w:after="450" w:line="312" w:lineRule="auto"/>
      </w:pPr>
      <w:r>
        <w:rPr>
          <w:rFonts w:ascii="宋体" w:hAnsi="宋体" w:eastAsia="宋体" w:cs="宋体"/>
          <w:color w:val="000"/>
          <w:sz w:val="28"/>
          <w:szCs w:val="28"/>
        </w:rPr>
        <w:t xml:space="preserve">其次，关心同学是学校“十不准”的重要内容之一。其中“不准打架、损坏同学财物”给我留下了深刻的印象。作为一个学生，我们应该将同学视为自己的朋友，应该给予他们友好、真诚的关怀和帮助。在学校期间，我尽可能地给予同学帮助，尤其是在他们遇到困难或需要协助时。相反，我也感受到同学们对我的关怀和信任，这使我更加珍视友情，培养了我的责任感和集体观念。</w:t>
      </w:r>
    </w:p>
    <w:p>
      <w:pPr>
        <w:ind w:left="0" w:right="0" w:firstLine="560"/>
        <w:spacing w:before="450" w:after="450" w:line="312" w:lineRule="auto"/>
      </w:pPr>
      <w:r>
        <w:rPr>
          <w:rFonts w:ascii="宋体" w:hAnsi="宋体" w:eastAsia="宋体" w:cs="宋体"/>
          <w:color w:val="000"/>
          <w:sz w:val="28"/>
          <w:szCs w:val="28"/>
        </w:rPr>
        <w:t xml:space="preserve">此外，保持学校环境卫生是我在学校十不准中的又一体会。学校的环境整洁与否直接关系到我个人的学习、生活品质。当我看到有其他同学随意乱扔垃圾或者在教室乱涂乱画时，我不禁感到担忧和不满。于是我主动参与学校卫生工作，以身作则，带领同学们一起保持学校的卫生环境。逐渐地，我意识到只有当每一个人都尊重环境、保持卫生，才能创造一个更好的学习氛围和舒适的学习环境。</w:t>
      </w:r>
    </w:p>
    <w:p>
      <w:pPr>
        <w:ind w:left="0" w:right="0" w:firstLine="560"/>
        <w:spacing w:before="450" w:after="450" w:line="312" w:lineRule="auto"/>
      </w:pPr>
      <w:r>
        <w:rPr>
          <w:rFonts w:ascii="宋体" w:hAnsi="宋体" w:eastAsia="宋体" w:cs="宋体"/>
          <w:color w:val="000"/>
          <w:sz w:val="28"/>
          <w:szCs w:val="28"/>
        </w:rPr>
        <w:t xml:space="preserve">此外，“遵守交通规则，不准在校园内乱拥堵”也给我留下了深刻的印象。在校园内保持交通畅通对我们学生的学习和生活有着重要的影响。当我看到有同学在校园内不按交通规则行为时，我会告诉他们遵守规则的重要性，并尽自己的能力帮助他们遵循规范。从这个过程中，我学会了如何正确忍耐和与他人交流，我获得了更强的沟通能力和解决问题的能力。</w:t>
      </w:r>
    </w:p>
    <w:p>
      <w:pPr>
        <w:ind w:left="0" w:right="0" w:firstLine="560"/>
        <w:spacing w:before="450" w:after="450" w:line="312" w:lineRule="auto"/>
      </w:pPr>
      <w:r>
        <w:rPr>
          <w:rFonts w:ascii="宋体" w:hAnsi="宋体" w:eastAsia="宋体" w:cs="宋体"/>
          <w:color w:val="000"/>
          <w:sz w:val="28"/>
          <w:szCs w:val="28"/>
        </w:rPr>
        <w:t xml:space="preserve">最后，学校十不准使我明白了规则的重要性。在面对这些规定时，我不再抱怨或者质疑，而是积极改变自己，遵循规则并不断完善自己。因为这些规则旨在保护我们每个人的权益，并使校园环境更和谐。通过积极参与遵守学校十不准，我逐渐克服了自己的懒散和固执，获得了进步和成长。</w:t>
      </w:r>
    </w:p>
    <w:p>
      <w:pPr>
        <w:ind w:left="0" w:right="0" w:firstLine="560"/>
        <w:spacing w:before="450" w:after="450" w:line="312" w:lineRule="auto"/>
      </w:pPr>
      <w:r>
        <w:rPr>
          <w:rFonts w:ascii="宋体" w:hAnsi="宋体" w:eastAsia="宋体" w:cs="宋体"/>
          <w:color w:val="000"/>
          <w:sz w:val="28"/>
          <w:szCs w:val="28"/>
        </w:rPr>
        <w:t xml:space="preserve">总之，在遵守学校十不准的过程中，我深刻地理解到了尊重师长、关心同学、保持学校环境卫生等的重要性。这些经历使我变得更加自律，充满了正能量，塑造了我的品格和人生观。我相信这些心得体会将伴随我一生，影响着我的行为和思维方式。我愿意始终坚守学校的十不准，成为一个优秀的学生，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十不准》中的核心问题为师德问题，教师该如何培养崇高的职业道德？正如有人说的那样“要人敬的必先自敬，重师重在自重”。教师要自敬自重，必先提高自身的职业道德素养。</w:t>
      </w:r>
    </w:p>
    <w:p>
      <w:pPr>
        <w:ind w:left="0" w:right="0" w:firstLine="560"/>
        <w:spacing w:before="450" w:after="450" w:line="312" w:lineRule="auto"/>
      </w:pPr>
      <w:r>
        <w:rPr>
          <w:rFonts w:ascii="宋体" w:hAnsi="宋体" w:eastAsia="宋体" w:cs="宋体"/>
          <w:color w:val="000"/>
          <w:sz w:val="28"/>
          <w:szCs w:val="28"/>
        </w:rPr>
        <w:t xml:space="preserve">《教师十不准》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为人师表，注重身教重于言教。教师的思想感情，处事哲理、人生观点、道德境界、品德修养甚至言谈举止、音容笑貌都会给学生留下深刻的印象，对学生有着熏陶诱导和潜移默化的影响。教师的人格影响，不仅对学生在校起作用，甚至以后在社会上还会长时间起作用。</w:t>
      </w:r>
    </w:p>
    <w:p>
      <w:pPr>
        <w:ind w:left="0" w:right="0" w:firstLine="560"/>
        <w:spacing w:before="450" w:after="450" w:line="312" w:lineRule="auto"/>
      </w:pPr>
      <w:r>
        <w:rPr>
          <w:rFonts w:ascii="宋体" w:hAnsi="宋体" w:eastAsia="宋体" w:cs="宋体"/>
          <w:color w:val="000"/>
          <w:sz w:val="28"/>
          <w:szCs w:val="28"/>
        </w:rPr>
        <w:t xml:space="preserve">所以，教师需要处处为人师表，要学生刻苦学习，自己就必须学而不厌，手不释卷；要学生认真劳动，自己必须热爱劳动；要学生讲文明礼貌，自己必须谈吐文雅，远离粗俗。只有这样，才能保证教书育人的实效，学生才“亲其师，信其道”，进而“乐其道”。</w:t>
      </w:r>
    </w:p>
    <w:p>
      <w:pPr>
        <w:ind w:left="0" w:right="0" w:firstLine="560"/>
        <w:spacing w:before="450" w:after="450" w:line="312" w:lineRule="auto"/>
      </w:pPr>
      <w:r>
        <w:rPr>
          <w:rFonts w:ascii="宋体" w:hAnsi="宋体" w:eastAsia="宋体" w:cs="宋体"/>
          <w:color w:val="000"/>
          <w:sz w:val="28"/>
          <w:szCs w:val="28"/>
        </w:rPr>
        <w:t xml:space="preserve">教师人格的力量首先应当表现出坚定明确的方向性。每个教师都要始终如一地把热爱教育事业当作自己人格最集中、最本质的体现，在工作中尽职尽责，永远以一种旺盛的事业心和高度的责任感对待自己的工作。其次，教师人格的力量应当表现出言行的一致性。一个教师要教育学生具有高尚的人格，自己必须做到言行一致，表里如一，以身立教。此外，教师人格的力量还应以先进的思想、优秀的品德、良好的作风、渊博的学识去教育和影响学生，带动学生去追求理想的人格。</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十不准心得体会幼儿园篇三</w:t>
      </w:r>
    </w:p>
    <w:p>
      <w:pPr>
        <w:ind w:left="0" w:right="0" w:firstLine="560"/>
        <w:spacing w:before="450" w:after="450" w:line="312" w:lineRule="auto"/>
      </w:pPr>
      <w:r>
        <w:rPr>
          <w:rFonts w:ascii="宋体" w:hAnsi="宋体" w:eastAsia="宋体" w:cs="宋体"/>
          <w:color w:val="000"/>
          <w:sz w:val="28"/>
          <w:szCs w:val="28"/>
        </w:rPr>
        <w:t xml:space="preserve">根据《广东省贯彻加强医疗卫生行风建设“九不准”实施方案》的通知文件的要求，我认真的学习了《加强医疗卫生行风建设“九不准”规定》，“规定”部署落实“九不准”相关工作，要求果断纠正医疗卫生方面侵害群众利益的行为，严厉查处医药购销和办医行医中的不正之风。通过学习我深刻领悟到“健康所系，生命相托”这句话的深刻内含，体会到做为一名医务人员身上所肩负的神圣使命。</w:t>
      </w:r>
    </w:p>
    <w:p>
      <w:pPr>
        <w:ind w:left="0" w:right="0" w:firstLine="560"/>
        <w:spacing w:before="450" w:after="450" w:line="312" w:lineRule="auto"/>
      </w:pPr>
      <w:r>
        <w:rPr>
          <w:rFonts w:ascii="宋体" w:hAnsi="宋体" w:eastAsia="宋体" w:cs="宋体"/>
          <w:color w:val="000"/>
          <w:sz w:val="28"/>
          <w:szCs w:val="28"/>
        </w:rPr>
        <w:t xml:space="preserve">果断纠正医疗卫生行业侵害群众利益行为，严厉查处医药购销和办医行医中的不正之风，对进一步加强卫生计生行业作风建设，严厉行业纪律，增进依法执业、廉洁行医具有重要意义。国家卫生计生委就加强卫生计生行风建设、提出了“九不准”，出台了相干规定，体现了国家卫生计生委对治理行风突出题目的高度重视和坚强决心，“九不准”和规定精神，既是工作部署，又是严格要求;既是从业守则，又是“防雷”红线。</w:t>
      </w:r>
    </w:p>
    <w:p>
      <w:pPr>
        <w:ind w:left="0" w:right="0" w:firstLine="560"/>
        <w:spacing w:before="450" w:after="450" w:line="312" w:lineRule="auto"/>
      </w:pPr>
      <w:r>
        <w:rPr>
          <w:rFonts w:ascii="宋体" w:hAnsi="宋体" w:eastAsia="宋体" w:cs="宋体"/>
          <w:color w:val="000"/>
          <w:sz w:val="28"/>
          <w:szCs w:val="28"/>
        </w:rPr>
        <w:t xml:space="preserve">自觉行动，成为加强行风建设的重要抓手。</w:t>
      </w:r>
    </w:p>
    <w:p>
      <w:pPr>
        <w:ind w:left="0" w:right="0" w:firstLine="560"/>
        <w:spacing w:before="450" w:after="450" w:line="312" w:lineRule="auto"/>
      </w:pPr>
      <w:r>
        <w:rPr>
          <w:rFonts w:ascii="宋体" w:hAnsi="宋体" w:eastAsia="宋体" w:cs="宋体"/>
          <w:color w:val="000"/>
          <w:sz w:val="28"/>
          <w:szCs w:val="28"/>
        </w:rPr>
        <w:t xml:space="preserve">第二，果断贯彻，狠抓落实。结合实际，研究制定贯彻落实“九不准”和相干规定的具体办法和措施。进一步加强卫生计生行风建设，严厉行业纪律，针对群众反映强烈的突出问题，提出加强行医行风建设的措施。以身作则，带头执行“九不准”和相干规定，上级做给下级看，一级一级抓落实，不留“死角”，不出现“真空”。加强制度建设，健全和完善各种规章制度，切实做到靠制度说话，靠制度管人，靠制度办事，靠制度评判是非得失，靠制度奖优罚劣。</w:t>
      </w:r>
    </w:p>
    <w:p>
      <w:pPr>
        <w:ind w:left="0" w:right="0" w:firstLine="560"/>
        <w:spacing w:before="450" w:after="450" w:line="312" w:lineRule="auto"/>
      </w:pPr>
      <w:r>
        <w:rPr>
          <w:rFonts w:ascii="宋体" w:hAnsi="宋体" w:eastAsia="宋体" w:cs="宋体"/>
          <w:color w:val="000"/>
          <w:sz w:val="28"/>
          <w:szCs w:val="28"/>
        </w:rPr>
        <w:t xml:space="preserve">第三，宏扬新风，建立形象。广泛宣传、严格落实《医疗机构从业职员行为规范》、《中国医师宣言》、《医务职员不良执业行为记分管理办法》和廉洁从医、廉洁自律方面的一系列规章制度，建立行业新风。进一步展开“三好一满意”、“优良服务先进单位”等创建活动，大力宣传模范典型人物的先进事迹，认真践行恪守宗旨、治病救人、尊重生命、崇尚医德、尊重科学、精益求精的医疗卫生职业精神，努力构建和谐医患关系，充分展现现代卫生医务工作者良好的社会形象和职业风采。</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十不准心得体会幼儿园篇四</w:t>
      </w:r>
    </w:p>
    <w:p>
      <w:pPr>
        <w:ind w:left="0" w:right="0" w:firstLine="560"/>
        <w:spacing w:before="450" w:after="450" w:line="312" w:lineRule="auto"/>
      </w:pPr>
      <w:r>
        <w:rPr>
          <w:rFonts w:ascii="宋体" w:hAnsi="宋体" w:eastAsia="宋体" w:cs="宋体"/>
          <w:color w:val="000"/>
          <w:sz w:val="28"/>
          <w:szCs w:val="28"/>
        </w:rPr>
        <w:t xml:space="preserve">九不准心得体会医生，是医学辅助与体感训练的一种方法。它通过九个方面的标准，要求医生在工作中不采用准则来对待病人，而是以人为本，以患者的需求为中心，提供更加全面和个性化的医疗服务。我深有体会地感受到九不准心得体会医生对医生的影响以及它对提高医疗质量和患者满意度的重要性。</w:t>
      </w:r>
    </w:p>
    <w:p>
      <w:pPr>
        <w:ind w:left="0" w:right="0" w:firstLine="560"/>
        <w:spacing w:before="450" w:after="450" w:line="312" w:lineRule="auto"/>
      </w:pPr>
      <w:r>
        <w:rPr>
          <w:rFonts w:ascii="宋体" w:hAnsi="宋体" w:eastAsia="宋体" w:cs="宋体"/>
          <w:color w:val="000"/>
          <w:sz w:val="28"/>
          <w:szCs w:val="28"/>
        </w:rPr>
        <w:t xml:space="preserve">第二段：尊重病人的隐私和尊严。</w:t>
      </w:r>
    </w:p>
    <w:p>
      <w:pPr>
        <w:ind w:left="0" w:right="0" w:firstLine="560"/>
        <w:spacing w:before="450" w:after="450" w:line="312" w:lineRule="auto"/>
      </w:pPr>
      <w:r>
        <w:rPr>
          <w:rFonts w:ascii="宋体" w:hAnsi="宋体" w:eastAsia="宋体" w:cs="宋体"/>
          <w:color w:val="000"/>
          <w:sz w:val="28"/>
          <w:szCs w:val="28"/>
        </w:rPr>
        <w:t xml:space="preserve">九不准心得体会医生要求医生尊重病人的隐私和尊严。在实践中，我意识到患者的隐私和尊严对于建立医患关系的重要性。我保护患者的隐私不仅是合规要求，也是对患者权益的尊重。在与患者交流中，我会注重使用恰当的语言和样态，将患者作为一个有思想、有感觉的人对待，让患者感到被尊重和关怀，从而建立起一种良好的医患关系。</w:t>
      </w:r>
    </w:p>
    <w:p>
      <w:pPr>
        <w:ind w:left="0" w:right="0" w:firstLine="560"/>
        <w:spacing w:before="450" w:after="450" w:line="312" w:lineRule="auto"/>
      </w:pPr>
      <w:r>
        <w:rPr>
          <w:rFonts w:ascii="宋体" w:hAnsi="宋体" w:eastAsia="宋体" w:cs="宋体"/>
          <w:color w:val="000"/>
          <w:sz w:val="28"/>
          <w:szCs w:val="28"/>
        </w:rPr>
        <w:t xml:space="preserve">第三段：简洁清晰的沟通方式。</w:t>
      </w:r>
    </w:p>
    <w:p>
      <w:pPr>
        <w:ind w:left="0" w:right="0" w:firstLine="560"/>
        <w:spacing w:before="450" w:after="450" w:line="312" w:lineRule="auto"/>
      </w:pPr>
      <w:r>
        <w:rPr>
          <w:rFonts w:ascii="宋体" w:hAnsi="宋体" w:eastAsia="宋体" w:cs="宋体"/>
          <w:color w:val="000"/>
          <w:sz w:val="28"/>
          <w:szCs w:val="28"/>
        </w:rPr>
        <w:t xml:space="preserve">九不准心得体会医生鼓励医生使用简洁清晰的语言沟通。我在诊室中遇到很多病人不理解疾病的原因和治疗方案，他们对医学知识了解有限。所以，我要尽可能使用容易理解的语言与患者进行交流，同时我会用图表等直观的方式帮助患者理解疾病的进展和治疗效果。通过简洁清晰的沟通方式，可以提高患者对医学知识的理解，从而更好地参与到治疗决策中，并且减少误解和不必要的焦虑。</w:t>
      </w:r>
    </w:p>
    <w:p>
      <w:pPr>
        <w:ind w:left="0" w:right="0" w:firstLine="560"/>
        <w:spacing w:before="450" w:after="450" w:line="312" w:lineRule="auto"/>
      </w:pPr>
      <w:r>
        <w:rPr>
          <w:rFonts w:ascii="宋体" w:hAnsi="宋体" w:eastAsia="宋体" w:cs="宋体"/>
          <w:color w:val="000"/>
          <w:sz w:val="28"/>
          <w:szCs w:val="28"/>
        </w:rPr>
        <w:t xml:space="preserve">第四段：充分了解患者需求。</w:t>
      </w:r>
    </w:p>
    <w:p>
      <w:pPr>
        <w:ind w:left="0" w:right="0" w:firstLine="560"/>
        <w:spacing w:before="450" w:after="450" w:line="312" w:lineRule="auto"/>
      </w:pPr>
      <w:r>
        <w:rPr>
          <w:rFonts w:ascii="宋体" w:hAnsi="宋体" w:eastAsia="宋体" w:cs="宋体"/>
          <w:color w:val="000"/>
          <w:sz w:val="28"/>
          <w:szCs w:val="28"/>
        </w:rPr>
        <w:t xml:space="preserve">九不准心得体会医生要求医生充分了解患者的需求，以此为出发点提供医疗服务。在与患者交流中，我会耐心倾听患者的述说，了解他们的病史、症状和个人需求。我还会关注他们的疾病对生活的影响和家庭的支持系统，从而更好地为患者制定个性化的治疗方案。通过了解患者的需求，我可以更好地满足他们的期望，提高医疗服务的质量和效果。</w:t>
      </w:r>
    </w:p>
    <w:p>
      <w:pPr>
        <w:ind w:left="0" w:right="0" w:firstLine="560"/>
        <w:spacing w:before="450" w:after="450" w:line="312" w:lineRule="auto"/>
      </w:pPr>
      <w:r>
        <w:rPr>
          <w:rFonts w:ascii="宋体" w:hAnsi="宋体" w:eastAsia="宋体" w:cs="宋体"/>
          <w:color w:val="000"/>
          <w:sz w:val="28"/>
          <w:szCs w:val="28"/>
        </w:rPr>
        <w:t xml:space="preserve">第五段：提供持续的关怀和支持。</w:t>
      </w:r>
    </w:p>
    <w:p>
      <w:pPr>
        <w:ind w:left="0" w:right="0" w:firstLine="560"/>
        <w:spacing w:before="450" w:after="450" w:line="312" w:lineRule="auto"/>
      </w:pPr>
      <w:r>
        <w:rPr>
          <w:rFonts w:ascii="宋体" w:hAnsi="宋体" w:eastAsia="宋体" w:cs="宋体"/>
          <w:color w:val="000"/>
          <w:sz w:val="28"/>
          <w:szCs w:val="28"/>
        </w:rPr>
        <w:t xml:space="preserve">九不准心得体会医生要求医生提供持续的关怀和支持，给予患者更多的支持和关怀。在实践中，我会积极询问患者的病情和情绪，关注他们的治疗效果和生活质量等。我还会提供一些适当的建议和帮助，例如饮食调整、运动建议等，以帮助患者更好地管理疾病和提高生活质量。通过持续的关怀和支持，可以增强患者的信心和满意度，促进他们的康复和健康。</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九不准心得体会医生作为一种方法，对医生的工作产生了积极的影响。通过尊重患者的隐私和尊严、使用简洁清晰的沟通方式、了解患者需求以及提供持续的关怀和支持，可以建立起良好的医患关系，提高医疗质量和患者满意度。作为一名医生，我坚信九不准心得体会医生的指导原则，努力以更好的服务回报患者对我的信任。同时，我也希望这种方法能够更广泛地应用于医疗领域，为更多的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十不准心得体会幼儿园篇五</w:t>
      </w:r>
    </w:p>
    <w:p>
      <w:pPr>
        <w:ind w:left="0" w:right="0" w:firstLine="560"/>
        <w:spacing w:before="450" w:after="450" w:line="312" w:lineRule="auto"/>
      </w:pPr>
      <w:r>
        <w:rPr>
          <w:rFonts w:ascii="宋体" w:hAnsi="宋体" w:eastAsia="宋体" w:cs="宋体"/>
          <w:color w:val="000"/>
          <w:sz w:val="28"/>
          <w:szCs w:val="28"/>
        </w:rPr>
        <w:t xml:space="preserve">利用一上午的时间，我认真学习了国家卫生计生委发布的《加强医疗卫生行业作风建设“九不准”》。</w:t>
      </w:r>
    </w:p>
    <w:p>
      <w:pPr>
        <w:ind w:left="0" w:right="0" w:firstLine="560"/>
        <w:spacing w:before="450" w:after="450" w:line="312" w:lineRule="auto"/>
      </w:pPr>
      <w:r>
        <w:rPr>
          <w:rFonts w:ascii="宋体" w:hAnsi="宋体" w:eastAsia="宋体" w:cs="宋体"/>
          <w:color w:val="000"/>
          <w:sz w:val="28"/>
          <w:szCs w:val="28"/>
        </w:rPr>
        <w:t xml:space="preserve">一、不准将医疗卫生职员个人收进与药品和医学收进挂钩；</w:t>
      </w:r>
    </w:p>
    <w:p>
      <w:pPr>
        <w:ind w:left="0" w:right="0" w:firstLine="560"/>
        <w:spacing w:before="450" w:after="450" w:line="312" w:lineRule="auto"/>
      </w:pPr>
      <w:r>
        <w:rPr>
          <w:rFonts w:ascii="宋体" w:hAnsi="宋体" w:eastAsia="宋体" w:cs="宋体"/>
          <w:color w:val="000"/>
          <w:sz w:val="28"/>
          <w:szCs w:val="28"/>
        </w:rPr>
        <w:t xml:space="preserve">二、不准开单提出；</w:t>
      </w:r>
    </w:p>
    <w:p>
      <w:pPr>
        <w:ind w:left="0" w:right="0" w:firstLine="560"/>
        <w:spacing w:before="450" w:after="450" w:line="312" w:lineRule="auto"/>
      </w:pPr>
      <w:r>
        <w:rPr>
          <w:rFonts w:ascii="宋体" w:hAnsi="宋体" w:eastAsia="宋体" w:cs="宋体"/>
          <w:color w:val="000"/>
          <w:sz w:val="28"/>
          <w:szCs w:val="28"/>
        </w:rPr>
        <w:t xml:space="preserve">三、不准违规收费；</w:t>
      </w:r>
    </w:p>
    <w:p>
      <w:pPr>
        <w:ind w:left="0" w:right="0" w:firstLine="560"/>
        <w:spacing w:before="450" w:after="450" w:line="312" w:lineRule="auto"/>
      </w:pPr>
      <w:r>
        <w:rPr>
          <w:rFonts w:ascii="宋体" w:hAnsi="宋体" w:eastAsia="宋体" w:cs="宋体"/>
          <w:color w:val="000"/>
          <w:sz w:val="28"/>
          <w:szCs w:val="28"/>
        </w:rPr>
        <w:t xml:space="preserve">四、不准违规接受社会捐赠资助；</w:t>
      </w:r>
    </w:p>
    <w:p>
      <w:pPr>
        <w:ind w:left="0" w:right="0" w:firstLine="560"/>
        <w:spacing w:before="450" w:after="450" w:line="312" w:lineRule="auto"/>
      </w:pPr>
      <w:r>
        <w:rPr>
          <w:rFonts w:ascii="宋体" w:hAnsi="宋体" w:eastAsia="宋体" w:cs="宋体"/>
          <w:color w:val="000"/>
          <w:sz w:val="28"/>
          <w:szCs w:val="28"/>
        </w:rPr>
        <w:t xml:space="preserve">五、不准参与倾销活动和违规发布医疗广告；</w:t>
      </w:r>
    </w:p>
    <w:p>
      <w:pPr>
        <w:ind w:left="0" w:right="0" w:firstLine="560"/>
        <w:spacing w:before="450" w:after="450" w:line="312" w:lineRule="auto"/>
      </w:pPr>
      <w:r>
        <w:rPr>
          <w:rFonts w:ascii="宋体" w:hAnsi="宋体" w:eastAsia="宋体" w:cs="宋体"/>
          <w:color w:val="000"/>
          <w:sz w:val="28"/>
          <w:szCs w:val="28"/>
        </w:rPr>
        <w:t xml:space="preserve">六、不准为贸易目的统方；</w:t>
      </w:r>
    </w:p>
    <w:p>
      <w:pPr>
        <w:ind w:left="0" w:right="0" w:firstLine="560"/>
        <w:spacing w:before="450" w:after="450" w:line="312" w:lineRule="auto"/>
      </w:pPr>
      <w:r>
        <w:rPr>
          <w:rFonts w:ascii="宋体" w:hAnsi="宋体" w:eastAsia="宋体" w:cs="宋体"/>
          <w:color w:val="000"/>
          <w:sz w:val="28"/>
          <w:szCs w:val="28"/>
        </w:rPr>
        <w:t xml:space="preserve">七、不准违规私自采购使用医药产品；</w:t>
      </w:r>
    </w:p>
    <w:p>
      <w:pPr>
        <w:ind w:left="0" w:right="0" w:firstLine="560"/>
        <w:spacing w:before="450" w:after="450" w:line="312" w:lineRule="auto"/>
      </w:pPr>
      <w:r>
        <w:rPr>
          <w:rFonts w:ascii="宋体" w:hAnsi="宋体" w:eastAsia="宋体" w:cs="宋体"/>
          <w:color w:val="000"/>
          <w:sz w:val="28"/>
          <w:szCs w:val="28"/>
        </w:rPr>
        <w:t xml:space="preserve">八、不准收受回扣；</w:t>
      </w:r>
    </w:p>
    <w:p>
      <w:pPr>
        <w:ind w:left="0" w:right="0" w:firstLine="560"/>
        <w:spacing w:before="450" w:after="450" w:line="312" w:lineRule="auto"/>
      </w:pPr>
      <w:r>
        <w:rPr>
          <w:rFonts w:ascii="宋体" w:hAnsi="宋体" w:eastAsia="宋体" w:cs="宋体"/>
          <w:color w:val="000"/>
          <w:sz w:val="28"/>
          <w:szCs w:val="28"/>
        </w:rPr>
        <w:t xml:space="preserve">九、不准收受患者“红包”。</w:t>
      </w:r>
    </w:p>
    <w:p>
      <w:pPr>
        <w:ind w:left="0" w:right="0" w:firstLine="560"/>
        <w:spacing w:before="450" w:after="450" w:line="312" w:lineRule="auto"/>
      </w:pPr>
      <w:r>
        <w:rPr>
          <w:rFonts w:ascii="宋体" w:hAnsi="宋体" w:eastAsia="宋体" w:cs="宋体"/>
          <w:color w:val="000"/>
          <w:sz w:val="28"/>
          <w:szCs w:val="28"/>
        </w:rPr>
        <w:t xml:space="preserve">加强医疗卫生行风建设，直接关系人民群众的亲身利益，关系事业改革发展成败，关系医疗卫生职员在人民群众心目中的形象。自有医生职业的那一天起，医德、医术、医风就密不可分，厚德载医成为正道常理。千百年来，希波克拉底誓言犹铿锵在耳。我国唐代名医孙思邈也曾说过，“凡大治疗病，必当先发大慈恻隐之心，誓愿普救含灵之苦。不得问其贵贱贫富，亦不得左顾右盼，自虑吉凶。如此可为苍生大医”。这些震动灵魂的医学精神宣言，塑造了医者仁心的理念和行为准则。</w:t>
      </w:r>
    </w:p>
    <w:p>
      <w:pPr>
        <w:ind w:left="0" w:right="0" w:firstLine="560"/>
        <w:spacing w:before="450" w:after="450" w:line="312" w:lineRule="auto"/>
      </w:pPr>
      <w:r>
        <w:rPr>
          <w:rFonts w:ascii="宋体" w:hAnsi="宋体" w:eastAsia="宋体" w:cs="宋体"/>
          <w:color w:val="000"/>
          <w:sz w:val="28"/>
          <w:szCs w:val="28"/>
        </w:rPr>
        <w:t xml:space="preserve">通过此次学习、看到了我党高度重视医疗行业作风建设，和果断惩办行业不正之风的决心，近几年医疗事故频发，医患之间出现信任危机，很多医院领导、医生利字当头、早已违反了当时学医时所立下的誓言、使得整个行业蒙羞，如今党和政府大刀阔斧进行改革，清除行业毒瘤。通过此次学习建立卫生行业清风正气，尊重患者，关爱生命。</w:t>
      </w:r>
    </w:p>
    <w:p>
      <w:pPr>
        <w:ind w:left="0" w:right="0" w:firstLine="560"/>
        <w:spacing w:before="450" w:after="450" w:line="312" w:lineRule="auto"/>
      </w:pPr>
      <w:r>
        <w:rPr>
          <w:rFonts w:ascii="宋体" w:hAnsi="宋体" w:eastAsia="宋体" w:cs="宋体"/>
          <w:color w:val="000"/>
          <w:sz w:val="28"/>
          <w:szCs w:val="28"/>
        </w:rPr>
        <w:t xml:space="preserve">作为医院的一位护士我将不断更新知识，进步专业技术能力和综合素质，尊重关心爱惜患者，保护患者的隐私，重视沟通，体现人文关怀，维护患者的健康权益。自觉把维护和保障人民群众健康权益作为最高使命。</w:t>
      </w:r>
    </w:p>
    <w:p>
      <w:pPr>
        <w:ind w:left="0" w:right="0" w:firstLine="560"/>
        <w:spacing w:before="450" w:after="450" w:line="312" w:lineRule="auto"/>
      </w:pPr>
      <w:r>
        <w:rPr>
          <w:rFonts w:ascii="宋体" w:hAnsi="宋体" w:eastAsia="宋体" w:cs="宋体"/>
          <w:color w:val="000"/>
          <w:sz w:val="28"/>
          <w:szCs w:val="28"/>
        </w:rPr>
        <w:t xml:space="preserve">清浊之间，泾渭分明，坚遵法律和道德的底线，自觉践行社会主义核心价值观，自觉抵制错误思想和不良风气的腐蚀，高标准、严格要求自己。做提一位合格的白衣天使。</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十不准心得体会幼儿园篇六</w:t>
      </w:r>
    </w:p>
    <w:p>
      <w:pPr>
        <w:ind w:left="0" w:right="0" w:firstLine="560"/>
        <w:spacing w:before="450" w:after="450" w:line="312" w:lineRule="auto"/>
      </w:pPr>
      <w:r>
        <w:rPr>
          <w:rFonts w:ascii="宋体" w:hAnsi="宋体" w:eastAsia="宋体" w:cs="宋体"/>
          <w:color w:val="000"/>
          <w:sz w:val="28"/>
          <w:szCs w:val="28"/>
        </w:rPr>
        <w:t xml:space="preserve">九不准是中国共产党对党员干部的一系列行为准则，旨在约束和规范党员干部的言行举止。在实践中，党对九不准的坚持和落实，对于保持党的纯洁性和先进性，增强党的凝聚力和战斗力具有重要意义。本文将以“九不准”为主题，探讨党对其心得体会。</w:t>
      </w:r>
    </w:p>
    <w:p>
      <w:pPr>
        <w:ind w:left="0" w:right="0" w:firstLine="560"/>
        <w:spacing w:before="450" w:after="450" w:line="312" w:lineRule="auto"/>
      </w:pPr>
      <w:r>
        <w:rPr>
          <w:rFonts w:ascii="宋体" w:hAnsi="宋体" w:eastAsia="宋体" w:cs="宋体"/>
          <w:color w:val="000"/>
          <w:sz w:val="28"/>
          <w:szCs w:val="28"/>
        </w:rPr>
        <w:t xml:space="preserve">第二段：九不准的意义和重要性。</w:t>
      </w:r>
    </w:p>
    <w:p>
      <w:pPr>
        <w:ind w:left="0" w:right="0" w:firstLine="560"/>
        <w:spacing w:before="450" w:after="450" w:line="312" w:lineRule="auto"/>
      </w:pPr>
      <w:r>
        <w:rPr>
          <w:rFonts w:ascii="宋体" w:hAnsi="宋体" w:eastAsia="宋体" w:cs="宋体"/>
          <w:color w:val="000"/>
          <w:sz w:val="28"/>
          <w:szCs w:val="28"/>
        </w:rPr>
        <w:t xml:space="preserve">党对九不准的坚持和落实，体现了中国共产党对党员干部的高标准要求和自律精神。这九条准则包括：不准轻易许诺；不准脱离群众；不准独断独行；不准对党不忠诚；不准为权力目的牺牲原则；不准搞传统的虚夸之风；不准随意给同志乱定一套口径；不准凭个人兴趣办事；不准贪图享受、堕落成风。这九条准则对于党员干部坚持正确的政治方向、保持与人民群众的紧密联系、加强党内团结、加强党性修养、提高工作效率等方面具有重要意义。</w:t>
      </w:r>
    </w:p>
    <w:p>
      <w:pPr>
        <w:ind w:left="0" w:right="0" w:firstLine="560"/>
        <w:spacing w:before="450" w:after="450" w:line="312" w:lineRule="auto"/>
      </w:pPr>
      <w:r>
        <w:rPr>
          <w:rFonts w:ascii="宋体" w:hAnsi="宋体" w:eastAsia="宋体" w:cs="宋体"/>
          <w:color w:val="000"/>
          <w:sz w:val="28"/>
          <w:szCs w:val="28"/>
        </w:rPr>
        <w:t xml:space="preserve">在实践中，我们要深入理解九不准的精神内涵，坚决贯彻落实。首先，我们要始终保持对党忠诚。作为党员干部，我们应该坚定信仰，始终将党的利益置于个人之上，自觉为党工作、为人民服务。其次，我们要严格遵守党的纪律和规定。党员干部应该做到言行一致，言必行，行必果，坚决杜绝个人主义、宗派主义等不良行为。最后，我们要不断加强自身修养。只有提高自身思想品德素质，增强工作能力水平，才能更好地为党和人民事业做出贡献。</w:t>
      </w:r>
    </w:p>
    <w:p>
      <w:pPr>
        <w:ind w:left="0" w:right="0" w:firstLine="560"/>
        <w:spacing w:before="450" w:after="450" w:line="312" w:lineRule="auto"/>
      </w:pPr>
      <w:r>
        <w:rPr>
          <w:rFonts w:ascii="宋体" w:hAnsi="宋体" w:eastAsia="宋体" w:cs="宋体"/>
          <w:color w:val="000"/>
          <w:sz w:val="28"/>
          <w:szCs w:val="28"/>
        </w:rPr>
        <w:t xml:space="preserve">要落实九不准，需要党的组织进行监督和管理，并对涉嫌违反九不准的党员干部进行批评和教育。同时，也要充分重视党员干部的培训和教育工作，加强思想政治教育，加强组织建设，确保党的纪律和准则真正落到实处。</w:t>
      </w:r>
    </w:p>
    <w:p>
      <w:pPr>
        <w:ind w:left="0" w:right="0" w:firstLine="560"/>
        <w:spacing w:before="450" w:after="450" w:line="312" w:lineRule="auto"/>
      </w:pPr>
      <w:r>
        <w:rPr>
          <w:rFonts w:ascii="宋体" w:hAnsi="宋体" w:eastAsia="宋体" w:cs="宋体"/>
          <w:color w:val="000"/>
          <w:sz w:val="28"/>
          <w:szCs w:val="28"/>
        </w:rPr>
        <w:t xml:space="preserve">九不准的坚持和落实，对于加强党的建设、提高党员干部的能力素质、增强党的凝聚力和战斗力具有重要意义。九不准不仅仅是一套规定，更是一种精神、一种纪律、一种价值追求。未来，我们要在九不准的基础上总结经验、总结问题，进一步完善和推进党风廉政建设，努力实现党的纯洁性和先进性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对九不准的坚持和落实是中国共产党对党员干部的一种高规范要求。九不准的实践体现了党的高标准、严要求的精神，对于提高党员干部的政治觉悟、强化党性修养、增强党内团结具有重要意义。明确九不准的精神内涵，扎实贯彻落实，是我们每个党员干部义不容辞的责任和使命。只有不断加强我们自身的党性修养和能力素质，才能更好地为党和人民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十不准心得体会幼儿园篇七</w:t>
      </w:r>
    </w:p>
    <w:p>
      <w:pPr>
        <w:ind w:left="0" w:right="0" w:firstLine="560"/>
        <w:spacing w:before="450" w:after="450" w:line="312" w:lineRule="auto"/>
      </w:pPr>
      <w:r>
        <w:rPr>
          <w:rFonts w:ascii="宋体" w:hAnsi="宋体" w:eastAsia="宋体" w:cs="宋体"/>
          <w:color w:val="000"/>
          <w:sz w:val="28"/>
          <w:szCs w:val="28"/>
        </w:rPr>
        <w:t xml:space="preserve">各行各业各有要求，特学习了国家卫生计生委发布的《加强医疗卫生行业作风建设“九不准”》。</w:t>
      </w:r>
    </w:p>
    <w:p>
      <w:pPr>
        <w:ind w:left="0" w:right="0" w:firstLine="560"/>
        <w:spacing w:before="450" w:after="450" w:line="312" w:lineRule="auto"/>
      </w:pPr>
      <w:r>
        <w:rPr>
          <w:rFonts w:ascii="宋体" w:hAnsi="宋体" w:eastAsia="宋体" w:cs="宋体"/>
          <w:color w:val="000"/>
          <w:sz w:val="28"/>
          <w:szCs w:val="28"/>
        </w:rPr>
        <w:t xml:space="preserve">利用一上午的时间，我认真学习了国家卫生计生委发布的《加强医疗卫生行业作风建设“九不准”》。一不准将医疗卫生职员个人收进与药品和医学收进挂钩、二不准开单提出、三不准违规收费、四、不准违规接受社会捐赠资助五、不准参与倾销活动和违规发布医疗广告六、不准为贸易目的统方七、不准违规私自采购使用医药产品八、不准收受回扣九、不准收受患者“红包”。加强医疗卫生行风建设，直接关系人民群众的亲身利益，关系事业改革发展成败，关系医疗卫生职员在人民群众心目中的形象。自有医生职业的那一天起，医德、医术、医风就密不可分，厚德载医成为正道常理。千百年来，希波克拉底誓言犹铿锵在耳。我国唐代名医孙思邈也曾说过，“凡大治疗病，必当先发大慈恻隐之心，誓愿普救含灵之苦。不得问其贵贱贫富，亦不得左顾右盼，自虑吉凶。如此可为苍生大医”。这些震动灵魂的医学精神宣言，塑造了医者仁心的理念和行为准则。</w:t>
      </w:r>
    </w:p>
    <w:p>
      <w:pPr>
        <w:ind w:left="0" w:right="0" w:firstLine="560"/>
        <w:spacing w:before="450" w:after="450" w:line="312" w:lineRule="auto"/>
      </w:pPr>
      <w:r>
        <w:rPr>
          <w:rFonts w:ascii="宋体" w:hAnsi="宋体" w:eastAsia="宋体" w:cs="宋体"/>
          <w:color w:val="000"/>
          <w:sz w:val="28"/>
          <w:szCs w:val="28"/>
        </w:rPr>
        <w:t xml:space="preserve">通过此次学习、看到了我党高度重视医疗行业作风建设，和果断惩办行业不正之风的决心，近几年医疗事故频发，医患之间出现信任危机，很多医院领导、医生利字当头、早已违反了当时学医时所立下的誓言、使得整个行业蒙羞，如今党和政府大刀阔斧进行改革，清除行业毒瘤。通过此次学习建立卫生行业清风正气，尊重患者，关爱生命。</w:t>
      </w:r>
    </w:p>
    <w:p>
      <w:pPr>
        <w:ind w:left="0" w:right="0" w:firstLine="560"/>
        <w:spacing w:before="450" w:after="450" w:line="312" w:lineRule="auto"/>
      </w:pPr>
      <w:r>
        <w:rPr>
          <w:rFonts w:ascii="宋体" w:hAnsi="宋体" w:eastAsia="宋体" w:cs="宋体"/>
          <w:color w:val="000"/>
          <w:sz w:val="28"/>
          <w:szCs w:val="28"/>
        </w:rPr>
        <w:t xml:space="preserve">作为医院的一位护士我将不断更新知识，进步专业技术能力和综合素质，尊重关心爱惜患者，保护患者的隐私，重视沟通，体现人文关怀，维护患者的健康权益。自觉把维护和保障人民群众健康权益作为最高使命。</w:t>
      </w:r>
    </w:p>
    <w:p>
      <w:pPr>
        <w:ind w:left="0" w:right="0" w:firstLine="560"/>
        <w:spacing w:before="450" w:after="450" w:line="312" w:lineRule="auto"/>
      </w:pPr>
      <w:r>
        <w:rPr>
          <w:rFonts w:ascii="宋体" w:hAnsi="宋体" w:eastAsia="宋体" w:cs="宋体"/>
          <w:color w:val="000"/>
          <w:sz w:val="28"/>
          <w:szCs w:val="28"/>
        </w:rPr>
        <w:t xml:space="preserve">在今后的平常工作中，进一步建立创新意识，进一步增强工作的实在性。世界在不断变化，知识技术也在不断更新，具有创新意识才能做到与时俱进，才能把握最有效的方法，才能在本职岗位上创造出新的成绩。作为入党积极份子，更应当以饱满的热忱投进到工作中往，时刻保持谦虚谨慎勤奋刻苦工作的作风，不断保持一股强大的活力和不竭的动力，更好地为患者服务。</w:t>
      </w:r>
    </w:p>
    <w:p>
      <w:pPr>
        <w:ind w:left="0" w:right="0" w:firstLine="560"/>
        <w:spacing w:before="450" w:after="450" w:line="312" w:lineRule="auto"/>
      </w:pPr>
      <w:r>
        <w:rPr>
          <w:rFonts w:ascii="宋体" w:hAnsi="宋体" w:eastAsia="宋体" w:cs="宋体"/>
          <w:color w:val="000"/>
          <w:sz w:val="28"/>
          <w:szCs w:val="28"/>
        </w:rPr>
        <w:t xml:space="preserve">进一步增强医疗工作者的形象，我们的一言一行，不但代表着个人，而且也代表着医院的形象。要着力规范服务行为，强化岗位责任、行业自律性，构成监督、患者参与的监管体系。要正确熟悉自我，培养高尚的人格。</w:t>
      </w:r>
    </w:p>
    <w:p>
      <w:pPr>
        <w:ind w:left="0" w:right="0" w:firstLine="560"/>
        <w:spacing w:before="450" w:after="450" w:line="312" w:lineRule="auto"/>
      </w:pPr>
      <w:r>
        <w:rPr>
          <w:rFonts w:ascii="宋体" w:hAnsi="宋体" w:eastAsia="宋体" w:cs="宋体"/>
          <w:color w:val="000"/>
          <w:sz w:val="28"/>
          <w:szCs w:val="28"/>
        </w:rPr>
        <w:t xml:space="preserve">我们要做好一切工作，才能对得起白衣天使的称号。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十不准心得体会幼儿园篇八</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九不准”是党的一项重要政策，也是党对党员和干部的要求，为了加强党员干部队伍的纪律约束，进一步提高党的执政水平和形象，党对九不准提出了明确的要求。这九个不准分别是：不准违背党纪政纪，不准违法乱纪，不准违反中央八项规定精神，不准拉山头搞团团伙伙，不准越级批示决策，不准滋扰干部群众，不准侵吞圈占国有财产，不准公款吃喝和大操大办，不准收受礼品礼金和各种好处。深化对“九不准”的理解，我深感自己作为党员干部应该时刻遵循这九个不准，时刻保持对党的忠诚和纪律性。</w:t>
      </w:r>
    </w:p>
    <w:p>
      <w:pPr>
        <w:ind w:left="0" w:right="0" w:firstLine="560"/>
        <w:spacing w:before="450" w:after="450" w:line="312" w:lineRule="auto"/>
      </w:pPr>
      <w:r>
        <w:rPr>
          <w:rFonts w:ascii="宋体" w:hAnsi="宋体" w:eastAsia="宋体" w:cs="宋体"/>
          <w:color w:val="000"/>
          <w:sz w:val="28"/>
          <w:szCs w:val="28"/>
        </w:rPr>
        <w:t xml:space="preserve">段落二：党纪政纪的坚守（200字）。</w:t>
      </w:r>
    </w:p>
    <w:p>
      <w:pPr>
        <w:ind w:left="0" w:right="0" w:firstLine="560"/>
        <w:spacing w:before="450" w:after="450" w:line="312" w:lineRule="auto"/>
      </w:pPr>
      <w:r>
        <w:rPr>
          <w:rFonts w:ascii="宋体" w:hAnsi="宋体" w:eastAsia="宋体" w:cs="宋体"/>
          <w:color w:val="000"/>
          <w:sz w:val="28"/>
          <w:szCs w:val="28"/>
        </w:rPr>
        <w:t xml:space="preserve">作为一名党员干部，首先要严格遵守党的纪律。党纪政纪是我们行动的准则，是维护党的集中统一、加强党内团结的重要保证。不准违背党纪政纪，要求我们时刻保持清醒的头脑和纪律性，坚决杜绝任何违反党纪政纪的行为。只有坚持自我约束，做到守纪律、讲规矩，才能保持良好的政治品质，为人民群众树立正确的榜样。</w:t>
      </w:r>
    </w:p>
    <w:p>
      <w:pPr>
        <w:ind w:left="0" w:right="0" w:firstLine="560"/>
        <w:spacing w:before="450" w:after="450" w:line="312" w:lineRule="auto"/>
      </w:pPr>
      <w:r>
        <w:rPr>
          <w:rFonts w:ascii="宋体" w:hAnsi="宋体" w:eastAsia="宋体" w:cs="宋体"/>
          <w:color w:val="000"/>
          <w:sz w:val="28"/>
          <w:szCs w:val="28"/>
        </w:rPr>
        <w:t xml:space="preserve">段落三：廉政建设的履行（200字）。</w:t>
      </w:r>
    </w:p>
    <w:p>
      <w:pPr>
        <w:ind w:left="0" w:right="0" w:firstLine="560"/>
        <w:spacing w:before="450" w:after="450" w:line="312" w:lineRule="auto"/>
      </w:pPr>
      <w:r>
        <w:rPr>
          <w:rFonts w:ascii="宋体" w:hAnsi="宋体" w:eastAsia="宋体" w:cs="宋体"/>
          <w:color w:val="000"/>
          <w:sz w:val="28"/>
          <w:szCs w:val="28"/>
        </w:rPr>
        <w:t xml:space="preserve">廉政建设是党的执政基石，是党员干部必须履行的一项职责和责任。不准违法乱纪，要求我们在工作中始终以纯洁的政治本色为人民服务，坚决抵制各种违法乱纪行为。同时，更要加强自身廉政意识，时刻保持清醒、自觉抵制各种贪腐行为，切实履行廉政建设责任。只有自觉接受监督，时刻保持廉洁自律，才能保障我们在工作和生活中做到公正、廉洁、清正。</w:t>
      </w:r>
    </w:p>
    <w:p>
      <w:pPr>
        <w:ind w:left="0" w:right="0" w:firstLine="560"/>
        <w:spacing w:before="450" w:after="450" w:line="312" w:lineRule="auto"/>
      </w:pPr>
      <w:r>
        <w:rPr>
          <w:rFonts w:ascii="宋体" w:hAnsi="宋体" w:eastAsia="宋体" w:cs="宋体"/>
          <w:color w:val="000"/>
          <w:sz w:val="28"/>
          <w:szCs w:val="28"/>
        </w:rPr>
        <w:t xml:space="preserve">段落四：群众工作的切实践行（200字）。</w:t>
      </w:r>
    </w:p>
    <w:p>
      <w:pPr>
        <w:ind w:left="0" w:right="0" w:firstLine="560"/>
        <w:spacing w:before="450" w:after="450" w:line="312" w:lineRule="auto"/>
      </w:pPr>
      <w:r>
        <w:rPr>
          <w:rFonts w:ascii="宋体" w:hAnsi="宋体" w:eastAsia="宋体" w:cs="宋体"/>
          <w:color w:val="000"/>
          <w:sz w:val="28"/>
          <w:szCs w:val="28"/>
        </w:rPr>
        <w:t xml:space="preserve">党员干部的本质是为人民服务，群众的满意是我们的追求。不准滋扰干部群众，要求我们在工作中要坚决贯彻以人民为中心的发展思想，尊重群众的知情权、参与权、表达权，真正做到心系群众，听取群众的意见和建议。同时，也要加强对干部群众的教育和培养，提高党员干部的服务群众能力，以实际行动为人民群众解决问题，切实践行党员干部的初心和使命。</w:t>
      </w:r>
    </w:p>
    <w:p>
      <w:pPr>
        <w:ind w:left="0" w:right="0" w:firstLine="560"/>
        <w:spacing w:before="450" w:after="450" w:line="312" w:lineRule="auto"/>
      </w:pPr>
      <w:r>
        <w:rPr>
          <w:rFonts w:ascii="宋体" w:hAnsi="宋体" w:eastAsia="宋体" w:cs="宋体"/>
          <w:color w:val="000"/>
          <w:sz w:val="28"/>
          <w:szCs w:val="28"/>
        </w:rPr>
        <w:t xml:space="preserve">段落五：自我约束的责任（200字）。</w:t>
      </w:r>
    </w:p>
    <w:p>
      <w:pPr>
        <w:ind w:left="0" w:right="0" w:firstLine="560"/>
        <w:spacing w:before="450" w:after="450" w:line="312" w:lineRule="auto"/>
      </w:pPr>
      <w:r>
        <w:rPr>
          <w:rFonts w:ascii="宋体" w:hAnsi="宋体" w:eastAsia="宋体" w:cs="宋体"/>
          <w:color w:val="000"/>
          <w:sz w:val="28"/>
          <w:szCs w:val="28"/>
        </w:rPr>
        <w:t xml:space="preserve">作为党员干部，不仅要时刻遵守党的纪律和政纪，也要加强自我约束。不准收受礼品礼金和各种好处，要求我们始终保持清正廉洁的作风，坚决抵制各种形式的权力寻租行为。同时，也要警惕自己的行为是否与公仆身份相符合，自觉约束自己的言行，做到言行一致，养成真实、纯洁的政治品质。只有时刻保持对党的忠诚和纪律性，不断加强自我约束，才能解决党员干部的作风问题，确保我们能够与党和人民群众始终保持紧密的联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党对九不准的提出是对党员干部要求的进一步严格，也是对我们履行党员干部职责和责任的重要指导。我们作为党员干部，不仅要清楚九不准的内容和要求，更要切实将其贯彻到行动中。只有以纪律为准则，加强自我约束，才能够保持党员干部的政治本色，真正为人民群众服务，为党和人民赢得更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十不准心得体会幼儿园篇九</w:t>
      </w:r>
    </w:p>
    <w:p>
      <w:pPr>
        <w:ind w:left="0" w:right="0" w:firstLine="560"/>
        <w:spacing w:before="450" w:after="450" w:line="312" w:lineRule="auto"/>
      </w:pPr>
      <w:r>
        <w:rPr>
          <w:rFonts w:ascii="宋体" w:hAnsi="宋体" w:eastAsia="宋体" w:cs="宋体"/>
          <w:color w:val="000"/>
          <w:sz w:val="28"/>
          <w:szCs w:val="28"/>
        </w:rPr>
        <w:t xml:space="preserve">国家卫计委发布了《加强医疗卫生行风建设九不准》文件中明确指出不准将医疗卫生人员个人收入与药品和医学检查收入挂钩因此现有的绩效考核方案必须改变以效益为主的考核方法。以下本站小编为你带来医生九不准。</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对“九不准”的学习我体会到：“九不准”对加强医疗卫生行风建设，严肃行业纪律，促进依法执业、廉洁行医，针对医疗卫生方面群众反映强烈的突出问题，具有重要意义。国家卫计委的相关规定，体现了对治理行风突出问题的高度重视和坚强决心，大大的有利于民生。</w:t>
      </w:r>
    </w:p>
    <w:p>
      <w:pPr>
        <w:ind w:left="0" w:right="0" w:firstLine="560"/>
        <w:spacing w:before="450" w:after="450" w:line="312" w:lineRule="auto"/>
      </w:pPr>
      <w:r>
        <w:rPr>
          <w:rFonts w:ascii="宋体" w:hAnsi="宋体" w:eastAsia="宋体" w:cs="宋体"/>
          <w:color w:val="000"/>
          <w:sz w:val="28"/>
          <w:szCs w:val="28"/>
        </w:rPr>
        <w:t xml:space="preserve">“九不准”为医院管理层面提供了医院廉洁管理的制度保障，为行业内的医务职员执业提供了行为规范，从源头上防止了非法交易活动，打击了贿赂行为。通过“九不准”束缚医务人员的行为，能够切实有效地整治医药卫生行业存在的不良之风，努力营建廉洁行医的良好社会氛围和执业环境，重树医务人员的职业形象和社会形象。</w:t>
      </w:r>
    </w:p>
    <w:p>
      <w:pPr>
        <w:ind w:left="0" w:right="0" w:firstLine="560"/>
        <w:spacing w:before="450" w:after="450" w:line="312" w:lineRule="auto"/>
      </w:pPr>
      <w:r>
        <w:rPr>
          <w:rFonts w:ascii="宋体" w:hAnsi="宋体" w:eastAsia="宋体" w:cs="宋体"/>
          <w:color w:val="000"/>
          <w:sz w:val="28"/>
          <w:szCs w:val="28"/>
        </w:rPr>
        <w:t xml:space="preserve">要落实好“九不准”我认为要做到以下几点：</w:t>
      </w:r>
    </w:p>
    <w:p>
      <w:pPr>
        <w:ind w:left="0" w:right="0" w:firstLine="560"/>
        <w:spacing w:before="450" w:after="450" w:line="312" w:lineRule="auto"/>
      </w:pPr>
      <w:r>
        <w:rPr>
          <w:rFonts w:ascii="宋体" w:hAnsi="宋体" w:eastAsia="宋体" w:cs="宋体"/>
          <w:color w:val="000"/>
          <w:sz w:val="28"/>
          <w:szCs w:val="28"/>
        </w:rPr>
        <w:t xml:space="preserve">第一，加强廉洁行医教育。</w:t>
      </w:r>
    </w:p>
    <w:p>
      <w:pPr>
        <w:ind w:left="0" w:right="0" w:firstLine="560"/>
        <w:spacing w:before="450" w:after="450" w:line="312" w:lineRule="auto"/>
      </w:pPr>
      <w:r>
        <w:rPr>
          <w:rFonts w:ascii="宋体" w:hAnsi="宋体" w:eastAsia="宋体" w:cs="宋体"/>
          <w:color w:val="000"/>
          <w:sz w:val="28"/>
          <w:szCs w:val="28"/>
        </w:rPr>
        <w:t xml:space="preserve">我们要结合党的群众线路教育实践活动，大力宣传“九不准”，在医药领域展开以治理医药购销贿赂为主要内容的反腐倡廉教育活动，提高广大医疗卫生工作者思想政治水平和道德品质修养，提高遵纪遵法和廉洁自律意识。</w:t>
      </w:r>
    </w:p>
    <w:p>
      <w:pPr>
        <w:ind w:left="0" w:right="0" w:firstLine="560"/>
        <w:spacing w:before="450" w:after="450" w:line="312" w:lineRule="auto"/>
      </w:pPr>
      <w:r>
        <w:rPr>
          <w:rFonts w:ascii="宋体" w:hAnsi="宋体" w:eastAsia="宋体" w:cs="宋体"/>
          <w:color w:val="000"/>
          <w:sz w:val="28"/>
          <w:szCs w:val="28"/>
        </w:rPr>
        <w:t xml:space="preserve">第二，加强制度建设，规范医疗服务行为。</w:t>
      </w:r>
    </w:p>
    <w:p>
      <w:pPr>
        <w:ind w:left="0" w:right="0" w:firstLine="560"/>
        <w:spacing w:before="450" w:after="450" w:line="312" w:lineRule="auto"/>
      </w:pPr>
      <w:r>
        <w:rPr>
          <w:rFonts w:ascii="宋体" w:hAnsi="宋体" w:eastAsia="宋体" w:cs="宋体"/>
          <w:color w:val="000"/>
          <w:sz w:val="28"/>
          <w:szCs w:val="28"/>
        </w:rPr>
        <w:t xml:space="preserve">要根据“九不准”的要求，针对腐败现象易发、多发部位和环节，制定和落实专项治理工作的。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如健全医院院务公开制度、信息发布制度、医生处方管理制度等。</w:t>
      </w:r>
    </w:p>
    <w:p>
      <w:pPr>
        <w:ind w:left="0" w:right="0" w:firstLine="560"/>
        <w:spacing w:before="450" w:after="450" w:line="312" w:lineRule="auto"/>
      </w:pPr>
      <w:r>
        <w:rPr>
          <w:rFonts w:ascii="宋体" w:hAnsi="宋体" w:eastAsia="宋体" w:cs="宋体"/>
          <w:color w:val="000"/>
          <w:sz w:val="28"/>
          <w:szCs w:val="28"/>
        </w:rPr>
        <w:t xml:space="preserve">第三，加强监督。</w:t>
      </w:r>
    </w:p>
    <w:p>
      <w:pPr>
        <w:ind w:left="0" w:right="0" w:firstLine="560"/>
        <w:spacing w:before="450" w:after="450" w:line="312" w:lineRule="auto"/>
      </w:pPr>
      <w:r>
        <w:rPr>
          <w:rFonts w:ascii="宋体" w:hAnsi="宋体" w:eastAsia="宋体" w:cs="宋体"/>
          <w:color w:val="000"/>
          <w:sz w:val="28"/>
          <w:szCs w:val="28"/>
        </w:rPr>
        <w:t xml:space="preserve">在规范服务收费、处方开药、规范内部收入分配等方面采取相应的措施，加强对医务人员的管理和监督。第四，面向社会，大力宣传贯彻“九不准”。让广大群众和就医者都知道“九不准”，知道不送红包也一样能看好病。</w:t>
      </w:r>
    </w:p>
    <w:p>
      <w:pPr>
        <w:ind w:left="0" w:right="0" w:firstLine="560"/>
        <w:spacing w:before="450" w:after="450" w:line="312" w:lineRule="auto"/>
      </w:pPr>
      <w:r>
        <w:rPr>
          <w:rFonts w:ascii="宋体" w:hAnsi="宋体" w:eastAsia="宋体" w:cs="宋体"/>
          <w:color w:val="000"/>
          <w:sz w:val="28"/>
          <w:szCs w:val="28"/>
        </w:rPr>
        <w:t xml:space="preserve">以上就是本人学习医疗卫生行风建设“九不准”心得体会，我相信，通过“九不准”的贯彻落实，今后我们医疗卫生事业将会取得更大的发展成果，我们一定能为广大人民群众的健康，为确保社会和谐作出更大的贡献。</w:t>
      </w:r>
    </w:p>
    <w:p>
      <w:pPr>
        <w:ind w:left="0" w:right="0" w:firstLine="560"/>
        <w:spacing w:before="450" w:after="450" w:line="312" w:lineRule="auto"/>
      </w:pPr>
      <w:r>
        <w:rPr>
          <w:rFonts w:ascii="宋体" w:hAnsi="宋体" w:eastAsia="宋体" w:cs="宋体"/>
          <w:color w:val="000"/>
          <w:sz w:val="28"/>
          <w:szCs w:val="28"/>
        </w:rPr>
        <w:t xml:space="preserve">出台《加强医疗卫生行风建设“九不准”》和《关于建立医药购销领域贸易贿赂不良记录的规定》，是国家卫生计生委贯彻落实党的群众线路教育实践活动的重要举措，是对医药卫生行业的底线要求。建立医药行业新风，构建和谐医患关系，不但是国家、社会的要求，也是广大医院管理者和医务工作者的愿看。</w:t>
      </w:r>
    </w:p>
    <w:p>
      <w:pPr>
        <w:ind w:left="0" w:right="0" w:firstLine="560"/>
        <w:spacing w:before="450" w:after="450" w:line="312" w:lineRule="auto"/>
      </w:pPr>
      <w:r>
        <w:rPr>
          <w:rFonts w:ascii="宋体" w:hAnsi="宋体" w:eastAsia="宋体" w:cs="宋体"/>
          <w:color w:val="000"/>
          <w:sz w:val="28"/>
          <w:szCs w:val="28"/>
        </w:rPr>
        <w:t xml:space="preserve">“九不准”为医院管理层面提供了医院廉洁管理的制度保障，为行业内的医务职员执业提供了行为规范;“不良记录”制度的出台是杜尽医药购销领域贸易贿赂的一剂良药，在国家卫生管理层面上，有益于规范药品、医用装备和医用耗材生产、经营企业、代理机构及个人的贸易行为，从源头上制止非法交易活动，打击贸易贿赂行为。通过“九不准”束缚医务职员的行为，通过“不良记录”清算不法经营企业，左右开弓，能够切实有力地整治医药卫生行业存在的不良之风，努力营建廉洁行医的良好社会氛围和执业环境，重树医务职员的职业形象和社会形象。</w:t>
      </w:r>
    </w:p>
    <w:p>
      <w:pPr>
        <w:ind w:left="0" w:right="0" w:firstLine="560"/>
        <w:spacing w:before="450" w:after="450" w:line="312" w:lineRule="auto"/>
      </w:pPr>
      <w:r>
        <w:rPr>
          <w:rFonts w:ascii="宋体" w:hAnsi="宋体" w:eastAsia="宋体" w:cs="宋体"/>
          <w:color w:val="000"/>
          <w:sz w:val="28"/>
          <w:szCs w:val="28"/>
        </w:rPr>
        <w:t xml:space="preserve">医疗机构是群众看病就诊的主要场所，医务职员承当着消除患者病痛的重担，我们的所作所为不但代表着医疗卫生行业的形象，也在一定程度上代表着国家形象。在此，我倡议全国医疗机构做到以下几点：</w:t>
      </w:r>
    </w:p>
    <w:p>
      <w:pPr>
        <w:ind w:left="0" w:right="0" w:firstLine="560"/>
        <w:spacing w:before="450" w:after="450" w:line="312" w:lineRule="auto"/>
      </w:pPr>
      <w:r>
        <w:rPr>
          <w:rFonts w:ascii="宋体" w:hAnsi="宋体" w:eastAsia="宋体" w:cs="宋体"/>
          <w:color w:val="000"/>
          <w:sz w:val="28"/>
          <w:szCs w:val="28"/>
        </w:rPr>
        <w:t xml:space="preserve">一、加强医疗机构廉洁行医教育。各级各类医疗机构要结合党的群众线路教育实践活动，大力宣传“九不准”，在全院展开以治理医药购销领域贸易贿赂为主要内容的反腐倡廉教育活动，使广大医疗卫生工作者进步思想政治水平，加强道德品质修养，教育广大医疗卫生职员进步遵纪遵法、廉洁自律意识，建立正确的价值观、利益观，明是非、知荣辱，真正做到全心全意为人民健康服务。</w:t>
      </w:r>
    </w:p>
    <w:p>
      <w:pPr>
        <w:ind w:left="0" w:right="0" w:firstLine="560"/>
        <w:spacing w:before="450" w:after="450" w:line="312" w:lineRule="auto"/>
      </w:pPr>
      <w:r>
        <w:rPr>
          <w:rFonts w:ascii="宋体" w:hAnsi="宋体" w:eastAsia="宋体" w:cs="宋体"/>
          <w:color w:val="000"/>
          <w:sz w:val="28"/>
          <w:szCs w:val="28"/>
        </w:rPr>
        <w:t xml:space="preserve">二、加强迫度建设，规范医疗服务行为。要根据“九不准”的要求，针对贸易贿赂现象易发、多发部位和环节，制定和落实专项治理工作的规章制度。如健全医院院务公开制度、信息发布制度、医生处方管理制度等。通过制度的气力最大限度地遏制医疗机构内的贸易贿赂行为。</w:t>
      </w:r>
    </w:p>
    <w:p>
      <w:pPr>
        <w:ind w:left="0" w:right="0" w:firstLine="560"/>
        <w:spacing w:before="450" w:after="450" w:line="312" w:lineRule="auto"/>
      </w:pPr>
      <w:r>
        <w:rPr>
          <w:rFonts w:ascii="宋体" w:hAnsi="宋体" w:eastAsia="宋体" w:cs="宋体"/>
          <w:color w:val="000"/>
          <w:sz w:val="28"/>
          <w:szCs w:val="28"/>
        </w:rPr>
        <w:t xml:space="preserve">三、加强对科室的管理和监督。医疗机构要在规范服务收费、公道处方开药、规范内部收进分配等方面采取相应的措施，加强对各科室的管理和监督，确保全院上下严格执行国家的各项方针、政策。</w:t>
      </w:r>
    </w:p>
    <w:p>
      <w:pPr>
        <w:ind w:left="0" w:right="0" w:firstLine="560"/>
        <w:spacing w:before="450" w:after="450" w:line="312" w:lineRule="auto"/>
      </w:pPr>
      <w:r>
        <w:rPr>
          <w:rFonts w:ascii="宋体" w:hAnsi="宋体" w:eastAsia="宋体" w:cs="宋体"/>
          <w:color w:val="000"/>
          <w:sz w:val="28"/>
          <w:szCs w:val="28"/>
        </w:rPr>
        <w:t xml:space="preserve">四、大力宣传贯彻“九不准”。迅速宣传贯彻本次会议精神，在国家卫生计生委和国家中医药管理局的领导下，认真组织展开有关“九不准”和“不良记录”的宣传和学习工作，将落实“九不准”作为本机构展开医疗服务廉洁风险防控、规范医务职员执业行为的重要抓手，结合本身实际，研究制定切实可行的具体措施。</w:t>
      </w:r>
    </w:p>
    <w:p>
      <w:pPr>
        <w:ind w:left="0" w:right="0" w:firstLine="560"/>
        <w:spacing w:before="450" w:after="450" w:line="312" w:lineRule="auto"/>
      </w:pPr>
      <w:r>
        <w:rPr>
          <w:rFonts w:ascii="宋体" w:hAnsi="宋体" w:eastAsia="宋体" w:cs="宋体"/>
          <w:color w:val="000"/>
          <w:sz w:val="28"/>
          <w:szCs w:val="28"/>
        </w:rPr>
        <w:t xml:space="preserve">我们相信，只要全医疗系统齐心协力、共同努力，大力宏扬医疗卫生行业的光荣传统，传递正能量，我们的行业形象将更加光辉，我们的执业环境将不再阴霾。廉洁行医，从我做起。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十不准心得体会幼儿园篇十</w:t>
      </w:r>
    </w:p>
    <w:p>
      <w:pPr>
        <w:ind w:left="0" w:right="0" w:firstLine="560"/>
        <w:spacing w:before="450" w:after="450" w:line="312" w:lineRule="auto"/>
      </w:pPr>
      <w:r>
        <w:rPr>
          <w:rFonts w:ascii="宋体" w:hAnsi="宋体" w:eastAsia="宋体" w:cs="宋体"/>
          <w:color w:val="000"/>
          <w:sz w:val="28"/>
          <w:szCs w:val="28"/>
        </w:rPr>
        <w:t xml:space="preserve">透过学习，我了解到自有医生职业那一天起，医德。医术。医风就密不可分。无论是应对非典。禽流感传染病的威胁还是应对地震等重大自然灾害广大医疗卫生人员冲锋在前，舍己救人，诠释了救死扶伤的职业精神，展现了可歌可泣的优秀品格。习近平总书记曾总结出不畏艰苦，甘于奉献，救死扶伤，大爱无疆的中国援外医疗队精神，这也是新时期医疗卫生人员精神风貌的真实写照，是社会主义核心价值观在医疗卫生工作中的具体化，我要认真学习这些先进榜样，始终继承和发扬这些精神。</w:t>
      </w:r>
    </w:p>
    <w:p>
      <w:pPr>
        <w:ind w:left="0" w:right="0" w:firstLine="560"/>
        <w:spacing w:before="450" w:after="450" w:line="312" w:lineRule="auto"/>
      </w:pPr>
      <w:r>
        <w:rPr>
          <w:rFonts w:ascii="宋体" w:hAnsi="宋体" w:eastAsia="宋体" w:cs="宋体"/>
          <w:color w:val="000"/>
          <w:sz w:val="28"/>
          <w:szCs w:val="28"/>
        </w:rPr>
        <w:t xml:space="preserve">透过学习，我深刻认识到在医疗活动中非法的交易活动及商业贿赂行为对国家对社会对对患者造成的危害是巨大的，是不可弥补的。作为一名医务工作者要态度端正，正确定位，深刻反思。不要再欲望中迷失自我，要坚守法律和道德的底线。自觉践行社会主义核心公德观，自觉抵触错误思想和不正风气的侵蚀。高标准严格要求自我，净化心灵，专心治疗，竭诚服务，让白衣战士更坚强，白衣天使更美丽。</w:t>
      </w:r>
    </w:p>
    <w:p>
      <w:pPr>
        <w:ind w:left="0" w:right="0" w:firstLine="560"/>
        <w:spacing w:before="450" w:after="450" w:line="312" w:lineRule="auto"/>
      </w:pPr>
      <w:r>
        <w:rPr>
          <w:rFonts w:ascii="宋体" w:hAnsi="宋体" w:eastAsia="宋体" w:cs="宋体"/>
          <w:color w:val="000"/>
          <w:sz w:val="28"/>
          <w:szCs w:val="28"/>
        </w:rPr>
        <w:t xml:space="preserve">透过学习，我深刻领悟到健康所系，生命相托这一句话的深刻含义，体会到一名医务人员身上所肩负的神圣使命。医生是一种职责，医生是一种义务。而医生更是我的骄傲。医生要肩负着广大人民群众身心健康，要做到让病人满意，群众满意，社会满意。九不准规定为我以后的医疗工作的开展指明道路。避免了我在医疗工作中出现错误迷失自我。正像医生职业道德所说;救死扶伤防病治疗实行社会主义人道主义，全心全意为人民身心健康服务。我必须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作为新时代的医务工作者，我会进一步坚持信念，加强学习。提高素质，加强自身建设振奋精神，务实创新，提高工作潜力做到三好一满意。</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十不准心得体会幼儿园篇十一</w:t>
      </w:r>
    </w:p>
    <w:p>
      <w:pPr>
        <w:ind w:left="0" w:right="0" w:firstLine="560"/>
        <w:spacing w:before="450" w:after="450" w:line="312" w:lineRule="auto"/>
      </w:pPr>
      <w:r>
        <w:rPr>
          <w:rFonts w:ascii="宋体" w:hAnsi="宋体" w:eastAsia="宋体" w:cs="宋体"/>
          <w:color w:val="000"/>
          <w:sz w:val="28"/>
          <w:szCs w:val="28"/>
        </w:rPr>
        <w:t xml:space="preserve">“十二不准”是指中国共产党对党员的十二项基本纪律，“不准”即是严令禁止。这些纪律是党员必须遵守的基本要求与义务，同时也是加强党员纪律教育的重要手段。自入党以来，我秉持“十二不准”的原则，认真思考、深入理解，心中体会颇多，下文将就此展开一些个人体会。</w:t>
      </w:r>
    </w:p>
    <w:p>
      <w:pPr>
        <w:ind w:left="0" w:right="0" w:firstLine="560"/>
        <w:spacing w:before="450" w:after="450" w:line="312" w:lineRule="auto"/>
      </w:pPr>
      <w:r>
        <w:rPr>
          <w:rFonts w:ascii="宋体" w:hAnsi="宋体" w:eastAsia="宋体" w:cs="宋体"/>
          <w:color w:val="000"/>
          <w:sz w:val="28"/>
          <w:szCs w:val="28"/>
        </w:rPr>
        <w:t xml:space="preserve">第二段：严格遵守纪律。</w:t>
      </w:r>
    </w:p>
    <w:p>
      <w:pPr>
        <w:ind w:left="0" w:right="0" w:firstLine="560"/>
        <w:spacing w:before="450" w:after="450" w:line="312" w:lineRule="auto"/>
      </w:pPr>
      <w:r>
        <w:rPr>
          <w:rFonts w:ascii="宋体" w:hAnsi="宋体" w:eastAsia="宋体" w:cs="宋体"/>
          <w:color w:val="000"/>
          <w:sz w:val="28"/>
          <w:szCs w:val="28"/>
        </w:rPr>
        <w:t xml:space="preserve">作为党员，首要的义务是遵守党的纪律。我始终严格遵守组织安排，保持工作状态，从未迟到早退，更不会休息日迟到早退。私自抽烟、喝酒、赌博等现象，更是从未出现。在工作中，我时刻牢记身份和责任，保持着对党和人民高度的忠诚与担当。只有将纪律看作是人生信条之一，才能发扬党员的良好形象，做到信仰坚定、责任重大。</w:t>
      </w:r>
    </w:p>
    <w:p>
      <w:pPr>
        <w:ind w:left="0" w:right="0" w:firstLine="560"/>
        <w:spacing w:before="450" w:after="450" w:line="312" w:lineRule="auto"/>
      </w:pPr>
      <w:r>
        <w:rPr>
          <w:rFonts w:ascii="宋体" w:hAnsi="宋体" w:eastAsia="宋体" w:cs="宋体"/>
          <w:color w:val="000"/>
          <w:sz w:val="28"/>
          <w:szCs w:val="28"/>
        </w:rPr>
        <w:t xml:space="preserve">第三段：倡导良好作风。</w:t>
      </w:r>
    </w:p>
    <w:p>
      <w:pPr>
        <w:ind w:left="0" w:right="0" w:firstLine="560"/>
        <w:spacing w:before="450" w:after="450" w:line="312" w:lineRule="auto"/>
      </w:pPr>
      <w:r>
        <w:rPr>
          <w:rFonts w:ascii="宋体" w:hAnsi="宋体" w:eastAsia="宋体" w:cs="宋体"/>
          <w:color w:val="000"/>
          <w:sz w:val="28"/>
          <w:szCs w:val="28"/>
        </w:rPr>
        <w:t xml:space="preserve">“十二不准”中关于作风问题的纪律，值得我们深思。始终保持优良作风始终是党员必须坚持的。个人节约，爱护公共财物，守信用，提倡勤俭持家，力行奉献，始终掌握高尚的思想道德和品德风范。我始终秉持纪律精神，将好的作风投入到具体的日常工作和生活中。如此，在崇高的信仰和信念的指引下，才能身体力行、干事创业。</w:t>
      </w:r>
    </w:p>
    <w:p>
      <w:pPr>
        <w:ind w:left="0" w:right="0" w:firstLine="560"/>
        <w:spacing w:before="450" w:after="450" w:line="312" w:lineRule="auto"/>
      </w:pPr>
      <w:r>
        <w:rPr>
          <w:rFonts w:ascii="宋体" w:hAnsi="宋体" w:eastAsia="宋体" w:cs="宋体"/>
          <w:color w:val="000"/>
          <w:sz w:val="28"/>
          <w:szCs w:val="28"/>
        </w:rPr>
        <w:t xml:space="preserve">第四段：正直不阿。</w:t>
      </w:r>
    </w:p>
    <w:p>
      <w:pPr>
        <w:ind w:left="0" w:right="0" w:firstLine="560"/>
        <w:spacing w:before="450" w:after="450" w:line="312" w:lineRule="auto"/>
      </w:pPr>
      <w:r>
        <w:rPr>
          <w:rFonts w:ascii="宋体" w:hAnsi="宋体" w:eastAsia="宋体" w:cs="宋体"/>
          <w:color w:val="000"/>
          <w:sz w:val="28"/>
          <w:szCs w:val="28"/>
        </w:rPr>
        <w:t xml:space="preserve">贯穿“十二不准”的理念是要求党员正直不阿。不得谎报、谎称、谎传，忠告不听，二话不接受，涉及到原则性问题，应该坚决说出自己的想法和态度。以真诚和实际行动来创造新的价值，使党员更值得信赖、更积极，更具有使命感与目标感。做到完全忠诚与奉献才能做到正直不阿。</w:t>
      </w:r>
    </w:p>
    <w:p>
      <w:pPr>
        <w:ind w:left="0" w:right="0" w:firstLine="560"/>
        <w:spacing w:before="450" w:after="450" w:line="312" w:lineRule="auto"/>
      </w:pPr>
      <w:r>
        <w:rPr>
          <w:rFonts w:ascii="宋体" w:hAnsi="宋体" w:eastAsia="宋体" w:cs="宋体"/>
          <w:color w:val="000"/>
          <w:sz w:val="28"/>
          <w:szCs w:val="28"/>
        </w:rPr>
        <w:t xml:space="preserve">第五段：学习永无止境。</w:t>
      </w:r>
    </w:p>
    <w:p>
      <w:pPr>
        <w:ind w:left="0" w:right="0" w:firstLine="560"/>
        <w:spacing w:before="450" w:after="450" w:line="312" w:lineRule="auto"/>
      </w:pPr>
      <w:r>
        <w:rPr>
          <w:rFonts w:ascii="宋体" w:hAnsi="宋体" w:eastAsia="宋体" w:cs="宋体"/>
          <w:color w:val="000"/>
          <w:sz w:val="28"/>
          <w:szCs w:val="28"/>
        </w:rPr>
        <w:t xml:space="preserve">最后，作为党员，学习是永远不能丢掉的工作。学习可以开拓眼界，增长知识，帮助党员重塑自我。只有不断地学习才能更好的践行“十二不准”中崇高的纪律精神。要有锐意进取的精神，充分发扬“十二不准”的精神，将这些纪律逐步化为自己的思想和行动中。</w:t>
      </w:r>
    </w:p>
    <w:p>
      <w:pPr>
        <w:ind w:left="0" w:right="0" w:firstLine="560"/>
        <w:spacing w:before="450" w:after="450" w:line="312" w:lineRule="auto"/>
      </w:pPr>
      <w:r>
        <w:rPr>
          <w:rFonts w:ascii="宋体" w:hAnsi="宋体" w:eastAsia="宋体" w:cs="宋体"/>
          <w:color w:val="000"/>
          <w:sz w:val="28"/>
          <w:szCs w:val="28"/>
        </w:rPr>
        <w:t xml:space="preserve">总结：长时间以来，“十二不准”是我们党员不可违反的原则。始终深刻领悟和贯彻“十二不准”的纪律精神必须从日常生活中开始，内化于心，外化于行。由此，我们能够更好地拥护纪律精神，成为坚定有力的追求先进的力量，为新时代中国特色社会主义坚定不移地前进注入更铮铮意志、更才华横溢的力量。</w:t>
      </w:r>
    </w:p>
    <w:p>
      <w:pPr>
        <w:ind w:left="0" w:right="0" w:firstLine="560"/>
        <w:spacing w:before="450" w:after="450" w:line="312" w:lineRule="auto"/>
      </w:pPr>
      <w:r>
        <w:rPr>
          <w:rFonts w:ascii="黑体" w:hAnsi="黑体" w:eastAsia="黑体" w:cs="黑体"/>
          <w:color w:val="000000"/>
          <w:sz w:val="34"/>
          <w:szCs w:val="34"/>
          <w:b w:val="1"/>
          <w:bCs w:val="1"/>
        </w:rPr>
        <w:t xml:space="preserve">十不准心得体会幼儿园篇十二</w:t>
      </w:r>
    </w:p>
    <w:p>
      <w:pPr>
        <w:ind w:left="0" w:right="0" w:firstLine="560"/>
        <w:spacing w:before="450" w:after="450" w:line="312" w:lineRule="auto"/>
      </w:pPr>
      <w:r>
        <w:rPr>
          <w:rFonts w:ascii="宋体" w:hAnsi="宋体" w:eastAsia="宋体" w:cs="宋体"/>
          <w:color w:val="000"/>
          <w:sz w:val="28"/>
          <w:szCs w:val="28"/>
        </w:rPr>
        <w:t xml:space="preserve">随着中国共产党的建立和发展壮大，九不准作为党对党员干部的约束和要求，成为了党内治理的重要方式之一。九不准充分体现了党对党员干部的高标准要求，要求他们在工作和生活中不允许发生的行为，对于党的建设和发展具有重要的意义。在长期的实践中，我逐渐认识到九不准的重要性和必要性，也深刻领悟到了九不准对于我们党员干部的教育和引导作用。下面，我将从不违规犯错、不谋私利损害群众利益、不喧宾夺主、不关心群众疾苦、不乱收费乱摊派、不大招大揽责任、不抢风把舵、不乘风破浪、不华而不实九个方面，谈一谈我对九不准的心得体会。</w:t>
      </w:r>
    </w:p>
    <w:p>
      <w:pPr>
        <w:ind w:left="0" w:right="0" w:firstLine="560"/>
        <w:spacing w:before="450" w:after="450" w:line="312" w:lineRule="auto"/>
      </w:pPr>
      <w:r>
        <w:rPr>
          <w:rFonts w:ascii="宋体" w:hAnsi="宋体" w:eastAsia="宋体" w:cs="宋体"/>
          <w:color w:val="000"/>
          <w:sz w:val="28"/>
          <w:szCs w:val="28"/>
        </w:rPr>
        <w:t xml:space="preserve">首先，党对九不准的要求着重强调了不违规犯错。作为党员干部，我们必须时刻保持党纪国法的敬畏和遵守，严格按照党的各项规定和要求履行职责。在工作中，我们要做到知法明规、遵章守纪，不能以身试法、越红线。同时，还要敢于发现和纠正自己的错误，勇于承担责任和惩处，以身作则，起到模范带头作用。</w:t>
      </w:r>
    </w:p>
    <w:p>
      <w:pPr>
        <w:ind w:left="0" w:right="0" w:firstLine="560"/>
        <w:spacing w:before="450" w:after="450" w:line="312" w:lineRule="auto"/>
      </w:pPr>
      <w:r>
        <w:rPr>
          <w:rFonts w:ascii="宋体" w:hAnsi="宋体" w:eastAsia="宋体" w:cs="宋体"/>
          <w:color w:val="000"/>
          <w:sz w:val="28"/>
          <w:szCs w:val="28"/>
        </w:rPr>
        <w:t xml:space="preserve">其次，九不准强调了不谋私利损害群众利益。党是为了人民的利益而存在的，党员干部必须把人民群众的利益放在第一位，做到心系群众、真抓实干。不能因为私利、利益输送等原因，违背自己的职责，以权谋私，损害群众利益。党员干部要勤勉工作，为人民负责，在推进党的事业发展的同时，始终保持清正廉洁的为政之道。</w:t>
      </w:r>
    </w:p>
    <w:p>
      <w:pPr>
        <w:ind w:left="0" w:right="0" w:firstLine="560"/>
        <w:spacing w:before="450" w:after="450" w:line="312" w:lineRule="auto"/>
      </w:pPr>
      <w:r>
        <w:rPr>
          <w:rFonts w:ascii="宋体" w:hAnsi="宋体" w:eastAsia="宋体" w:cs="宋体"/>
          <w:color w:val="000"/>
          <w:sz w:val="28"/>
          <w:szCs w:val="28"/>
        </w:rPr>
        <w:t xml:space="preserve">第三，不喧宾夺主是九不准中的重要内容之一。党员干部在接待和会见群众时，应该坚持平等、礼貌、谦虚的态度，不能因为自己的地位和权威而摆架子、高人一等。要充分尊重和倾听群众的意见和建议，认真对待每一位群众的诉求。同时，在处理公共事务时，更要充分考虑群众的利益和需求，不把个人情绪和喜好置于群众的利益之上。</w:t>
      </w:r>
    </w:p>
    <w:p>
      <w:pPr>
        <w:ind w:left="0" w:right="0" w:firstLine="560"/>
        <w:spacing w:before="450" w:after="450" w:line="312" w:lineRule="auto"/>
      </w:pPr>
      <w:r>
        <w:rPr>
          <w:rFonts w:ascii="宋体" w:hAnsi="宋体" w:eastAsia="宋体" w:cs="宋体"/>
          <w:color w:val="000"/>
          <w:sz w:val="28"/>
          <w:szCs w:val="28"/>
        </w:rPr>
        <w:t xml:space="preserve">第四，九不准要求党员干部不能忽视群众疾苦。作为共产党员，要始终保持对群众的关怀和关注。要深入了解群众的生活状况和困难，积极解决他们的实际问题，帮助他们解决困难和疾苦。在工作中，要放下身段，走入人民的生活，与群众打成一片，真正了解他们的需求和期望，为他们谋福利、增福祉。</w:t>
      </w:r>
    </w:p>
    <w:p>
      <w:pPr>
        <w:ind w:left="0" w:right="0" w:firstLine="560"/>
        <w:spacing w:before="450" w:after="450" w:line="312" w:lineRule="auto"/>
      </w:pPr>
      <w:r>
        <w:rPr>
          <w:rFonts w:ascii="宋体" w:hAnsi="宋体" w:eastAsia="宋体" w:cs="宋体"/>
          <w:color w:val="000"/>
          <w:sz w:val="28"/>
          <w:szCs w:val="28"/>
        </w:rPr>
        <w:t xml:space="preserve">第五，党对九不准还要求不乱收费乱摊派。党员干部要遵守党和国家的财经方针政策，认真履行自己的职责，不能滥用职权，任意开展捐款、摊派等行为。要注重搞好财政收支平衡，合理提取和使用财政资金，做到透明、规范、高效。</w:t>
      </w:r>
    </w:p>
    <w:p>
      <w:pPr>
        <w:ind w:left="0" w:right="0" w:firstLine="560"/>
        <w:spacing w:before="450" w:after="450" w:line="312" w:lineRule="auto"/>
      </w:pPr>
      <w:r>
        <w:rPr>
          <w:rFonts w:ascii="宋体" w:hAnsi="宋体" w:eastAsia="宋体" w:cs="宋体"/>
          <w:color w:val="000"/>
          <w:sz w:val="28"/>
          <w:szCs w:val="28"/>
        </w:rPr>
        <w:t xml:space="preserve">第六，九不准中要求党员干部不大招大揽责任。领导干部要善于团队合作，注重借助他人的力量解决问题，不能靠个人能力大包大揽，应该发挥自己的主导作用，激发团队的创造力和积极性，达成共同的目标。只有通过团队的力量，才能更好地开展工作，取得更好的成绩。</w:t>
      </w:r>
    </w:p>
    <w:p>
      <w:pPr>
        <w:ind w:left="0" w:right="0" w:firstLine="560"/>
        <w:spacing w:before="450" w:after="450" w:line="312" w:lineRule="auto"/>
      </w:pPr>
      <w:r>
        <w:rPr>
          <w:rFonts w:ascii="宋体" w:hAnsi="宋体" w:eastAsia="宋体" w:cs="宋体"/>
          <w:color w:val="000"/>
          <w:sz w:val="28"/>
          <w:szCs w:val="28"/>
        </w:rPr>
        <w:t xml:space="preserve">第七，党对九不准还要求党员干部不抢风把舵。在党内工作和领导中，我们要始终坚持集体领导、民主集中制原则，遵循党的路线方针政策，不能擅自行事、超越职权，抢风把舵。应该坚持科学决策、统筹协调的原则，慎重处理各种复杂矛盾和问题，确保党的工作和事业顺利进行。</w:t>
      </w:r>
    </w:p>
    <w:p>
      <w:pPr>
        <w:ind w:left="0" w:right="0" w:firstLine="560"/>
        <w:spacing w:before="450" w:after="450" w:line="312" w:lineRule="auto"/>
      </w:pPr>
      <w:r>
        <w:rPr>
          <w:rFonts w:ascii="宋体" w:hAnsi="宋体" w:eastAsia="宋体" w:cs="宋体"/>
          <w:color w:val="000"/>
          <w:sz w:val="28"/>
          <w:szCs w:val="28"/>
        </w:rPr>
        <w:t xml:space="preserve">第八，九不准要求党员干部不乘风破浪。我们要坚持科学发展观，牢记委员、委员之间的和谐共处。不要为了个人或某些小圈子的利益，追求短期功效而放弃了党的整体利益。要遵纪守法、以智取胜，谨慎维护党的团结和团结，保持党的稳定和持久。</w:t>
      </w:r>
    </w:p>
    <w:p>
      <w:pPr>
        <w:ind w:left="0" w:right="0" w:firstLine="560"/>
        <w:spacing w:before="450" w:after="450" w:line="312" w:lineRule="auto"/>
      </w:pPr>
      <w:r>
        <w:rPr>
          <w:rFonts w:ascii="宋体" w:hAnsi="宋体" w:eastAsia="宋体" w:cs="宋体"/>
          <w:color w:val="000"/>
          <w:sz w:val="28"/>
          <w:szCs w:val="28"/>
        </w:rPr>
        <w:t xml:space="preserve">最后，九不准还要求党员干部不华而不实。要把社会主义核心价值观融入到工作中，不卖弄口头革命口号，而是要有扎实的工作作风和优秀的工作业绩。只有通过勤政、务实、奋斗，才能赢得党组织和群众的赞誉和信任。</w:t>
      </w:r>
    </w:p>
    <w:p>
      <w:pPr>
        <w:ind w:left="0" w:right="0" w:firstLine="560"/>
        <w:spacing w:before="450" w:after="450" w:line="312" w:lineRule="auto"/>
      </w:pPr>
      <w:r>
        <w:rPr>
          <w:rFonts w:ascii="宋体" w:hAnsi="宋体" w:eastAsia="宋体" w:cs="宋体"/>
          <w:color w:val="000"/>
          <w:sz w:val="28"/>
          <w:szCs w:val="28"/>
        </w:rPr>
        <w:t xml:space="preserve">总之，党对九不准的要求体现了党对党员干部的高标准要求和殷切希望。作为党员干部，我们要深刻认识到九不准的重要性和必要性，自觉遵守九不准，努力发挥党员干部的先锋模范作用，不断夯实党的执政根基，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