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最新以史为鉴开创未来心得体会(优质8篇)</w:t>
      </w:r>
      <w:bookmarkEnd w:id="1"/>
    </w:p>
    <w:p>
      <w:pPr>
        <w:jc w:val="center"/>
        <w:spacing w:before="0" w:after="450"/>
      </w:pPr>
      <w:r>
        <w:rPr>
          <w:rFonts w:ascii="Arial" w:hAnsi="Arial" w:eastAsia="Arial" w:cs="Arial"/>
          <w:color w:val="999999"/>
          <w:sz w:val="20"/>
          <w:szCs w:val="20"/>
        </w:rPr>
        <w:t xml:space="preserve">来源：网络  作者：寂夜思潮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以史为鉴开创未来心得体会篇一“以史为鉴，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以史为鉴开创未来心得体会篇一</w:t>
      </w:r>
    </w:p>
    <w:p>
      <w:pPr>
        <w:ind w:left="0" w:right="0" w:firstLine="560"/>
        <w:spacing w:before="450" w:after="450" w:line="312" w:lineRule="auto"/>
      </w:pPr>
      <w:r>
        <w:rPr>
          <w:rFonts w:ascii="宋体" w:hAnsi="宋体" w:eastAsia="宋体" w:cs="宋体"/>
          <w:color w:val="000"/>
          <w:sz w:val="28"/>
          <w:szCs w:val="28"/>
        </w:rPr>
        <w:t xml:space="preserve">“以史为鉴，开创未来”，是习总书记在100周年讲话中最鲜明的八个字，以史为鉴，有助于我们避免陷入历史走过的泥泞，有助于让我们党我们国家保持积极奋进的状态，更在提醒我们当代党员要学习历史，以史修身，用历史的眼光来看待生活中的问题。</w:t>
      </w:r>
    </w:p>
    <w:p>
      <w:pPr>
        <w:ind w:left="0" w:right="0" w:firstLine="560"/>
        <w:spacing w:before="450" w:after="450" w:line="312" w:lineRule="auto"/>
      </w:pPr>
      <w:r>
        <w:rPr>
          <w:rFonts w:ascii="宋体" w:hAnsi="宋体" w:eastAsia="宋体" w:cs="宋体"/>
          <w:color w:val="000"/>
          <w:sz w:val="28"/>
          <w:szCs w:val="28"/>
        </w:rPr>
        <w:t xml:space="preserve">从鸦片战争的炮火中走来，又从抗日战争的打击中坚强地挺过来，中国共产党成立于中国最危险的时期，这一路上也带领我们走过一个又一个难关，新中国的成立，改革开放的春风吹满人间，到如今的疫情防控严密部署，奥运会上锋芒毕露，这一切的一切，都让我们从不同方面体会到中国的强大。但我们也不能忘记历史，不能忘记从前的屈辱，不能忘记之前走的弯路。</w:t>
      </w:r>
    </w:p>
    <w:p>
      <w:pPr>
        <w:ind w:left="0" w:right="0" w:firstLine="560"/>
        <w:spacing w:before="450" w:after="450" w:line="312" w:lineRule="auto"/>
      </w:pPr>
      <w:r>
        <w:rPr>
          <w:rFonts w:ascii="宋体" w:hAnsi="宋体" w:eastAsia="宋体" w:cs="宋体"/>
          <w:color w:val="000"/>
          <w:sz w:val="28"/>
          <w:szCs w:val="28"/>
        </w:rPr>
        <w:t xml:space="preserve">在100周年的到来，我们更应体会这100年风雨，明白这种辉煌的来之不易，每个人都要铭记历史，从历史中学习和思考问题，用历史的眼光来看未来的发展。我相信，再接下来的又100年，只要我们以史为鉴开创未来，100年后我们将取得另一个辉煌。</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以史为鉴开创未来心得体会篇二</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工作中始终坚持以“九个必须”为指导，牢记初心使命，坚定理想信念，践行党的宗旨，永远保持同人民群众的血肉联系，始终同人民想在一起、干在一起，风雨同舟、同甘共苦，继续为实现人民对美好生活的向往不懈努力，为全面建设社会主义现代化国家和中华民族伟大复兴的中国梦奠基。</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以史为鉴开创未来心得体会篇三</w:t>
      </w:r>
    </w:p>
    <w:p>
      <w:pPr>
        <w:ind w:left="0" w:right="0" w:firstLine="560"/>
        <w:spacing w:before="450" w:after="450" w:line="312" w:lineRule="auto"/>
      </w:pPr>
      <w:r>
        <w:rPr>
          <w:rFonts w:ascii="宋体" w:hAnsi="宋体" w:eastAsia="宋体" w:cs="宋体"/>
          <w:color w:val="000"/>
          <w:sz w:val="28"/>
          <w:szCs w:val="28"/>
        </w:rPr>
        <w:t xml:space="preserve">重要讲话全方位、全过程、全景式、史诗般展现了中国共产党波澜壮阔的百年历程。</w:t>
      </w:r>
    </w:p>
    <w:p>
      <w:pPr>
        <w:ind w:left="0" w:right="0" w:firstLine="560"/>
        <w:spacing w:before="450" w:after="450" w:line="312" w:lineRule="auto"/>
      </w:pPr>
      <w:r>
        <w:rPr>
          <w:rFonts w:ascii="宋体" w:hAnsi="宋体" w:eastAsia="宋体" w:cs="宋体"/>
          <w:color w:val="000"/>
          <w:sz w:val="28"/>
          <w:szCs w:val="28"/>
        </w:rPr>
        <w:t xml:space="preserve">重要讲话系统概括凝练了伟大建党精神。</w:t>
      </w:r>
    </w:p>
    <w:p>
      <w:pPr>
        <w:ind w:left="0" w:right="0" w:firstLine="560"/>
        <w:spacing w:before="450" w:after="450" w:line="312" w:lineRule="auto"/>
      </w:pPr>
      <w:r>
        <w:rPr>
          <w:rFonts w:ascii="宋体" w:hAnsi="宋体" w:eastAsia="宋体" w:cs="宋体"/>
          <w:color w:val="000"/>
          <w:sz w:val="28"/>
          <w:szCs w:val="28"/>
        </w:rPr>
        <w:t xml:space="preserve">一是深刻领会中国共产党百年奋斗的光辉历程和创造的伟大成就，深刻认识中国共产党是一个伟大光荣正确的党。</w:t>
      </w:r>
    </w:p>
    <w:p>
      <w:pPr>
        <w:ind w:left="0" w:right="0" w:firstLine="560"/>
        <w:spacing w:before="450" w:after="450" w:line="312" w:lineRule="auto"/>
      </w:pPr>
      <w:r>
        <w:rPr>
          <w:rFonts w:ascii="宋体" w:hAnsi="宋体" w:eastAsia="宋体" w:cs="宋体"/>
          <w:color w:val="000"/>
          <w:sz w:val="28"/>
          <w:szCs w:val="28"/>
        </w:rPr>
        <w:t xml:space="preserve">二是深刻认识江山就是人民、人民就是江山，打江山、守江山，守的是人民的心，牢记初心使命，践行党的宗旨，始终同人民想在一起、干在一起。</w:t>
      </w:r>
    </w:p>
    <w:p>
      <w:pPr>
        <w:ind w:left="0" w:right="0" w:firstLine="560"/>
        <w:spacing w:before="450" w:after="450" w:line="312" w:lineRule="auto"/>
      </w:pPr>
      <w:r>
        <w:rPr>
          <w:rFonts w:ascii="宋体" w:hAnsi="宋体" w:eastAsia="宋体" w:cs="宋体"/>
          <w:color w:val="000"/>
          <w:sz w:val="28"/>
          <w:szCs w:val="28"/>
        </w:rPr>
        <w:t xml:space="preserve">三是不断增强“两个维护”的历史自觉、政治自觉、行动自觉。</w:t>
      </w:r>
    </w:p>
    <w:p>
      <w:pPr>
        <w:ind w:left="0" w:right="0" w:firstLine="560"/>
        <w:spacing w:before="450" w:after="450" w:line="312" w:lineRule="auto"/>
      </w:pPr>
      <w:r>
        <w:rPr>
          <w:rFonts w:ascii="宋体" w:hAnsi="宋体" w:eastAsia="宋体" w:cs="宋体"/>
          <w:color w:val="000"/>
          <w:sz w:val="28"/>
          <w:szCs w:val="28"/>
        </w:rPr>
        <w:t xml:space="preserve">四是牢牢把握“九个必须”的重要要求，把握历史规律，赓续红色血脉，汲取前进动力。</w:t>
      </w:r>
    </w:p>
    <w:p>
      <w:pPr>
        <w:ind w:left="0" w:right="0" w:firstLine="560"/>
        <w:spacing w:before="450" w:after="450" w:line="312" w:lineRule="auto"/>
      </w:pPr>
      <w:r>
        <w:rPr>
          <w:rFonts w:ascii="宋体" w:hAnsi="宋体" w:eastAsia="宋体" w:cs="宋体"/>
          <w:color w:val="000"/>
          <w:sz w:val="28"/>
          <w:szCs w:val="28"/>
        </w:rPr>
        <w:t xml:space="preserve">五是迅速在全市兴起学习宣传贯彻重要讲话精神的热潮。</w:t>
      </w:r>
    </w:p>
    <w:p>
      <w:pPr>
        <w:ind w:left="0" w:right="0" w:firstLine="560"/>
        <w:spacing w:before="450" w:after="450" w:line="312" w:lineRule="auto"/>
      </w:pPr>
      <w:r>
        <w:rPr>
          <w:rFonts w:ascii="宋体" w:hAnsi="宋体" w:eastAsia="宋体" w:cs="宋体"/>
          <w:color w:val="000"/>
          <w:sz w:val="28"/>
          <w:szCs w:val="28"/>
        </w:rPr>
        <w:t xml:space="preserve">要深刻把握党领导人民百年奋斗取得的伟大成就，坚定不移走中国特色社会主义道路。要始终坚持人民立场、人民至上，坚定不移践行为民宗旨。要深刻把握坚持和发展中国特色社会主义的总体布局和战略布局，凝心聚力投身新时代全面依法治国伟大实践。</w:t>
      </w:r>
    </w:p>
    <w:p>
      <w:pPr>
        <w:ind w:left="0" w:right="0" w:firstLine="560"/>
        <w:spacing w:before="450" w:after="450" w:line="312" w:lineRule="auto"/>
      </w:pPr>
      <w:r>
        <w:rPr>
          <w:rFonts w:ascii="宋体" w:hAnsi="宋体" w:eastAsia="宋体" w:cs="宋体"/>
          <w:color w:val="000"/>
          <w:sz w:val="28"/>
          <w:szCs w:val="28"/>
        </w:rPr>
        <w:t xml:space="preserve">要坚持全面从严治党、从严治院、从严管理。</w:t>
      </w:r>
    </w:p>
    <w:p>
      <w:pPr>
        <w:ind w:left="0" w:right="0" w:firstLine="560"/>
        <w:spacing w:before="450" w:after="450" w:line="312" w:lineRule="auto"/>
      </w:pPr>
      <w:r>
        <w:rPr>
          <w:rFonts w:ascii="宋体" w:hAnsi="宋体" w:eastAsia="宋体" w:cs="宋体"/>
          <w:color w:val="000"/>
          <w:sz w:val="28"/>
          <w:szCs w:val="28"/>
        </w:rPr>
        <w:t xml:space="preserve">要要始终坚持人民立场、人民至上，要坚持全面从严治党、从严治院、从严管理。</w:t>
      </w:r>
    </w:p>
    <w:p>
      <w:pPr>
        <w:ind w:left="0" w:right="0" w:firstLine="560"/>
        <w:spacing w:before="450" w:after="450" w:line="312" w:lineRule="auto"/>
      </w:pPr>
      <w:r>
        <w:rPr>
          <w:rFonts w:ascii="宋体" w:hAnsi="宋体" w:eastAsia="宋体" w:cs="宋体"/>
          <w:color w:val="000"/>
          <w:sz w:val="28"/>
          <w:szCs w:val="28"/>
        </w:rPr>
        <w:t xml:space="preserve">要深入把握以史为鉴、开创未来“九个必须”的要求，要深入开展“我为群众办实事”实践活动。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以史为鉴开创未来心得体会篇四</w:t>
      </w:r>
    </w:p>
    <w:p>
      <w:pPr>
        <w:ind w:left="0" w:right="0" w:firstLine="560"/>
        <w:spacing w:before="450" w:after="450" w:line="312" w:lineRule="auto"/>
      </w:pPr>
      <w:r>
        <w:rPr>
          <w:rFonts w:ascii="宋体" w:hAnsi="宋体" w:eastAsia="宋体" w:cs="宋体"/>
          <w:color w:val="000"/>
          <w:sz w:val="28"/>
          <w:szCs w:val="28"/>
        </w:rPr>
        <w:t xml:space="preserve">“九个必须”，凝聚了建党百年以来的根本经验、本质规律、历史启示，具有强大的思想性、针对性和指导性。既是对百年奋斗经验启示的深刻总结，又为新征程上以史为鉴、开创未来提供了行动指南。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其中，“必须”二字，铿锵有力，体现了全党上下的决心与意志、体现了红线意识和底线精神。某种意义上来讲，就是信仰的具体体现，是“坚持真理、坚守理想”的具体化、操作化。</w:t>
      </w:r>
    </w:p>
    <w:p>
      <w:pPr>
        <w:ind w:left="0" w:right="0" w:firstLine="560"/>
        <w:spacing w:before="450" w:after="450" w:line="312" w:lineRule="auto"/>
      </w:pPr>
      <w:r>
        <w:rPr>
          <w:rFonts w:ascii="宋体" w:hAnsi="宋体" w:eastAsia="宋体" w:cs="宋体"/>
          <w:color w:val="000"/>
          <w:sz w:val="28"/>
          <w:szCs w:val="28"/>
        </w:rPr>
        <w:t xml:space="preserve">其中，“人民”二字，重若千钧，是一切工作的出发点和落脚点。人民是我们党的力量源泉和胜利之本，是决不能丢的根和魂。一个一切为了人民、紧紧依靠人民、得到人民衷心拥护的政党是无往不胜的。</w:t>
      </w:r>
    </w:p>
    <w:p>
      <w:pPr>
        <w:ind w:left="0" w:right="0" w:firstLine="560"/>
        <w:spacing w:before="450" w:after="450" w:line="312" w:lineRule="auto"/>
      </w:pPr>
      <w:r>
        <w:rPr>
          <w:rFonts w:ascii="宋体" w:hAnsi="宋体" w:eastAsia="宋体" w:cs="宋体"/>
          <w:color w:val="000"/>
          <w:sz w:val="28"/>
          <w:szCs w:val="28"/>
        </w:rPr>
        <w:t xml:space="preserve">第二部分对相关提法回顾。</w:t>
      </w:r>
    </w:p>
    <w:p>
      <w:pPr>
        <w:ind w:left="0" w:right="0" w:firstLine="560"/>
        <w:spacing w:before="450" w:after="450" w:line="312" w:lineRule="auto"/>
      </w:pPr>
      <w:r>
        <w:rPr>
          <w:rFonts w:ascii="宋体" w:hAnsi="宋体" w:eastAsia="宋体" w:cs="宋体"/>
          <w:color w:val="000"/>
          <w:sz w:val="28"/>
          <w:szCs w:val="28"/>
        </w:rPr>
        <w:t xml:space="preserve">放到讲话的整体中看，习近平总书记从四个伟大成就，高度凝练的伟大建党精神，延伸出九个必须的前进路标。这“九个必须”也可以概括为“九个伟大”，一是坚持党的伟大领导，二是依靠人民伟大力量，三是创新党的伟大理论，四是推进伟大事业，五是建设伟大军队，六是开展伟大外交，七是进行伟大斗争，八是加强伟大团结，九是实施伟大工程。</w:t>
      </w:r>
    </w:p>
    <w:p>
      <w:pPr>
        <w:ind w:left="0" w:right="0" w:firstLine="560"/>
        <w:spacing w:before="450" w:after="450" w:line="312" w:lineRule="auto"/>
      </w:pPr>
      <w:r>
        <w:rPr>
          <w:rFonts w:ascii="宋体" w:hAnsi="宋体" w:eastAsia="宋体" w:cs="宋体"/>
          <w:color w:val="000"/>
          <w:sz w:val="28"/>
          <w:szCs w:val="28"/>
        </w:rPr>
        <w:t xml:space="preserve">放到提法形成的过程中看，202_年国庆讲话中提到的面向未来的\"八个坚持\"，首要的就是“坚持同人民在一起”，202_年改革开放40周年讲话的“九个必须坚持”中，最前面两条同样是必须坚持党对一切工作的领导，和必须坚持以人民为中心。而在100周年的讲话当中，九个\"必须\"鲜明而深刻地指出了“必须坚持中国共产党坚强领导、必须团结带领中国人民不断为美好生活而奋斗”。“人民”二字以86次高频响彻中华大地，久久不息地回荡在人们的心中。全篇讲话更是用江山和人民的论述将人民对党的意义再次升华。</w:t>
      </w:r>
    </w:p>
    <w:p>
      <w:pPr>
        <w:ind w:left="0" w:right="0" w:firstLine="560"/>
        <w:spacing w:before="450" w:after="450" w:line="312" w:lineRule="auto"/>
      </w:pPr>
      <w:r>
        <w:rPr>
          <w:rFonts w:ascii="宋体" w:hAnsi="宋体" w:eastAsia="宋体" w:cs="宋体"/>
          <w:color w:val="000"/>
          <w:sz w:val="28"/>
          <w:szCs w:val="28"/>
        </w:rPr>
        <w:t xml:space="preserve">时代在变、内外部环境在变，历史的更迭无法改变共产党人的为民情怀，永恒不变色的初心和使命，这份接续传承的坚守，令人震撼和感动。</w:t>
      </w:r>
    </w:p>
    <w:p>
      <w:pPr>
        <w:ind w:left="0" w:right="0" w:firstLine="560"/>
        <w:spacing w:before="450" w:after="450" w:line="312" w:lineRule="auto"/>
      </w:pPr>
      <w:r>
        <w:rPr>
          <w:rFonts w:ascii="宋体" w:hAnsi="宋体" w:eastAsia="宋体" w:cs="宋体"/>
          <w:color w:val="000"/>
          <w:sz w:val="28"/>
          <w:szCs w:val="28"/>
        </w:rPr>
        <w:t xml:space="preserve">万山磅礴必有主峰，办好中国的事情，关键在党。只有坚持党的领导，有坚强有力的核心，人民当家做主才能充分实现。而我们党根基在人民、血脉在人民、力量在人民，始终与人民心连心、同呼吸、共命运。这是写在了宪法中、党内法规里，写在了历史和人民的记忆中的不变真理。</w:t>
      </w:r>
    </w:p>
    <w:p>
      <w:pPr>
        <w:ind w:left="0" w:right="0" w:firstLine="560"/>
        <w:spacing w:before="450" w:after="450" w:line="312" w:lineRule="auto"/>
      </w:pPr>
      <w:r>
        <w:rPr>
          <w:rFonts w:ascii="宋体" w:hAnsi="宋体" w:eastAsia="宋体" w:cs="宋体"/>
          <w:color w:val="000"/>
          <w:sz w:val="28"/>
          <w:szCs w:val="28"/>
        </w:rPr>
        <w:t xml:space="preserve">只有理论上清醒才有政治上的坚定。要真正读懂人民，思考清楚从哪里来到哪里去的问题，才能够保持战略定力和历史耐心。人民情怀不是抽象的、空洞的，也不是停留在文字的、感性的，而是经过实践检验、历史考验的真理性认识。</w:t>
      </w:r>
    </w:p>
    <w:p>
      <w:pPr>
        <w:ind w:left="0" w:right="0" w:firstLine="560"/>
        <w:spacing w:before="450" w:after="450" w:line="312" w:lineRule="auto"/>
      </w:pPr>
      <w:r>
        <w:rPr>
          <w:rFonts w:ascii="宋体" w:hAnsi="宋体" w:eastAsia="宋体" w:cs="宋体"/>
          <w:color w:val="000"/>
          <w:sz w:val="28"/>
          <w:szCs w:val="28"/>
        </w:rPr>
        <w:t xml:space="preserve">第三部分溯源概念，理解党性和人民性。</w:t>
      </w:r>
    </w:p>
    <w:p>
      <w:pPr>
        <w:ind w:left="0" w:right="0" w:firstLine="560"/>
        <w:spacing w:before="450" w:after="450" w:line="312" w:lineRule="auto"/>
      </w:pPr>
      <w:r>
        <w:rPr>
          <w:rFonts w:ascii="宋体" w:hAnsi="宋体" w:eastAsia="宋体" w:cs="宋体"/>
          <w:color w:val="000"/>
          <w:sz w:val="28"/>
          <w:szCs w:val="28"/>
        </w:rPr>
        <w:t xml:space="preserve">现就结合“党性和人民性从来都是统一的”这一论述，谈谈对九个必须当中分量最重的两条历史经验之间的内在联系与深刻含义的理解。</w:t>
      </w:r>
    </w:p>
    <w:p>
      <w:pPr>
        <w:ind w:left="0" w:right="0" w:firstLine="560"/>
        <w:spacing w:before="450" w:after="450" w:line="312" w:lineRule="auto"/>
      </w:pPr>
      <w:r>
        <w:rPr>
          <w:rFonts w:ascii="宋体" w:hAnsi="宋体" w:eastAsia="宋体" w:cs="宋体"/>
          <w:color w:val="000"/>
          <w:sz w:val="28"/>
          <w:szCs w:val="28"/>
        </w:rPr>
        <w:t xml:space="preserve">坚持党性，核心就是坚持正确政治方向。中国特色社会主义最本质的特征，是中国共产党的领导。讲政治最根本就是要讲党性，在思想上讲立场、方向、原则，在行动上维护党中央权威、执行党的决定。坚持党中央权威和集中统一领导，这一点绝不能有丝毫含糊和动摇。</w:t>
      </w:r>
    </w:p>
    <w:p>
      <w:pPr>
        <w:ind w:left="0" w:right="0" w:firstLine="560"/>
        <w:spacing w:before="450" w:after="450" w:line="312" w:lineRule="auto"/>
      </w:pPr>
      <w:r>
        <w:rPr>
          <w:rFonts w:ascii="宋体" w:hAnsi="宋体" w:eastAsia="宋体" w:cs="宋体"/>
          <w:color w:val="000"/>
          <w:sz w:val="28"/>
          <w:szCs w:val="28"/>
        </w:rPr>
        <w:t xml:space="preserve">坚持人民性，就是要把实现好、维护好、发展好最广大人民根本利益作为出发点和落脚点。人民立场是党的根本政治立场，全心全意为人民服务是党的根本宗旨。党的根基在人民、血脉在人民、力量在人民。牢记和践行为人民谋幸福、为民族谋复兴的初心使命，是贯穿我们党百年奋斗史的一条红线。“江山就是人民，人民就是江山，打江山、守江山，守的是人民的心”，这句论述里深刻体现了党性和人民性的统一。</w:t>
      </w:r>
    </w:p>
    <w:p>
      <w:pPr>
        <w:ind w:left="0" w:right="0" w:firstLine="560"/>
        <w:spacing w:before="450" w:after="450" w:line="312" w:lineRule="auto"/>
      </w:pPr>
      <w:r>
        <w:rPr>
          <w:rFonts w:ascii="宋体" w:hAnsi="宋体" w:eastAsia="宋体" w:cs="宋体"/>
          <w:color w:val="000"/>
          <w:sz w:val="28"/>
          <w:szCs w:val="28"/>
        </w:rPr>
        <w:t xml:space="preserve">从理论、历史、实践逻辑，这三个维度理解党性和人民性的统一。</w:t>
      </w:r>
    </w:p>
    <w:p>
      <w:pPr>
        <w:ind w:left="0" w:right="0" w:firstLine="560"/>
        <w:spacing w:before="450" w:after="450" w:line="312" w:lineRule="auto"/>
      </w:pPr>
      <w:r>
        <w:rPr>
          <w:rFonts w:ascii="宋体" w:hAnsi="宋体" w:eastAsia="宋体" w:cs="宋体"/>
          <w:color w:val="000"/>
          <w:sz w:val="28"/>
          <w:szCs w:val="28"/>
        </w:rPr>
        <w:t xml:space="preserve">从理论逻辑来看，中国共产党的“人民观”是对马克思主义“人民观”的继承和发展。马克思主义认为，人民群众是社会物质和精神财富的创造者，是推动社会变革的决定性力量，真正的马克思主义者改造客观世界的过程，就是探求人类自由解放的道路。因此，我们党将“全心全意为人民服务”写在自己的旗帜上，继承和发扬马克思主义鲜明的人民性，带领中国人民走上获得自由、解放之路，实现党性和人民性的统一。党性来自人民性，是人民性最高最集中的体现，因而人民主体和人民中心实现了统一。</w:t>
      </w:r>
    </w:p>
    <w:p>
      <w:pPr>
        <w:ind w:left="0" w:right="0" w:firstLine="560"/>
        <w:spacing w:before="450" w:after="450" w:line="312" w:lineRule="auto"/>
      </w:pPr>
      <w:r>
        <w:rPr>
          <w:rFonts w:ascii="宋体" w:hAnsi="宋体" w:eastAsia="宋体" w:cs="宋体"/>
          <w:color w:val="000"/>
          <w:sz w:val="28"/>
          <w:szCs w:val="28"/>
        </w:rPr>
        <w:t xml:space="preserve">从历史逻辑来看，初心和使命彰显党性和人民性的高度统一。我们党从成立之日起，就把人民利益深深镌刻在自己的旗帜上。历史上的民本思想，新时代的人民至上，半条被子的故事、党和人民的血肉联系温暖着世代人心。无论是解放战争、改革开放、还是抗疫斗争伟大实践等，经历复杂而深刻的内外部环境的考验，我们党始终都能克服困难，取得一个又一个的胜利，靠的就是群众的力量。正是因为我们党党性与人民性是一致的，才能一直以来深得人民群众的支持和拥护。</w:t>
      </w:r>
    </w:p>
    <w:p>
      <w:pPr>
        <w:ind w:left="0" w:right="0" w:firstLine="560"/>
        <w:spacing w:before="450" w:after="450" w:line="312" w:lineRule="auto"/>
      </w:pPr>
      <w:r>
        <w:rPr>
          <w:rFonts w:ascii="宋体" w:hAnsi="宋体" w:eastAsia="宋体" w:cs="宋体"/>
          <w:color w:val="000"/>
          <w:sz w:val="28"/>
          <w:szCs w:val="28"/>
        </w:rPr>
        <w:t xml:space="preserve">从实践逻辑来看，党成立以来，一切目标和主题一以贯之。党性和人民性的统一，就是统一于实现“两个百年”奋斗目标中，统一于实现中华民族伟大复兴中国梦的生动实践中。这样的实践路径贯穿工作始终，以人民为中心谋划工作、以增强人民主体地位为重点推进工作、以人民是否满意为根本标准评判工作。通过最广泛、最真实、最管用的制度体系，把人民拥不拥护、赞不赞成、高不高兴作为制定政策的依据，顺应民心、尊重民意、关注民情、致力民生。</w:t>
      </w:r>
    </w:p>
    <w:p>
      <w:pPr>
        <w:ind w:left="0" w:right="0" w:firstLine="560"/>
        <w:spacing w:before="450" w:after="450" w:line="312" w:lineRule="auto"/>
      </w:pPr>
      <w:r>
        <w:rPr>
          <w:rFonts w:ascii="宋体" w:hAnsi="宋体" w:eastAsia="宋体" w:cs="宋体"/>
          <w:color w:val="000"/>
          <w:sz w:val="28"/>
          <w:szCs w:val="28"/>
        </w:rPr>
        <w:t xml:space="preserve">现实实践一再深刻表明，党和人民始终是命运共同体。从个人角度来讲，例如我自己既是广大人民群众的一员，又是一名光荣的中国共产党员，这样的身份本质上才构成了一个完整的自己，才能够最大限度地用先进的思想激励、指引自己的行为。因而才能在工作中坚持党性、坚持正确方向、站稳政治立场。</w:t>
      </w:r>
    </w:p>
    <w:p>
      <w:pPr>
        <w:ind w:left="0" w:right="0" w:firstLine="560"/>
        <w:spacing w:before="450" w:after="450" w:line="312" w:lineRule="auto"/>
      </w:pPr>
      <w:r>
        <w:rPr>
          <w:rFonts w:ascii="宋体" w:hAnsi="宋体" w:eastAsia="宋体" w:cs="宋体"/>
          <w:color w:val="000"/>
          <w:sz w:val="28"/>
          <w:szCs w:val="28"/>
        </w:rPr>
        <w:t xml:space="preserve">习近平总书记说，讲政治最根本就是要讲党性，不能有丝毫的含糊和动摇。而最大的政治也是人心。人们真正的的利益，在当前阶段便是追求幸福感、获得感、安全感，比笼统模糊的人权、西方的自由平等普世价值观，更具现实意义。就在昨日国新办发布的中国人权事业发展白皮书中，掷地有声地用事实证明了，全面建成小康社会，开辟了人权事业新境界，是真正增进人民福祉的人权事业。</w:t>
      </w:r>
    </w:p>
    <w:p>
      <w:pPr>
        <w:ind w:left="0" w:right="0" w:firstLine="560"/>
        <w:spacing w:before="450" w:after="450" w:line="312" w:lineRule="auto"/>
      </w:pPr>
      <w:r>
        <w:rPr>
          <w:rFonts w:ascii="宋体" w:hAnsi="宋体" w:eastAsia="宋体" w:cs="宋体"/>
          <w:color w:val="000"/>
          <w:sz w:val="28"/>
          <w:szCs w:val="28"/>
        </w:rPr>
        <w:t xml:space="preserve">那么如何顺应民意、守好人心?就要发展好全过程民主、把党自身建设好，持续推进自我革命等等。同时在新的发展阶段中不可避免会遇到各种各样问题，要保持历史耐心、增强历史定力，始终牢记初心使命，发扬好建党精神，做到忠诚、干净、担当，坚守信仰的力量。</w:t>
      </w:r>
    </w:p>
    <w:p>
      <w:pPr>
        <w:ind w:left="0" w:right="0" w:firstLine="560"/>
        <w:spacing w:before="450" w:after="450" w:line="312" w:lineRule="auto"/>
      </w:pPr>
      <w:r>
        <w:rPr>
          <w:rFonts w:ascii="宋体" w:hAnsi="宋体" w:eastAsia="宋体" w:cs="宋体"/>
          <w:color w:val="000"/>
          <w:sz w:val="28"/>
          <w:szCs w:val="28"/>
        </w:rPr>
        <w:t xml:space="preserve">这是党的故事，南湖水、乌篷舟、共产党人，一百年的岁月缓缓展开。</w:t>
      </w:r>
    </w:p>
    <w:p>
      <w:pPr>
        <w:ind w:left="0" w:right="0" w:firstLine="560"/>
        <w:spacing w:before="450" w:after="450" w:line="312" w:lineRule="auto"/>
      </w:pPr>
      <w:r>
        <w:rPr>
          <w:rFonts w:ascii="宋体" w:hAnsi="宋体" w:eastAsia="宋体" w:cs="宋体"/>
          <w:color w:val="000"/>
          <w:sz w:val="28"/>
          <w:szCs w:val="28"/>
        </w:rPr>
        <w:t xml:space="preserve">昂首不畏千夫指，开天辟地担己任。一百年前，马克思主义如一声惊雷，惊醒多少中国人！李大钊同志作为中国共产党的创始人之一，敢于做第一个吃螃蟹的人，不畏质疑的目光，在国内率先介绍、传播马克思主义。他的著作《我的马克思主义观》为中国共产党提供了强有力的理论支撑。将近一百年后的一记警钟，拯救人民于水火之中、保卫国家于危难之际，钟南山同志当机立断，向人民普及疫情防控知识。他在，我们就有了抗疫的底气，就有了阻挡危险的屏障。</w:t>
      </w:r>
    </w:p>
    <w:p>
      <w:pPr>
        <w:ind w:left="0" w:right="0" w:firstLine="560"/>
        <w:spacing w:before="450" w:after="450" w:line="312" w:lineRule="auto"/>
      </w:pPr>
      <w:r>
        <w:rPr>
          <w:rFonts w:ascii="宋体" w:hAnsi="宋体" w:eastAsia="宋体" w:cs="宋体"/>
          <w:color w:val="000"/>
          <w:sz w:val="28"/>
          <w:szCs w:val="28"/>
        </w:rPr>
        <w:t xml:space="preserve">百年间，一个个共产党人无所畏惧，勇于创新，担起了民族大任，做时代弄潮儿。在历史的星河中，一个个共产党人始终闪耀着智慧的光芒。</w:t>
      </w:r>
    </w:p>
    <w:p>
      <w:pPr>
        <w:ind w:left="0" w:right="0" w:firstLine="560"/>
        <w:spacing w:before="450" w:after="450" w:line="312" w:lineRule="auto"/>
      </w:pPr>
      <w:r>
        <w:rPr>
          <w:rFonts w:ascii="宋体" w:hAnsi="宋体" w:eastAsia="宋体" w:cs="宋体"/>
          <w:color w:val="000"/>
          <w:sz w:val="28"/>
          <w:szCs w:val="28"/>
        </w:rPr>
        <w:t xml:space="preserve">坚守信仰向光明，巾帼怎肯让须眉。百年前，年轻的女战士刘胡兰被叛徒出卖。她打着寒颤，或许是因为冷风，或许是因为那泛着寒光的虎头铡。她本来有活下去的机会，却铿锵有力地宣示：“怕死不当共产党！”她生得伟大，死得光荣。百年后硝烟平息的今天，张桂梅同志正在与自己、与世界打一场无声的战争。她身患数十种病症，被生活压弯了腰、挤出了皱纹，却仍不知疲惫地奔波，只为建成一所免费的女子学校，让大山深处的女孩们有机会学到知识。党的战士们不论性别，不论年龄，为大义、为人民奉献了自己的所有。什么样力量才能催生出这样有力的战士?是信仰，是对党组织全心全意的信任，在长途跋涉中，一个个共产党人怀抱炽热的信仰，替我们踏出光明大道。</w:t>
      </w:r>
    </w:p>
    <w:p>
      <w:pPr>
        <w:ind w:left="0" w:right="0" w:firstLine="560"/>
        <w:spacing w:before="450" w:after="450" w:line="312" w:lineRule="auto"/>
      </w:pPr>
      <w:r>
        <w:rPr>
          <w:rFonts w:ascii="宋体" w:hAnsi="宋体" w:eastAsia="宋体" w:cs="宋体"/>
          <w:color w:val="000"/>
          <w:sz w:val="28"/>
          <w:szCs w:val="28"/>
        </w:rPr>
        <w:t xml:space="preserve">俯身辛勤为人民，血泪交织颂青春。几十年前，来自长沙望城的普通青年雷锋，成为一名光荣的共产党员，一名为人民排忧解难的战士。“把有限的生命投入到无限的为人民服务之中去。”这句誓言，他刻进了骨髓。1962年8月，在完成部队一次运输任务中，雷锋不幸因公殉职，为党和人民献出了22岁的年轻生命。几十年后，无数青年投身于扶贫攻坚战，黄文秀作为贫困村的村支书，带领村民勇敢搏击。翻开她的工作日记，字里行间记载了多少个日夜的艰辛。一场暴雨，黄文秀的热血被永远冻结。这雨，好像下了一个世纪。年轻的共产党员，以血泪为笔，以岁月为纸，写下对人民无悔的热爱，对祖国无悔的付出，而作为新时代的我们就需要坚持九个必须为建设祖国贡献我们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以史为鉴开创未来心得体会篇五</w:t>
      </w:r>
    </w:p>
    <w:p>
      <w:pPr>
        <w:ind w:left="0" w:right="0" w:firstLine="560"/>
        <w:spacing w:before="450" w:after="450" w:line="312" w:lineRule="auto"/>
      </w:pPr>
      <w:r>
        <w:rPr>
          <w:rFonts w:ascii="宋体" w:hAnsi="宋体" w:eastAsia="宋体" w:cs="宋体"/>
          <w:color w:val="000"/>
          <w:sz w:val="28"/>
          <w:szCs w:val="28"/>
        </w:rPr>
        <w:t xml:space="preserve">以史为鉴，中国成语首先出现在争论中以周代商”合法性是指以古代的人和事物为例，以今天的人和事物为例。以下是为大家整理的关于,欢迎品鉴！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今天是建党一百周年，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为核心的新一代中国共产党人的领导下，再创辉煌！</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总书记发表重要讲话，回顾中国共产党百年奋斗的光辉历程，展望中华民族伟大复兴的光明前景，向全中国和全世界公开阐明中国共产党人的性质立场宗旨、成就经验精神、主题目标方向，贯穿着辩证唯物主义和历史唯物主义的世界观方****，内容博大精深，思想撼人心魄，是一篇闪耀着******主义真理光芒的纲领性文献，是“以史为鉴、开创未来”的行动指南，是激励全党全国各族人民奋力踏上全面建成社会主义现代化强国第二个百年奋斗目标新征程、致力实现中华民族伟大复兴中国梦的21世纪中国共产党宣言。</w:t>
      </w:r>
    </w:p>
    <w:p>
      <w:pPr>
        <w:ind w:left="0" w:right="0" w:firstLine="560"/>
        <w:spacing w:before="450" w:after="450" w:line="312" w:lineRule="auto"/>
      </w:pPr>
      <w:r>
        <w:rPr>
          <w:rFonts w:ascii="宋体" w:hAnsi="宋体" w:eastAsia="宋体" w:cs="宋体"/>
          <w:color w:val="000"/>
          <w:sz w:val="28"/>
          <w:szCs w:val="28"/>
        </w:rPr>
        <w:t xml:space="preserve">中国共产党是以《共产党宣言》所创立的******主义作为指导思想的。范文参考网中国共产党一经诞生，它所面对和需要解决的时代问题就是民族独立、人民解放和国家富强、人民幸福，这就决定了它的性质、立场和宗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它始终坚持唯物史观，始终坚持人民立场，始终坚持为中国人民谋幸福、为中华民族谋复兴的初心使命，始终坚持全心全意为人民服务的宗旨。在党成立一百年这个特殊的时间节点上，******总书记斩钉截铁地指出：中国共产党始终代表最广大人民根本利益，与人民休戚与共、生死相依，没有任何自己特殊的利益，从来不代表任何利益集团、任何权势团体、任何特权阶层的利益。一百年来，中国共产党人初心如磐、使命如山，且恒定如初。</w:t>
      </w:r>
    </w:p>
    <w:p>
      <w:pPr>
        <w:ind w:left="0" w:right="0" w:firstLine="560"/>
        <w:spacing w:before="450" w:after="450" w:line="312" w:lineRule="auto"/>
      </w:pPr>
      <w:r>
        <w:rPr>
          <w:rFonts w:ascii="宋体" w:hAnsi="宋体" w:eastAsia="宋体" w:cs="宋体"/>
          <w:color w:val="000"/>
          <w:sz w:val="28"/>
          <w:szCs w:val="28"/>
        </w:rPr>
        <w:t xml:space="preserve">中国共产党深深懂得“中国共产党根基在人民、血脉在人民、力量在人民”的道理，深深懂得“江山就是人民、人民就是江山”的逻辑;心得体会一直生动讲述着“淮海战役的胜利是靠老百姓用小车推出来的，渡江战役的胜利是靠老百姓用小船划出来的”、“什么是共产党?共产党就是自己有一条被子，也要剪下半条给老百姓的人”等精彩故事。中国共产党一直忠实践行着“我将无我、不负人民”崇高理念，自觉维护人民群众的根本利益，坚持人民的利益高于一切，为了人民的利益勇于牺牲一切。</w:t>
      </w:r>
    </w:p>
    <w:p>
      <w:pPr>
        <w:ind w:left="0" w:right="0" w:firstLine="560"/>
        <w:spacing w:before="450" w:after="450" w:line="312" w:lineRule="auto"/>
      </w:pPr>
      <w:r>
        <w:rPr>
          <w:rFonts w:ascii="宋体" w:hAnsi="宋体" w:eastAsia="宋体" w:cs="宋体"/>
          <w:color w:val="000"/>
          <w:sz w:val="28"/>
          <w:szCs w:val="28"/>
        </w:rPr>
        <w:t xml:space="preserve">人民当家作主是当代中国社会的真实写照。中国共产党把人民永远放在最高位置，始终如一贯彻党的群众路线，尊重人民首创精神，一切为了人民、一切依靠人民。在新时代，中国共产党更加自觉坚持人民利益至上，践行以人民为中心的发展思想，发展全过程人民民主，维护社会公平正义，着力解决不平衡不充分问题和人民群众急难愁盼问题，全面小康路上一个都不能少，历史性解决了绝对贫困问题，推动人的全面发展、全体人民共同富裕取得更为明显的实质性进展，本站幸福感获得感安全感不断提升是人民群众最真切的体验。因此，把中国共产党和中国人民分割开来、对立起来的想法和做法，要么是出于对历史和现实的无知，要么就是别有用心、别有企图，但这是绝不会得逞的。******总书记指出，9500多万中国共产党人不答应，14亿多中国人民也不答应。中国共产党和人民群众心连心、同呼吸、共命运，中华儿女大团结，中华民族傲然屹立于世界民族之林，既是历史经验，更是宝贵财富。</w:t>
      </w:r>
    </w:p>
    <w:p>
      <w:pPr>
        <w:ind w:left="0" w:right="0" w:firstLine="560"/>
        <w:spacing w:before="450" w:after="450" w:line="312" w:lineRule="auto"/>
      </w:pPr>
      <w:r>
        <w:rPr>
          <w:rFonts w:ascii="宋体" w:hAnsi="宋体" w:eastAsia="宋体" w:cs="宋体"/>
          <w:color w:val="000"/>
          <w:sz w:val="28"/>
          <w:szCs w:val="28"/>
        </w:rPr>
        <w:t xml:space="preserve">在中国人民和中华民族的伟大觉醒中，在**********主义同中国工人运动的紧密结合中，中国共产党应运而生。中国共产党诞生于国家蒙辱、人民蒙难、文明蒙尘的劫难岁月。实现中华民族伟大复兴，是中国人民和中华民族最伟大的梦想。一百年来，“实现中华民族伟大复兴”始终是中国共产党人念兹在兹的主题，“奋斗”始终是中国共产党和中国人民高昂的主旋律。******总书记指出，一百年来，中国共产党团结带领中国人民进行的一切奋斗、一切牺牲、一切创造，归结起来就是一个主题：实现中华民族伟大复兴。这是因为，只有创造过辉煌的民族，才懂得复兴的意义和力量;只有经历过苦难的民族，才对复兴有如此的执着和渴望。</w:t>
      </w:r>
    </w:p>
    <w:p>
      <w:pPr>
        <w:ind w:left="0" w:right="0" w:firstLine="560"/>
        <w:spacing w:before="450" w:after="450" w:line="312" w:lineRule="auto"/>
      </w:pPr>
      <w:r>
        <w:rPr>
          <w:rFonts w:ascii="宋体" w:hAnsi="宋体" w:eastAsia="宋体" w:cs="宋体"/>
          <w:color w:val="000"/>
          <w:sz w:val="28"/>
          <w:szCs w:val="28"/>
        </w:rPr>
        <w:t xml:space="preserve">弘扬伟大建党精神，中国共产党人锻造出“实事求是、坚持真理，科学应变、主动求变，咬定目标、勇往直前”的精神力量，先后创造了新民主主义革命的伟大成就、社会主义革命和建设的伟大成就、改革开放和社会主义现代化建设的伟大成就、新时代中国特色社会主义的伟大成就，实现了“一穷二白”、人口众多的东方大国大步迈进社会主义的历史性飞跃，实现了从高度集中的计划经济体制到充满活力的社会主义市场经济体制、从被封锁被遏制到全方位开放的历史性转变，实现了从生产力相对落后的状况到经济总量跃居世界第二的历史性突破，实现了人民生活从温饱不足到总体小康、奔向全面小康的历史性跨越，实现第一个百年奋斗目标、在中华大地上全面建成了小康社会、党和国家事业取得了历史性成就、发生了历史性变革，实现中华民族伟大复兴进入了不可逆转的历史进程。所有这些，都是中国共产党人作出的历史性贡献，彰显了中国共产党强大的领导力、组织力、感召力，同时，更是中华民族和中国人民的伟大光荣，彰显了中国人的志气、骨气、底气。</w:t>
      </w:r>
    </w:p>
    <w:p>
      <w:pPr>
        <w:ind w:left="0" w:right="0" w:firstLine="560"/>
        <w:spacing w:before="450" w:after="450" w:line="312" w:lineRule="auto"/>
      </w:pPr>
      <w:r>
        <w:rPr>
          <w:rFonts w:ascii="宋体" w:hAnsi="宋体" w:eastAsia="宋体" w:cs="宋体"/>
          <w:color w:val="000"/>
          <w:sz w:val="28"/>
          <w:szCs w:val="28"/>
        </w:rPr>
        <w:t xml:space="preserve">历史进程、历史成就凝结着宝贵经验、冶铸了伟大精神。总结经验就是以史为鉴，就是为了更好前进，开创更加美好未来。中国共产党是善于总结经验的政党。早在1939年10月，******在《〈共产党人〉发刊词》中就总结道：统一战线，武装斗争，党的建设，是中国共产党在中国革命中的三个基本问题，“是中国共产党在中国革命中战胜敌人的三个法宝，三个主要的法宝。这是中国共产党的伟大成绩，也是中国革命的伟大成绩。”今天，中国共产党已经成为拥有9500多万名党员、领导着14亿多人口大国、具有重大全球影响力的世界第一大执政党。它的经历异常丰富，它的经验异常厚重，概括起来就是：必须坚持中国共产党坚强领导，必须团结带领中国人民不断为美好生活而奋斗，必须继续推进******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是我们党对********经验的首次集中概括，这是新时代中国共产党人必须珍惜的九个法宝、九个主要的法宝，是中国共产党的伟大成绩，也是中国共产党百年奋斗的伟大成绩。“振叶以寻根，观澜而索源。”用历史映照现实、远观未来，我们弄清楚了过去我们为什么能够成功，就是为了弄明白未来我们怎样才能继续成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以史为鉴开创未来心得体会篇六</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_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以史为鉴开创未来心得体会篇七</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黑体" w:hAnsi="黑体" w:eastAsia="黑体" w:cs="黑体"/>
          <w:color w:val="000000"/>
          <w:sz w:val="34"/>
          <w:szCs w:val="34"/>
          <w:b w:val="1"/>
          <w:bCs w:val="1"/>
        </w:rPr>
        <w:t xml:space="preserve">以史为鉴开创未来心得体会篇八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_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202_年7月1日上午8时，庆祝中国共产党成立一百周年大会在北京天安门广场隆重举行。作为新时代的共产党员，我们要高举习近平新时代中国特色社会主义思想伟大旗帜，以习近平总书记重要讲话重要指示精神为指引，要打造过硬党员队伍，对标先进、砥砺拼搏、接续奋斗，成为时代先锋、民族脊梁。</w:t>
      </w:r>
    </w:p>
    <w:p>
      <w:pPr>
        <w:ind w:left="0" w:right="0" w:firstLine="560"/>
        <w:spacing w:before="450" w:after="450" w:line="312" w:lineRule="auto"/>
      </w:pPr>
      <w:r>
        <w:rPr>
          <w:rFonts w:ascii="宋体" w:hAnsi="宋体" w:eastAsia="宋体" w:cs="宋体"/>
          <w:color w:val="000"/>
          <w:sz w:val="28"/>
          <w:szCs w:val="28"/>
        </w:rPr>
        <w:t xml:space="preserve">党员要坚定理想信念，争做对党绝对忠诚先锋。“志不立，天下无可成之事”。坚定的理想信念是共产党人的立身之本、力量之源、正气之魂。我们一定要结合学习百年党史，在学思践悟中坚定理想信念、矢志拼搏奋斗，永葆共产党人的政治本色。要感悟思想伟力。一个民族要走在时代前列，就一刻不能没有理论思维，一刻不能没有思想指引。持续深化“思想铸魂”行动，深刻感悟真理力量、实践力量、人格力量，为各项事业高质量发展夯实信念支撑。要坚持绝对忠诚。绝对忠诚是党员干部的生命线、是做好工作的根本点。要做到知行合一。作为一名党员，一定要把“两个维护”体现在行动上、落实到工作中，做到在其位谋其政、任其职尽其责，闻风而动、雷厉风行，定了就干、干就干好，为发展下苦功、为百姓尽心力、为工作多流汗，真正让党的百年奋斗历程成为我们闯关夺隘、奋勇前行的强大精神力量。</w:t>
      </w:r>
    </w:p>
    <w:p>
      <w:pPr>
        <w:ind w:left="0" w:right="0" w:firstLine="560"/>
        <w:spacing w:before="450" w:after="450" w:line="312" w:lineRule="auto"/>
      </w:pPr>
      <w:r>
        <w:rPr>
          <w:rFonts w:ascii="宋体" w:hAnsi="宋体" w:eastAsia="宋体" w:cs="宋体"/>
          <w:color w:val="000"/>
          <w:sz w:val="28"/>
          <w:szCs w:val="28"/>
        </w:rPr>
        <w:t xml:space="preserve">党员要增强能力本领，争做锐意开拓进取先锋。加强能力建设、克服本领恐慌，是应对复杂形势、完成艰巨任务的必然要求。我们一定要从百年党史中汲取前行的智慧力量，努力把学到的知识、掌握的规律，切实转化为解决发展问题、应对风险挑战的能力，在新征程上体现新担当、焕发新气象、彰显新作为。要提升科学决策能力。始终坚持实事求是、因地制宜，把中央的部署要求和实际充分结合起来，不照搬照抄、不好高骛远，确保定下的目标跳一跳能摸得着、能从纸面落到地面。要提升驾驭全局能力。善于“十指弹钢琴”，准确把握主要矛盾和矛盾的主要方面，避免平均用力、四面出击，实现“一子落而满盘活”。要提升开拓创新能力。坚持解放思想、敢为人先，跳出条条框框限制，摆脱传统路径依赖，拿出解决难点问题、推动创新发展的硬招实招，真正搬掉加快发展的“拦路虎”“绊脚石”。</w:t>
      </w:r>
    </w:p>
    <w:p>
      <w:pPr>
        <w:ind w:left="0" w:right="0" w:firstLine="560"/>
        <w:spacing w:before="450" w:after="450" w:line="312" w:lineRule="auto"/>
      </w:pPr>
      <w:r>
        <w:rPr>
          <w:rFonts w:ascii="宋体" w:hAnsi="宋体" w:eastAsia="宋体" w:cs="宋体"/>
          <w:color w:val="000"/>
          <w:sz w:val="28"/>
          <w:szCs w:val="28"/>
        </w:rPr>
        <w:t xml:space="preserve">百年风华，千秋伟业。中国共产党在接续奋斗中迎来百年华诞，xxx总书记“七一”重要讲话回顾了我们党百年奋斗的光辉历程，展望了中华民族伟大复兴的光明前景，系统阐述了以史为鉴、开创未来必须牢牢把握的“九个必须”经验启示和根本要求，为全党全国各族人民向第二个百年奋斗目标迈进提供了根本遵循。xxx总书记的重要讲话具有很强的政治动员力、历史穿透力、理论说服力、心灵震撼力，是高举旗帜、自信昂扬的政治宣言书，是指引全党全国各族人民立足百年大党新起点、置身百年未有之大变局、接力百年奋斗新征程的马克思主义纲领性文献，必将凝聚起9500多万名党员、14亿多中国人民再创新辉煌的磅礴力量。</w:t>
      </w:r>
    </w:p>
    <w:p>
      <w:pPr>
        <w:ind w:left="0" w:right="0" w:firstLine="560"/>
        <w:spacing w:before="450" w:after="450" w:line="312" w:lineRule="auto"/>
      </w:pPr>
      <w:r>
        <w:rPr>
          <w:rFonts w:ascii="宋体" w:hAnsi="宋体" w:eastAsia="宋体" w:cs="宋体"/>
          <w:color w:val="000"/>
          <w:sz w:val="28"/>
          <w:szCs w:val="28"/>
        </w:rPr>
        <w:t xml:space="preserve">中国共产党一经诞生，就把“为中国人民谋幸福、为中华民族谋复兴”确立为自己的初心使命。我们党的一百年，是矢志践行初心使命的一百年，是筚路蓝缕奠基立业的一百年，是创造辉煌开辟未来的一百年。这一百年来开辟的伟大道路、创造的伟大事业、取得的伟大成就，书写了中华民族五千年历史上最恢宏的史诗，必将载入中华民族发展史册、人类文明发展史册。</w:t>
      </w:r>
    </w:p>
    <w:p>
      <w:pPr>
        <w:ind w:left="0" w:right="0" w:firstLine="560"/>
        <w:spacing w:before="450" w:after="450" w:line="312" w:lineRule="auto"/>
      </w:pPr>
      <w:r>
        <w:rPr>
          <w:rFonts w:ascii="宋体" w:hAnsi="宋体" w:eastAsia="宋体" w:cs="宋体"/>
          <w:color w:val="000"/>
          <w:sz w:val="28"/>
          <w:szCs w:val="28"/>
        </w:rPr>
        <w:t xml:space="preserve">党的历史是最好的营养剂，是最生动的教科书。以史为鉴，可以知兴替。回顾和总结党的百年历史，就是要用历史映照现实、远观未来，从中国共产党的百年奋斗中看清楚过去我们为什么能够成功、弄明白未来我们怎样才能继续成功，从而在新的征程上更加坚定、更加自觉地牢记初心使命，开创美好未来。xxx总书记提出的“九个必须”经验启示和根本要求，是相互联系、辩证统一的整体，进一步深化了对共产党执政规律、社会主义建设规律、人类社会发展规律的认识，既是以史为鉴的根本经验，也是开创未来的根本指引。</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增强“四个意识”、坚定“四个自信”、做到“两个维护”，牢记“国之大者”，不断提高党科学执政、民主执政、依法执政水平，充分发挥党总揽全局、协调各方的领导核心作用;必须团结带领中国人民不断为美好生活而奋斗，紧紧依靠人民创造历史，践行以人民为中心的发展思想，推动人的全面发展、全体人民共同富裕取得更为明显的实质性进展;必须继续推进马克思主义中国化，坚持把马克思主义基本原理同中国具体实际相结合、同中华优秀传统文化相结合，用马克思主义观察时代、把握时代、引领时代;必须坚持和发展中国特色社会主义，在自己选择的道路上昂首阔步走下去，把中国发展进步的命运牢牢掌握在自己手中;必须加快国防和军队现代化，坚持党对人民军队的绝对领导，坚持走中国特色强军之路;必须不断推动构建人类命运共同体，坚持走和平发展道路，做世界和平的建设者、全球发展的贡献者、国际秩序的维护者;必须进行具有许多新的历史特点的伟大斗争，统筹发展和安全，统筹中华民族伟大复兴战略全局和世界百年未有之大变局，勇于战胜一切风险挑战;必须加强中华儿女大团结，形成海内外全体中华儿女心往一处想、劲往一处使的生动局面;必须不断推进党的建设新的伟大工程，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初心易得，始终难守。“九个必须”是对我们党百年奋斗历程的深刻总结，科学回答了党和国家事业发展的领导核心、价值追求、理论指导、战略支撑、外部环境和力量来源等一系列重大问题，具有很强的思想性、针对性和指导性。我们要把握其精髓要义，明确其实践要求，不断增强贯彻落实政治自觉、思想自觉和行动自觉，在教育工作中始终坚持以“九个必须”为指导，为加快推进教育现代化、建设教育强国、办好人民满意的教育作出新的更大的贡献。</w:t>
      </w:r>
    </w:p>
    <w:p>
      <w:pPr>
        <w:ind w:left="0" w:right="0" w:firstLine="560"/>
        <w:spacing w:before="450" w:after="450" w:line="312" w:lineRule="auto"/>
      </w:pPr>
      <w:r>
        <w:rPr>
          <w:rFonts w:ascii="宋体" w:hAnsi="宋体" w:eastAsia="宋体" w:cs="宋体"/>
          <w:color w:val="000"/>
          <w:sz w:val="28"/>
          <w:szCs w:val="28"/>
        </w:rPr>
        <w:t xml:space="preserve">过去一百年，中国共产党向人民、向历史交出了一份优异的答卷。现在，中国共产党团结带领中国人民又踏上了实现第二个百年奋斗目标新的赶考之路。我们要按照xxx总书记的要求，牢记初心使命，坚定理想信念，践行党的宗旨，永远保持同人民群众的血肉联系，始终同人民想在一起、干在一起，风雨同舟、同甘共苦，继续为实现人民对美好生活的向往不懈努力，以建设教育强国为全面建设社会主义现代化国家和中华民族伟大复兴的中国梦奠基。</w:t>
      </w:r>
    </w:p>
    <w:p>
      <w:pPr>
        <w:ind w:left="0" w:right="0" w:firstLine="560"/>
        <w:spacing w:before="450" w:after="450" w:line="312" w:lineRule="auto"/>
      </w:pPr>
      <w:r>
        <w:rPr>
          <w:rFonts w:ascii="宋体" w:hAnsi="宋体" w:eastAsia="宋体" w:cs="宋体"/>
          <w:color w:val="000"/>
          <w:sz w:val="28"/>
          <w:szCs w:val="28"/>
        </w:rPr>
        <w:t xml:space="preserve">202_年7月1日上午，庆祝中国共产党成立一百周年大会在天安门广场隆重举行。集团党委组织集团全体党员干部及工作人员在供水大楼五楼会议室收看了央视直播的中国共产党成立100周年庆祝大会，聆听了习总书记在庆祝大会上的重要讲话。直播结束后全体人员参与学习研讨活动。研讨活动中大家纷纷表示：要在今后的工作与生活中，我将时刻牢记自己的党员身份，自觉接受党的教育、管理和监督，严以律己，勤奋务实，立足本职，扎实工作，不断提高自己为民服务的质量。要进一步完善提高自己，争取做一名优秀党员。</w:t>
      </w:r>
    </w:p>
    <w:p>
      <w:pPr>
        <w:ind w:left="0" w:right="0" w:firstLine="560"/>
        <w:spacing w:before="450" w:after="450" w:line="312" w:lineRule="auto"/>
      </w:pPr>
      <w:r>
        <w:rPr>
          <w:rFonts w:ascii="宋体" w:hAnsi="宋体" w:eastAsia="宋体" w:cs="宋体"/>
          <w:color w:val="000"/>
          <w:sz w:val="28"/>
          <w:szCs w:val="28"/>
        </w:rPr>
        <w:t xml:space="preserve">庆祝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九个必须”是一个相辅相成的有机整体，要从历史与现实、理论与实践、国际与国内的结合上，进行系统深入的理解，把握其内在逻辑，领会其精神实质，明确其实践要求，更好地推进新时代改革开放事业。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明确了牢记“国之大者”，充分发挥党总揽全局、协调各方的领导核心作用；“必须团结带领中国人民不断为美好生活而奋斗”，明确了坚持人民至上，紧紧依靠人民创造历史；“必须继续推进马克思主义中国化”明确了，坚持把马克思主义基本原理同中国具体实际相结合、同中华优秀传统文化相结合；“必须坚持和发展中国特色社会主义”，明确了走自己的路，把中国发展进步的命运牢牢掌握在自己手中；“必须加快国防和军队现代化”，明确了坚持党对人民军队的绝对领导，坚持走中国特色强军之路；“必须不断推动构建人类命运共同体”，明确了做世界和平的建设者、全球发展的贡献者、国际秩序的维护者；“必须进行具有许多新的历史特点的伟大斗争”，明确了统筹发展和安全，勇于战胜一切风险挑战；“必须加强中华儿女大团结”，明确了形成心往一处想、劲往一处使的生动局面，汇聚起实现民族复兴的磅礴力量；“必须不断推进党的建设新的伟大工程”，明确了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并贯穿着一个理论和实践主题，那就是坚持和发展中国特色社会主义，毫不动摇沿着这条当代中国大踏步赶上时代、引领时代发展的康庄大道走下去；昭示着一个深刻启示，那就是一个国家、一个民族要振兴，就必须在历史前进的逻辑中前进、在时代发展的潮流中发展；宣示了我们党带领中国人民推进改革开放事业所孜孜以求的目标，那就是为人民谋幸福，为民族谋复兴。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今天是建党一百周年，是党的生日，一百年前，革命先辈为我们铺下了革命的辉煌道路，一百年后，我们团结在党的旗帜下，发扬传统，艰苦奋斗，永葆先进性，经得住各种风浪。党是伟大的，我们新一代大学生理应跟随党的脚步，明德励志勤践行，创优争先争先锋！通过今天的大会学习，使我更加了解了中国共产党的百年奋斗历史，中国共产党对中国革命的付出与牺牲，对中国改革的付出与牺牲，中国人民为之不顾一切的伟大奉献精神值得我永远学习，我相信，中国人民必定会在以习近平为核心的新一代中国共产党人的领导下，再创辉煌！</w:t>
      </w:r>
    </w:p>
    <w:p>
      <w:pPr>
        <w:ind w:left="0" w:right="0" w:firstLine="560"/>
        <w:spacing w:before="450" w:after="450" w:line="312" w:lineRule="auto"/>
      </w:pPr>
      <w:r>
        <w:rPr>
          <w:rFonts w:ascii="宋体" w:hAnsi="宋体" w:eastAsia="宋体" w:cs="宋体"/>
          <w:color w:val="000"/>
          <w:sz w:val="28"/>
          <w:szCs w:val="28"/>
        </w:rPr>
        <w:t xml:space="preserve">“共产党辛劳为民族，共产党他一心救中国，他指给了人民解放的道路，他领导中国走向光明……”《没有共产党就没有新中国》这首红歌，用朴实的歌词和滚烫的旋律，唱出了亿万中国人民的心声，始终如旗帜，似号角，坚定着人民跟党走的信念，鼓舞和激励着几代中国人民在中国共产党的旗帜下奋勇前进。</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百年峥嵘岁月，百年披荆斩棘，一百年来，中国共产党带领着广大人民群众不断艰苦奋斗、开拓进取、砥砺前行，取得了抗战的伟大胜利，迎来了改革开放的春风，走向了全面建设社会主义现代化国家的历史新征程。</w:t>
      </w:r>
    </w:p>
    <w:p>
      <w:pPr>
        <w:ind w:left="0" w:right="0" w:firstLine="560"/>
        <w:spacing w:before="450" w:after="450" w:line="312" w:lineRule="auto"/>
      </w:pPr>
      <w:r>
        <w:rPr>
          <w:rFonts w:ascii="宋体" w:hAnsi="宋体" w:eastAsia="宋体" w:cs="宋体"/>
          <w:color w:val="000"/>
          <w:sz w:val="28"/>
          <w:szCs w:val="28"/>
        </w:rPr>
        <w:t xml:space="preserve">“他指给了人民解放的道路。”是他，破除一切艰难险阻，带领中国人民取得了民族解放。</w:t>
      </w:r>
    </w:p>
    <w:p>
      <w:pPr>
        <w:ind w:left="0" w:right="0" w:firstLine="560"/>
        <w:spacing w:before="450" w:after="450" w:line="312" w:lineRule="auto"/>
      </w:pPr>
      <w:r>
        <w:rPr>
          <w:rFonts w:ascii="宋体" w:hAnsi="宋体" w:eastAsia="宋体" w:cs="宋体"/>
          <w:color w:val="000"/>
          <w:sz w:val="28"/>
          <w:szCs w:val="28"/>
        </w:rPr>
        <w:t xml:space="preserve">在中华民族最艰难的时刻，1921年7月23日，中共一大在上海举行，中国共产党自此正式成立。在这之后，从土地革命战争的掀起，到八年浴血奋战的抗日战争，再到事关中国前途命运的解放战争，中国共产党一心只为人民，在他的带领下，广大农民朋友翻身做了土地的主人，外来的侵略者被赶出了国门，全世界都见证了在中国共产党带领下新中国的成立。这当中，充满着艰辛，充满着挑战，无数共产党人始终坚守着心中的那份初心和使命，在民族解放的道路上奋勇前行，甚至付出了宝贵的生命，只为让中国不再落后、不再挨打，从此站起来。他们的愿望，在中国共产党的带领下，如今已全部成为了现实。</w:t>
      </w:r>
    </w:p>
    <w:p>
      <w:pPr>
        <w:ind w:left="0" w:right="0" w:firstLine="560"/>
        <w:spacing w:before="450" w:after="450" w:line="312" w:lineRule="auto"/>
      </w:pPr>
      <w:r>
        <w:rPr>
          <w:rFonts w:ascii="宋体" w:hAnsi="宋体" w:eastAsia="宋体" w:cs="宋体"/>
          <w:color w:val="000"/>
          <w:sz w:val="28"/>
          <w:szCs w:val="28"/>
        </w:rPr>
        <w:t xml:space="preserve">“他领导中国走向光明。”是他，坚持可持续发展，带领国家变得更加繁荣富强。</w:t>
      </w:r>
    </w:p>
    <w:p>
      <w:pPr>
        <w:ind w:left="0" w:right="0" w:firstLine="560"/>
        <w:spacing w:before="450" w:after="450" w:line="312" w:lineRule="auto"/>
      </w:pPr>
      <w:r>
        <w:rPr>
          <w:rFonts w:ascii="宋体" w:hAnsi="宋体" w:eastAsia="宋体" w:cs="宋体"/>
          <w:color w:val="000"/>
          <w:sz w:val="28"/>
          <w:szCs w:val="28"/>
        </w:rPr>
        <w:t xml:space="preserve">1978年12月，中共十一届三中全会做出了实行改革开放的伟大抉择，我国经济也从此进入了高速发展时期。在中国共产党的带领下，设立经济特区、加入世界贸易组织、提出“一带一路”倡议……一项项重要发展举措，为中国经济实力不断发展壮大，跻身世界经济强国打下了坚实的基础。在发展过程中，我们党和国家始终秉持“绿水青山就是金山银山”的生态发展理念，将国家发展和生态文明建设紧密结合起来，抓长江、黄河等生我养我的母亲河保护，抓农村人居环境整治让农民群众生活环境更加舒适宜居，抓海洋渔业资源保护为子孙后代留下更多宝贵的财富。当前，“十四五”的号角已经吹响，相信在中国共产党的带领下，中国未来的发展之路必将越走越好，也必然会变得更加繁荣富强。</w:t>
      </w:r>
    </w:p>
    <w:p>
      <w:pPr>
        <w:ind w:left="0" w:right="0" w:firstLine="560"/>
        <w:spacing w:before="450" w:after="450" w:line="312" w:lineRule="auto"/>
      </w:pPr>
      <w:r>
        <w:rPr>
          <w:rFonts w:ascii="宋体" w:hAnsi="宋体" w:eastAsia="宋体" w:cs="宋体"/>
          <w:color w:val="000"/>
          <w:sz w:val="28"/>
          <w:szCs w:val="28"/>
        </w:rPr>
        <w:t xml:space="preserve">“他改善了人民生活。”是他，以人民为中心，带领广大群众走向致富奔康。</w:t>
      </w:r>
    </w:p>
    <w:p>
      <w:pPr>
        <w:ind w:left="0" w:right="0" w:firstLine="560"/>
        <w:spacing w:before="450" w:after="450" w:line="312" w:lineRule="auto"/>
      </w:pPr>
      <w:r>
        <w:rPr>
          <w:rFonts w:ascii="宋体" w:hAnsi="宋体" w:eastAsia="宋体" w:cs="宋体"/>
          <w:color w:val="000"/>
          <w:sz w:val="28"/>
          <w:szCs w:val="28"/>
        </w:rPr>
        <w:t xml:space="preserve">中国共产党自诞生之日起，就始终将同人民群众保持血肉联系作为执政根基。这些年来，在中国共产党的带领下，人民群众吃上了饱饭、穿上了新衣、住进了新房，过上了困难时期想都不敢想的好日子;这些年来，广大奋战在基层一线的党员干部充分发挥先锋模范作用，因地制宜发展特色产业、乡村旅游，带领无数困难群众实现了致富奔康。就在202_年11月，全国832个贫困县全部实现了脱贫摘帽，创造出了人类减贫的“中国奇迹”，这些，都离不开中国共产党始终坚持人民利益至上的价值取向。而今，正火热推进的乡村振兴工作，是巩固脱贫攻坚成效的坚实后续保障，是为了广大人民群众幸福生活的重要国家战略，也必将成为实现“第二个百年”奋斗目标征程中的无穷力量。</w:t>
      </w:r>
    </w:p>
    <w:p>
      <w:pPr>
        <w:ind w:left="0" w:right="0" w:firstLine="560"/>
        <w:spacing w:before="450" w:after="450" w:line="312" w:lineRule="auto"/>
      </w:pPr>
      <w:r>
        <w:rPr>
          <w:rFonts w:ascii="宋体" w:hAnsi="宋体" w:eastAsia="宋体" w:cs="宋体"/>
          <w:color w:val="000"/>
          <w:sz w:val="28"/>
          <w:szCs w:val="28"/>
        </w:rPr>
        <w:t xml:space="preserve">对此我们必须要坚持九个必须。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2025-04-27T08:00:12+08:00</dcterms:created>
  <dcterms:modified xsi:type="dcterms:W3CDTF">2025-04-27T08:00:12+08:00</dcterms:modified>
</cp:coreProperties>
</file>

<file path=docProps/custom.xml><?xml version="1.0" encoding="utf-8"?>
<Properties xmlns="http://schemas.openxmlformats.org/officeDocument/2006/custom-properties" xmlns:vt="http://schemas.openxmlformats.org/officeDocument/2006/docPropsVTypes"/>
</file>