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申纪兰事迹材料心得体会(大全9篇)</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那么下面我就给大家讲一讲心得体会怎么写才比较好，我们一起来看一看吧。申纪兰事迹材料心得体会篇一材料学是研究材料的性能与结构以及材料间相互作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申纪兰事迹材料心得体会篇一</w:t>
      </w:r>
    </w:p>
    <w:p>
      <w:pPr>
        <w:ind w:left="0" w:right="0" w:firstLine="560"/>
        <w:spacing w:before="450" w:after="450" w:line="312" w:lineRule="auto"/>
      </w:pPr>
      <w:r>
        <w:rPr>
          <w:rFonts w:ascii="宋体" w:hAnsi="宋体" w:eastAsia="宋体" w:cs="宋体"/>
          <w:color w:val="000"/>
          <w:sz w:val="28"/>
          <w:szCs w:val="28"/>
        </w:rPr>
        <w:t xml:space="preserve">材料学是研究材料的性能与结构以及材料间相互作用的学科，是工程技术领域中非常重要的一门学科。通过学习材料学，不仅拓宽了我的知识面，更使我受益匪浅。在这一学期的学习中，我积累了许多经验和体会，以下将分享一些关于材料学的心得。</w:t>
      </w:r>
    </w:p>
    <w:p>
      <w:pPr>
        <w:ind w:left="0" w:right="0" w:firstLine="560"/>
        <w:spacing w:before="450" w:after="450" w:line="312" w:lineRule="auto"/>
      </w:pPr>
      <w:r>
        <w:rPr>
          <w:rFonts w:ascii="宋体" w:hAnsi="宋体" w:eastAsia="宋体" w:cs="宋体"/>
          <w:color w:val="000"/>
          <w:sz w:val="28"/>
          <w:szCs w:val="28"/>
        </w:rPr>
        <w:t xml:space="preserve">首先，材料的选择对产品的质量至关重要。在学习材料学的过程中，我了解到材料的性能和结构对产品的性能和寿命具有决定性的影响。不同材料的强度、硬度、韧性等特性都是根据制品要求的不同做出选择的关键因素。例如，在汽车工程中，优质的钢材可以提高车身的强度和安全性，而高温合金可以提高发动机的工作效率和寿命。因此，合理选择和应用材料是设计优质产品的重要一环。</w:t>
      </w:r>
    </w:p>
    <w:p>
      <w:pPr>
        <w:ind w:left="0" w:right="0" w:firstLine="560"/>
        <w:spacing w:before="450" w:after="450" w:line="312" w:lineRule="auto"/>
      </w:pPr>
      <w:r>
        <w:rPr>
          <w:rFonts w:ascii="宋体" w:hAnsi="宋体" w:eastAsia="宋体" w:cs="宋体"/>
          <w:color w:val="000"/>
          <w:sz w:val="28"/>
          <w:szCs w:val="28"/>
        </w:rPr>
        <w:t xml:space="preserve">其次，材料的制备和加工过程对产品性能产生重要影响。材料学的一个重要分支是材料制备和加工技术。通过对不同材料加工方法的学习，我了解到不同的制备方法可以对材料的晶体结构、晶粒大小和缺陷形成产生影响。例如，通过热处理和变形加工，可以改变材料的晶体结构，进而改善材料的性能。在实践中，我亲自操作了一些材料制备和加工的实验，进一步加深了对这些知识的理解和掌握。</w:t>
      </w:r>
    </w:p>
    <w:p>
      <w:pPr>
        <w:ind w:left="0" w:right="0" w:firstLine="560"/>
        <w:spacing w:before="450" w:after="450" w:line="312" w:lineRule="auto"/>
      </w:pPr>
      <w:r>
        <w:rPr>
          <w:rFonts w:ascii="宋体" w:hAnsi="宋体" w:eastAsia="宋体" w:cs="宋体"/>
          <w:color w:val="000"/>
          <w:sz w:val="28"/>
          <w:szCs w:val="28"/>
        </w:rPr>
        <w:t xml:space="preserve">另外，材料的表征与分析是对材料性能评价的重要手段。在材料学中，如何准确地评价和表征材料的性能是一个重要的研究方向。通过学习各种表征和分析技术，我掌握了许多常见的材料表征方法，例如扫描电子显微镜(SEM)、透射电子显微镜(TEM)等。这些表征和分析技术可以用来观察材料的微观结构、成分分布以及缺陷的形成情况，从而揭示材料性能与结构之间的关系。</w:t>
      </w:r>
    </w:p>
    <w:p>
      <w:pPr>
        <w:ind w:left="0" w:right="0" w:firstLine="560"/>
        <w:spacing w:before="450" w:after="450" w:line="312" w:lineRule="auto"/>
      </w:pPr>
      <w:r>
        <w:rPr>
          <w:rFonts w:ascii="宋体" w:hAnsi="宋体" w:eastAsia="宋体" w:cs="宋体"/>
          <w:color w:val="000"/>
          <w:sz w:val="28"/>
          <w:szCs w:val="28"/>
        </w:rPr>
        <w:t xml:space="preserve">此外，材料科学的发展对社会和经济有着重要的意义。材料学是近几十年来发展最为迅速的学科之一，为工业和科技的进步提供了强大的支撑。新材料的不断涌现和应用，极大地推动了人类社会的进步和发展。例如，高分子材料的广泛应用使得塑料制品在我们的生活中随处可见，而纳米材料的突破性应用则为电子产品和医疗领域带来了革命性的变革。这些新的材料科学成果大大推动了经济的发展，提高了人们的生活质量。</w:t>
      </w:r>
    </w:p>
    <w:p>
      <w:pPr>
        <w:ind w:left="0" w:right="0" w:firstLine="560"/>
        <w:spacing w:before="450" w:after="450" w:line="312" w:lineRule="auto"/>
      </w:pPr>
      <w:r>
        <w:rPr>
          <w:rFonts w:ascii="宋体" w:hAnsi="宋体" w:eastAsia="宋体" w:cs="宋体"/>
          <w:color w:val="000"/>
          <w:sz w:val="28"/>
          <w:szCs w:val="28"/>
        </w:rPr>
        <w:t xml:space="preserve">综上所述，材料学是一门非常重要和有趣的学科，通过学习和了解材料学，我深刻认识到材料的选择、制备和加工、表征与分析等方面对产品性能的重要性。在未来的学习和工作中，我将继续拓展自己的材料学知识，不断学习新的材料科学成果，为社会和经济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申纪兰事迹材料心得体会篇二</w:t>
      </w:r>
    </w:p>
    <w:p>
      <w:pPr>
        <w:ind w:left="0" w:right="0" w:firstLine="560"/>
        <w:spacing w:before="450" w:after="450" w:line="312" w:lineRule="auto"/>
      </w:pPr>
      <w:r>
        <w:rPr>
          <w:rFonts w:ascii="宋体" w:hAnsi="宋体" w:eastAsia="宋体" w:cs="宋体"/>
          <w:color w:val="000"/>
          <w:sz w:val="28"/>
          <w:szCs w:val="28"/>
        </w:rPr>
        <w:t xml:space="preserve">作为一个学习材料学专业的学生，我们时常被戏称为“材料狗”，而这个称号中所包含的意义却远不仅仅是一个调侃。几年来，我一直在坚守着这个称号，并且在不断地学习、探索、实践的过程中汲取了很多宝贵的心得体会，今天我将与大家分享一下我对“材料狗”这个身份的感悟。</w:t>
      </w:r>
    </w:p>
    <w:p>
      <w:pPr>
        <w:ind w:left="0" w:right="0" w:firstLine="560"/>
        <w:spacing w:before="450" w:after="450" w:line="312" w:lineRule="auto"/>
      </w:pPr>
      <w:r>
        <w:rPr>
          <w:rFonts w:ascii="宋体" w:hAnsi="宋体" w:eastAsia="宋体" w:cs="宋体"/>
          <w:color w:val="000"/>
          <w:sz w:val="28"/>
          <w:szCs w:val="28"/>
        </w:rPr>
        <w:t xml:space="preserve">第二段：对材料狗的理解。</w:t>
      </w:r>
    </w:p>
    <w:p>
      <w:pPr>
        <w:ind w:left="0" w:right="0" w:firstLine="560"/>
        <w:spacing w:before="450" w:after="450" w:line="312" w:lineRule="auto"/>
      </w:pPr>
      <w:r>
        <w:rPr>
          <w:rFonts w:ascii="宋体" w:hAnsi="宋体" w:eastAsia="宋体" w:cs="宋体"/>
          <w:color w:val="000"/>
          <w:sz w:val="28"/>
          <w:szCs w:val="28"/>
        </w:rPr>
        <w:t xml:space="preserve">所谓“材料狗”便是指那些专业研究材料的学生、工作者。与其他学科相比，材料学科包含了许多方方面面的内容：不同种类材料的组成、性质、制备工艺等等。只有将这些基础的理论知识掌握牢固，才能开展具体的实验研究并更好的理解材料学的本质。</w:t>
      </w:r>
    </w:p>
    <w:p>
      <w:pPr>
        <w:ind w:left="0" w:right="0" w:firstLine="560"/>
        <w:spacing w:before="450" w:after="450" w:line="312" w:lineRule="auto"/>
      </w:pPr>
      <w:r>
        <w:rPr>
          <w:rFonts w:ascii="宋体" w:hAnsi="宋体" w:eastAsia="宋体" w:cs="宋体"/>
          <w:color w:val="000"/>
          <w:sz w:val="28"/>
          <w:szCs w:val="28"/>
        </w:rPr>
        <w:t xml:space="preserve">第三段：材料狗的特点。</w:t>
      </w:r>
    </w:p>
    <w:p>
      <w:pPr>
        <w:ind w:left="0" w:right="0" w:firstLine="560"/>
        <w:spacing w:before="450" w:after="450" w:line="312" w:lineRule="auto"/>
      </w:pPr>
      <w:r>
        <w:rPr>
          <w:rFonts w:ascii="宋体" w:hAnsi="宋体" w:eastAsia="宋体" w:cs="宋体"/>
          <w:color w:val="000"/>
          <w:sz w:val="28"/>
          <w:szCs w:val="28"/>
        </w:rPr>
        <w:t xml:space="preserve">1.好奇心强，热爱科研。</w:t>
      </w:r>
    </w:p>
    <w:p>
      <w:pPr>
        <w:ind w:left="0" w:right="0" w:firstLine="560"/>
        <w:spacing w:before="450" w:after="450" w:line="312" w:lineRule="auto"/>
      </w:pPr>
      <w:r>
        <w:rPr>
          <w:rFonts w:ascii="宋体" w:hAnsi="宋体" w:eastAsia="宋体" w:cs="宋体"/>
          <w:color w:val="000"/>
          <w:sz w:val="28"/>
          <w:szCs w:val="28"/>
        </w:rPr>
        <w:t xml:space="preserve">材料狗具备着强烈的好奇心和深深的热爱科研的特点。他们不屑于只是从书本上了解的知识，更愿意将知识转换为实际的工作，去实践、去创新。</w:t>
      </w:r>
    </w:p>
    <w:p>
      <w:pPr>
        <w:ind w:left="0" w:right="0" w:firstLine="560"/>
        <w:spacing w:before="450" w:after="450" w:line="312" w:lineRule="auto"/>
      </w:pPr>
      <w:r>
        <w:rPr>
          <w:rFonts w:ascii="宋体" w:hAnsi="宋体" w:eastAsia="宋体" w:cs="宋体"/>
          <w:color w:val="000"/>
          <w:sz w:val="28"/>
          <w:szCs w:val="28"/>
        </w:rPr>
        <w:t xml:space="preserve">2.精益求精。</w:t>
      </w:r>
    </w:p>
    <w:p>
      <w:pPr>
        <w:ind w:left="0" w:right="0" w:firstLine="560"/>
        <w:spacing w:before="450" w:after="450" w:line="312" w:lineRule="auto"/>
      </w:pPr>
      <w:r>
        <w:rPr>
          <w:rFonts w:ascii="宋体" w:hAnsi="宋体" w:eastAsia="宋体" w:cs="宋体"/>
          <w:color w:val="000"/>
          <w:sz w:val="28"/>
          <w:szCs w:val="28"/>
        </w:rPr>
        <w:t xml:space="preserve">材料狗们的心态是积极向上、勇攀高峰的，他们常常会在知识、技能、方法上不断地追求更好的水平和品质。在材料研究上也是如此，他们总是希望自己能够做出更好的成果，为人类社会做出更大的贡献。</w:t>
      </w:r>
    </w:p>
    <w:p>
      <w:pPr>
        <w:ind w:left="0" w:right="0" w:firstLine="560"/>
        <w:spacing w:before="450" w:after="450" w:line="312" w:lineRule="auto"/>
      </w:pPr>
      <w:r>
        <w:rPr>
          <w:rFonts w:ascii="宋体" w:hAnsi="宋体" w:eastAsia="宋体" w:cs="宋体"/>
          <w:color w:val="000"/>
          <w:sz w:val="28"/>
          <w:szCs w:val="28"/>
        </w:rPr>
        <w:t xml:space="preserve">第四段：学习材料学带来的收获。</w:t>
      </w:r>
    </w:p>
    <w:p>
      <w:pPr>
        <w:ind w:left="0" w:right="0" w:firstLine="560"/>
        <w:spacing w:before="450" w:after="450" w:line="312" w:lineRule="auto"/>
      </w:pPr>
      <w:r>
        <w:rPr>
          <w:rFonts w:ascii="宋体" w:hAnsi="宋体" w:eastAsia="宋体" w:cs="宋体"/>
          <w:color w:val="000"/>
          <w:sz w:val="28"/>
          <w:szCs w:val="28"/>
        </w:rPr>
        <w:t xml:space="preserve">学习材料学，让我意识到了材料的重要性，从而更加珍惜各种材料，并且对于不同材料的性能、特点等有了深入的了解。同时，学习材料学也培养了我创新思维的能力，让我更加注重实践，并且更热爱科学研究。</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材料狗”，我们并不是在追求别人的认可，而是要通过不断地学习和实践，提高自己的实力和能力，为人类的发展做出自己的贡献。在这个过程中，我们需要拥有好奇心、勇于创新，同时还需要多思考多实践、不断追求精研的精神。相信在这样的道路上，每个材料狗都将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申纪兰事迹材料心得体会篇三</w:t>
      </w:r>
    </w:p>
    <w:p>
      <w:pPr>
        <w:ind w:left="0" w:right="0" w:firstLine="560"/>
        <w:spacing w:before="450" w:after="450" w:line="312" w:lineRule="auto"/>
      </w:pPr>
      <w:r>
        <w:rPr>
          <w:rFonts w:ascii="宋体" w:hAnsi="宋体" w:eastAsia="宋体" w:cs="宋体"/>
          <w:color w:val="000"/>
          <w:sz w:val="28"/>
          <w:szCs w:val="28"/>
        </w:rPr>
        <w:t xml:space="preserve">在大学里我们自由，轻松，我们活的很自得，完全摆脱了高考时的压力。但在这种环境中我们也会对今后的路该怎么走、毕业后干什么而惆怅，对所学专业不甚了解，大有不知路在何方的迷茫。但在几个月的专业基础课程学习后，我的心境豁然开朗了，对自己的未来有了明确的目标。也许大一对我来说就是一个过渡的过程，我们现在的专业课不再是高中的那种应试了，大学我们需要的是一种质的提升，我们需要学会自己去学习、去专研。</w:t>
      </w:r>
    </w:p>
    <w:p>
      <w:pPr>
        <w:ind w:left="0" w:right="0" w:firstLine="560"/>
        <w:spacing w:before="450" w:after="450" w:line="312" w:lineRule="auto"/>
      </w:pPr>
      <w:r>
        <w:rPr>
          <w:rFonts w:ascii="宋体" w:hAnsi="宋体" w:eastAsia="宋体" w:cs="宋体"/>
          <w:color w:val="000"/>
          <w:sz w:val="28"/>
          <w:szCs w:val="28"/>
        </w:rPr>
        <w:t xml:space="preserve">虽然这学期的专业课是各位老师从大体上介绍相关知识的，但这却让我受益匪浅。xx老师给我们详细的讲了一些基础知识，主要有有以下内容：材料的定义、材料的分类、材料的结构、材料科学与工程的四个基本要素、与材料相关的仪器与设备、金属与塑料的加工方法、以及四种热处理工艺等，最后一节课他还详细的给我们介绍了复合材料的知识。</w:t>
      </w:r>
    </w:p>
    <w:p>
      <w:pPr>
        <w:ind w:left="0" w:right="0" w:firstLine="560"/>
        <w:spacing w:before="450" w:after="450" w:line="312" w:lineRule="auto"/>
      </w:pPr>
      <w:r>
        <w:rPr>
          <w:rFonts w:ascii="宋体" w:hAnsi="宋体" w:eastAsia="宋体" w:cs="宋体"/>
          <w:color w:val="000"/>
          <w:sz w:val="28"/>
          <w:szCs w:val="28"/>
        </w:rPr>
        <w:t xml:space="preserve">xx老师的课让我明确了今后专业需要学习的内容，对材料相关知识有了初步的认识。但在谢炜老师的课上我觉得最大的收获是让我学会了如何自主学习，他每节课都会留一至两个问题，让我们自己去找相关资料从而找到答案。在自己去找答案的过程中，经常会发现其它一些新知识以及老师没有讲到的知识，这也让我知道了要学好专业课光靠课堂上学习是远远不够的，老师讲的内容不可能面面俱到，必须从课后去查找一些资料来补充，这样才能把它学好、学精。</w:t>
      </w:r>
    </w:p>
    <w:p>
      <w:pPr>
        <w:ind w:left="0" w:right="0" w:firstLine="560"/>
        <w:spacing w:before="450" w:after="450" w:line="312" w:lineRule="auto"/>
      </w:pPr>
      <w:r>
        <w:rPr>
          <w:rFonts w:ascii="宋体" w:hAnsi="宋体" w:eastAsia="宋体" w:cs="宋体"/>
          <w:color w:val="000"/>
          <w:sz w:val="28"/>
          <w:szCs w:val="28"/>
        </w:rPr>
        <w:t xml:space="preserve">xxx老师的课主要给我们讲了有关金属合金方面的知识。主要内容是镁、铝、铜等金属合金的一些物理性质，如密度、熔点、延展性等。他还给我们详细的讲了一些与我们专业有关的制图软件，如cad、prole、ug，其中prole是倾向于塑料模具三维制图的软件，而ug更适合金属材料的制图。在他的课上我最大的收获是明确了我以后从事工作，那就是模具设计。而作为一个模具设计者必须掌握一些制图软件，因此我打算在大一把cad学好，大二把prole、ug学好，多掌握一门技术多一份知识，这样对我以后的工作将有很大的帮助。</w:t>
      </w:r>
    </w:p>
    <w:p>
      <w:pPr>
        <w:ind w:left="0" w:right="0" w:firstLine="560"/>
        <w:spacing w:before="450" w:after="450" w:line="312" w:lineRule="auto"/>
      </w:pPr>
      <w:r>
        <w:rPr>
          <w:rFonts w:ascii="宋体" w:hAnsi="宋体" w:eastAsia="宋体" w:cs="宋体"/>
          <w:color w:val="000"/>
          <w:sz w:val="28"/>
          <w:szCs w:val="28"/>
        </w:rPr>
        <w:t xml:space="preserve">xxx老师的课给我们讲了有关电磷光的一些知识，其中主要是讲红光。她给我们介绍了液晶、等离子显示屏的原理以及其优点与不足，据此她还介绍了当今更先进的可折叠显示屏。她上课的ppt几乎全部是英文，虽然其中许多都是专业术语，但经过她耐心解释我们基本上都能听懂。她的课让我对电磷光产生了浓厚的兴趣，材料竟然如此神奇，同时也让我扩展了知识面，以后学习中我会更加注意这方面的学习，增加自身的学习水平。还有让我体会到了学习英语对专业的重要性，只有学好了英语才能阅读外国的一些资料，才能了解当前材料科学领域的研究热点，学科前沿和最新进展，为今后进一步深造、材料的研究开发以及相关投资决策等打下基础。</w:t>
      </w:r>
    </w:p>
    <w:p>
      <w:pPr>
        <w:ind w:left="0" w:right="0" w:firstLine="560"/>
        <w:spacing w:before="450" w:after="450" w:line="312" w:lineRule="auto"/>
      </w:pPr>
      <w:r>
        <w:rPr>
          <w:rFonts w:ascii="宋体" w:hAnsi="宋体" w:eastAsia="宋体" w:cs="宋体"/>
          <w:color w:val="000"/>
          <w:sz w:val="28"/>
          <w:szCs w:val="28"/>
        </w:rPr>
        <w:t xml:space="preserve">xx老师的课主要给我们讲述了他在国外的所见所闻以及结合自己的研究讲解了相关知识。他上课认真负责并且授课幻灯片条理非常清晰简明，同时具体的实例和图片让我们有了更形象的了解。他的课让我知道原来材料还有这么多可研究的方向，并不像我以前所想的那样学习材料没有什么可做的。</w:t>
      </w:r>
    </w:p>
    <w:p>
      <w:pPr>
        <w:ind w:left="0" w:right="0" w:firstLine="560"/>
        <w:spacing w:before="450" w:after="450" w:line="312" w:lineRule="auto"/>
      </w:pPr>
      <w:r>
        <w:rPr>
          <w:rFonts w:ascii="宋体" w:hAnsi="宋体" w:eastAsia="宋体" w:cs="宋体"/>
          <w:color w:val="000"/>
          <w:sz w:val="28"/>
          <w:szCs w:val="28"/>
        </w:rPr>
        <w:t xml:space="preserve">当今世界科技快速发展，目前世界上新材料的品种正以每年大约5%的速度在增长，多相复合材料已成为当前材料研究的重要对象，未来的材料将会向智能化、仿生化、复合化、纳米化、轻量化、高功能化等方向发展，并应用已有的系统化的分子结构和性能等知识和信息，进行分子设计和材料设计，指导合成和制备具有预期性能和使用效能的材料。虽然新型材料也发展很快，但还是跟不上需要，特别是人类开始去探索太空，对材料的性能要求越来越高，不仅要考虑其耐磨、耐热、抗腐蚀等性能，还要考虑其轻重、耗能、疲劳强度等问题，这些都是决定卫星、火箭等能否发射成功的关键。就我们中国这几十年虽然发展很快，在材料研发方面取得了很大成功，特别是在航空方面如神九的成功发射。但是我们与国际的一些先进水平相比还存在差距，例如我国为什么不能自己造出航母，不是我们国家没有钱制造，而是我们制造不出它所需要的先进材料。世界是由材料组成的世界，材料是人类社会发展的基础和先导，是人类社会进步的里程碑和划时代的标志，往往新的材料发现就推动着一个时代的发展。石器的使用使人类进入石器时代，青铜、铁的发现使人类进入青铜时代、铁器时代.........如今高分子材料、智能材料等的研究将把人类带进一个崭新的时代，尤其是智能材料，我个人认为将是材料研究的主要方向。材料是科技进步的核心，没有钢铁材料，就没有今天的高楼大厦；没有专门为喷气发动机设计的材料，就没有靠飞机旅行的今天；没有耐高温复合涂层材料，就没有人类探索外空的飞船；没有固体微电子电路，就没有计算机。因此材料的研究与开发对时代的进步以及国家的发展至关重要，而作为一名学习材料这方面大学生，我们要努力地去把它学好，为祖国为世界尽自己的绵薄之力。</w:t>
      </w:r>
    </w:p>
    <w:p>
      <w:pPr>
        <w:ind w:left="0" w:right="0" w:firstLine="560"/>
        <w:spacing w:before="450" w:after="450" w:line="312" w:lineRule="auto"/>
      </w:pPr>
      <w:r>
        <w:rPr>
          <w:rFonts w:ascii="宋体" w:hAnsi="宋体" w:eastAsia="宋体" w:cs="宋体"/>
          <w:color w:val="000"/>
          <w:sz w:val="28"/>
          <w:szCs w:val="28"/>
        </w:rPr>
        <w:t xml:space="preserve">总而言之，通过这学期材料科学进展的学习，我发现自己的专业知识了解不够深还很贫乏，需要在日后的学习生活中加强、提高，同时材料作为一门应用学科，要学好它，需把基础理论和基本概念掌握，注意重点，做好笔记，要学以致用，理论联系实践，善于归纳总结。材料是一门很重要很有用的学问，也是一门很高深的学问，我现在学到的还只是一点皮毛。但是通过不断的学习积累，借助老师教过的方法，我相信自己能够一点点的进步，直到能够很熟练的掌握它。相信持之以恒，就一定能学好、学精、学通，同时也感谢老师们的细心教导，让我了解了材料科学进展这门课程的基础知识以及对今后专业的学习内容有了大致的了解。</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申纪兰事迹材料心得体会篇四</w:t>
      </w:r>
    </w:p>
    <w:p>
      <w:pPr>
        <w:ind w:left="0" w:right="0" w:firstLine="560"/>
        <w:spacing w:before="450" w:after="450" w:line="312" w:lineRule="auto"/>
      </w:pPr>
      <w:r>
        <w:rPr>
          <w:rFonts w:ascii="宋体" w:hAnsi="宋体" w:eastAsia="宋体" w:cs="宋体"/>
          <w:color w:val="000"/>
          <w:sz w:val="28"/>
          <w:szCs w:val="28"/>
        </w:rPr>
        <w:t xml:space="preserve">材料画是一种独特的艺术形式，它以色彩、线条、形状等材料的形态为表现手段，将材料本身的特性与画面构成相结合，展现出鲜明的艺术效果。近期，我有幸参加了一次材料画的学习活动，对这一艺术形式有了更深刻的了解与体会。以下是我对材料画的心得体会。</w:t>
      </w:r>
    </w:p>
    <w:p>
      <w:pPr>
        <w:ind w:left="0" w:right="0" w:firstLine="560"/>
        <w:spacing w:before="450" w:after="450" w:line="312" w:lineRule="auto"/>
      </w:pPr>
      <w:r>
        <w:rPr>
          <w:rFonts w:ascii="宋体" w:hAnsi="宋体" w:eastAsia="宋体" w:cs="宋体"/>
          <w:color w:val="000"/>
          <w:sz w:val="28"/>
          <w:szCs w:val="28"/>
        </w:rPr>
        <w:t xml:space="preserve">首先，材料画给我的第一个感受是无限的创造力。材料画并不受传统绘画技法的限制，画家可以根据自己的创意和想法选择任何形状、质地的材料来进行画面的构成。在创作过程中，我发现破布、木块、珠子等各种材料都可以被用来呈现出想要表达的形态与意境。比起传统绘画，材料画的构成更加灵活多变，这激发了我探索新的艺术表达方式的欲望，让我大胆地尝试各种材料的组合与嵌入，感受着创作过程中的乐趣和自由。</w:t>
      </w:r>
    </w:p>
    <w:p>
      <w:pPr>
        <w:ind w:left="0" w:right="0" w:firstLine="560"/>
        <w:spacing w:before="450" w:after="450" w:line="312" w:lineRule="auto"/>
      </w:pPr>
      <w:r>
        <w:rPr>
          <w:rFonts w:ascii="宋体" w:hAnsi="宋体" w:eastAsia="宋体" w:cs="宋体"/>
          <w:color w:val="000"/>
          <w:sz w:val="28"/>
          <w:szCs w:val="28"/>
        </w:rPr>
        <w:t xml:space="preserve">其次，材料画在表现现实主题上有其独到之处。通过选择不同的材料并进行巧妙的组合运用，画家可以将作品赋予更为逼真的质感，令观者产生触感上的错觉。比如，通过使用泥土、纸浆等粗糙的材料，可以营造出岩石的质感;通过使用丝绸、毛线等柔软的材料，可以展现出花草的轻柔。这样的形态与质感的呈现，使得材料画的作品更具现实感，给观者带来一种身临其境的感觉。这种与触感相关的艺术表达方式是传统绘画所不能及的，给人以全新的艺术体验。</w:t>
      </w:r>
    </w:p>
    <w:p>
      <w:pPr>
        <w:ind w:left="0" w:right="0" w:firstLine="560"/>
        <w:spacing w:before="450" w:after="450" w:line="312" w:lineRule="auto"/>
      </w:pPr>
      <w:r>
        <w:rPr>
          <w:rFonts w:ascii="宋体" w:hAnsi="宋体" w:eastAsia="宋体" w:cs="宋体"/>
          <w:color w:val="000"/>
          <w:sz w:val="28"/>
          <w:szCs w:val="28"/>
        </w:rPr>
        <w:t xml:space="preserve">而材料画也是一种富于情感表达的艺术形式。通过对不同材料的运用和细腻处理，画家可以将心中的情感倾注其中，使作品更富有感染力。在我的创作过程中，我发现选择不同材料的颜色和形状，可以凸显出不同的情感色彩。红色代表激情与热烈，蓝色代表冷静与深沉，通过合理运用这些材料，使画面产生独特的情感共鸣。在我的作品中，我希望通过抽象的形状与富有质感的材料来表现心中对自然的敬畏之情，通过细腻的布置与精心的构图，传达出我对大自然的情感呼唤。在这个过程中，我不仅仅是在表达情感，还是在与材料对话，感受其独特的魅力。</w:t>
      </w:r>
    </w:p>
    <w:p>
      <w:pPr>
        <w:ind w:left="0" w:right="0" w:firstLine="560"/>
        <w:spacing w:before="450" w:after="450" w:line="312" w:lineRule="auto"/>
      </w:pPr>
      <w:r>
        <w:rPr>
          <w:rFonts w:ascii="宋体" w:hAnsi="宋体" w:eastAsia="宋体" w:cs="宋体"/>
          <w:color w:val="000"/>
          <w:sz w:val="28"/>
          <w:szCs w:val="28"/>
        </w:rPr>
        <w:t xml:space="preserve">此外，材料画也是一种注重细节的艺术形式。在创作过程中，画家需要充分考虑材料之间的层次、形状和色彩的关系，以及与画面整体的协调性。这要求画家具有高度的观察力和耐心。在我的创作实践中，我深刻体会到，只有仔细观察材料的特征和特点，才能将其合理地运用到画作中，使画面更富有层次感和视觉冲击力。而这种注重细节的精神也培养了我对事物细致入微的观察习惯，提高了我对美的敏感度。</w:t>
      </w:r>
    </w:p>
    <w:p>
      <w:pPr>
        <w:ind w:left="0" w:right="0" w:firstLine="560"/>
        <w:spacing w:before="450" w:after="450" w:line="312" w:lineRule="auto"/>
      </w:pPr>
      <w:r>
        <w:rPr>
          <w:rFonts w:ascii="宋体" w:hAnsi="宋体" w:eastAsia="宋体" w:cs="宋体"/>
          <w:color w:val="000"/>
          <w:sz w:val="28"/>
          <w:szCs w:val="28"/>
        </w:rPr>
        <w:t xml:space="preserve">综上所述，材料画是一种具有无限创造力、现实主题表现力和情感表达能力的艺术形式。通过对材料的合理运用和细腻处理，可以使作品更具观赏性和艺术感染力。在未来的学习与实践中，我将继续深入研究、探索材料画的奥秘，不断充实自己的创作经验，提高自己的艺术修养，以更好地塑造出我心目中的完美之作。</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申纪兰事迹材料心得体会篇五</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老师和朋友，我觉得作为一名教师是快乐的。刚踏上工作岗位，我的第一个任务就是七年级新生的数学教学工作,这对我来说是一个不小的挑战。但经过一年的磨合,我也取得了可喜的成绩，下面谈一谈我的感悟吧：</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我觉得备课不仅是把知识条理化清晰化，更重要的是教师可以在头脑中演练一遍上课的情景，设计好每个环节的时间。只有备课充分，才能调动学生的积极性，达到理想的效果。</w:t>
      </w:r>
    </w:p>
    <w:p>
      <w:pPr>
        <w:ind w:left="0" w:right="0" w:firstLine="560"/>
        <w:spacing w:before="450" w:after="450" w:line="312" w:lineRule="auto"/>
      </w:pPr>
      <w:r>
        <w:rPr>
          <w:rFonts w:ascii="宋体" w:hAnsi="宋体" w:eastAsia="宋体" w:cs="宋体"/>
          <w:color w:val="000"/>
          <w:sz w:val="28"/>
          <w:szCs w:val="28"/>
        </w:rPr>
        <w:t xml:space="preserve">2、对待学生要耐心和亲切。不要总是摆出教师的架子,把自己摆在高高的位置上,这样很容易给学生造成心理压力,从而上课不愿听或听不进去教师的课。当面对学生经常告状或者琐碎的小事时，我们要有耐心，多从学生的角度去考虑问题,设身处地的为学生着想,这样他们才能接受你,从而去听你的教育和指导。</w:t>
      </w:r>
    </w:p>
    <w:p>
      <w:pPr>
        <w:ind w:left="0" w:right="0" w:firstLine="560"/>
        <w:spacing w:before="450" w:after="450" w:line="312" w:lineRule="auto"/>
      </w:pPr>
      <w:r>
        <w:rPr>
          <w:rFonts w:ascii="宋体" w:hAnsi="宋体" w:eastAsia="宋体" w:cs="宋体"/>
          <w:color w:val="000"/>
          <w:sz w:val="28"/>
          <w:szCs w:val="28"/>
        </w:rPr>
        <w:t xml:space="preserve">3、以目标教学，不拘于上课的形式。课堂改革已经深入人心，各种教学模式争奇斗艳，可以说，每一种教学模式都有着它自身的优点，我们必须结合实际情况，恰当的选择，紧紧围绕目标去教学。在上新课时，我采用“先学后教，当堂训练”的模式，在讲练习册时，我采用“小组展示，互评得分”的形式，充分发挥小组的作用，最终的目的都是为了使学生完成学习目标。</w:t>
      </w:r>
    </w:p>
    <w:p>
      <w:pPr>
        <w:ind w:left="0" w:right="0" w:firstLine="560"/>
        <w:spacing w:before="450" w:after="450" w:line="312" w:lineRule="auto"/>
      </w:pPr>
      <w:r>
        <w:rPr>
          <w:rFonts w:ascii="宋体" w:hAnsi="宋体" w:eastAsia="宋体" w:cs="宋体"/>
          <w:color w:val="000"/>
          <w:sz w:val="28"/>
          <w:szCs w:val="28"/>
        </w:rPr>
        <w:t xml:space="preserve">情况，去制定相应的计划和目标，利用课余时间，对这部分同学有计划地进行课后辅导。并且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5、多听不同老师的课，多向有经验的教师请教。身教胜于言教，教师们从实践中总结出来的教学方法和技巧，值得我们认真用心学习和领会。刚开始教学时，我几乎不知道怎么讲课，然后就听课，听一节老教师的课，我再照搬过来上一节课，慢慢的听多了，就总结出我自己方法了。现在，我仍然坚持听有经验的教师的课，每一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虽然在工作中有了一些经验和方法，但同时也有了困惑，我们都知道“爱”是工作的制胜法宝，可是要镇住这一群活力四射、仿佛患上了小儿多动症的学生，光靠爱的感化是远远不够的，这就要求我们要在学生面前树立威信，如何能恰到好处的让学生们又敬又爱，一直是我深思的问题。这就是我快速成长，用汗水用心血换来的充实的一年。在此，我对一中的所有领导和老师表示衷心的感谢，是他们给了我无限的关怀和帮助。我们的工作平凡却又神圣，我们的生活清贫却又富有，我们的青春在一代又一代的孩子身上闪光。尽管我已经适应了学校的生活，在教学上也不再是最初的懵懂无知了，与学生的关系也有了进一步的发展了，但这只是一个开始，“路漫漫其修远兮，吾将上下而求索”。在以后的工作生活中，我将更加严格要求自己，勤于学习，乐于教学，用愉快的心情应对每一天的工作，在三尺讲台上大展我的辉煌！</w:t>
      </w:r>
    </w:p>
    <w:p>
      <w:pPr>
        <w:ind w:left="0" w:right="0" w:firstLine="560"/>
        <w:spacing w:before="450" w:after="450" w:line="312" w:lineRule="auto"/>
      </w:pPr>
      <w:r>
        <w:rPr>
          <w:rFonts w:ascii="宋体" w:hAnsi="宋体" w:eastAsia="宋体" w:cs="宋体"/>
          <w:color w:val="000"/>
          <w:sz w:val="28"/>
          <w:szCs w:val="28"/>
        </w:rPr>
        <w:t xml:space="preserve">单位：辛村一中。</w:t>
      </w:r>
    </w:p>
    <w:p>
      <w:pPr>
        <w:ind w:left="0" w:right="0" w:firstLine="560"/>
        <w:spacing w:before="450" w:after="450" w:line="312" w:lineRule="auto"/>
      </w:pPr>
      <w:r>
        <w:rPr>
          <w:rFonts w:ascii="宋体" w:hAnsi="宋体" w:eastAsia="宋体" w:cs="宋体"/>
          <w:color w:val="000"/>
          <w:sz w:val="28"/>
          <w:szCs w:val="28"/>
        </w:rPr>
        <w:t xml:space="preserve">姓名：周再英。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申纪兰事迹材料心得体会篇六</w:t>
      </w:r>
    </w:p>
    <w:p>
      <w:pPr>
        <w:ind w:left="0" w:right="0" w:firstLine="560"/>
        <w:spacing w:before="450" w:after="450" w:line="312" w:lineRule="auto"/>
      </w:pPr>
      <w:r>
        <w:rPr>
          <w:rFonts w:ascii="宋体" w:hAnsi="宋体" w:eastAsia="宋体" w:cs="宋体"/>
          <w:color w:val="000"/>
          <w:sz w:val="28"/>
          <w:szCs w:val="28"/>
        </w:rPr>
        <w:t xml:space="preserve">20xx年11月，公司组织全体员工学习了工程建筑常识的学习培训，本次主要学习了建设有关的专业常识，从学习的角度主要包括建设工程造价的组成、房屋建筑工程的构成、建筑专业术语解释、成都市住宅工程质量分户验收管理暂行规定，从应用上主要是对我们以后购买商品房有很大帮助。</w:t>
      </w:r>
    </w:p>
    <w:p>
      <w:pPr>
        <w:ind w:left="0" w:right="0" w:firstLine="560"/>
        <w:spacing w:before="450" w:after="450" w:line="312" w:lineRule="auto"/>
      </w:pPr>
      <w:r>
        <w:rPr>
          <w:rFonts w:ascii="宋体" w:hAnsi="宋体" w:eastAsia="宋体" w:cs="宋体"/>
          <w:color w:val="000"/>
          <w:sz w:val="28"/>
          <w:szCs w:val="28"/>
        </w:rPr>
        <w:t xml:space="preserve">作为工程部的管理工程师，通过此次培训再次加深了对工程建设常识和专业知识的理解，我个人理解主要体现以下几方面：</w:t>
      </w:r>
    </w:p>
    <w:p>
      <w:pPr>
        <w:ind w:left="0" w:right="0" w:firstLine="560"/>
        <w:spacing w:before="450" w:after="450" w:line="312" w:lineRule="auto"/>
      </w:pPr>
      <w:r>
        <w:rPr>
          <w:rFonts w:ascii="宋体" w:hAnsi="宋体" w:eastAsia="宋体" w:cs="宋体"/>
          <w:color w:val="000"/>
          <w:sz w:val="28"/>
          <w:szCs w:val="28"/>
        </w:rPr>
        <w:t xml:space="preserve">第一，公司负责建设工程土地整理、基础设施建设等相关工作，组织学习建筑的常识有助于日常工作开展，加深对建设项目的理解，使每个人知道在自己的工作岗位上，工作的效率和工作质量的高低对一个建设项目所起的作用。</w:t>
      </w:r>
    </w:p>
    <w:p>
      <w:pPr>
        <w:ind w:left="0" w:right="0" w:firstLine="560"/>
        <w:spacing w:before="450" w:after="450" w:line="312" w:lineRule="auto"/>
      </w:pPr>
      <w:r>
        <w:rPr>
          <w:rFonts w:ascii="宋体" w:hAnsi="宋体" w:eastAsia="宋体" w:cs="宋体"/>
          <w:color w:val="000"/>
          <w:sz w:val="28"/>
          <w:szCs w:val="28"/>
        </w:rPr>
        <w:t xml:space="preserve">第二，再次重温专业术语，其作用主要体现在：除公司工程部以外的其他非建筑专业的部门员工，在以后的日常工作中或在社会交往中，能够清楚的知道他人所表达的意思，对我们自身的工作有无较大影响，有助于提高工作的质量。</w:t>
      </w:r>
    </w:p>
    <w:p>
      <w:pPr>
        <w:ind w:left="0" w:right="0" w:firstLine="560"/>
        <w:spacing w:before="450" w:after="450" w:line="312" w:lineRule="auto"/>
      </w:pPr>
      <w:r>
        <w:rPr>
          <w:rFonts w:ascii="宋体" w:hAnsi="宋体" w:eastAsia="宋体" w:cs="宋体"/>
          <w:color w:val="000"/>
          <w:sz w:val="28"/>
          <w:szCs w:val="28"/>
        </w:rPr>
        <w:t xml:space="preserve">第三，共同学习了房屋的构成及其各部分的作用，通过学习让大家知道，我们认识事物，不但要看事物的表面，还要认识事物的本质。正确认识房屋的各部位作用，在工程管理过程中，有助于我们及时协调解决工程施工过程中出现的各类问题，便于做成正确的决策，从而提高业务水平和工作效率，达到节省工程投资的目的。</w:t>
      </w:r>
    </w:p>
    <w:p>
      <w:pPr>
        <w:ind w:left="0" w:right="0" w:firstLine="560"/>
        <w:spacing w:before="450" w:after="450" w:line="312" w:lineRule="auto"/>
      </w:pPr>
      <w:r>
        <w:rPr>
          <w:rFonts w:ascii="宋体" w:hAnsi="宋体" w:eastAsia="宋体" w:cs="宋体"/>
          <w:color w:val="000"/>
          <w:sz w:val="28"/>
          <w:szCs w:val="28"/>
        </w:rPr>
        <w:t xml:space="preserve">第四，通过详细学习成都市住宅工程质量分户验收管理暂行规定，其作用主要在于：公司所建设的民用建筑，在过程施工质量控制中，应该主要围绕现行施工质量验收规范进行施工，但是从使用功能的角度来讲，必须达到成都市关于住宅工程质量分户验收管理得规定，只有达到此规定的相关标准，项目才能进行竣工验收，才能缩短建设工期，减少工程纠纷和工程索赔。</w:t>
      </w:r>
    </w:p>
    <w:p>
      <w:pPr>
        <w:ind w:left="0" w:right="0" w:firstLine="560"/>
        <w:spacing w:before="450" w:after="450" w:line="312" w:lineRule="auto"/>
      </w:pPr>
      <w:r>
        <w:rPr>
          <w:rFonts w:ascii="宋体" w:hAnsi="宋体" w:eastAsia="宋体" w:cs="宋体"/>
          <w:color w:val="000"/>
          <w:sz w:val="28"/>
          <w:szCs w:val="28"/>
        </w:rPr>
        <w:t xml:space="preserve">通过此次学习培训，不但提高了员工个人的建筑常识，也为公司的建设发展，特别是为公司后续开发建设项目奠定基础，公司应该多组织员工培训学习，建议：</w:t>
      </w:r>
    </w:p>
    <w:p>
      <w:pPr>
        <w:ind w:left="0" w:right="0" w:firstLine="560"/>
        <w:spacing w:before="450" w:after="450" w:line="312" w:lineRule="auto"/>
      </w:pPr>
      <w:r>
        <w:rPr>
          <w:rFonts w:ascii="宋体" w:hAnsi="宋体" w:eastAsia="宋体" w:cs="宋体"/>
          <w:color w:val="000"/>
          <w:sz w:val="28"/>
          <w:szCs w:val="28"/>
        </w:rPr>
        <w:t xml:space="preserve">1、紧紧围绕公司建设范围所涉及的各类专业知识进行由浅到深的培训，首先进行各专业的常识培训学习，例如：建筑工程常识、项目规划设计常识、建设项目结算管理要求、财务管理要求等，其次有计划的加深各专业知识的培训，分阶段进行学习，例如：建设项目前期工作阶段(编报项目建议书和可行性研究报告)、勘察设计阶段(三阶段设计)、建设准备阶段、施工阶段、验收阶段等，使大家从了解到理解，再到熟悉。</w:t>
      </w:r>
    </w:p>
    <w:p>
      <w:pPr>
        <w:ind w:left="0" w:right="0" w:firstLine="560"/>
        <w:spacing w:before="450" w:after="450" w:line="312" w:lineRule="auto"/>
      </w:pPr>
      <w:r>
        <w:rPr>
          <w:rFonts w:ascii="宋体" w:hAnsi="宋体" w:eastAsia="宋体" w:cs="宋体"/>
          <w:color w:val="000"/>
          <w:sz w:val="28"/>
          <w:szCs w:val="28"/>
        </w:rPr>
        <w:t xml:space="preserve">2、提高培训的质量，在培训学习中，最好采取图文并茂方式及典型案例相结合的方式，加深员工的学习理解，以达到预期的效果。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申纪兰事迹材料心得体会篇七</w:t>
      </w:r>
    </w:p>
    <w:p>
      <w:pPr>
        <w:ind w:left="0" w:right="0" w:firstLine="560"/>
        <w:spacing w:before="450" w:after="450" w:line="312" w:lineRule="auto"/>
      </w:pPr>
      <w:r>
        <w:rPr>
          <w:rFonts w:ascii="宋体" w:hAnsi="宋体" w:eastAsia="宋体" w:cs="宋体"/>
          <w:color w:val="000"/>
          <w:sz w:val="28"/>
          <w:szCs w:val="28"/>
        </w:rPr>
        <w:t xml:space="preserve">忙碌而紧张的实训结束了。通过实训，我们要掌握的，就是一种检验施工材料是否合格以及按照要求调整混凝土配合比的方法，深入了解这个过程。这次的实训我们收获颇丰，受益良多。</w:t>
      </w:r>
    </w:p>
    <w:p>
      <w:pPr>
        <w:ind w:left="0" w:right="0" w:firstLine="560"/>
        <w:spacing w:before="450" w:after="450" w:line="312" w:lineRule="auto"/>
      </w:pPr>
      <w:r>
        <w:rPr>
          <w:rFonts w:ascii="宋体" w:hAnsi="宋体" w:eastAsia="宋体" w:cs="宋体"/>
          <w:color w:val="000"/>
          <w:sz w:val="28"/>
          <w:szCs w:val="28"/>
        </w:rPr>
        <w:t xml:space="preserve">首先是试验总体方案安排，由于对于我们要做的试验总体上没有充分的认识，没有事先深入地去了解每一个试验，导致我们对于试验的安排不合理，直接照着指导老师给出的安排做了，但事实证明，这样的试验效率不高。但由于集料都是实验室的同批次集料，所以集料的试验数据可以共享，但我们必须得自己动手做一次。</w:t>
      </w:r>
    </w:p>
    <w:p>
      <w:pPr>
        <w:ind w:left="0" w:right="0" w:firstLine="560"/>
        <w:spacing w:before="450" w:after="450" w:line="312" w:lineRule="auto"/>
      </w:pPr>
      <w:r>
        <w:rPr>
          <w:rFonts w:ascii="宋体" w:hAnsi="宋体" w:eastAsia="宋体" w:cs="宋体"/>
          <w:color w:val="000"/>
          <w:sz w:val="28"/>
          <w:szCs w:val="28"/>
        </w:rPr>
        <w:t xml:space="preserve">我们按照这个安排开始了工程材料实训。</w:t>
      </w:r>
    </w:p>
    <w:p>
      <w:pPr>
        <w:ind w:left="0" w:right="0" w:firstLine="560"/>
        <w:spacing w:before="450" w:after="450" w:line="312" w:lineRule="auto"/>
      </w:pPr>
      <w:r>
        <w:rPr>
          <w:rFonts w:ascii="宋体" w:hAnsi="宋体" w:eastAsia="宋体" w:cs="宋体"/>
          <w:color w:val="000"/>
          <w:sz w:val="28"/>
          <w:szCs w:val="28"/>
        </w:rPr>
        <w:t xml:space="preserve">第一天的水泥浆标准稠度试验，试验指导书上有两种方法，也就是两种标准，一种是标准法，一种是调整水量法。我们并不知道两种方法的试验用具不一致，我们也不知道标准法维卡仪的真正含义。到后来才知道调整水量法的试具不是针形而是锥形。不过还好我们是按照标准法的标准来得出的试验结果。当我们的数据不符合标准法却符合调整水量法时，我们小组成员着实纠结了好半天。后面的凝结时间试验没什么问题。但是由于我们对于第二天的试验还没有去了解，导致我们无法做水泥的安定性试验。</w:t>
      </w:r>
    </w:p>
    <w:p>
      <w:pPr>
        <w:ind w:left="0" w:right="0" w:firstLine="560"/>
        <w:spacing w:before="450" w:after="450" w:line="312" w:lineRule="auto"/>
      </w:pPr>
      <w:r>
        <w:rPr>
          <w:rFonts w:ascii="宋体" w:hAnsi="宋体" w:eastAsia="宋体" w:cs="宋体"/>
          <w:color w:val="000"/>
          <w:sz w:val="28"/>
          <w:szCs w:val="28"/>
        </w:rPr>
        <w:t xml:space="preserve">第二天的试验由于考试中断了，但是我们还是没有去准备实验材料，第二天的试验也被拖到了第三天。</w:t>
      </w:r>
    </w:p>
    <w:p>
      <w:pPr>
        <w:ind w:left="0" w:right="0" w:firstLine="560"/>
        <w:spacing w:before="450" w:after="450" w:line="312" w:lineRule="auto"/>
      </w:pPr>
      <w:r>
        <w:rPr>
          <w:rFonts w:ascii="宋体" w:hAnsi="宋体" w:eastAsia="宋体" w:cs="宋体"/>
          <w:color w:val="000"/>
          <w:sz w:val="28"/>
          <w:szCs w:val="28"/>
        </w:rPr>
        <w:t xml:space="preserve">第三天做的是粗细集料各自的筛分以及各自的表观密度试验。由于细集料需要在第一天开始烘干，第二天就要用容量瓶装着泡起来，第三天测最后的质量，所以我们的细集料表观密度试验没做，这是对试验的不了解所造成的，后来与别组分享数据。但是其他小组的试验时出现了气泡，询问指导老师，老师说这是由于集料不够干净，有杂质而产生的。其他试验正常进行，没出现什么情况。这几个试验完成后，考虑到时间尚且充足，我们小组便把翌日的试验也做了。</w:t>
      </w:r>
    </w:p>
    <w:p>
      <w:pPr>
        <w:ind w:left="0" w:right="0" w:firstLine="560"/>
        <w:spacing w:before="450" w:after="450" w:line="312" w:lineRule="auto"/>
      </w:pPr>
      <w:r>
        <w:rPr>
          <w:rFonts w:ascii="宋体" w:hAnsi="宋体" w:eastAsia="宋体" w:cs="宋体"/>
          <w:color w:val="000"/>
          <w:sz w:val="28"/>
          <w:szCs w:val="28"/>
        </w:rPr>
        <w:t xml:space="preserve">第四天我们得知试验的最终目的发生了变化，指导老师考虑到实验室材料的情况，只得将一个班分成三个大组，共同完成一个课题。于是下午我们班经过谈论，直接开始了配合比的计算以及试件的制作。但是最大的问题来了，下过雨之后，室外的集料含水率大增，实验室配合比要用烘干的集料，但是烘干的集料只够做一次，完全不够我们一个班所要做的十八个试件所需。最终我们第一次的基本配合比失败。但指导老师说不能够继续调试，只有重新计算配合比来重新做试验。但我们之前试验课的时候，老师说可以在20分钟内进行适量的加原料进行调试。于是由于干的集料不够，我们只有分配好任务后，将被雨水打湿的集料搬到室内，能进烘箱烘干的集料不多，在准备好足够的集料后，我们班三个大组分别出了一个人来核算配合比。</w:t>
      </w:r>
    </w:p>
    <w:p>
      <w:pPr>
        <w:ind w:left="0" w:right="0" w:firstLine="560"/>
        <w:spacing w:before="450" w:after="450" w:line="312" w:lineRule="auto"/>
      </w:pPr>
      <w:r>
        <w:rPr>
          <w:rFonts w:ascii="宋体" w:hAnsi="宋体" w:eastAsia="宋体" w:cs="宋体"/>
          <w:color w:val="000"/>
          <w:sz w:val="28"/>
          <w:szCs w:val="28"/>
        </w:rPr>
        <w:t xml:space="preserve">第五天，我们开始了配合比的试验。因为细集料大部分还没有干，我们做了一个含水率的试验，试验结果7.8%。但是由于细集料有的干了，有的没干，在准备原料的时候，我们把干湿细集料混在了一起。混合在一起之后，这个含水率又成了纸上空文，但我们组还是按照这个含水率来准备的集料。这便导致了我们在之后的试验中水偏少的情况。但我们按照20分钟内可以加原料进行调试的原则进行了两次调试，分别按照水泥及水的10%进行添加。我们也不知道这样到底有多大影响。之后的新拌混凝土坍落度合格，于是我们就装进了试模进行振捣，然后搬到一边抹平后等到第二天凝固后来拆模养护。</w:t>
      </w:r>
    </w:p>
    <w:p>
      <w:pPr>
        <w:ind w:left="0" w:right="0" w:firstLine="560"/>
        <w:spacing w:before="450" w:after="450" w:line="312" w:lineRule="auto"/>
      </w:pPr>
      <w:r>
        <w:rPr>
          <w:rFonts w:ascii="宋体" w:hAnsi="宋体" w:eastAsia="宋体" w:cs="宋体"/>
          <w:color w:val="000"/>
          <w:sz w:val="28"/>
          <w:szCs w:val="28"/>
        </w:rPr>
        <w:t xml:space="preserve">第六天拆模，放在水里进行为期三天的养护。</w:t>
      </w:r>
    </w:p>
    <w:p>
      <w:pPr>
        <w:ind w:left="0" w:right="0" w:firstLine="560"/>
        <w:spacing w:before="450" w:after="450" w:line="312" w:lineRule="auto"/>
      </w:pPr>
      <w:r>
        <w:rPr>
          <w:rFonts w:ascii="宋体" w:hAnsi="宋体" w:eastAsia="宋体" w:cs="宋体"/>
          <w:color w:val="000"/>
          <w:sz w:val="28"/>
          <w:szCs w:val="28"/>
        </w:rPr>
        <w:t xml:space="preserve">三天后，我们将试件拿出进行抗压强度测试。但是结果出乎我们的意料，因为我们18个试件，都是基于一个基本水灰比增减得来的，水灰比相差很小，在这个范围内，水灰比应该与混凝土强度成反比，但我们水灰比最大的一组竟然强度也是最大的，这与这个规律不相符，做基本水灰比的第一组强度竟然最小，水灰比最小的第三组强度排在中间。我想这应该和我们第二组和第一组都调整过，加过原料的缘故，而且第一组第二次还加了集料，而我们组只加了水泥浆。但这样的最终结果只有在各组成员的报告里才看得到了。</w:t>
      </w:r>
    </w:p>
    <w:p>
      <w:pPr>
        <w:ind w:left="0" w:right="0" w:firstLine="560"/>
        <w:spacing w:before="450" w:after="450" w:line="312" w:lineRule="auto"/>
      </w:pPr>
      <w:r>
        <w:rPr>
          <w:rFonts w:ascii="宋体" w:hAnsi="宋体" w:eastAsia="宋体" w:cs="宋体"/>
          <w:color w:val="000"/>
          <w:sz w:val="28"/>
          <w:szCs w:val="28"/>
        </w:rPr>
        <w:t xml:space="preserve">通过这次的工程材料实训，让我们熟悉了设计混凝土配合比的过程，了解了部分国家制定的规程，发现了自己的不足，让我们运用已学的知识解决了部分问题，加深了对课堂知识的理解。</w:t>
      </w:r>
    </w:p>
    <w:p>
      <w:pPr>
        <w:ind w:left="0" w:right="0" w:firstLine="560"/>
        <w:spacing w:before="450" w:after="450" w:line="312" w:lineRule="auto"/>
      </w:pPr>
      <w:r>
        <w:rPr>
          <w:rFonts w:ascii="宋体" w:hAnsi="宋体" w:eastAsia="宋体" w:cs="宋体"/>
          <w:color w:val="000"/>
          <w:sz w:val="28"/>
          <w:szCs w:val="28"/>
        </w:rPr>
        <w:t xml:space="preserve">在实训的过程中我们遇到了很多困难与问题，其中最大的莫过于调试配合比的时候没有足够的干的集料。我们知道了要在试验前有明确的目标，对所有试验要有一个大体的认识，做出对于自己小组而言合理的有效率的安排，并且能根据实际情况的不同灵活处理，做能做的试验。然后要充分了解自己要做的每一个试验，提前做好该试验的准备，不能等到要做试验了才发现没有准备材料只有拖到第二天甚至第三天来做。而且我认为指导老师应该在实训开始前商讨出一个统一的试验标准，而且试验室的集料也应该在室内存放而不是室外。</w:t>
      </w:r>
    </w:p>
    <w:p>
      <w:pPr>
        <w:ind w:left="0" w:right="0" w:firstLine="560"/>
        <w:spacing w:before="450" w:after="450" w:line="312" w:lineRule="auto"/>
      </w:pPr>
      <w:r>
        <w:rPr>
          <w:rFonts w:ascii="宋体" w:hAnsi="宋体" w:eastAsia="宋体" w:cs="宋体"/>
          <w:color w:val="000"/>
          <w:sz w:val="28"/>
          <w:szCs w:val="28"/>
        </w:rPr>
        <w:t xml:space="preserve">像我们组这样在搅拌后调整原料用量所得出的结果已经是很不精确的了，尽管我们组尽量保证了水灰比不变，但由于细集料含水量的问题，我们的结果肯定是比较浪费水泥的。我们知道单位水泥用量的大小直接决定混凝土的强度、工作性、耐久性及工程成本。</w:t>
      </w:r>
    </w:p>
    <w:p>
      <w:pPr>
        <w:ind w:left="0" w:right="0" w:firstLine="560"/>
        <w:spacing w:before="450" w:after="450" w:line="312" w:lineRule="auto"/>
      </w:pPr>
      <w:r>
        <w:rPr>
          <w:rFonts w:ascii="宋体" w:hAnsi="宋体" w:eastAsia="宋体" w:cs="宋体"/>
          <w:color w:val="000"/>
          <w:sz w:val="28"/>
          <w:szCs w:val="28"/>
        </w:rPr>
        <w:t xml:space="preserve">在设计配合比前我们应该熟悉相关的国家制定的设计规范规程。试验前检验水泥的技术指标，掌握试验用水泥的特性是很有必要的。</w:t>
      </w:r>
    </w:p>
    <w:p>
      <w:pPr>
        <w:ind w:left="0" w:right="0" w:firstLine="560"/>
        <w:spacing w:before="450" w:after="450" w:line="312" w:lineRule="auto"/>
      </w:pPr>
      <w:r>
        <w:rPr>
          <w:rFonts w:ascii="宋体" w:hAnsi="宋体" w:eastAsia="宋体" w:cs="宋体"/>
          <w:color w:val="000"/>
          <w:sz w:val="28"/>
          <w:szCs w:val="28"/>
        </w:rPr>
        <w:t xml:space="preserve">水泥的质量对混凝土的质量起决定性作用。水泥是混凝土的胶凝材料，混凝土的强度、长期性、耐久性是水泥遇水硬化后完成的，所以混凝土配合比设计时应坚持检验水泥的各项技术指标。</w:t>
      </w:r>
    </w:p>
    <w:p>
      <w:pPr>
        <w:ind w:left="0" w:right="0" w:firstLine="560"/>
        <w:spacing w:before="450" w:after="450" w:line="312" w:lineRule="auto"/>
      </w:pPr>
      <w:r>
        <w:rPr>
          <w:rFonts w:ascii="宋体" w:hAnsi="宋体" w:eastAsia="宋体" w:cs="宋体"/>
          <w:color w:val="000"/>
          <w:sz w:val="28"/>
          <w:szCs w:val="28"/>
        </w:rPr>
        <w:t xml:space="preserve">在保证质量的前提下，应该注重经济效益。这点在我们以后的工作中设计配合比时相当重要。而且我通过查阅资料了解到经过研究发现，水灰比相同，水泥用量达到一定数量时，混凝土的强度并未随着水泥用量增加而增大，甚至有下降趋势，只是混凝土的工作性有明显改善。</w:t>
      </w:r>
    </w:p>
    <w:p>
      <w:pPr>
        <w:ind w:left="0" w:right="0" w:firstLine="560"/>
        <w:spacing w:before="450" w:after="450" w:line="312" w:lineRule="auto"/>
      </w:pPr>
      <w:r>
        <w:rPr>
          <w:rFonts w:ascii="宋体" w:hAnsi="宋体" w:eastAsia="宋体" w:cs="宋体"/>
          <w:color w:val="000"/>
          <w:sz w:val="28"/>
          <w:szCs w:val="28"/>
        </w:rPr>
        <w:t xml:space="preserve">水泥用量增加而强度却有下降趋势，主要有三方面的原因：</w:t>
      </w:r>
    </w:p>
    <w:p>
      <w:pPr>
        <w:ind w:left="0" w:right="0" w:firstLine="560"/>
        <w:spacing w:before="450" w:after="450" w:line="312" w:lineRule="auto"/>
      </w:pPr>
      <w:r>
        <w:rPr>
          <w:rFonts w:ascii="宋体" w:hAnsi="宋体" w:eastAsia="宋体" w:cs="宋体"/>
          <w:color w:val="000"/>
          <w:sz w:val="28"/>
          <w:szCs w:val="28"/>
        </w:rPr>
        <w:t xml:space="preserve">3单位水泥用量增加，使富余的水泥浆增多、在除了填充粗、细集料的空隙后，部分富余水泥浆便在混凝土表面形成一条水泥浆带，这部分的水泥浆带由于没有粗集料的机械咬合作用，使其成了混凝土制件的薄弱部分，降低了混凝土的整体抗破坏能力。</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申纪兰事迹材料心得体会篇八</w:t>
      </w:r>
    </w:p>
    <w:p>
      <w:pPr>
        <w:ind w:left="0" w:right="0" w:firstLine="560"/>
        <w:spacing w:before="450" w:after="450" w:line="312" w:lineRule="auto"/>
      </w:pPr>
      <w:r>
        <w:rPr>
          <w:rFonts w:ascii="宋体" w:hAnsi="宋体" w:eastAsia="宋体" w:cs="宋体"/>
          <w:color w:val="000"/>
          <w:sz w:val="28"/>
          <w:szCs w:val="28"/>
        </w:rPr>
        <w:t xml:space="preserve">材料，是人类社会发展中不可或缺的一部分。无论是建筑、制作、还是生活用品，都需要材料的支撑。在我与材料的接触中，我不仅学到了很多知识，也领悟到了一些深刻的道理。下面，我将凭借个人的体验和感悟，总结出材料给予我的心得体会。</w:t>
      </w:r>
    </w:p>
    <w:p>
      <w:pPr>
        <w:ind w:left="0" w:right="0" w:firstLine="560"/>
        <w:spacing w:before="450" w:after="450" w:line="312" w:lineRule="auto"/>
      </w:pPr>
      <w:r>
        <w:rPr>
          <w:rFonts w:ascii="宋体" w:hAnsi="宋体" w:eastAsia="宋体" w:cs="宋体"/>
          <w:color w:val="000"/>
          <w:sz w:val="28"/>
          <w:szCs w:val="28"/>
        </w:rPr>
        <w:t xml:space="preserve">首先，材料的选择至关重要。在设计和制作过程中，选择合适的材料是决定成败的关键。一方面，材料的质量和性能直接影响着作品的品质和使用寿命。如果选择了质量低劣的材料，不仅可能导致作品的失效，还可能带来一系列的问题和安全隐患。另一方面，不同材料的特性也会对作品的外观、色彩、质感等方面产生重要影响。因此，在选择材料时，我们应该根据作品的需求和要求，综合考虑各方面因素，科学地进行选择。</w:t>
      </w:r>
    </w:p>
    <w:p>
      <w:pPr>
        <w:ind w:left="0" w:right="0" w:firstLine="560"/>
        <w:spacing w:before="450" w:after="450" w:line="312" w:lineRule="auto"/>
      </w:pPr>
      <w:r>
        <w:rPr>
          <w:rFonts w:ascii="宋体" w:hAnsi="宋体" w:eastAsia="宋体" w:cs="宋体"/>
          <w:color w:val="000"/>
          <w:sz w:val="28"/>
          <w:szCs w:val="28"/>
        </w:rPr>
        <w:t xml:space="preserve">其次，材料的处理需要技术支持。无论是金属、木材、塑料还是玻璃等，都需要经历一系列的加工和处理过程，才能变成最终的产品。对于不同的材料，我们需要掌握相应的工艺技术和操作方法，以确保材料能够被有效地加工和利用。同时，我们还需要了解不同材料的特性和适用范围，合理选择加工方法，避免浪费和损耗。因此，学习和掌握材料的处理技术是非常重要的，它不仅能够提高工作效率，还能够保证材料的质量和利用率。</w:t>
      </w:r>
    </w:p>
    <w:p>
      <w:pPr>
        <w:ind w:left="0" w:right="0" w:firstLine="560"/>
        <w:spacing w:before="450" w:after="450" w:line="312" w:lineRule="auto"/>
      </w:pPr>
      <w:r>
        <w:rPr>
          <w:rFonts w:ascii="宋体" w:hAnsi="宋体" w:eastAsia="宋体" w:cs="宋体"/>
          <w:color w:val="000"/>
          <w:sz w:val="28"/>
          <w:szCs w:val="28"/>
        </w:rPr>
        <w:t xml:space="preserve">第三，材料的创新和升级是不可忽视的。在科技迅猛发展的今天，材料科学也在不断进步。许多新材料和新技术不断涌现，为各个领域带来了巨大的变革和发展机遇。例如，新型复合材料的应用，使得工程建筑更加安全耐用；纳米材料的出现，使得电子产品更加轻薄便携。因此，我们应该保持对新材料的关注和研究，及时掌握和应用新材料，以推动技术的进步和作品的升级。</w:t>
      </w:r>
    </w:p>
    <w:p>
      <w:pPr>
        <w:ind w:left="0" w:right="0" w:firstLine="560"/>
        <w:spacing w:before="450" w:after="450" w:line="312" w:lineRule="auto"/>
      </w:pPr>
      <w:r>
        <w:rPr>
          <w:rFonts w:ascii="宋体" w:hAnsi="宋体" w:eastAsia="宋体" w:cs="宋体"/>
          <w:color w:val="000"/>
          <w:sz w:val="28"/>
          <w:szCs w:val="28"/>
        </w:rPr>
        <w:t xml:space="preserve">第四，材料的合理利用是可持续发展的重要基石。随着人口的增加和资源的有限性，材料的合理利用变得尤为重要。我们应该从节约和循环利用的角度出发，尽可能降低材料的消耗和浪费。例如，废弃物的回收和再利用，减少了对自然资源的需求，又减轻了环境的压力。此外，我们还可以通过材料的再生和再制造，延长材料的使用寿命，并减少废弃物的产生。因此，合理利用材料不仅有利于环境保护，还能够促进经济的可持续发展。</w:t>
      </w:r>
    </w:p>
    <w:p>
      <w:pPr>
        <w:ind w:left="0" w:right="0" w:firstLine="560"/>
        <w:spacing w:before="450" w:after="450" w:line="312" w:lineRule="auto"/>
      </w:pPr>
      <w:r>
        <w:rPr>
          <w:rFonts w:ascii="宋体" w:hAnsi="宋体" w:eastAsia="宋体" w:cs="宋体"/>
          <w:color w:val="000"/>
          <w:sz w:val="28"/>
          <w:szCs w:val="28"/>
        </w:rPr>
        <w:t xml:space="preserve">最后，材料给予我思考人与自然关系的启示。在与不同材料的接触中，我深深感受到人与自然之间的紧密联系。无论是石头、木材还是金属，它们都是自然界的产物，与我们紧密相连。我们应该尊重和珍惜自然，树立绿色低碳的生活观念，从源头上减少对自然资源的过度开采。只有保持与自然的和谐，才能够实现可持续发展的目标，让我们的子孙后代也能够享受到美丽的自然环境。</w:t>
      </w:r>
    </w:p>
    <w:p>
      <w:pPr>
        <w:ind w:left="0" w:right="0" w:firstLine="560"/>
        <w:spacing w:before="450" w:after="450" w:line="312" w:lineRule="auto"/>
      </w:pPr>
      <w:r>
        <w:rPr>
          <w:rFonts w:ascii="宋体" w:hAnsi="宋体" w:eastAsia="宋体" w:cs="宋体"/>
          <w:color w:val="000"/>
          <w:sz w:val="28"/>
          <w:szCs w:val="28"/>
        </w:rPr>
        <w:t xml:space="preserve">在与材料的接触中，我不仅学到了很多有关材料的专业知识，更深刻地领悟到了人与自然的关系和可持续发展的重要性。只有正确选择、合理利用材料，才能够创造出更加美好的未来。我希望将来能够把这些心得体会转化为实际行动，为推动材料科学的发展和促进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申纪兰事迹材料心得体会篇九</w:t>
      </w:r>
    </w:p>
    <w:p>
      <w:pPr>
        <w:ind w:left="0" w:right="0" w:firstLine="560"/>
        <w:spacing w:before="450" w:after="450" w:line="312" w:lineRule="auto"/>
      </w:pPr>
      <w:r>
        <w:rPr>
          <w:rFonts w:ascii="宋体" w:hAnsi="宋体" w:eastAsia="宋体" w:cs="宋体"/>
          <w:color w:val="000"/>
          <w:sz w:val="28"/>
          <w:szCs w:val="28"/>
        </w:rPr>
        <w:t xml:space="preserve">作为一名大学生，我们经常需要接触各种材料类课程，如材料物理、材料化学等。在这些课程中，我逐渐明白了材料对于科技和工程领域的重要性。通过学习材料类课程，我不仅对材料的性质和用途有了更深入的了解，还培养了科学思维和解决问题的能力。在这篇文章中，我将分享我对材料类课程的学习心得体会。</w:t>
      </w:r>
    </w:p>
    <w:p>
      <w:pPr>
        <w:ind w:left="0" w:right="0" w:firstLine="560"/>
        <w:spacing w:before="450" w:after="450" w:line="312" w:lineRule="auto"/>
      </w:pPr>
      <w:r>
        <w:rPr>
          <w:rFonts w:ascii="宋体" w:hAnsi="宋体" w:eastAsia="宋体" w:cs="宋体"/>
          <w:color w:val="000"/>
          <w:sz w:val="28"/>
          <w:szCs w:val="28"/>
        </w:rPr>
        <w:t xml:space="preserve">首先，学习材料类课程带给我最重要的体会是材料的多样性。在课程中，我们学习了各种材料的分类及其特性。材料的种类繁多，如金属、陶瓷、聚合物等。每种材料都有自己独特的性质和用途。例如，金属具有良好的导电性和导热性，适合制作电子元件和散热器；陶瓷则具有高温抗氧化和耐磨性，适用于航空航天和汽车工业；聚合物则具有轻质和可塑性，广泛应用于塑料制品和纤维制品。通过学习这些材料的特性，我深刻认识到材料在各行各业中的不可或缺性。</w:t>
      </w:r>
    </w:p>
    <w:p>
      <w:pPr>
        <w:ind w:left="0" w:right="0" w:firstLine="560"/>
        <w:spacing w:before="450" w:after="450" w:line="312" w:lineRule="auto"/>
      </w:pPr>
      <w:r>
        <w:rPr>
          <w:rFonts w:ascii="宋体" w:hAnsi="宋体" w:eastAsia="宋体" w:cs="宋体"/>
          <w:color w:val="000"/>
          <w:sz w:val="28"/>
          <w:szCs w:val="28"/>
        </w:rPr>
        <w:t xml:space="preserve">其次，学习材料类课程让我了解了材料的制备过程和性能调控。在材料科学中，制备过程对材料的性能起着至关重要的作用。通过学习，我了解到不同的制备方法可以改变材料的微观结构和宏观性能。例如，通过调控金属的冶炼和热处理过程，可以获得不同性能的金属材料，如强度高的钢材或导电性好的铜材。另外，我还学习到了材料的性能调控方法，如合金化、陶瓷增韧化和聚合物复合材料等。通过这些方法，我们可以改善材料的性能，使其适用于更广泛的应用领域。</w:t>
      </w:r>
    </w:p>
    <w:p>
      <w:pPr>
        <w:ind w:left="0" w:right="0" w:firstLine="560"/>
        <w:spacing w:before="450" w:after="450" w:line="312" w:lineRule="auto"/>
      </w:pPr>
      <w:r>
        <w:rPr>
          <w:rFonts w:ascii="宋体" w:hAnsi="宋体" w:eastAsia="宋体" w:cs="宋体"/>
          <w:color w:val="000"/>
          <w:sz w:val="28"/>
          <w:szCs w:val="28"/>
        </w:rPr>
        <w:t xml:space="preserve">再次，学习材料类课程培养了我科学思维和解决问题的能力。在学习过程中，我们经常被提出各种材料性能和应用问题。解决这些问题需要我们进行科学思考和实验研究。例如，当遇到材料强度不够的问题时，我们可以通过分析材料的组成和结构，选择合适的加工方法和工艺参数来解决。这种思考过程培养了我综合分析问题和寻求解决方案的能力，并使我深刻认识到科学方法在解决问题中的重要性。</w:t>
      </w:r>
    </w:p>
    <w:p>
      <w:pPr>
        <w:ind w:left="0" w:right="0" w:firstLine="560"/>
        <w:spacing w:before="450" w:after="450" w:line="312" w:lineRule="auto"/>
      </w:pPr>
      <w:r>
        <w:rPr>
          <w:rFonts w:ascii="宋体" w:hAnsi="宋体" w:eastAsia="宋体" w:cs="宋体"/>
          <w:color w:val="000"/>
          <w:sz w:val="28"/>
          <w:szCs w:val="28"/>
        </w:rPr>
        <w:t xml:space="preserve">最后，学习材料类课程让我对科学研究和技术创新有了更深入的理解。在课程中，我们学习了许多关于材料科学的前沿研究和技术应用。这些内容使我了解到材料科学在推动科技和工程进步方面的重要作用。我看到了许多材料科学家和工程师在不同领域的突破和创新。例如，薄膜太阳能电池的研发使得可再生能源的利用更加广泛；二维材料的发现和应用为电子设备的制造带来了新的可能性。这些创新鼓舞着我，让我对科学研究和技术创新充满了热情和动力。</w:t>
      </w:r>
    </w:p>
    <w:p>
      <w:pPr>
        <w:ind w:left="0" w:right="0" w:firstLine="560"/>
        <w:spacing w:before="450" w:after="450" w:line="312" w:lineRule="auto"/>
      </w:pPr>
      <w:r>
        <w:rPr>
          <w:rFonts w:ascii="宋体" w:hAnsi="宋体" w:eastAsia="宋体" w:cs="宋体"/>
          <w:color w:val="000"/>
          <w:sz w:val="28"/>
          <w:szCs w:val="28"/>
        </w:rPr>
        <w:t xml:space="preserve">总之，学习材料类课程带给我了许多重要的体会。通过学习材料的多样性、制备过程和性能调控，我对材料的性质和用途有了更深入的了解。同时，学习材料类课程也培养了我科学思维和解决问题的能力，并让我对科学研究和技术创新有了更深入的理解。我相信，在未来的学习和工作中，这些体会将对我产生积极的影响，帮助我不断进步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2025-04-30T20:50:48+08:00</dcterms:created>
  <dcterms:modified xsi:type="dcterms:W3CDTF">2025-04-30T20:50:48+08:00</dcterms:modified>
</cp:coreProperties>
</file>

<file path=docProps/custom.xml><?xml version="1.0" encoding="utf-8"?>
<Properties xmlns="http://schemas.openxmlformats.org/officeDocument/2006/custom-properties" xmlns:vt="http://schemas.openxmlformats.org/officeDocument/2006/docPropsVTypes"/>
</file>