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电信诈骗体会心得(精选8篇)</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电信诈骗体会心得篇一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电信诈骗体会心得篇一</w:t>
      </w:r>
    </w:p>
    <w:p>
      <w:pPr>
        <w:ind w:left="0" w:right="0" w:firstLine="560"/>
        <w:spacing w:before="450" w:after="450" w:line="312" w:lineRule="auto"/>
      </w:pPr>
      <w:r>
        <w:rPr>
          <w:rFonts w:ascii="宋体" w:hAnsi="宋体" w:eastAsia="宋体" w:cs="宋体"/>
          <w:color w:val="000"/>
          <w:sz w:val="28"/>
          <w:szCs w:val="28"/>
        </w:rPr>
        <w:t xml:space="preserve">近年来，电信诈骗问题在合肥城市不断增加，给社会治安和居民生活带来了严重的影响。经过长时间的观察和研究，我意识到识别和防范电信诈骗的重要性。下面将从电信诈骗的常见手段、防范方法、人们的心理状况和对策方面展开论述，以期为我们提供一个更安全的生活环境。</w:t>
      </w:r>
    </w:p>
    <w:p>
      <w:pPr>
        <w:ind w:left="0" w:right="0" w:firstLine="560"/>
        <w:spacing w:before="450" w:after="450" w:line="312" w:lineRule="auto"/>
      </w:pPr>
      <w:r>
        <w:rPr>
          <w:rFonts w:ascii="宋体" w:hAnsi="宋体" w:eastAsia="宋体" w:cs="宋体"/>
          <w:color w:val="000"/>
          <w:sz w:val="28"/>
          <w:szCs w:val="28"/>
        </w:rPr>
        <w:t xml:space="preserve">首先，电信诈骗的常见手段是多样化的。诈骗分子往往利用电话、短信、社交媒体、电子邮件等渠道，以各种借口引诱受害人提供个人信息或资金。例如，他们会冒充银行工作人员，声称有异常的交易要求受害人提供个人资料进行核实；或者以中奖、奖金发放等方式引诱受害人给予一定金额的前期费用。这些手段花样翻新、层出不穷，需要我们警惕和加以识别。</w:t>
      </w:r>
    </w:p>
    <w:p>
      <w:pPr>
        <w:ind w:left="0" w:right="0" w:firstLine="560"/>
        <w:spacing w:before="450" w:after="450" w:line="312" w:lineRule="auto"/>
      </w:pPr>
      <w:r>
        <w:rPr>
          <w:rFonts w:ascii="宋体" w:hAnsi="宋体" w:eastAsia="宋体" w:cs="宋体"/>
          <w:color w:val="000"/>
          <w:sz w:val="28"/>
          <w:szCs w:val="28"/>
        </w:rPr>
        <w:t xml:space="preserve">其次，提高警惕是识别和防范电信诈骗的第一步。面对银行、公安机关或其他正规部门的电话或短信，应主动核实身份。如果对方自称是银行工作人员，可以挂断电话自己拨打银行客服电话进行核实；如果是短信，可以前往银行柜台，向银行工作人员求证。此外，在社交媒体和电子邮件中接收到可疑信息时，也要保持怀疑态度。切勿随意点击链接，以防被钓鱼网站欺骗，导致个人信息泄漏或资金损失。</w:t>
      </w:r>
    </w:p>
    <w:p>
      <w:pPr>
        <w:ind w:left="0" w:right="0" w:firstLine="560"/>
        <w:spacing w:before="450" w:after="450" w:line="312" w:lineRule="auto"/>
      </w:pPr>
      <w:r>
        <w:rPr>
          <w:rFonts w:ascii="宋体" w:hAnsi="宋体" w:eastAsia="宋体" w:cs="宋体"/>
          <w:color w:val="000"/>
          <w:sz w:val="28"/>
          <w:szCs w:val="28"/>
        </w:rPr>
        <w:t xml:space="preserve">另外，了解人们的心理状况有助于预防电信诈骗。诈骗手法多样，往往能够针对受害人的心理进行精准营销。一方面，诈骗分子会以巨大的利益诱惑、恐吓受害人，让受害人产生贪念、恐惧等心理压力；另一方面，他们也利用社交心理，冒充朋友或亲戚，以亲和力和信任感导致受害人掉入陷阱。因此，我们要时刻保持清醒的头脑，不轻易相信陌生人，不贪图便利而泄漏个人信息。</w:t>
      </w:r>
    </w:p>
    <w:p>
      <w:pPr>
        <w:ind w:left="0" w:right="0" w:firstLine="560"/>
        <w:spacing w:before="450" w:after="450" w:line="312" w:lineRule="auto"/>
      </w:pPr>
      <w:r>
        <w:rPr>
          <w:rFonts w:ascii="宋体" w:hAnsi="宋体" w:eastAsia="宋体" w:cs="宋体"/>
          <w:color w:val="000"/>
          <w:sz w:val="28"/>
          <w:szCs w:val="28"/>
        </w:rPr>
        <w:t xml:space="preserve">最后，对策方面，除了个人的警惕和防范，政府、媒体和监管机构也需要加强合作，共同打击电信诈骗犯罪。政府可以制定更严格的法律法规，增加对电信诈骗犯罪的打击力度；媒体可以扩大对电信诈骗案例的曝光，提高公众的警惕性；监管机构可以对电信诈骗社交号码进行监管，加强对诈骗分子的追踪和打击，将犯罪分子绳之以法。</w:t>
      </w:r>
    </w:p>
    <w:p>
      <w:pPr>
        <w:ind w:left="0" w:right="0" w:firstLine="560"/>
        <w:spacing w:before="450" w:after="450" w:line="312" w:lineRule="auto"/>
      </w:pPr>
      <w:r>
        <w:rPr>
          <w:rFonts w:ascii="宋体" w:hAnsi="宋体" w:eastAsia="宋体" w:cs="宋体"/>
          <w:color w:val="000"/>
          <w:sz w:val="28"/>
          <w:szCs w:val="28"/>
        </w:rPr>
        <w:t xml:space="preserve">综上所述，电信诈骗是一种非常严重的社会问题，合肥不同的人群都面临这个问题的困扰。我们应该加强自己的意识，提高警惕，并通过各种方式扩大信息的传播，共同努力打击电信诈骗犯罪。只有这样，我们才能相互保护，创造一个更加安全和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电信诈骗体会心得篇二</w:t>
      </w:r>
    </w:p>
    <w:p>
      <w:pPr>
        <w:ind w:left="0" w:right="0" w:firstLine="560"/>
        <w:spacing w:before="450" w:after="450" w:line="312" w:lineRule="auto"/>
      </w:pPr>
      <w:r>
        <w:rPr>
          <w:rFonts w:ascii="宋体" w:hAnsi="宋体" w:eastAsia="宋体" w:cs="宋体"/>
          <w:color w:val="000"/>
          <w:sz w:val="28"/>
          <w:szCs w:val="28"/>
        </w:rPr>
        <w:t xml:space="preserve">随着互联网的快速发展和智能手机的普及，电信诈骗问题日益严重。为了提高大众的防范意识，我最近观看了一部关于电信诈骗的教育视频，深受启发和警醒。通过观看这部视频，我对电信诈骗的危害性和防范方法有了更深入的认识和理解。</w:t>
      </w:r>
    </w:p>
    <w:p>
      <w:pPr>
        <w:ind w:left="0" w:right="0" w:firstLine="560"/>
        <w:spacing w:before="450" w:after="450" w:line="312" w:lineRule="auto"/>
      </w:pPr>
      <w:r>
        <w:rPr>
          <w:rFonts w:ascii="宋体" w:hAnsi="宋体" w:eastAsia="宋体" w:cs="宋体"/>
          <w:color w:val="000"/>
          <w:sz w:val="28"/>
          <w:szCs w:val="28"/>
        </w:rPr>
        <w:t xml:space="preserve">文章第一段：了解电信诈骗的危害性。</w:t>
      </w:r>
    </w:p>
    <w:p>
      <w:pPr>
        <w:ind w:left="0" w:right="0" w:firstLine="560"/>
        <w:spacing w:before="450" w:after="450" w:line="312" w:lineRule="auto"/>
      </w:pPr>
      <w:r>
        <w:rPr>
          <w:rFonts w:ascii="宋体" w:hAnsi="宋体" w:eastAsia="宋体" w:cs="宋体"/>
          <w:color w:val="000"/>
          <w:sz w:val="28"/>
          <w:szCs w:val="28"/>
        </w:rPr>
        <w:t xml:space="preserve">这部教育视频通过大量事例向我们介绍了电信诈骗的危害性。我被视频中展示的各种诈骗手段所震惊，这些手段犹如一张张陷阱，等待着那些不警惕的人们。最让我印象深刻的是被害人财产损失的巨大程度。有的人被骗取的钱财甚至达到了几十万元，这对于很多人来说，几乎就是他们一辈子的积蓄。电信诈骗不仅会让人们经济上遭受巨大损失，还可能导致心理和身体上的压力，甚至给受害人的家庭带来不可挽回的破裂。</w:t>
      </w:r>
    </w:p>
    <w:p>
      <w:pPr>
        <w:ind w:left="0" w:right="0" w:firstLine="560"/>
        <w:spacing w:before="450" w:after="450" w:line="312" w:lineRule="auto"/>
      </w:pPr>
      <w:r>
        <w:rPr>
          <w:rFonts w:ascii="宋体" w:hAnsi="宋体" w:eastAsia="宋体" w:cs="宋体"/>
          <w:color w:val="000"/>
          <w:sz w:val="28"/>
          <w:szCs w:val="28"/>
        </w:rPr>
        <w:t xml:space="preserve">文章第二段：认识电信诈骗的手段和特点。</w:t>
      </w:r>
    </w:p>
    <w:p>
      <w:pPr>
        <w:ind w:left="0" w:right="0" w:firstLine="560"/>
        <w:spacing w:before="450" w:after="450" w:line="312" w:lineRule="auto"/>
      </w:pPr>
      <w:r>
        <w:rPr>
          <w:rFonts w:ascii="宋体" w:hAnsi="宋体" w:eastAsia="宋体" w:cs="宋体"/>
          <w:color w:val="000"/>
          <w:sz w:val="28"/>
          <w:szCs w:val="28"/>
        </w:rPr>
        <w:t xml:space="preserve">观看这部教育视频之前，我对电信诈骗的手段和特点并不是很了解。通过视频中的示范和解说，我对电信诈骗的手段有了更深刻的认识。视频中介绍的常见手段包括冒充公检法机关、冒充客服人员、发送欺诈短信等。这些手段都充满了诱惑和欺骗的成分，很容易让人上当受骗。特别是现如今网络技术的高度发展，诈骗分子利用技术手段让人很难分辨真伪。所以，必须加强对这些手段的认识，提高警惕，才能避免成为电信诈骗的受害者。</w:t>
      </w:r>
    </w:p>
    <w:p>
      <w:pPr>
        <w:ind w:left="0" w:right="0" w:firstLine="560"/>
        <w:spacing w:before="450" w:after="450" w:line="312" w:lineRule="auto"/>
      </w:pPr>
      <w:r>
        <w:rPr>
          <w:rFonts w:ascii="宋体" w:hAnsi="宋体" w:eastAsia="宋体" w:cs="宋体"/>
          <w:color w:val="000"/>
          <w:sz w:val="28"/>
          <w:szCs w:val="28"/>
        </w:rPr>
        <w:t xml:space="preserve">文章第三段：学习电信诈骗的防范方法。</w:t>
      </w:r>
    </w:p>
    <w:p>
      <w:pPr>
        <w:ind w:left="0" w:right="0" w:firstLine="560"/>
        <w:spacing w:before="450" w:after="450" w:line="312" w:lineRule="auto"/>
      </w:pPr>
      <w:r>
        <w:rPr>
          <w:rFonts w:ascii="宋体" w:hAnsi="宋体" w:eastAsia="宋体" w:cs="宋体"/>
          <w:color w:val="000"/>
          <w:sz w:val="28"/>
          <w:szCs w:val="28"/>
        </w:rPr>
        <w:t xml:space="preserve">教育视频中重点强调了电信诈骗的防范方法。通过视频的讲解，我清楚地认识到预防比后悔重要。首先，要保护个人隐私，在互联网上留下的信息要尽量少。其次，要提高对陌生电话和短信的识别能力，平时要多加留意，警惕那些冒充公检法机关、银行、保险等单位的电话和短信。第三，要加强安全意识，不随意点开陌生链接和下载不明来源的软件，以免落入诈骗分子的陷阱。教育视频还教给我们一些常用的防范技巧，如拒接陌生电话、不轻易相信陌生人的说辞等，这些方法都能有效减少电信诈骗的风险。</w:t>
      </w:r>
    </w:p>
    <w:p>
      <w:pPr>
        <w:ind w:left="0" w:right="0" w:firstLine="560"/>
        <w:spacing w:before="450" w:after="450" w:line="312" w:lineRule="auto"/>
      </w:pPr>
      <w:r>
        <w:rPr>
          <w:rFonts w:ascii="宋体" w:hAnsi="宋体" w:eastAsia="宋体" w:cs="宋体"/>
          <w:color w:val="000"/>
          <w:sz w:val="28"/>
          <w:szCs w:val="28"/>
        </w:rPr>
        <w:t xml:space="preserve">文章第四段：呼吁社会各界共同参与防范电信诈骗。</w:t>
      </w:r>
    </w:p>
    <w:p>
      <w:pPr>
        <w:ind w:left="0" w:right="0" w:firstLine="560"/>
        <w:spacing w:before="450" w:after="450" w:line="312" w:lineRule="auto"/>
      </w:pPr>
      <w:r>
        <w:rPr>
          <w:rFonts w:ascii="宋体" w:hAnsi="宋体" w:eastAsia="宋体" w:cs="宋体"/>
          <w:color w:val="000"/>
          <w:sz w:val="28"/>
          <w:szCs w:val="28"/>
        </w:rPr>
        <w:t xml:space="preserve">观看这部教育视频后，我意识到电信诈骗不仅仅是个人问题，也是一个社会问题。只有我们每个人都能提高自身的警惕性，才能将电信诈骗的危害降到最低。因此，我呼吁社会各界共同参与防范电信诈骗。政府应加大对电信诈骗的打击力度和宣传力度，提高对电信诈骗的惩罚力度，同时加强对互联网犯罪的监管。媒体可以利用自身的影响力，加强对电信诈骗的宣传教育，提高大众的防范意识。企业也可以加大对员工的培训力度，使他们能够提高防范电信诈骗的能力。只有全社会共同努力，才能有效地遏制电信诈骗的蔓延。</w:t>
      </w:r>
    </w:p>
    <w:p>
      <w:pPr>
        <w:ind w:left="0" w:right="0" w:firstLine="560"/>
        <w:spacing w:before="450" w:after="450" w:line="312" w:lineRule="auto"/>
      </w:pPr>
      <w:r>
        <w:rPr>
          <w:rFonts w:ascii="宋体" w:hAnsi="宋体" w:eastAsia="宋体" w:cs="宋体"/>
          <w:color w:val="000"/>
          <w:sz w:val="28"/>
          <w:szCs w:val="28"/>
        </w:rPr>
        <w:t xml:space="preserve">文章第五段：总结所得，加强自身能力。</w:t>
      </w:r>
    </w:p>
    <w:p>
      <w:pPr>
        <w:ind w:left="0" w:right="0" w:firstLine="560"/>
        <w:spacing w:before="450" w:after="450" w:line="312" w:lineRule="auto"/>
      </w:pPr>
      <w:r>
        <w:rPr>
          <w:rFonts w:ascii="宋体" w:hAnsi="宋体" w:eastAsia="宋体" w:cs="宋体"/>
          <w:color w:val="000"/>
          <w:sz w:val="28"/>
          <w:szCs w:val="28"/>
        </w:rPr>
        <w:t xml:space="preserve">通过观看这部教育视频，我对电信诈骗的危害和防范方法有了更加深入的了解。我意识到只有加强自身的能力才能更好地防范电信诈骗。在日常生活中，我会更加警惕，提高对陌生电话和短信的识别能力，同时增强自己的安全意识，不随意点击不明链接和下载不明软件。我也会积极参与社会的防范行动，向身边的人宣传电信诈骗的危害和防范方法，共同建设一个安全的网络环境。</w:t>
      </w:r>
    </w:p>
    <w:p>
      <w:pPr>
        <w:ind w:left="0" w:right="0" w:firstLine="560"/>
        <w:spacing w:before="450" w:after="450" w:line="312" w:lineRule="auto"/>
      </w:pPr>
      <w:r>
        <w:rPr>
          <w:rFonts w:ascii="黑体" w:hAnsi="黑体" w:eastAsia="黑体" w:cs="黑体"/>
          <w:color w:val="000000"/>
          <w:sz w:val="34"/>
          <w:szCs w:val="34"/>
          <w:b w:val="1"/>
          <w:bCs w:val="1"/>
        </w:rPr>
        <w:t xml:space="preserve">电信诈骗体会心得篇三</w:t>
      </w:r>
    </w:p>
    <w:p>
      <w:pPr>
        <w:ind w:left="0" w:right="0" w:firstLine="560"/>
        <w:spacing w:before="450" w:after="450" w:line="312" w:lineRule="auto"/>
      </w:pPr>
      <w:r>
        <w:rPr>
          <w:rFonts w:ascii="宋体" w:hAnsi="宋体" w:eastAsia="宋体" w:cs="宋体"/>
          <w:color w:val="000"/>
          <w:sz w:val="28"/>
          <w:szCs w:val="28"/>
        </w:rPr>
        <w:t xml:space="preserve">提高防范意识，学会自己保护。我们也要积极参加学校组织的法制和安全防范教育活动，多知道、多了解、多掌握一些防范知识，这对于自己有百利而无一害。在日常生活中，要做到不贪图便宜、不谋取私利；在提倡助人为乐、奉献爱心的同时，要提高警惕性，不能轻信花言巧语；不要把自己的家庭地址等情况随便告诉陌生人，以免上当受骗；发现可疑人员要及时报告；上当受骗后更要及时报案、大胆揭发，使犯罪分子受到应有的法律制裁。</w:t>
      </w:r>
    </w:p>
    <w:p>
      <w:pPr>
        <w:ind w:left="0" w:right="0" w:firstLine="560"/>
        <w:spacing w:before="450" w:after="450" w:line="312" w:lineRule="auto"/>
      </w:pPr>
      <w:r>
        <w:rPr>
          <w:rFonts w:ascii="黑体" w:hAnsi="黑体" w:eastAsia="黑体" w:cs="黑体"/>
          <w:color w:val="000000"/>
          <w:sz w:val="34"/>
          <w:szCs w:val="34"/>
          <w:b w:val="1"/>
          <w:bCs w:val="1"/>
        </w:rPr>
        <w:t xml:space="preserve">电信诈骗体会心得篇四</w:t>
      </w:r>
    </w:p>
    <w:p>
      <w:pPr>
        <w:ind w:left="0" w:right="0" w:firstLine="560"/>
        <w:spacing w:before="450" w:after="450" w:line="312" w:lineRule="auto"/>
      </w:pPr>
      <w:r>
        <w:rPr>
          <w:rFonts w:ascii="宋体" w:hAnsi="宋体" w:eastAsia="宋体" w:cs="宋体"/>
          <w:color w:val="000"/>
          <w:sz w:val="28"/>
          <w:szCs w:val="28"/>
        </w:rPr>
        <w:t xml:space="preserve">电信诈骗在近年来愈演愈烈，受害人不断增加。为了提高广大市民的警惕性，我参加了由警方组织的“电信诈骗视频心得体会”培训课程。在课程中，我学到了许多关于电信诈骗的知识和技巧，并深切感受到了电信诈骗的危害性。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在培训课程的第一节，我们学习了电信诈骗的常见手法和伎俩。通过观看一些真实案例的视频，我了解到了电信诈骗的多样性和狡诈性。从假冒身份验证、虚假中奖信息到冒充亲戚朋友等，诈骗手法千变万化。这让我意识到，电信诈骗是一门技术活，骗子们变换着花样来钓取受害人的信任。提高自己的警觉性和防范能力显得尤为重要。</w:t>
      </w:r>
    </w:p>
    <w:p>
      <w:pPr>
        <w:ind w:left="0" w:right="0" w:firstLine="560"/>
        <w:spacing w:before="450" w:after="450" w:line="312" w:lineRule="auto"/>
      </w:pPr>
      <w:r>
        <w:rPr>
          <w:rFonts w:ascii="宋体" w:hAnsi="宋体" w:eastAsia="宋体" w:cs="宋体"/>
          <w:color w:val="000"/>
          <w:sz w:val="28"/>
          <w:szCs w:val="28"/>
        </w:rPr>
        <w:t xml:space="preserve">第二节课程重点介绍了电信诈骗的社会影响和后果。通过观看一些真实受害人的采访，我深刻感受到了电信诈骗给受害人带来的巨大伤害。不仅仅是财产损失，更有可能造成精神和身体上的创伤。诈骗分子的残忍手段和不择手段的行为，使我对电信诈骗产生了深深的愤怒。同时也明白到，如果自己没有掌握防范知识和技巧，有可能成为电信诈骗的下一个受害者。</w:t>
      </w:r>
    </w:p>
    <w:p>
      <w:pPr>
        <w:ind w:left="0" w:right="0" w:firstLine="560"/>
        <w:spacing w:before="450" w:after="450" w:line="312" w:lineRule="auto"/>
      </w:pPr>
      <w:r>
        <w:rPr>
          <w:rFonts w:ascii="宋体" w:hAnsi="宋体" w:eastAsia="宋体" w:cs="宋体"/>
          <w:color w:val="000"/>
          <w:sz w:val="28"/>
          <w:szCs w:val="28"/>
        </w:rPr>
        <w:t xml:space="preserve">第三节课程是实战演练环节。通过模拟电信诈骗电话和短信的拨打和接收，我和其他学员体验了真实的电信诈骗过程。课程设计了多个场景，包括冒充亲戚紧急求助、提供虚假福利信息等。在这个过程中，我们需要运用学到的知识和技巧来抵御骗子的攻击。虽然是演练，但身临其境的感受让我更加深入地理解了电信诈骗的手法并掌握了如何应对。</w:t>
      </w:r>
    </w:p>
    <w:p>
      <w:pPr>
        <w:ind w:left="0" w:right="0" w:firstLine="560"/>
        <w:spacing w:before="450" w:after="450" w:line="312" w:lineRule="auto"/>
      </w:pPr>
      <w:r>
        <w:rPr>
          <w:rFonts w:ascii="宋体" w:hAnsi="宋体" w:eastAsia="宋体" w:cs="宋体"/>
          <w:color w:val="000"/>
          <w:sz w:val="28"/>
          <w:szCs w:val="28"/>
        </w:rPr>
        <w:t xml:space="preserve">第四节课程我们学习了如何与家人、亲友分享防范电信诈骗的知识。家人和亲友是我们最亲近的人，而他们往往也是电信诈骗的受害者。通过学习如何向他们传递防范知识，我们可以帮助他们提高警觉性，减少受骗的可能性。在这个环节中，我了解到沟通和引导的重要性。只有用真实的案例和科学的论证，才能让他们真正认识到电信诈骗的危害性。</w:t>
      </w:r>
    </w:p>
    <w:p>
      <w:pPr>
        <w:ind w:left="0" w:right="0" w:firstLine="560"/>
        <w:spacing w:before="450" w:after="450" w:line="312" w:lineRule="auto"/>
      </w:pPr>
      <w:r>
        <w:rPr>
          <w:rFonts w:ascii="宋体" w:hAnsi="宋体" w:eastAsia="宋体" w:cs="宋体"/>
          <w:color w:val="000"/>
          <w:sz w:val="28"/>
          <w:szCs w:val="28"/>
        </w:rPr>
        <w:t xml:space="preserve">最后，课程以一场座谈会的形式结束。通过与其他学员的交流，我收获了更多的防范电信诈骗的实用技巧。例如，如何识别仿冒电话号码，如何处理可疑短信。同时，我也认识到防范电信诈骗是一个共同的事业，需要大家的共同努力。在座谈会上，我发表了自己的观点，鼓励大家加入到防范电信诈骗的队伍中，共同守护我们的社会安全。</w:t>
      </w:r>
    </w:p>
    <w:p>
      <w:pPr>
        <w:ind w:left="0" w:right="0" w:firstLine="560"/>
        <w:spacing w:before="450" w:after="450" w:line="312" w:lineRule="auto"/>
      </w:pPr>
      <w:r>
        <w:rPr>
          <w:rFonts w:ascii="宋体" w:hAnsi="宋体" w:eastAsia="宋体" w:cs="宋体"/>
          <w:color w:val="000"/>
          <w:sz w:val="28"/>
          <w:szCs w:val="28"/>
        </w:rPr>
        <w:t xml:space="preserve">通过参加“电信诈骗视频心得体会”培训课程，我不仅学到了防范电信诈骗的实用知识和技巧，更深刻地认识到了电信诈骗的危害性。我将把所学所思传递给身边的人，希望能够减少更多的人成为电信诈骗的受害者。我相信，只有共同努力，我们才能确保社会的和谐与安宁。</w:t>
      </w:r>
    </w:p>
    <w:p>
      <w:pPr>
        <w:ind w:left="0" w:right="0" w:firstLine="560"/>
        <w:spacing w:before="450" w:after="450" w:line="312" w:lineRule="auto"/>
      </w:pPr>
      <w:r>
        <w:rPr>
          <w:rFonts w:ascii="黑体" w:hAnsi="黑体" w:eastAsia="黑体" w:cs="黑体"/>
          <w:color w:val="000000"/>
          <w:sz w:val="34"/>
          <w:szCs w:val="34"/>
          <w:b w:val="1"/>
          <w:bCs w:val="1"/>
        </w:rPr>
        <w:t xml:space="preserve">电信诈骗体会心得篇五</w:t>
      </w:r>
    </w:p>
    <w:p>
      <w:pPr>
        <w:ind w:left="0" w:right="0" w:firstLine="560"/>
        <w:spacing w:before="450" w:after="450" w:line="312" w:lineRule="auto"/>
      </w:pPr>
      <w:r>
        <w:rPr>
          <w:rFonts w:ascii="宋体" w:hAnsi="宋体" w:eastAsia="宋体" w:cs="宋体"/>
          <w:color w:val="000"/>
          <w:sz w:val="28"/>
          <w:szCs w:val="28"/>
        </w:rPr>
        <w:t xml:space="preserve">电信诈骗危害巨大，防范电信诈骗要从自己做起，要做到不贪婪、不轻信、多防范。目前诈骗形式多种多样并日益翻新，犯罪分子主要通过以下手段进行诈骗：一是发布虚假中奖消息；二是利用网络购物陷阱诈骗；三是利用网络找工作或借贷骗取保证金，手续费；四是冒充家人、朋友骗取钱财；五是冒充国家工作人员借由事端骗取汇款。当前电信网络诈骗的犯罪在不断的变种过程中呈现更多更新特征：</w:t>
      </w:r>
    </w:p>
    <w:p>
      <w:pPr>
        <w:ind w:left="0" w:right="0" w:firstLine="560"/>
        <w:spacing w:before="450" w:after="450" w:line="312" w:lineRule="auto"/>
      </w:pPr>
      <w:r>
        <w:rPr>
          <w:rFonts w:ascii="宋体" w:hAnsi="宋体" w:eastAsia="宋体" w:cs="宋体"/>
          <w:color w:val="000"/>
          <w:sz w:val="28"/>
          <w:szCs w:val="28"/>
        </w:rPr>
        <w:t xml:space="preserve">一、作案技术科技化：犯罪分子首先通过有关手段套取被害人家庭的家人电话以及用户资料，再利用高科技手段使被害人来电显示要打过来的号码显示确实是110，10086等常规电话，使被害人信以为真从而放松警惕，作案手段现已涉及计算机黑客，网络电话等技术并十分擅长运用心理学的相关知识控制被害人的心理后，远程掌握，一步步诱导对方上受骗。</w:t>
      </w:r>
    </w:p>
    <w:p>
      <w:pPr>
        <w:ind w:left="0" w:right="0" w:firstLine="560"/>
        <w:spacing w:before="450" w:after="450" w:line="312" w:lineRule="auto"/>
      </w:pPr>
      <w:r>
        <w:rPr>
          <w:rFonts w:ascii="宋体" w:hAnsi="宋体" w:eastAsia="宋体" w:cs="宋体"/>
          <w:color w:val="000"/>
          <w:sz w:val="28"/>
          <w:szCs w:val="28"/>
        </w:rPr>
        <w:t xml:space="preserve">二、作案手段隐蔽化：犯罪分子往往只通过电话或短信的方式与被害人进行联系，从不直接和被害人见面，电话诈骗的组织者就不抛头露险，即使到银行提取或转移诈骗所得的款项也从不出面，而是指示手下将赃款请不明真相的群众等去进行转移，使得侦查机关很难准确的进行抓捕。</w:t>
      </w:r>
    </w:p>
    <w:p>
      <w:pPr>
        <w:ind w:left="0" w:right="0" w:firstLine="560"/>
        <w:spacing w:before="450" w:after="450" w:line="312" w:lineRule="auto"/>
      </w:pPr>
      <w:r>
        <w:rPr>
          <w:rFonts w:ascii="宋体" w:hAnsi="宋体" w:eastAsia="宋体" w:cs="宋体"/>
          <w:color w:val="000"/>
          <w:sz w:val="28"/>
          <w:szCs w:val="28"/>
        </w:rPr>
        <w:t xml:space="preserve">三、社会危害巨大化：电信诈骗涉及的诈骗范围广，诈骗数大，使受害人蒙受巨大损失，严重扰乱社会经济秩序，表现为面对整个电话用户或特定群体的诈骗，且诈骗行为的实施并不是特意指定对象而是广泛撒网，等待受害者上钩。</w:t>
      </w:r>
    </w:p>
    <w:p>
      <w:pPr>
        <w:ind w:left="0" w:right="0" w:firstLine="560"/>
        <w:spacing w:before="450" w:after="450" w:line="312" w:lineRule="auto"/>
      </w:pPr>
      <w:r>
        <w:rPr>
          <w:rFonts w:ascii="黑体" w:hAnsi="黑体" w:eastAsia="黑体" w:cs="黑体"/>
          <w:color w:val="000000"/>
          <w:sz w:val="34"/>
          <w:szCs w:val="34"/>
          <w:b w:val="1"/>
          <w:bCs w:val="1"/>
        </w:rPr>
        <w:t xml:space="preserve">电信诈骗体会心得篇六</w:t>
      </w:r>
    </w:p>
    <w:p>
      <w:pPr>
        <w:ind w:left="0" w:right="0" w:firstLine="560"/>
        <w:spacing w:before="450" w:after="450" w:line="312" w:lineRule="auto"/>
      </w:pPr>
      <w:r>
        <w:rPr>
          <w:rFonts w:ascii="宋体" w:hAnsi="宋体" w:eastAsia="宋体" w:cs="宋体"/>
          <w:color w:val="000"/>
          <w:sz w:val="28"/>
          <w:szCs w:val="28"/>
        </w:rPr>
        <w:t xml:space="preserve">随着科技的不断发展，电信诈骗已经成为我们生活中的一大问题。英国作为一个发达国家，也难以幸免。在这篇文章中，我将分享我对英国电信诈骗的了解和心得体会。</w:t>
      </w:r>
    </w:p>
    <w:p>
      <w:pPr>
        <w:ind w:left="0" w:right="0" w:firstLine="560"/>
        <w:spacing w:before="450" w:after="450" w:line="312" w:lineRule="auto"/>
      </w:pPr>
      <w:r>
        <w:rPr>
          <w:rFonts w:ascii="宋体" w:hAnsi="宋体" w:eastAsia="宋体" w:cs="宋体"/>
          <w:color w:val="000"/>
          <w:sz w:val="28"/>
          <w:szCs w:val="28"/>
        </w:rPr>
        <w:t xml:space="preserve">英国是一个高度发达的电信网络国家，拥有庞大的手机和互联网用户群体。然而，正因为如此，电信诈骗问题在英国变得尤为严重。据统计，每年有数百万英镑因为电信诈骗而被骗走。这些电信诈骗手段多种多样，包括冒充政府机构、银行、警察等，并通过电话、短信、电子邮件等方式进行诈骗。尽管政府和警方采取了一系列措施来打击电信诈骗，但问题依然严重。</w:t>
      </w:r>
    </w:p>
    <w:p>
      <w:pPr>
        <w:ind w:left="0" w:right="0" w:firstLine="560"/>
        <w:spacing w:before="450" w:after="450" w:line="312" w:lineRule="auto"/>
      </w:pPr>
      <w:r>
        <w:rPr>
          <w:rFonts w:ascii="宋体" w:hAnsi="宋体" w:eastAsia="宋体" w:cs="宋体"/>
          <w:color w:val="000"/>
          <w:sz w:val="28"/>
          <w:szCs w:val="28"/>
        </w:rPr>
        <w:t xml:space="preserve">第二段：电信诈骗手段的多样性。</w:t>
      </w:r>
    </w:p>
    <w:p>
      <w:pPr>
        <w:ind w:left="0" w:right="0" w:firstLine="560"/>
        <w:spacing w:before="450" w:after="450" w:line="312" w:lineRule="auto"/>
      </w:pPr>
      <w:r>
        <w:rPr>
          <w:rFonts w:ascii="宋体" w:hAnsi="宋体" w:eastAsia="宋体" w:cs="宋体"/>
          <w:color w:val="000"/>
          <w:sz w:val="28"/>
          <w:szCs w:val="28"/>
        </w:rPr>
        <w:t xml:space="preserve">电信诈骗手段的多样性让人防不胜防。一些骗子会打电话声称是政府机构或银行，声称您的账户出现问题需要立即解决。他们会要求您提供个人敏感信息，如银行账户号码、信用卡号码等。有些骗子还会冒充亲人或朋友，声称遇到紧急情况需要您转账救急。此外，还有一些骗子通过发送短信或电子邮件，骗取您的个人信息或将您引导到一个虚假的网站上。总之，电信诈骗手段多样，需要我们保持警惕。</w:t>
      </w:r>
    </w:p>
    <w:p>
      <w:pPr>
        <w:ind w:left="0" w:right="0" w:firstLine="560"/>
        <w:spacing w:before="450" w:after="450" w:line="312" w:lineRule="auto"/>
      </w:pPr>
      <w:r>
        <w:rPr>
          <w:rFonts w:ascii="宋体" w:hAnsi="宋体" w:eastAsia="宋体" w:cs="宋体"/>
          <w:color w:val="000"/>
          <w:sz w:val="28"/>
          <w:szCs w:val="28"/>
        </w:rPr>
        <w:t xml:space="preserve">第三段：如何保护自己。</w:t>
      </w:r>
    </w:p>
    <w:p>
      <w:pPr>
        <w:ind w:left="0" w:right="0" w:firstLine="560"/>
        <w:spacing w:before="450" w:after="450" w:line="312" w:lineRule="auto"/>
      </w:pPr>
      <w:r>
        <w:rPr>
          <w:rFonts w:ascii="宋体" w:hAnsi="宋体" w:eastAsia="宋体" w:cs="宋体"/>
          <w:color w:val="000"/>
          <w:sz w:val="28"/>
          <w:szCs w:val="28"/>
        </w:rPr>
        <w:t xml:space="preserve">在面对电信诈骗威胁时，我们需要采取一些措施来保护自己。首先，我们需要保护个人信息。不要轻易将自己的身份证明、银行账户等个人敏感信息提供给陌生人。其次，警惕不明来电和短信。如果接到可疑电话，可以挂断并致电相关机构进行核实。如果收到可疑短信，也应该删除或向相关机构报警。此外，我们还应该定期检查银行账户和信用卡账单，以防止被骗财产损失。总之，只有提高自身的警惕性，我们才能有效地防范电信诈骗。</w:t>
      </w:r>
    </w:p>
    <w:p>
      <w:pPr>
        <w:ind w:left="0" w:right="0" w:firstLine="560"/>
        <w:spacing w:before="450" w:after="450" w:line="312" w:lineRule="auto"/>
      </w:pPr>
      <w:r>
        <w:rPr>
          <w:rFonts w:ascii="宋体" w:hAnsi="宋体" w:eastAsia="宋体" w:cs="宋体"/>
          <w:color w:val="000"/>
          <w:sz w:val="28"/>
          <w:szCs w:val="28"/>
        </w:rPr>
        <w:t xml:space="preserve">第四段：社会的呼吁和警方的打击。</w:t>
      </w:r>
    </w:p>
    <w:p>
      <w:pPr>
        <w:ind w:left="0" w:right="0" w:firstLine="560"/>
        <w:spacing w:before="450" w:after="450" w:line="312" w:lineRule="auto"/>
      </w:pPr>
      <w:r>
        <w:rPr>
          <w:rFonts w:ascii="宋体" w:hAnsi="宋体" w:eastAsia="宋体" w:cs="宋体"/>
          <w:color w:val="000"/>
          <w:sz w:val="28"/>
          <w:szCs w:val="28"/>
        </w:rPr>
        <w:t xml:space="preserve">电信诈骗问题已经引起了社会的广泛关注和呼吁。越来越多的民众开始加入到打击电信诈骗的行动中来。不仅如此，英国政府和警方也采取了一系列措施来打击电信诈骗。他们对电信诈骗的检控持零容忍态度，并加大了对电信公司和网络平台的监管力度。此外，他们还鼓励民众主动举报电信诈骗，通过社交媒体和宣传活动提高公众的识别能力。虽然电信诈骗问题依然严峻，但这些措施给人们带来了一丝希望。</w:t>
      </w:r>
    </w:p>
    <w:p>
      <w:pPr>
        <w:ind w:left="0" w:right="0" w:firstLine="560"/>
        <w:spacing w:before="450" w:after="450" w:line="312" w:lineRule="auto"/>
      </w:pPr>
      <w:r>
        <w:rPr>
          <w:rFonts w:ascii="宋体" w:hAnsi="宋体" w:eastAsia="宋体" w:cs="宋体"/>
          <w:color w:val="000"/>
          <w:sz w:val="28"/>
          <w:szCs w:val="28"/>
        </w:rPr>
        <w:t xml:space="preserve">电信诈骗问题给我们带来了很多启示。首先，我们需要提高自身的安全意识和防范意识。不轻易相信陌生人，保护好个人敏感信息。其次，政府和警方应加强与电信公司和网络平台的合作，加大对电信诈骗的打击力度。最后，我们每个人都应行动起来，通过宣传教育和举报电信诈骗为社会减少诈骗案件的发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电信诈骗是一个全球性的问题，英国也难以幸免。面对电信诈骗威胁，我们需要提高警惕，采取措施保护自己。同时，政府和警方也应加大打击电信诈骗力度，减少诈骗案件发生。只有通过共同努力，我们才能建立一个更加安全和和谐的社会。</w:t>
      </w:r>
    </w:p>
    <w:p>
      <w:pPr>
        <w:ind w:left="0" w:right="0" w:firstLine="560"/>
        <w:spacing w:before="450" w:after="450" w:line="312" w:lineRule="auto"/>
      </w:pPr>
      <w:r>
        <w:rPr>
          <w:rFonts w:ascii="黑体" w:hAnsi="黑体" w:eastAsia="黑体" w:cs="黑体"/>
          <w:color w:val="000000"/>
          <w:sz w:val="34"/>
          <w:szCs w:val="34"/>
          <w:b w:val="1"/>
          <w:bCs w:val="1"/>
        </w:rPr>
        <w:t xml:space="preserve">电信诈骗体会心得篇七</w:t>
      </w:r>
    </w:p>
    <w:p>
      <w:pPr>
        <w:ind w:left="0" w:right="0" w:firstLine="560"/>
        <w:spacing w:before="450" w:after="450" w:line="312" w:lineRule="auto"/>
      </w:pPr>
      <w:r>
        <w:rPr>
          <w:rFonts w:ascii="宋体" w:hAnsi="宋体" w:eastAsia="宋体" w:cs="宋体"/>
          <w:color w:val="000"/>
          <w:sz w:val="28"/>
          <w:szCs w:val="28"/>
        </w:rPr>
        <w:t xml:space="preserve">近年来，随着互联网技术的迅猛发展，电信诈骗问题日益严重。而老年人，作为社会中的弱势群体，常常成为电信诈骗的主要受害者。在我国老龄化进程加速的背景下，老人电信诈骗问题亟待重视和解决。本文将结合自身亲身经历和学习体会，探讨老人电信诈骗的心得体会，并为老人朋友们提供相关的防范策略。</w:t>
      </w:r>
    </w:p>
    <w:p>
      <w:pPr>
        <w:ind w:left="0" w:right="0" w:firstLine="560"/>
        <w:spacing w:before="450" w:after="450" w:line="312" w:lineRule="auto"/>
      </w:pPr>
      <w:r>
        <w:rPr>
          <w:rFonts w:ascii="宋体" w:hAnsi="宋体" w:eastAsia="宋体" w:cs="宋体"/>
          <w:color w:val="000"/>
          <w:sz w:val="28"/>
          <w:szCs w:val="28"/>
        </w:rPr>
        <w:t xml:space="preserve">首先，老人朋友们需要提高识别能力。在面对各种电信诈骗手段时，对于老年人来说，最有效的防范方式就是提高自己的识别能力。首先要保持警惕心理，不轻信陌生人的电话、短信或社交媒体信息。其次，老人们要学会辨别真伪，防止上当受骗。对于一些来历不明的电话或短信，可以通过多方询问，或者查证电话号码的归属地等方式来判断是否属于诈骗行为。此外，老人们还要了解一些常见的电信诈骗手法，例如假冒公检法、中奖诈骗、假冒亲友求助等，以便更好地做出应对和防范。</w:t>
      </w:r>
    </w:p>
    <w:p>
      <w:pPr>
        <w:ind w:left="0" w:right="0" w:firstLine="560"/>
        <w:spacing w:before="450" w:after="450" w:line="312" w:lineRule="auto"/>
      </w:pPr>
      <w:r>
        <w:rPr>
          <w:rFonts w:ascii="宋体" w:hAnsi="宋体" w:eastAsia="宋体" w:cs="宋体"/>
          <w:color w:val="000"/>
          <w:sz w:val="28"/>
          <w:szCs w:val="28"/>
        </w:rPr>
        <w:t xml:space="preserve">其次，老人应当加强信息安全意识。在这个信息化的时代，老人们的个人信息安全问题不能忽视。首先，老人们要加强密码设置意识，合理设置密码，并定期更新密码。其次，老人们要谨慎对待个人信息的泄露，不轻易将个人信息提供给陌生人。此外，老人们还要保护好自己的银行卡等财产信息，不将卡号、密码等随意透露给他人。只有老人们真正提高信息安全意识，并付诸实际行动，才能够更好地保护自己的合法权益。</w:t>
      </w:r>
    </w:p>
    <w:p>
      <w:pPr>
        <w:ind w:left="0" w:right="0" w:firstLine="560"/>
        <w:spacing w:before="450" w:after="450" w:line="312" w:lineRule="auto"/>
      </w:pPr>
      <w:r>
        <w:rPr>
          <w:rFonts w:ascii="宋体" w:hAnsi="宋体" w:eastAsia="宋体" w:cs="宋体"/>
          <w:color w:val="000"/>
          <w:sz w:val="28"/>
          <w:szCs w:val="28"/>
        </w:rPr>
        <w:t xml:space="preserve">再次，老人们应提高亲友在线辨识能力。当老人们不确定是否有电信诈骗行为时，可以主动向亲友咨询，征求他们的意见。由于老人们对互联网和电信诈骗的认知程度普遍较低，很难判断何种行为属于诈骗行为。因此，在亲友的帮助下，老人们可以更加清晰地认识到所面临的风险，也能够得到更多的建议和帮助。而在这一点上，亲友们也需要表达真诚的关心和理解，尽量避免以教训或者强势的方式去帮助老人们，以免引起反效果。</w:t>
      </w:r>
    </w:p>
    <w:p>
      <w:pPr>
        <w:ind w:left="0" w:right="0" w:firstLine="560"/>
        <w:spacing w:before="450" w:after="450" w:line="312" w:lineRule="auto"/>
      </w:pPr>
      <w:r>
        <w:rPr>
          <w:rFonts w:ascii="宋体" w:hAnsi="宋体" w:eastAsia="宋体" w:cs="宋体"/>
          <w:color w:val="000"/>
          <w:sz w:val="28"/>
          <w:szCs w:val="28"/>
        </w:rPr>
        <w:t xml:space="preserve">最后，适应时代发展，学习电子技术。老人们可以通过学习基本的电子技术知识，提高自己的技能水平和认知能力，从而更好地防范电信诈骗。例如，通过学习使用智能手机，了解常见的互联网应用程序，如微信、支付宝等，掌握它们的基本使用方法，有助于老人们更好地辨别诈骗行为。此外，老人们还可以参加一些相关的培训班或讲座，提高自己的防范能力。通过主动学习，老人们可以更好地适应和融入信息时代的发展。</w:t>
      </w:r>
    </w:p>
    <w:p>
      <w:pPr>
        <w:ind w:left="0" w:right="0" w:firstLine="560"/>
        <w:spacing w:before="450" w:after="450" w:line="312" w:lineRule="auto"/>
      </w:pPr>
      <w:r>
        <w:rPr>
          <w:rFonts w:ascii="宋体" w:hAnsi="宋体" w:eastAsia="宋体" w:cs="宋体"/>
          <w:color w:val="000"/>
          <w:sz w:val="28"/>
          <w:szCs w:val="28"/>
        </w:rPr>
        <w:t xml:space="preserve">综上所述，老人电信诈骗是当前亟待解决的社会问题。老年人群体特别容易受到电信诈骗的侵害，因此，老人朋友们要时刻保持警惕心理，提高自己的识别能力和信息安全意识。此外，老人们还要主动与亲友交流，借助他们的帮助防范诈骗行为。最重要的是，老人们要与时俱进，学习电子技术知识，适应时代发展的变化。只有通过全社会的共同努力，才能够更好地保护老人们的合法权益，营造安全稳定的信息社会。</w:t>
      </w:r>
    </w:p>
    <w:p>
      <w:pPr>
        <w:ind w:left="0" w:right="0" w:firstLine="560"/>
        <w:spacing w:before="450" w:after="450" w:line="312" w:lineRule="auto"/>
      </w:pPr>
      <w:r>
        <w:rPr>
          <w:rFonts w:ascii="黑体" w:hAnsi="黑体" w:eastAsia="黑体" w:cs="黑体"/>
          <w:color w:val="000000"/>
          <w:sz w:val="34"/>
          <w:szCs w:val="34"/>
          <w:b w:val="1"/>
          <w:bCs w:val="1"/>
        </w:rPr>
        <w:t xml:space="preserve">电信诈骗体会心得篇八</w:t>
      </w:r>
    </w:p>
    <w:p>
      <w:pPr>
        <w:ind w:left="0" w:right="0" w:firstLine="560"/>
        <w:spacing w:before="450" w:after="450" w:line="312" w:lineRule="auto"/>
      </w:pPr>
      <w:r>
        <w:rPr>
          <w:rFonts w:ascii="宋体" w:hAnsi="宋体" w:eastAsia="宋体" w:cs="宋体"/>
          <w:color w:val="000"/>
          <w:sz w:val="28"/>
          <w:szCs w:val="28"/>
        </w:rPr>
        <w:t xml:space="preserve">在当今数字化时代，电信诈骗越来越成为一个全球性问题。英国作为一个发达国家，也屡屡受到电信诈骗的威胁。在这篇文章中，我将分享我在英国的电信诈骗心得体会，希望能引起更多人的重视和警惕。</w:t>
      </w:r>
    </w:p>
    <w:p>
      <w:pPr>
        <w:ind w:left="0" w:right="0" w:firstLine="560"/>
        <w:spacing w:before="450" w:after="450" w:line="312" w:lineRule="auto"/>
      </w:pPr>
      <w:r>
        <w:rPr>
          <w:rFonts w:ascii="宋体" w:hAnsi="宋体" w:eastAsia="宋体" w:cs="宋体"/>
          <w:color w:val="000"/>
          <w:sz w:val="28"/>
          <w:szCs w:val="28"/>
        </w:rPr>
        <w:t xml:space="preserve">电信诈骗手法五花八门，犯罪分子利用电话、短信、电子邮件等各种渠道冒充政府机构、银行、社交媒体等机构，获取个人敏感信息，并进一步进行诈骗活动。常见的手法包括假冒银行要求提供个人账户信息、冒充警方谎称涉嫌犯罪需要协助调查、制造紧急情况并要求转账等。通过这些手法，犯罪分子牟取暴利，损害了广大人民群众的财产和安全。</w:t>
      </w:r>
    </w:p>
    <w:p>
      <w:pPr>
        <w:ind w:left="0" w:right="0" w:firstLine="560"/>
        <w:spacing w:before="450" w:after="450" w:line="312" w:lineRule="auto"/>
      </w:pPr>
      <w:r>
        <w:rPr>
          <w:rFonts w:ascii="宋体" w:hAnsi="宋体" w:eastAsia="宋体" w:cs="宋体"/>
          <w:color w:val="000"/>
          <w:sz w:val="28"/>
          <w:szCs w:val="28"/>
        </w:rPr>
        <w:t xml:space="preserve">第三段：警惕培养一身良好习惯。</w:t>
      </w:r>
    </w:p>
    <w:p>
      <w:pPr>
        <w:ind w:left="0" w:right="0" w:firstLine="560"/>
        <w:spacing w:before="450" w:after="450" w:line="312" w:lineRule="auto"/>
      </w:pPr>
      <w:r>
        <w:rPr>
          <w:rFonts w:ascii="宋体" w:hAnsi="宋体" w:eastAsia="宋体" w:cs="宋体"/>
          <w:color w:val="000"/>
          <w:sz w:val="28"/>
          <w:szCs w:val="28"/>
        </w:rPr>
        <w:t xml:space="preserve">在英国，人们逐渐认识到电信诈骗的危害，政府和媒体也发起了一系列的宣传活动以提高公众的警惕性。面对电信诈骗的侵害，我们首先要培养一身良好的习惯。需要常怀警惕之心，绝不轻易泄露个人敏感信息。当接到可疑电话或短信时，要保持冷静并核实信息的真实性，最好通过官方机构的官方电话或其它合法途径进行核实。</w:t>
      </w:r>
    </w:p>
    <w:p>
      <w:pPr>
        <w:ind w:left="0" w:right="0" w:firstLine="560"/>
        <w:spacing w:before="450" w:after="450" w:line="312" w:lineRule="auto"/>
      </w:pPr>
      <w:r>
        <w:rPr>
          <w:rFonts w:ascii="宋体" w:hAnsi="宋体" w:eastAsia="宋体" w:cs="宋体"/>
          <w:color w:val="000"/>
          <w:sz w:val="28"/>
          <w:szCs w:val="28"/>
        </w:rPr>
        <w:t xml:space="preserve">第四段：保护自身信息的措施。</w:t>
      </w:r>
    </w:p>
    <w:p>
      <w:pPr>
        <w:ind w:left="0" w:right="0" w:firstLine="560"/>
        <w:spacing w:before="450" w:after="450" w:line="312" w:lineRule="auto"/>
      </w:pPr>
      <w:r>
        <w:rPr>
          <w:rFonts w:ascii="宋体" w:hAnsi="宋体" w:eastAsia="宋体" w:cs="宋体"/>
          <w:color w:val="000"/>
          <w:sz w:val="28"/>
          <w:szCs w:val="28"/>
        </w:rPr>
        <w:t xml:space="preserve">除了培养良好的习惯之外，保护自身信息也是预防电信诈骗的重要措施。首先，要时刻关注个人信息的保护，妥善保管银行账号、社交媒体账号等重要信息，并定期更新密码。其次，最好不要随意注册不明来源的网站和服务，以免个人信息被滥用。此外，需要安装可靠的杀毒软件和防火墙保护个人电脑或手机，及时更新软件和系统以防止漏洞被黑客利用。</w:t>
      </w:r>
    </w:p>
    <w:p>
      <w:pPr>
        <w:ind w:left="0" w:right="0" w:firstLine="560"/>
        <w:spacing w:before="450" w:after="450" w:line="312" w:lineRule="auto"/>
      </w:pPr>
      <w:r>
        <w:rPr>
          <w:rFonts w:ascii="宋体" w:hAnsi="宋体" w:eastAsia="宋体" w:cs="宋体"/>
          <w:color w:val="000"/>
          <w:sz w:val="28"/>
          <w:szCs w:val="28"/>
        </w:rPr>
        <w:t xml:space="preserve">第五段：加强社会合作共同对抗诈骗。</w:t>
      </w:r>
    </w:p>
    <w:p>
      <w:pPr>
        <w:ind w:left="0" w:right="0" w:firstLine="560"/>
        <w:spacing w:before="450" w:after="450" w:line="312" w:lineRule="auto"/>
      </w:pPr>
      <w:r>
        <w:rPr>
          <w:rFonts w:ascii="宋体" w:hAnsi="宋体" w:eastAsia="宋体" w:cs="宋体"/>
          <w:color w:val="000"/>
          <w:sz w:val="28"/>
          <w:szCs w:val="28"/>
        </w:rPr>
        <w:t xml:space="preserve">电信诈骗是一个全球性问题，需要全社会共同参与和努力。政府和执法机构在打击电信诈骗方面起到了关键作用，但是仅靠他们不够。我们每个人都应该积极参与到这一斗争中来。如果我们遇到电信诈骗的行为，要及时向警方举报，以帮助其他人避免受到损失。此外，我们可以通过参加有关电信诈骗宣传活动、转发警方发布的警示信息等方式扩大社会影响力，提高广大民众的防范意识。</w:t>
      </w:r>
    </w:p>
    <w:p>
      <w:pPr>
        <w:ind w:left="0" w:right="0" w:firstLine="560"/>
        <w:spacing w:before="450" w:after="450" w:line="312" w:lineRule="auto"/>
      </w:pPr>
      <w:r>
        <w:rPr>
          <w:rFonts w:ascii="宋体" w:hAnsi="宋体" w:eastAsia="宋体" w:cs="宋体"/>
          <w:color w:val="000"/>
          <w:sz w:val="28"/>
          <w:szCs w:val="28"/>
        </w:rPr>
        <w:t xml:space="preserve">总结：在英国电信诈骗问题日益严峻的背景下，我认识到个人的心理素质和对电信诈骗的认知水平是防范诈骗的重要缺一环节。只有通过加强自身的防范措施、培养良好的习惯，并促进社会的合作，才能共同对抗电信诈骗，保护我们自己的财产和安全。希望这篇文章能够提醒更多人对电信诈骗保持警惕，共同营造一个更加安全、和谐的数字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2025-04-01T05:54:26+08:00</dcterms:created>
  <dcterms:modified xsi:type="dcterms:W3CDTF">2025-04-01T05:54:26+08:00</dcterms:modified>
</cp:coreProperties>
</file>

<file path=docProps/custom.xml><?xml version="1.0" encoding="utf-8"?>
<Properties xmlns="http://schemas.openxmlformats.org/officeDocument/2006/custom-properties" xmlns:vt="http://schemas.openxmlformats.org/officeDocument/2006/docPropsVTypes"/>
</file>