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202_年大学生政治心得体会 大学生政治课的心得体会(模板8篇)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大学生政治心得体会篇一在大学阶段，政治课是一门重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大学生政治心得体会篇一</w:t>
      </w:r>
    </w:p>
    <w:p>
      <w:pPr>
        <w:ind w:left="0" w:right="0" w:firstLine="560"/>
        <w:spacing w:before="450" w:after="450" w:line="312" w:lineRule="auto"/>
      </w:pPr>
      <w:r>
        <w:rPr>
          <w:rFonts w:ascii="宋体" w:hAnsi="宋体" w:eastAsia="宋体" w:cs="宋体"/>
          <w:color w:val="000"/>
          <w:sz w:val="28"/>
          <w:szCs w:val="28"/>
        </w:rPr>
        <w:t xml:space="preserve">在大学阶段，政治课是一门重要的课程。它不仅是一种学科的传承和发展，更是培养大学生社会责任感和政治意识的关键环节。通过学习政治课，我们可以不仅了解国家的政治体制和法律制度，还能提高我们的思维能力和分析问题的能力。因此，大学生政治课的学习对于培养具有良好的国家观念、法治观念和社会公民意识的大学生至关重要。</w:t>
      </w:r>
    </w:p>
    <w:p>
      <w:pPr>
        <w:ind w:left="0" w:right="0" w:firstLine="560"/>
        <w:spacing w:before="450" w:after="450" w:line="312" w:lineRule="auto"/>
      </w:pPr>
      <w:r>
        <w:rPr>
          <w:rFonts w:ascii="宋体" w:hAnsi="宋体" w:eastAsia="宋体" w:cs="宋体"/>
          <w:color w:val="000"/>
          <w:sz w:val="28"/>
          <w:szCs w:val="28"/>
        </w:rPr>
        <w:t xml:space="preserve">大学生学习政治课有许多值得珍视的体会。首先，政治课可以拓宽我们的知识面。在这门课程中，我们可以了解政治学、马克思主义等内容，从而对社会和国家有一个更全面的认识。其次，政治课能够启发我们的思想。通过学习政治理论和实践，我们可以思考更深层次的问题，形成自己的政治观点和见解。最后，政治课还能培养我们的分析问题的能力。通过学习政治的方法和逻辑，我们可以更好地分析和解决各种社会和政治问题。</w:t>
      </w:r>
    </w:p>
    <w:p>
      <w:pPr>
        <w:ind w:left="0" w:right="0" w:firstLine="560"/>
        <w:spacing w:before="450" w:after="450" w:line="312" w:lineRule="auto"/>
      </w:pPr>
      <w:r>
        <w:rPr>
          <w:rFonts w:ascii="宋体" w:hAnsi="宋体" w:eastAsia="宋体" w:cs="宋体"/>
          <w:color w:val="000"/>
          <w:sz w:val="28"/>
          <w:szCs w:val="28"/>
        </w:rPr>
        <w:t xml:space="preserve">第三段：政治课与实践相结合。</w:t>
      </w:r>
    </w:p>
    <w:p>
      <w:pPr>
        <w:ind w:left="0" w:right="0" w:firstLine="560"/>
        <w:spacing w:before="450" w:after="450" w:line="312" w:lineRule="auto"/>
      </w:pPr>
      <w:r>
        <w:rPr>
          <w:rFonts w:ascii="宋体" w:hAnsi="宋体" w:eastAsia="宋体" w:cs="宋体"/>
          <w:color w:val="000"/>
          <w:sz w:val="28"/>
          <w:szCs w:val="28"/>
        </w:rPr>
        <w:t xml:space="preserve">政治课是理论与实践相结合的一门学科。在政治课上，我们不仅学习政治理论，还要进行实践活动，例如组织参观考察、参与社会公益活动等。这种实践让学习政治变得更加有趣、更加真实。例如，通过参观政府机构和公共场所，我们可以亲身感受到政治的力量和影响，增强对政治的认识和理解。此外，参与社会公益活动也可以让我们更好地理解社会问题以及如何通过政治手段去解决这些问题。</w:t>
      </w:r>
    </w:p>
    <w:p>
      <w:pPr>
        <w:ind w:left="0" w:right="0" w:firstLine="560"/>
        <w:spacing w:before="450" w:after="450" w:line="312" w:lineRule="auto"/>
      </w:pPr>
      <w:r>
        <w:rPr>
          <w:rFonts w:ascii="宋体" w:hAnsi="宋体" w:eastAsia="宋体" w:cs="宋体"/>
          <w:color w:val="000"/>
          <w:sz w:val="28"/>
          <w:szCs w:val="28"/>
        </w:rPr>
        <w:t xml:space="preserve">第四段：政治课对综合素质的培养。</w:t>
      </w:r>
    </w:p>
    <w:p>
      <w:pPr>
        <w:ind w:left="0" w:right="0" w:firstLine="560"/>
        <w:spacing w:before="450" w:after="450" w:line="312" w:lineRule="auto"/>
      </w:pPr>
      <w:r>
        <w:rPr>
          <w:rFonts w:ascii="宋体" w:hAnsi="宋体" w:eastAsia="宋体" w:cs="宋体"/>
          <w:color w:val="000"/>
          <w:sz w:val="28"/>
          <w:szCs w:val="28"/>
        </w:rPr>
        <w:t xml:space="preserve">大学生政治课不仅仅是为了学习政治知识，更是为了培养学生的多方面的综合素质。通过学习政治课，我们可以提高我们的思维能力和创新能力。政治课注重培养学生的批判思维和逻辑思维，让学生能够独立地思考和分析问题。此外，政治课还可以培养学生的领导能力和组织能力。通过组织和参与各种政治实践活动，我们可以锻炼自己的组织和领导能力，提高自己在团队中的影响力。</w:t>
      </w:r>
    </w:p>
    <w:p>
      <w:pPr>
        <w:ind w:left="0" w:right="0" w:firstLine="560"/>
        <w:spacing w:before="450" w:after="450" w:line="312" w:lineRule="auto"/>
      </w:pPr>
      <w:r>
        <w:rPr>
          <w:rFonts w:ascii="宋体" w:hAnsi="宋体" w:eastAsia="宋体" w:cs="宋体"/>
          <w:color w:val="000"/>
          <w:sz w:val="28"/>
          <w:szCs w:val="28"/>
        </w:rPr>
        <w:t xml:space="preserve">第五段：政治课的局限性和发展方向。</w:t>
      </w:r>
    </w:p>
    <w:p>
      <w:pPr>
        <w:ind w:left="0" w:right="0" w:firstLine="560"/>
        <w:spacing w:before="450" w:after="450" w:line="312" w:lineRule="auto"/>
      </w:pPr>
      <w:r>
        <w:rPr>
          <w:rFonts w:ascii="宋体" w:hAnsi="宋体" w:eastAsia="宋体" w:cs="宋体"/>
          <w:color w:val="000"/>
          <w:sz w:val="28"/>
          <w:szCs w:val="28"/>
        </w:rPr>
        <w:t xml:space="preserve">虽然大学生政治课有诸多的优势和好处，但也存在一些局限性。首先，政治课的知识内容较多，学生可能感到学习压力较大。其次，政治课的实践环节较少，学生可能无法真正将理论知识应用到实践中。为了克服这些局限性，政治课需要与其他学科相结合，开展跨学科的教学。例如，可以将政治课与文化课、艺术课等结合起来，开展综合实践项目，让学生在实际操作中学习政治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政治课的学习对于培养学生的社会责任感和政治意识至关重要。通过学习政治课，我们不仅能够拓宽我们的知识面，还能够培养我们的思维能力和分析问题的能力。政治课还与实践相结合，让学生在实际活动中学习和实践政治知识。不仅如此，政治课还能够培养学生的领导能力和组织能力。尽管政治课有一些局限性，但通过跨学科的教学和开展综合实践项目，可以进一步提高政治课的教学效果。大学生政治课的学习不仅仅是为了通过考试，更是为了培养学生成为具有良好社会责任感和政治意识的合格公民。</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大学生政治心得体会篇二</w:t>
      </w:r>
    </w:p>
    <w:p>
      <w:pPr>
        <w:ind w:left="0" w:right="0" w:firstLine="560"/>
        <w:spacing w:before="450" w:after="450" w:line="312" w:lineRule="auto"/>
      </w:pPr>
      <w:r>
        <w:rPr>
          <w:rFonts w:ascii="宋体" w:hAnsi="宋体" w:eastAsia="宋体" w:cs="宋体"/>
          <w:color w:val="000"/>
          <w:sz w:val="28"/>
          <w:szCs w:val="28"/>
        </w:rPr>
        <w:t xml:space="preserve">近年来，政治大学生实训在中国高校中逐渐兴起。政治大学生实训旨在通过模拟实际政治环境、提供实际操作机会，培养学生的领导能力、组织能力和应对政治挑战的能力。作为一名参与过政治大学生实训的学生，我深切体会到了实训的意义和价值。在此，我将分享我在政治大学生实训中的心得体会。</w:t>
      </w:r>
    </w:p>
    <w:p>
      <w:pPr>
        <w:ind w:left="0" w:right="0" w:firstLine="560"/>
        <w:spacing w:before="450" w:after="450" w:line="312" w:lineRule="auto"/>
      </w:pPr>
      <w:r>
        <w:rPr>
          <w:rFonts w:ascii="宋体" w:hAnsi="宋体" w:eastAsia="宋体" w:cs="宋体"/>
          <w:color w:val="000"/>
          <w:sz w:val="28"/>
          <w:szCs w:val="28"/>
        </w:rPr>
        <w:t xml:space="preserve">首先，在政治大学生实训中，我学到了领导能力的重要性。在实训中，我们每个人都要担任不同的角色，而我有幸担任了团队的领导者。这个经历让我深刻体会到了领导能力的重要性。作为团队的领导者，我需要做出决策、分配任务、协调团队成员之间的关系，这需要我具备一定的领导能力。通过实践，我意识到领导能力包括了沟通能力、组织能力、决策能力等多方面的素质。只有具备了这些能力，才能够更好地完成团队的任务，并达成我们共同的目标。</w:t>
      </w:r>
    </w:p>
    <w:p>
      <w:pPr>
        <w:ind w:left="0" w:right="0" w:firstLine="560"/>
        <w:spacing w:before="450" w:after="450" w:line="312" w:lineRule="auto"/>
      </w:pPr>
      <w:r>
        <w:rPr>
          <w:rFonts w:ascii="宋体" w:hAnsi="宋体" w:eastAsia="宋体" w:cs="宋体"/>
          <w:color w:val="000"/>
          <w:sz w:val="28"/>
          <w:szCs w:val="28"/>
        </w:rPr>
        <w:t xml:space="preserve">其次，在政治大学生实训中，我学到了团队协作的重要性。政治大学生实训是一个团队合作的过程，在这个过程中，我们需要与不同的人合作，共同完成一项任务。在实训中，我们遇到了各种各样的挑战和困难，但是通过与团队成员的紧密合作，我们成功地克服了这些困难，并取得了良好的成绩。这个经历让我深刻体会到了团队协作的重要性。在一个团队中，每个人都是重要的一部分，只有每个人都能够发挥自己的优势，共同努力，才能够取得更好的成果。</w:t>
      </w:r>
    </w:p>
    <w:p>
      <w:pPr>
        <w:ind w:left="0" w:right="0" w:firstLine="560"/>
        <w:spacing w:before="450" w:after="450" w:line="312" w:lineRule="auto"/>
      </w:pPr>
      <w:r>
        <w:rPr>
          <w:rFonts w:ascii="宋体" w:hAnsi="宋体" w:eastAsia="宋体" w:cs="宋体"/>
          <w:color w:val="000"/>
          <w:sz w:val="28"/>
          <w:szCs w:val="28"/>
        </w:rPr>
        <w:t xml:space="preserve">再次，在政治大学生实训中，我学到了解决问题的能力。在实训中，我们会遇到各种各样的问题，有些问题可能是预料之外的，但是我们必须要有能力应对和解决这些问题。在实训中，我学到了积极主动地寻找解决问题的方法，不断尝试和创新。我发现，解决问题需要我们具备一种积极的心态和批判性思维。只有这样，我们才能够更好地应对各种困难和挑战，并找到最佳的解决方案。</w:t>
      </w:r>
    </w:p>
    <w:p>
      <w:pPr>
        <w:ind w:left="0" w:right="0" w:firstLine="560"/>
        <w:spacing w:before="450" w:after="450" w:line="312" w:lineRule="auto"/>
      </w:pPr>
      <w:r>
        <w:rPr>
          <w:rFonts w:ascii="宋体" w:hAnsi="宋体" w:eastAsia="宋体" w:cs="宋体"/>
          <w:color w:val="000"/>
          <w:sz w:val="28"/>
          <w:szCs w:val="28"/>
        </w:rPr>
        <w:t xml:space="preserve">最后，在政治大学生实训中，我学到了承担责任的重要性。在实训中，每个人都有自己的职责和任务，只有每个人都能够认真履行自己的责任，才能够使团队更好地前进和发展。作为一个团队的一员，我意识到每个人都要承担起自己的责任，并为团队的成功做出自己的贡献。只有这样，我们才能够取得良好的成果，并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在政治大学生实训中，我学到了领导能力、团队协作能力、解决问题的能力和承担责任的重要性。这些能力和素质将对我未来的学习和工作产生深远的影响。通过政治大学生实训，我意识到作为一名大学生，不仅要有扎实的学术基础，还需要具备一定的实践经验和实际能力。只有这样，我们才能够更好地适应社会的发展和变化，并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大学生政治心得体会篇三</w:t>
      </w:r>
    </w:p>
    <w:p>
      <w:pPr>
        <w:ind w:left="0" w:right="0" w:firstLine="560"/>
        <w:spacing w:before="450" w:after="450" w:line="312" w:lineRule="auto"/>
      </w:pPr>
      <w:r>
        <w:rPr>
          <w:rFonts w:ascii="宋体" w:hAnsi="宋体" w:eastAsia="宋体" w:cs="宋体"/>
          <w:color w:val="000"/>
          <w:sz w:val="28"/>
          <w:szCs w:val="28"/>
        </w:rPr>
        <w:t xml:space="preserve">政治政策是一个国家运营的灵魂和动力，它是影响国家的所有层面和方面的共同因素。作为即将踏入社会的大学生，我们需要更多地了解政治政策，并对它们有深刻的认识和理解。在此，我想分享一些本人的心得体会，以便更好地理解和应用政治政策。</w:t>
      </w:r>
    </w:p>
    <w:p>
      <w:pPr>
        <w:ind w:left="0" w:right="0" w:firstLine="560"/>
        <w:spacing w:before="450" w:after="450" w:line="312" w:lineRule="auto"/>
      </w:pPr>
      <w:r>
        <w:rPr>
          <w:rFonts w:ascii="宋体" w:hAnsi="宋体" w:eastAsia="宋体" w:cs="宋体"/>
          <w:color w:val="000"/>
          <w:sz w:val="28"/>
          <w:szCs w:val="28"/>
        </w:rPr>
        <w:t xml:space="preserve">第二段：政治政策的重要性。</w:t>
      </w:r>
    </w:p>
    <w:p>
      <w:pPr>
        <w:ind w:left="0" w:right="0" w:firstLine="560"/>
        <w:spacing w:before="450" w:after="450" w:line="312" w:lineRule="auto"/>
      </w:pPr>
      <w:r>
        <w:rPr>
          <w:rFonts w:ascii="宋体" w:hAnsi="宋体" w:eastAsia="宋体" w:cs="宋体"/>
          <w:color w:val="000"/>
          <w:sz w:val="28"/>
          <w:szCs w:val="28"/>
        </w:rPr>
        <w:t xml:space="preserve">政治政策是国家发展的重要组成部分，它直接关系到国家各个方面的利益和发展。作为一个公民，我们不仅要了解政治政策，我们还应该积极参与其中，以确保政策的正确性和执行度。我们可以通过把我们的看法和建议通过对话、研讨、公开信等方式表达出来，以便我们的政府领导人可以获得更多的意见和建议。</w:t>
      </w:r>
    </w:p>
    <w:p>
      <w:pPr>
        <w:ind w:left="0" w:right="0" w:firstLine="560"/>
        <w:spacing w:before="450" w:after="450" w:line="312" w:lineRule="auto"/>
      </w:pPr>
      <w:r>
        <w:rPr>
          <w:rFonts w:ascii="宋体" w:hAnsi="宋体" w:eastAsia="宋体" w:cs="宋体"/>
          <w:color w:val="000"/>
          <w:sz w:val="28"/>
          <w:szCs w:val="28"/>
        </w:rPr>
        <w:t xml:space="preserve">第三段：合理制定政策。</w:t>
      </w:r>
    </w:p>
    <w:p>
      <w:pPr>
        <w:ind w:left="0" w:right="0" w:firstLine="560"/>
        <w:spacing w:before="450" w:after="450" w:line="312" w:lineRule="auto"/>
      </w:pPr>
      <w:r>
        <w:rPr>
          <w:rFonts w:ascii="宋体" w:hAnsi="宋体" w:eastAsia="宋体" w:cs="宋体"/>
          <w:color w:val="000"/>
          <w:sz w:val="28"/>
          <w:szCs w:val="28"/>
        </w:rPr>
        <w:t xml:space="preserve">政治政策的制定需要考虑到各个方面的因素，如经济、社会、民生、文化等。因此，为了制定出合理的政策，政策制定者需要更广泛地了解各种社会条件，这需要他们投入更多地时间和精力。在制定政策时，应该注重公众的参与，并保证政策的合理性和公正性，以满足不同人群的需求。</w:t>
      </w:r>
    </w:p>
    <w:p>
      <w:pPr>
        <w:ind w:left="0" w:right="0" w:firstLine="560"/>
        <w:spacing w:before="450" w:after="450" w:line="312" w:lineRule="auto"/>
      </w:pPr>
      <w:r>
        <w:rPr>
          <w:rFonts w:ascii="宋体" w:hAnsi="宋体" w:eastAsia="宋体" w:cs="宋体"/>
          <w:color w:val="000"/>
          <w:sz w:val="28"/>
          <w:szCs w:val="28"/>
        </w:rPr>
        <w:t xml:space="preserve">第四段：贯彻执行政策。</w:t>
      </w:r>
    </w:p>
    <w:p>
      <w:pPr>
        <w:ind w:left="0" w:right="0" w:firstLine="560"/>
        <w:spacing w:before="450" w:after="450" w:line="312" w:lineRule="auto"/>
      </w:pPr>
      <w:r>
        <w:rPr>
          <w:rFonts w:ascii="宋体" w:hAnsi="宋体" w:eastAsia="宋体" w:cs="宋体"/>
          <w:color w:val="000"/>
          <w:sz w:val="28"/>
          <w:szCs w:val="28"/>
        </w:rPr>
        <w:t xml:space="preserve">政策的实施是政策是否真正有效、执行是否到位以及民众对于政策的认同度等方面的关键因素。根据不同的社会情况和问题，政策执行者需要考虑在不同层次和方面有效地推进政策的实施。如果政策执行者具备良好的领导力、沟通能力和执行能力，则政策的实施会变得更加顺利和有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总结以上内容之后，我们应该认识到，政治政策的目的是为了促进国家发展、保护公民利益和提高生活质量。为了达到这个目标，我们需要积极参与政治议题和政策制定，同时，我们还需要强调政策实施的效果和满意度。我们希望通过政治政策的理解和应用，在未来的职业生涯中更好的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大学生政治心得体会篇四</w:t>
      </w:r>
    </w:p>
    <w:p>
      <w:pPr>
        <w:ind w:left="0" w:right="0" w:firstLine="560"/>
        <w:spacing w:before="450" w:after="450" w:line="312" w:lineRule="auto"/>
      </w:pPr>
      <w:r>
        <w:rPr>
          <w:rFonts w:ascii="宋体" w:hAnsi="宋体" w:eastAsia="宋体" w:cs="宋体"/>
          <w:color w:val="000"/>
          <w:sz w:val="28"/>
          <w:szCs w:val="28"/>
        </w:rPr>
        <w:t xml:space="preserve">我校本年度政治业务学习全面贯彻落实党的十九大精神，用心推进和谐社会校园建设，以校本培训为载体，开展学习活动，进一步提高广大教职工的政治理论素养，开创了我校。</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教学工作的新局面，现就本年度政治业务学习活动作小结如下：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一、政治业务学习构成了校本化、制度化。</w:t>
      </w:r>
    </w:p>
    <w:p>
      <w:pPr>
        <w:ind w:left="0" w:right="0" w:firstLine="560"/>
        <w:spacing w:before="450" w:after="450" w:line="312" w:lineRule="auto"/>
      </w:pPr>
      <w:r>
        <w:rPr>
          <w:rFonts w:ascii="宋体" w:hAnsi="宋体" w:eastAsia="宋体" w:cs="宋体"/>
          <w:color w:val="000"/>
          <w:sz w:val="28"/>
          <w:szCs w:val="28"/>
        </w:rPr>
        <w:t xml:space="preserve">根据教育局关于政治业务学习工作要求，学校制定了年度。</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二、开展教育活动，提升队伍形象。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全体教职工在学校支部的安排下重点学习了以下资料：</w:t>
      </w:r>
    </w:p>
    <w:p>
      <w:pPr>
        <w:ind w:left="0" w:right="0" w:firstLine="560"/>
        <w:spacing w:before="450" w:after="450" w:line="312" w:lineRule="auto"/>
      </w:pPr>
      <w:r>
        <w:rPr>
          <w:rFonts w:ascii="宋体" w:hAnsi="宋体" w:eastAsia="宋体" w:cs="宋体"/>
          <w:color w:val="000"/>
          <w:sz w:val="28"/>
          <w:szCs w:val="28"/>
        </w:rPr>
        <w:t xml:space="preserve">1、学习了党的十九大精神，学习了《中共中央关于在全党深入开展党的群众路线教育实践活动的意见》等一系列文件。我们集中时间、集中精神，认真把握文件精神实质，学习的过程中能够采取了通读报告原文，收听、收看音像讲座，分章节学习、讨论等，同时开展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相关文件的学习。</w:t>
      </w:r>
    </w:p>
    <w:p>
      <w:pPr>
        <w:ind w:left="0" w:right="0" w:firstLine="560"/>
        <w:spacing w:before="450" w:after="450" w:line="312" w:lineRule="auto"/>
      </w:pPr>
      <w:r>
        <w:rPr>
          <w:rFonts w:ascii="宋体" w:hAnsi="宋体" w:eastAsia="宋体" w:cs="宋体"/>
          <w:color w:val="000"/>
          <w:sz w:val="28"/>
          <w:szCs w:val="28"/>
        </w:rPr>
        <w:t xml:space="preserve">2、根据教育教学工作实际，结合业务学习，开展了孔子、老子教育思想等科学人文学习和新课程理念的学习，组织教师听了谢全红老师的报告，开展了教学有效性和作业有效性的研究，不断提高自身素养和业务水平和驾驭、管理教育教学的潜力。</w:t>
      </w:r>
    </w:p>
    <w:p>
      <w:pPr>
        <w:ind w:left="0" w:right="0" w:firstLine="560"/>
        <w:spacing w:before="450" w:after="450" w:line="312" w:lineRule="auto"/>
      </w:pPr>
      <w:r>
        <w:rPr>
          <w:rFonts w:ascii="宋体" w:hAnsi="宋体" w:eastAsia="宋体" w:cs="宋体"/>
          <w:color w:val="000"/>
          <w:sz w:val="28"/>
          <w:szCs w:val="28"/>
        </w:rPr>
        <w:t xml:space="preserve">3、开展师德师风建设，组织教师学习《教育法》、《教师法》、《未成年人保护法》、《预防未成年人犯罪法》、教育局各项文件等和教育息息相关的法律法规，解读各项政策，强化师德，增长。</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提高法律意识努力做到依法治校学习《教师职业道德规范》和先进教师。</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三、队伍凝聚力、向心力进一步增强。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1、关注教职工思想动态。定期开展交心、谈心活动，召开座谈会，广泛听取教职工意见，努力创设情绪舒畅、生动活泼的民-主氛围。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礼貌班组建立活动。认真解决教职工在工作中的难题，着力改善工作条件，创造安全、整洁、优美的教学环境。用心开展趣味运动会、拔河比赛等文体活动，培养科学礼貌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3、透过一年的围绕国内外形势和学校活动开展主题活动，加强爱国主义教育学习，每个教职工完成了学习笔记，写出了多篇学习心得，广大教职工的思想政治理论水平得到了很大的提高，到达了预期的目的。</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大学生政治心得体会篇五</w:t>
      </w:r>
    </w:p>
    <w:p>
      <w:pPr>
        <w:ind w:left="0" w:right="0" w:firstLine="560"/>
        <w:spacing w:before="450" w:after="450" w:line="312" w:lineRule="auto"/>
      </w:pPr>
      <w:r>
        <w:rPr>
          <w:rFonts w:ascii="宋体" w:hAnsi="宋体" w:eastAsia="宋体" w:cs="宋体"/>
          <w:color w:val="000"/>
          <w:sz w:val="28"/>
          <w:szCs w:val="28"/>
        </w:rPr>
        <w:t xml:space="preserve">本次社会实践以马克思主义、毛泽东思想和中国特色社会主义理论体系为指导，全面贯彻党的教育方针，坚持理论联系实际，以“贯彻落实科学发展观，构建社会主义和谐社会”为主题，以教材第一章第五节《科学发展观》和第十一章《构建社会主义和谐社会》基本内容为中心，开展暑期社会实践，加强和完善《毛泽东思想和中国特色社会主义理论体系概论》（“概论”）课的实践教学。</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社会实践是高校思想政治理论课《毛泽东思想和中国特色社会主义理论体系概论》实践教学的重要环节之一，也是我校省级教学研究项目《高校思想政治理论课实践教学资源整合与利用研究》成果“大实践”模式的尝试和具体应用。</w:t>
      </w:r>
    </w:p>
    <w:p>
      <w:pPr>
        <w:ind w:left="0" w:right="0" w:firstLine="560"/>
        <w:spacing w:before="450" w:after="450" w:line="312" w:lineRule="auto"/>
      </w:pPr>
      <w:r>
        <w:rPr>
          <w:rFonts w:ascii="宋体" w:hAnsi="宋体" w:eastAsia="宋体" w:cs="宋体"/>
          <w:color w:val="000"/>
          <w:sz w:val="28"/>
          <w:szCs w:val="28"/>
        </w:rPr>
        <w:t xml:space="preserve">通过社会实践，使学生了解社会、认识国情，加深对毛泽东思想和中国特色社会主义理论体系基本原理的理解，深化对党的路线方针政策的认识，坚定在中国共产党领导下走中国特色社会主义道路的信念，实现中华民族伟大复兴的共同理想，增强历史使命感和社会责任感。同时，还可以锻炼毅力、培养品格，增长才干、关注民情、服务基层、奉献社会，提高认识问题、分析问题和解决问题的能力，培育创新精神，使同学们成为中国特色社会主义伟大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1、本学期理论课结束之前，16—18周，任课老师按要求对所教班级学生进行布置；讲清楚本次调查报告的格式和题目，组织形式和具体要求。</w:t>
      </w:r>
    </w:p>
    <w:p>
      <w:pPr>
        <w:ind w:left="0" w:right="0" w:firstLine="560"/>
        <w:spacing w:before="450" w:after="450" w:line="312" w:lineRule="auto"/>
      </w:pPr>
      <w:r>
        <w:rPr>
          <w:rFonts w:ascii="宋体" w:hAnsi="宋体" w:eastAsia="宋体" w:cs="宋体"/>
          <w:color w:val="000"/>
          <w:sz w:val="28"/>
          <w:szCs w:val="28"/>
        </w:rPr>
        <w:t xml:space="preserve">2、暑期老师对自己所代学生进行及时辅导、沟通和交流。</w:t>
      </w:r>
    </w:p>
    <w:p>
      <w:pPr>
        <w:ind w:left="0" w:right="0" w:firstLine="560"/>
        <w:spacing w:before="450" w:after="450" w:line="312" w:lineRule="auto"/>
      </w:pPr>
      <w:r>
        <w:rPr>
          <w:rFonts w:ascii="宋体" w:hAnsi="宋体" w:eastAsia="宋体" w:cs="宋体"/>
          <w:color w:val="000"/>
          <w:sz w:val="28"/>
          <w:szCs w:val="28"/>
        </w:rPr>
        <w:t xml:space="preserve">3、本次调查报告的收集：下学期开学后的第1—2周，各位老师收齐自己教学班的社会调查信息反馈表和社会实践报告，进行批改并评定成绩。</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本次暑期社会实践活动采用学校统一组织和个人自主结合的方式进行，大多数同学可通过自主方式完成课程实践活动。学校统一组织的社会实践有两种形式：</w:t>
      </w:r>
    </w:p>
    <w:p>
      <w:pPr>
        <w:ind w:left="0" w:right="0" w:firstLine="560"/>
        <w:spacing w:before="450" w:after="450" w:line="312" w:lineRule="auto"/>
      </w:pPr>
      <w:r>
        <w:rPr>
          <w:rFonts w:ascii="宋体" w:hAnsi="宋体" w:eastAsia="宋体" w:cs="宋体"/>
          <w:color w:val="000"/>
          <w:sz w:val="28"/>
          <w:szCs w:val="28"/>
        </w:rPr>
        <w:t xml:space="preserve">一是学校组织的校级学生实践团队。</w:t>
      </w:r>
    </w:p>
    <w:p>
      <w:pPr>
        <w:ind w:left="0" w:right="0" w:firstLine="560"/>
        <w:spacing w:before="450" w:after="450" w:line="312" w:lineRule="auto"/>
      </w:pPr>
      <w:r>
        <w:rPr>
          <w:rFonts w:ascii="宋体" w:hAnsi="宋体" w:eastAsia="宋体" w:cs="宋体"/>
          <w:color w:val="000"/>
          <w:sz w:val="28"/>
          <w:szCs w:val="28"/>
        </w:rPr>
        <w:t xml:space="preserve">二是各学院组织的专业考察、科技下乡等社会实践小分队，由学院团委组织、专业教师带队指导。</w:t>
      </w:r>
    </w:p>
    <w:p>
      <w:pPr>
        <w:ind w:left="0" w:right="0" w:firstLine="560"/>
        <w:spacing w:before="450" w:after="450" w:line="312" w:lineRule="auto"/>
      </w:pPr>
      <w:r>
        <w:rPr>
          <w:rFonts w:ascii="宋体" w:hAnsi="宋体" w:eastAsia="宋体" w:cs="宋体"/>
          <w:color w:val="000"/>
          <w:sz w:val="28"/>
          <w:szCs w:val="28"/>
        </w:rPr>
        <w:t xml:space="preserve">以上各种形式的社会实践，要求学生在指导教师指导下，将“概论”课社会实践与专业考察、科技下乡结合进行，并按要求撰写社会实践报告。</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1、全员参与。全校20xx级本科生必须人人参与本次社会实践活动。</w:t>
      </w:r>
    </w:p>
    <w:p>
      <w:pPr>
        <w:ind w:left="0" w:right="0" w:firstLine="560"/>
        <w:spacing w:before="450" w:after="450" w:line="312" w:lineRule="auto"/>
      </w:pPr>
      <w:r>
        <w:rPr>
          <w:rFonts w:ascii="宋体" w:hAnsi="宋体" w:eastAsia="宋体" w:cs="宋体"/>
          <w:color w:val="000"/>
          <w:sz w:val="28"/>
          <w:szCs w:val="28"/>
        </w:rPr>
        <w:t xml:space="preserve">2、就近就地进行。除了学校和各院系统一组织的社会实践活动以外，自主社会实践的同学，建议结合家乡所在的市县镇村相关实际情况进行调查。</w:t>
      </w:r>
    </w:p>
    <w:p>
      <w:pPr>
        <w:ind w:left="0" w:right="0" w:firstLine="560"/>
        <w:spacing w:before="450" w:after="450" w:line="312" w:lineRule="auto"/>
      </w:pPr>
      <w:r>
        <w:rPr>
          <w:rFonts w:ascii="宋体" w:hAnsi="宋体" w:eastAsia="宋体" w:cs="宋体"/>
          <w:color w:val="000"/>
          <w:sz w:val="28"/>
          <w:szCs w:val="28"/>
        </w:rPr>
        <w:t xml:space="preserve">3、社会实践要眼睛向下，充分占有第一手材料，利用所掌握的思想政治理论知识以及专业理论知识实事求是地进行研究分析，创造性地提出思考和建议。</w:t>
      </w:r>
    </w:p>
    <w:p>
      <w:pPr>
        <w:ind w:left="0" w:right="0" w:firstLine="560"/>
        <w:spacing w:before="450" w:after="450" w:line="312" w:lineRule="auto"/>
      </w:pPr>
      <w:r>
        <w:rPr>
          <w:rFonts w:ascii="宋体" w:hAnsi="宋体" w:eastAsia="宋体" w:cs="宋体"/>
          <w:color w:val="000"/>
          <w:sz w:val="28"/>
          <w:szCs w:val="28"/>
        </w:rPr>
        <w:t xml:space="preserve">4、调查对象必须真实、具体。为了反映本次社会调查的真实性，要求将本次调查的对象（被调查的单位、个人及地点）用图片及相关证明材料（须签字盖章）表现出来，调查报告须插入自己的实践图片，相关证明材料（须签字盖章）请填写到“贯彻落实科学发展观大学生社会调查信息反馈表里。</w:t>
      </w:r>
    </w:p>
    <w:p>
      <w:pPr>
        <w:ind w:left="0" w:right="0" w:firstLine="560"/>
        <w:spacing w:before="450" w:after="450" w:line="312" w:lineRule="auto"/>
      </w:pPr>
      <w:r>
        <w:rPr>
          <w:rFonts w:ascii="宋体" w:hAnsi="宋体" w:eastAsia="宋体" w:cs="宋体"/>
          <w:color w:val="000"/>
          <w:sz w:val="28"/>
          <w:szCs w:val="28"/>
        </w:rPr>
        <w:t xml:space="preserve">5、自主实践的同学应及时通过电子信箱、电话加强与指导教师的交流。指导教师选取大学生社会实践较为集中的地区进行走访指导。</w:t>
      </w:r>
    </w:p>
    <w:p>
      <w:pPr>
        <w:ind w:left="0" w:right="0" w:firstLine="560"/>
        <w:spacing w:before="450" w:after="450" w:line="312" w:lineRule="auto"/>
      </w:pPr>
      <w:r>
        <w:rPr>
          <w:rFonts w:ascii="宋体" w:hAnsi="宋体" w:eastAsia="宋体" w:cs="宋体"/>
          <w:color w:val="000"/>
          <w:sz w:val="28"/>
          <w:szCs w:val="28"/>
        </w:rPr>
        <w:t xml:space="preserve">6、本次社会实践活动时间一般1—3周，活动结束撰写报告，报告的撰写要明确一个主题，以事实为根据，尽量做到内容详实，围绕一个中心问题展开论述（报告题目可参考下面所提供的参考选题），篇幅3000字左右，下学期开学第1—2周提交指导教师（任课教师）。</w:t>
      </w:r>
    </w:p>
    <w:p>
      <w:pPr>
        <w:ind w:left="0" w:right="0" w:firstLine="560"/>
        <w:spacing w:before="450" w:after="450" w:line="312" w:lineRule="auto"/>
      </w:pPr>
      <w:r>
        <w:rPr>
          <w:rFonts w:ascii="宋体" w:hAnsi="宋体" w:eastAsia="宋体" w:cs="宋体"/>
          <w:color w:val="000"/>
          <w:sz w:val="28"/>
          <w:szCs w:val="28"/>
        </w:rPr>
        <w:t xml:space="preserve">（1）封面、正文、封底使用相同格式，报告用word文档打印，可插入能够反映自己实践活动的照片，格式要规范。</w:t>
      </w:r>
    </w:p>
    <w:p>
      <w:pPr>
        <w:ind w:left="0" w:right="0" w:firstLine="560"/>
        <w:spacing w:before="450" w:after="450" w:line="312" w:lineRule="auto"/>
      </w:pPr>
      <w:r>
        <w:rPr>
          <w:rFonts w:ascii="宋体" w:hAnsi="宋体" w:eastAsia="宋体" w:cs="宋体"/>
          <w:color w:val="000"/>
          <w:sz w:val="28"/>
          <w:szCs w:val="28"/>
        </w:rPr>
        <w:t xml:space="preserve">（2）封面上需注明调查题目、个人信息、报告撰写日期等。</w:t>
      </w:r>
    </w:p>
    <w:p>
      <w:pPr>
        <w:ind w:left="0" w:right="0" w:firstLine="560"/>
        <w:spacing w:before="450" w:after="450" w:line="312" w:lineRule="auto"/>
      </w:pPr>
      <w:r>
        <w:rPr>
          <w:rFonts w:ascii="宋体" w:hAnsi="宋体" w:eastAsia="宋体" w:cs="宋体"/>
          <w:color w:val="000"/>
          <w:sz w:val="28"/>
          <w:szCs w:val="28"/>
        </w:rPr>
        <w:t xml:space="preserve">（3）除封面外，报告应包括内容摘要、正文、结语等。</w:t>
      </w:r>
    </w:p>
    <w:p>
      <w:pPr>
        <w:ind w:left="0" w:right="0" w:firstLine="560"/>
        <w:spacing w:before="450" w:after="450" w:line="312" w:lineRule="auto"/>
      </w:pPr>
      <w:r>
        <w:rPr>
          <w:rFonts w:ascii="宋体" w:hAnsi="宋体" w:eastAsia="宋体" w:cs="宋体"/>
          <w:color w:val="000"/>
          <w:sz w:val="28"/>
          <w:szCs w:val="28"/>
        </w:rPr>
        <w:t xml:space="preserve">（4）理论联系实际、观点明确、材料详实、逻辑严密、语言流畅、论据确凿、论证合理。</w:t>
      </w:r>
    </w:p>
    <w:p>
      <w:pPr>
        <w:ind w:left="0" w:right="0" w:firstLine="560"/>
        <w:spacing w:before="450" w:after="450" w:line="312" w:lineRule="auto"/>
      </w:pPr>
      <w:r>
        <w:rPr>
          <w:rFonts w:ascii="宋体" w:hAnsi="宋体" w:eastAsia="宋体" w:cs="宋体"/>
          <w:color w:val="000"/>
          <w:sz w:val="28"/>
          <w:szCs w:val="28"/>
        </w:rPr>
        <w:t xml:space="preserve">（5）严禁以各种方式抄袭或剽窃，一经发现该报告判零分，不给予补考机会。</w:t>
      </w:r>
    </w:p>
    <w:p>
      <w:pPr>
        <w:ind w:left="0" w:right="0" w:firstLine="560"/>
        <w:spacing w:before="450" w:after="450" w:line="312" w:lineRule="auto"/>
      </w:pPr>
      <w:r>
        <w:rPr>
          <w:rFonts w:ascii="宋体" w:hAnsi="宋体" w:eastAsia="宋体" w:cs="宋体"/>
          <w:color w:val="000"/>
          <w:sz w:val="28"/>
          <w:szCs w:val="28"/>
        </w:rPr>
        <w:t xml:space="preserve">8、对于未参加实践活动、未提交调查报告的学生，按旷考处理并参加下一届重修。</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大学生政治心得体会篇六</w:t>
      </w:r>
    </w:p>
    <w:p>
      <w:pPr>
        <w:ind w:left="0" w:right="0" w:firstLine="560"/>
        <w:spacing w:before="450" w:after="450" w:line="312" w:lineRule="auto"/>
      </w:pPr>
      <w:r>
        <w:rPr>
          <w:rFonts w:ascii="宋体" w:hAnsi="宋体" w:eastAsia="宋体" w:cs="宋体"/>
          <w:color w:val="000"/>
          <w:sz w:val="28"/>
          <w:szCs w:val="28"/>
        </w:rPr>
        <w:t xml:space="preserve">作为一名大学生，我可以感受到在大学生活中，政治意识的觉醒正在逐渐加强。政治是国家生命的灵魂，每个公民都应该了解和参与其中。在大学校园中，大学生们经常会遇到各种各样的政治议题和问题，如美国海军发射导弹、修宪等。同时，我也意识到，在我看来一些貌似无关的问题，例如饮食安全、医保等与政治关系密切。这给我们大学生更深入地了解国家、了解政治制度提供了契机。</w:t>
      </w:r>
    </w:p>
    <w:p>
      <w:pPr>
        <w:ind w:left="0" w:right="0" w:firstLine="560"/>
        <w:spacing w:before="450" w:after="450" w:line="312" w:lineRule="auto"/>
      </w:pPr>
      <w:r>
        <w:rPr>
          <w:rFonts w:ascii="宋体" w:hAnsi="宋体" w:eastAsia="宋体" w:cs="宋体"/>
          <w:color w:val="000"/>
          <w:sz w:val="28"/>
          <w:szCs w:val="28"/>
        </w:rPr>
        <w:t xml:space="preserve">第二段：践行社会主义核心价值观。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是中国特有的价值体系，其中包括民族自信、中国梦、和谐社会等。这些内容缺一不可。作为大学生，我们应该深入学习、大力宣传和践行这些核心价值观。例如，为了构建和谐社会，大家要秉持互相尊重、互相理解的原则，主动营造和谐的人际关系。这些都是社会主义核心价值观的体现。做到践行和秉持这些价值观，对我们的个人成长和社会进步都具有积极的意义。</w:t>
      </w:r>
    </w:p>
    <w:p>
      <w:pPr>
        <w:ind w:left="0" w:right="0" w:firstLine="560"/>
        <w:spacing w:before="450" w:after="450" w:line="312" w:lineRule="auto"/>
      </w:pPr>
      <w:r>
        <w:rPr>
          <w:rFonts w:ascii="宋体" w:hAnsi="宋体" w:eastAsia="宋体" w:cs="宋体"/>
          <w:color w:val="000"/>
          <w:sz w:val="28"/>
          <w:szCs w:val="28"/>
        </w:rPr>
        <w:t xml:space="preserve">第三段：思想政治教育的重要性。</w:t>
      </w:r>
    </w:p>
    <w:p>
      <w:pPr>
        <w:ind w:left="0" w:right="0" w:firstLine="560"/>
        <w:spacing w:before="450" w:after="450" w:line="312" w:lineRule="auto"/>
      </w:pPr>
      <w:r>
        <w:rPr>
          <w:rFonts w:ascii="宋体" w:hAnsi="宋体" w:eastAsia="宋体" w:cs="宋体"/>
          <w:color w:val="000"/>
          <w:sz w:val="28"/>
          <w:szCs w:val="28"/>
        </w:rPr>
        <w:t xml:space="preserve">思想政治教育在现在的大学里非常的重要。作为一名大学生，我发现在校园中有各种随机方式的教育，例如书院讨论、社团活动、访谈专题等等，这些让我们可以在一场声色俱佳的活动之余了解更多的政治历史和法律法规。这些教育的方式让我们感受到了在我们每个人内心深处的价值观念，让我们愈发希望在人类社会的漫长历史长河中更好地实现自我价值。</w:t>
      </w:r>
    </w:p>
    <w:p>
      <w:pPr>
        <w:ind w:left="0" w:right="0" w:firstLine="560"/>
        <w:spacing w:before="450" w:after="450" w:line="312" w:lineRule="auto"/>
      </w:pPr>
      <w:r>
        <w:rPr>
          <w:rFonts w:ascii="宋体" w:hAnsi="宋体" w:eastAsia="宋体" w:cs="宋体"/>
          <w:color w:val="000"/>
          <w:sz w:val="28"/>
          <w:szCs w:val="28"/>
        </w:rPr>
        <w:t xml:space="preserve">第四段：政治制度改革的必要性。</w:t>
      </w:r>
    </w:p>
    <w:p>
      <w:pPr>
        <w:ind w:left="0" w:right="0" w:firstLine="560"/>
        <w:spacing w:before="450" w:after="450" w:line="312" w:lineRule="auto"/>
      </w:pPr>
      <w:r>
        <w:rPr>
          <w:rFonts w:ascii="宋体" w:hAnsi="宋体" w:eastAsia="宋体" w:cs="宋体"/>
          <w:color w:val="000"/>
          <w:sz w:val="28"/>
          <w:szCs w:val="28"/>
        </w:rPr>
        <w:t xml:space="preserve">在现代，随着社会的不断发展与国家的发展，我们要积极参与政治制度的重大改革。通过政治制度改革，可以改善现状，增强政府的制度化、法治化、透明化等特点，同时可以缓解人民群众的强烈政治诉求，为经济发展和社会进步创造更好的条件。当然，这种改革需要大力宣传和落实，需要政府的大力支持和推进，也需要我们每一个公民的积极参与，共同构建和谐和进步的社会。</w:t>
      </w:r>
    </w:p>
    <w:p>
      <w:pPr>
        <w:ind w:left="0" w:right="0" w:firstLine="560"/>
        <w:spacing w:before="450" w:after="450" w:line="312" w:lineRule="auto"/>
      </w:pPr>
      <w:r>
        <w:rPr>
          <w:rFonts w:ascii="宋体" w:hAnsi="宋体" w:eastAsia="宋体" w:cs="宋体"/>
          <w:color w:val="000"/>
          <w:sz w:val="28"/>
          <w:szCs w:val="28"/>
        </w:rPr>
        <w:t xml:space="preserve">第五段：提高自身能力，为国家的发展做准备。</w:t>
      </w:r>
    </w:p>
    <w:p>
      <w:pPr>
        <w:ind w:left="0" w:right="0" w:firstLine="560"/>
        <w:spacing w:before="450" w:after="450" w:line="312" w:lineRule="auto"/>
      </w:pPr>
      <w:r>
        <w:rPr>
          <w:rFonts w:ascii="宋体" w:hAnsi="宋体" w:eastAsia="宋体" w:cs="宋体"/>
          <w:color w:val="000"/>
          <w:sz w:val="28"/>
          <w:szCs w:val="28"/>
        </w:rPr>
        <w:t xml:space="preserve">大学是一个可以提高自身能力的环境，大学生们可以在学校接触到知识领域的前沿，了解更多的国家、剖析诸多疑问，提高技能和技巧方面的能力。这些都是为了我们将来为搭建更好的政治平台做好准备。在这个过程中，我们还可以以自己的力量为社会服务，为社会贡献出自己的一份力量。在宣传、搜集有关权利与利益契合的相关管理信息、领导培养等各个阶段中都有不同的方法和路径可以发掘，作为未来国家的建设者，我们要时刻保持谦虚而进步的态度，为国家的发展尽心尽力。</w:t>
      </w:r>
    </w:p>
    <w:p>
      <w:pPr>
        <w:ind w:left="0" w:right="0" w:firstLine="560"/>
        <w:spacing w:before="450" w:after="450" w:line="312" w:lineRule="auto"/>
      </w:pPr>
      <w:r>
        <w:rPr>
          <w:rFonts w:ascii="宋体" w:hAnsi="宋体" w:eastAsia="宋体" w:cs="宋体"/>
          <w:color w:val="000"/>
          <w:sz w:val="28"/>
          <w:szCs w:val="28"/>
        </w:rPr>
        <w:t xml:space="preserve">总之，作为一名现代化的大学生，时刻牢记自己的责任和义务，保持从容应对重大社会、国家的议题和政策变化，是我们应该刻苦追求的。从政治意识的觉醒、市场经济理念的全面拓展、到践行社会主义核心价值观等多个方面入手，我们都可以探索更深入地实现我们的全人类前进之路，积极推进与推动社会进步，为祖国的繁荣富强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大学生政治心得体会篇七</w:t>
      </w:r>
    </w:p>
    <w:p>
      <w:pPr>
        <w:ind w:left="0" w:right="0" w:firstLine="560"/>
        <w:spacing w:before="450" w:after="450" w:line="312" w:lineRule="auto"/>
      </w:pPr>
      <w:r>
        <w:rPr>
          <w:rFonts w:ascii="宋体" w:hAnsi="宋体" w:eastAsia="宋体" w:cs="宋体"/>
          <w:color w:val="000"/>
          <w:sz w:val="28"/>
          <w:szCs w:val="28"/>
        </w:rPr>
        <w:t xml:space="preserve">实践报告是进行实践后的报告；是汇报实践过程和结果的一种方式。下面是大学生思想政治理论课社会实践报告，请参考！</w:t>
      </w:r>
    </w:p>
    <w:p>
      <w:pPr>
        <w:ind w:left="0" w:right="0" w:firstLine="560"/>
        <w:spacing w:before="450" w:after="450" w:line="312" w:lineRule="auto"/>
      </w:pPr>
      <w:r>
        <w:rPr>
          <w:rFonts w:ascii="宋体" w:hAnsi="宋体" w:eastAsia="宋体" w:cs="宋体"/>
          <w:color w:val="000"/>
          <w:sz w:val="28"/>
          <w:szCs w:val="28"/>
        </w:rPr>
        <w:t xml:space="preserve">今年暑假，根据思想政治理论课的要求我跟着我院金东区社会实践队来到澧浦镇进行了为期10天的实地普法平安宣传。这次充实而又难忘的社会实践经历给我带来了特别深刻的影响。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采用“小分队式”社会实践，组员有15人。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澧浦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金东区也进行了具体的实施。现在活动开展差不多了，要进行群众满意度调查以发现还存在的问题和不足，从而更好的改善。正好这和我们实践队平安宣传相一致，加上我们大学生也有这样的经验，于是我们利用一天的时间在澧浦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“千里之行，始于足下”，这10天短暂而又充实的实践，我认为对我走向社会起到了一个桥梁的作用、过渡的作用，是人生的一段重要的经历，也是一个重要步骤，对将来走上工作岗位也有着很大帮助。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大学将政治实训课纳入了必修课程，以提高大学生的政治素养和党性觉悟。政治实训课不仅有助于学生了解社会、了解国情，也能培养学生的组织能力和实践能力。在这门课程中，我们不仅仅是听课，更是积极参与其中。通过这次政治实训课的学习和参与，我深深体会到了党的培养计划对我们的重视，同时也在实践中不断提高了自己。</w:t>
      </w:r>
    </w:p>
    <w:p>
      <w:pPr>
        <w:ind w:left="0" w:right="0" w:firstLine="560"/>
        <w:spacing w:before="450" w:after="450" w:line="312" w:lineRule="auto"/>
      </w:pPr>
      <w:r>
        <w:rPr>
          <w:rFonts w:ascii="宋体" w:hAnsi="宋体" w:eastAsia="宋体" w:cs="宋体"/>
          <w:color w:val="000"/>
          <w:sz w:val="28"/>
          <w:szCs w:val="28"/>
        </w:rPr>
        <w:t xml:space="preserve">首先，政治实训课是对我们政治理论学习的有力补充。在课程中，我们不仅仅是被动地接受知识，更加注重理论指导与实践相结合。通过理论学习的同时，我们还要进行小组讨论、情境模拟、角色扮演等实践活动。这些活动不仅能够帮助我们更好地理解和掌握政治理论，还能培养我们的实际应对能力。比如，通过模拟选举活动，我们学会了不同候选人之间的竞争策略和辩论技巧。这些实践能力无论对于今后的事业发展还是政治参与都具有重要的意义。</w:t>
      </w:r>
    </w:p>
    <w:p>
      <w:pPr>
        <w:ind w:left="0" w:right="0" w:firstLine="560"/>
        <w:spacing w:before="450" w:after="450" w:line="312" w:lineRule="auto"/>
      </w:pPr>
      <w:r>
        <w:rPr>
          <w:rFonts w:ascii="宋体" w:hAnsi="宋体" w:eastAsia="宋体" w:cs="宋体"/>
          <w:color w:val="000"/>
          <w:sz w:val="28"/>
          <w:szCs w:val="28"/>
        </w:rPr>
        <w:t xml:space="preserve">其次，政治实训课对我们的思维方式和问题处理能力有了很大的提高。在这门课上，我们不仅学到了知识，还学到了如何思考和解决问题。课程中的案例分析和讨论能够帮助我们训练逻辑思维和分析能力。例如，在一个团队建设的案例中，我们需要分析团队的优势和劣势，并提出相应的改进建议。通过这样的训练，我们不仅能够更好地解决问题，还能培养团队协作精神和领导能力。这对于我们将来的工作和生活都有着较大的帮助。</w:t>
      </w:r>
    </w:p>
    <w:p>
      <w:pPr>
        <w:ind w:left="0" w:right="0" w:firstLine="560"/>
        <w:spacing w:before="450" w:after="450" w:line="312" w:lineRule="auto"/>
      </w:pPr>
      <w:r>
        <w:rPr>
          <w:rFonts w:ascii="宋体" w:hAnsi="宋体" w:eastAsia="宋体" w:cs="宋体"/>
          <w:color w:val="000"/>
          <w:sz w:val="28"/>
          <w:szCs w:val="28"/>
        </w:rPr>
        <w:t xml:space="preserve">此外，政治实训课还给了我们很多机会锻炼沟通和表达能力。通过小组讨论和演讲比赛等形式，我们必须与他人合作并向他人清晰地传达自己的观点。在这个过程中，我们不仅要尊重他人的意见，还要学会用恰当的语言表达自己的观点，并且能够在有限的时间内做到思路清晰、语言流利。这些能力对于我们未来的工作和社交都非常重要。通过这门课程的学习，我发现自己在沟通和表达方面有了很大的提高，更加自信和得心应手。</w:t>
      </w:r>
    </w:p>
    <w:p>
      <w:pPr>
        <w:ind w:left="0" w:right="0" w:firstLine="560"/>
        <w:spacing w:before="450" w:after="450" w:line="312" w:lineRule="auto"/>
      </w:pPr>
      <w:r>
        <w:rPr>
          <w:rFonts w:ascii="宋体" w:hAnsi="宋体" w:eastAsia="宋体" w:cs="宋体"/>
          <w:color w:val="000"/>
          <w:sz w:val="28"/>
          <w:szCs w:val="28"/>
        </w:rPr>
        <w:t xml:space="preserve">最后，政治实训课还增强了我们的自我认识和自我定位。在课程中，我们经历了一系列的自我评估和反思。通过这些活动，我们了解自己的优点和不足，并且明确了自己的职业规划和发展方向。政治实训课不仅仅是传授知识，更是引导我们思考人生目标和人生意义。通过这门课程的学习，我意识到作为一个大学生，应该有自己的追求和责任感，不断提高自己的党性觉悟和社会责任感。</w:t>
      </w:r>
    </w:p>
    <w:p>
      <w:pPr>
        <w:ind w:left="0" w:right="0" w:firstLine="560"/>
        <w:spacing w:before="450" w:after="450" w:line="312" w:lineRule="auto"/>
      </w:pPr>
      <w:r>
        <w:rPr>
          <w:rFonts w:ascii="宋体" w:hAnsi="宋体" w:eastAsia="宋体" w:cs="宋体"/>
          <w:color w:val="000"/>
          <w:sz w:val="28"/>
          <w:szCs w:val="28"/>
        </w:rPr>
        <w:t xml:space="preserve">总之，政治实训课是一门既增强政治素养又锻炼实践能力的课程。通过这门课的学习，我深刻领悟到了党的培养计划对我们的重视，也在实践中逐渐提高了自己。政治实训课的学习和参与，不仅让我更加了解了社会和国情，更让我意识到了自己的责任与使命。我相信，通过这门课程的学习，我们大学生的政治素养和实践能力一定会得到更好的提升，为我们将来的人生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2025-01-23T00:57:02+08:00</dcterms:created>
  <dcterms:modified xsi:type="dcterms:W3CDTF">2025-01-23T00:57:02+08:00</dcterms:modified>
</cp:coreProperties>
</file>

<file path=docProps/custom.xml><?xml version="1.0" encoding="utf-8"?>
<Properties xmlns="http://schemas.openxmlformats.org/officeDocument/2006/custom-properties" xmlns:vt="http://schemas.openxmlformats.org/officeDocument/2006/docPropsVTypes"/>
</file>