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最新防诈骗的心得体会(精选11篇)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防诈骗的心得体会篇一诈骗是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防诈骗的心得体会篇一</w:t>
      </w:r>
    </w:p>
    <w:p>
      <w:pPr>
        <w:ind w:left="0" w:right="0" w:firstLine="560"/>
        <w:spacing w:before="450" w:after="450" w:line="312" w:lineRule="auto"/>
      </w:pPr>
      <w:r>
        <w:rPr>
          <w:rFonts w:ascii="宋体" w:hAnsi="宋体" w:eastAsia="宋体" w:cs="宋体"/>
          <w:color w:val="000"/>
          <w:sz w:val="28"/>
          <w:szCs w:val="28"/>
        </w:rPr>
        <w:t xml:space="preserve">诈骗是当今社会的一个严重问题，它不仅伤害了人们的财产，还损害了社会的信任和稳定。事实上，每个人都可能成为诈骗的受害者，然而，在我们努力保护自己的同时，我们也可以通过放诈骗来避免被骗。在这篇文章中，我将分享我的放诈骗心得和体会，并提供一些实用的建议来帮助大家避免成为诈骗的受害者。</w:t>
      </w:r>
    </w:p>
    <w:p>
      <w:pPr>
        <w:ind w:left="0" w:right="0" w:firstLine="560"/>
        <w:spacing w:before="450" w:after="450" w:line="312" w:lineRule="auto"/>
      </w:pPr>
      <w:r>
        <w:rPr>
          <w:rFonts w:ascii="宋体" w:hAnsi="宋体" w:eastAsia="宋体" w:cs="宋体"/>
          <w:color w:val="000"/>
          <w:sz w:val="28"/>
          <w:szCs w:val="28"/>
        </w:rPr>
        <w:t xml:space="preserve">我是大学毕业后进入金融行业工作的，因此经常接触到各种金融诈骗案例。在这个过程中，我逐渐意识到，放诈骗是一项非常有效的防范诈骗的方法。放诈骗的核心是保持警觉和理性思维。如果我们能够始终保持警觉和理性思维，就可以在面对各种骗局时迅速识别并避免成为受害者。</w:t>
      </w:r>
    </w:p>
    <w:p>
      <w:pPr>
        <w:ind w:left="0" w:right="0" w:firstLine="560"/>
        <w:spacing w:before="450" w:after="450" w:line="312" w:lineRule="auto"/>
      </w:pPr>
      <w:r>
        <w:rPr>
          <w:rFonts w:ascii="宋体" w:hAnsi="宋体" w:eastAsia="宋体" w:cs="宋体"/>
          <w:color w:val="000"/>
          <w:sz w:val="28"/>
          <w:szCs w:val="28"/>
        </w:rPr>
        <w:t xml:space="preserve">第三段：实用的放诈骗建议。</w:t>
      </w:r>
    </w:p>
    <w:p>
      <w:pPr>
        <w:ind w:left="0" w:right="0" w:firstLine="560"/>
        <w:spacing w:before="450" w:after="450" w:line="312" w:lineRule="auto"/>
      </w:pPr>
      <w:r>
        <w:rPr>
          <w:rFonts w:ascii="宋体" w:hAnsi="宋体" w:eastAsia="宋体" w:cs="宋体"/>
          <w:color w:val="000"/>
          <w:sz w:val="28"/>
          <w:szCs w:val="28"/>
        </w:rPr>
        <w:t xml:space="preserve">在实际生活中，我们可以采取以下措施来放诈骗：</w:t>
      </w:r>
    </w:p>
    <w:p>
      <w:pPr>
        <w:ind w:left="0" w:right="0" w:firstLine="560"/>
        <w:spacing w:before="450" w:after="450" w:line="312" w:lineRule="auto"/>
      </w:pPr>
      <w:r>
        <w:rPr>
          <w:rFonts w:ascii="宋体" w:hAnsi="宋体" w:eastAsia="宋体" w:cs="宋体"/>
          <w:color w:val="000"/>
          <w:sz w:val="28"/>
          <w:szCs w:val="28"/>
        </w:rPr>
        <w:t xml:space="preserve">1.提高警觉性：诈骗分子通常会以非常熟悉和可信的方式与受害者联系，例如冒充亲戚、朋友或官员等。因此，我们需要保持警觉，小心处理陌生人或怀疑的信息。</w:t>
      </w:r>
    </w:p>
    <w:p>
      <w:pPr>
        <w:ind w:left="0" w:right="0" w:firstLine="560"/>
        <w:spacing w:before="450" w:after="450" w:line="312" w:lineRule="auto"/>
      </w:pPr>
      <w:r>
        <w:rPr>
          <w:rFonts w:ascii="宋体" w:hAnsi="宋体" w:eastAsia="宋体" w:cs="宋体"/>
          <w:color w:val="000"/>
          <w:sz w:val="28"/>
          <w:szCs w:val="28"/>
        </w:rPr>
        <w:t xml:space="preserve">2.保持理性思维：在接到可疑信息或遭遇可疑情况时，我们需要保持冷静和理性思考，不要轻易相信或行动，同时注意保护自己的隐私和财产。</w:t>
      </w:r>
    </w:p>
    <w:p>
      <w:pPr>
        <w:ind w:left="0" w:right="0" w:firstLine="560"/>
        <w:spacing w:before="450" w:after="450" w:line="312" w:lineRule="auto"/>
      </w:pPr>
      <w:r>
        <w:rPr>
          <w:rFonts w:ascii="宋体" w:hAnsi="宋体" w:eastAsia="宋体" w:cs="宋体"/>
          <w:color w:val="000"/>
          <w:sz w:val="28"/>
          <w:szCs w:val="28"/>
        </w:rPr>
        <w:t xml:space="preserve">3.学习常见诈骗方式：了解常见的诈骗方式，例如假冒公检法、虚假赠送奖励、网络钓鱼等，对避免受骗非常有帮助。</w:t>
      </w:r>
    </w:p>
    <w:p>
      <w:pPr>
        <w:ind w:left="0" w:right="0" w:firstLine="560"/>
        <w:spacing w:before="450" w:after="450" w:line="312" w:lineRule="auto"/>
      </w:pPr>
      <w:r>
        <w:rPr>
          <w:rFonts w:ascii="宋体" w:hAnsi="宋体" w:eastAsia="宋体" w:cs="宋体"/>
          <w:color w:val="000"/>
          <w:sz w:val="28"/>
          <w:szCs w:val="28"/>
        </w:rPr>
        <w:t xml:space="preserve">4.寻求帮助：如果我们遭遇诈骗或怀疑某人可能成为诈骗受害者，应及时向警方或相关部门报警或咨询，以便采取适当的措施和获取支持。</w:t>
      </w:r>
    </w:p>
    <w:p>
      <w:pPr>
        <w:ind w:left="0" w:right="0" w:firstLine="560"/>
        <w:spacing w:before="450" w:after="450" w:line="312" w:lineRule="auto"/>
      </w:pPr>
      <w:r>
        <w:rPr>
          <w:rFonts w:ascii="宋体" w:hAnsi="宋体" w:eastAsia="宋体" w:cs="宋体"/>
          <w:color w:val="000"/>
          <w:sz w:val="28"/>
          <w:szCs w:val="28"/>
        </w:rPr>
        <w:t xml:space="preserve">第四段：放诈骗的意义。</w:t>
      </w:r>
    </w:p>
    <w:p>
      <w:pPr>
        <w:ind w:left="0" w:right="0" w:firstLine="560"/>
        <w:spacing w:before="450" w:after="450" w:line="312" w:lineRule="auto"/>
      </w:pPr>
      <w:r>
        <w:rPr>
          <w:rFonts w:ascii="宋体" w:hAnsi="宋体" w:eastAsia="宋体" w:cs="宋体"/>
          <w:color w:val="000"/>
          <w:sz w:val="28"/>
          <w:szCs w:val="28"/>
        </w:rPr>
        <w:t xml:space="preserve">放诈骗不仅是保护我们自己的有效方法，还有更广泛的意义。通过放诈骗，我们可以传递诚信和公正的信息，倡导和弘扬社会良好的价值观，促进社会和谐和发展。此外，放诈骗还可以鼓励商家和金融机构采取更加透明和负责任的经营方式，保护消费者的权益和利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当今社会，放诈骗已成为我们应对诈骗的重要方法之一。我们需要保持警觉、保持理性思维、学习诈骗知识和寻求帮助，以避免诈骗的伤害和损失，并传递公正和诚信的信息。通过我们的共同努力和支持，相信我们可以减少诈骗的发生，创造更安全、更公正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防诈骗的心得体会篇二</w:t>
      </w:r>
    </w:p>
    <w:p>
      <w:pPr>
        <w:ind w:left="0" w:right="0" w:firstLine="560"/>
        <w:spacing w:before="450" w:after="450" w:line="312" w:lineRule="auto"/>
      </w:pPr>
      <w:r>
        <w:rPr>
          <w:rFonts w:ascii="宋体" w:hAnsi="宋体" w:eastAsia="宋体" w:cs="宋体"/>
          <w:color w:val="000"/>
          <w:sz w:val="28"/>
          <w:szCs w:val="28"/>
        </w:rPr>
        <w:t xml:space="preserve">近期的在网上和在身边，总是会看见，总是会听见各种各样的诈骗案例，无论是明星还是学生，我们都会接触到各式各样的诈骗形式，提升我们的防备意识是当务之急，学校为我们请来了民警为我们讲解骗子的手段，而我们，也要提高我们的防备意识，防患于未然。</w:t>
      </w:r>
    </w:p>
    <w:p>
      <w:pPr>
        <w:ind w:left="0" w:right="0" w:firstLine="560"/>
        <w:spacing w:before="450" w:after="450" w:line="312" w:lineRule="auto"/>
      </w:pPr>
      <w:r>
        <w:rPr>
          <w:rFonts w:ascii="宋体" w:hAnsi="宋体" w:eastAsia="宋体" w:cs="宋体"/>
          <w:color w:val="000"/>
          <w:sz w:val="28"/>
          <w:szCs w:val="28"/>
        </w:rPr>
        <w:t xml:space="preserve">手机的普及，让骗子们有了更多的诈骗途径，类似于：你好，你由于参加了活动，中了5万元，请你在x年x月之前领取奖金的诈骗短信大家都不会陌生，这是骗子经常使用的招数，记得看过的一个新闻：章先生忽然接到一个自称是广州某公司的市场管理员的调查员，请她接受公司的市场调查，姚女士同意了，过了几天，哪位市场调查员又打来，讲由于她参加了市场调查，中了5万元的\'大奖，并索要她的身份证号和银行卡号，就在姚女士为这从天而降的惊喜开心的时候，却收到了银行的扣费短信，一看才知道，本人卡里的钱全被化走了，这让姚女士慌了，才知道，原来本人被骗了，急急忙忙的去银行办理挂失，又去公安局报警，经过警方的努力，终于将犯罪分子绳之于法。</w:t>
      </w:r>
    </w:p>
    <w:p>
      <w:pPr>
        <w:ind w:left="0" w:right="0" w:firstLine="560"/>
        <w:spacing w:before="450" w:after="450" w:line="312" w:lineRule="auto"/>
      </w:pPr>
      <w:r>
        <w:rPr>
          <w:rFonts w:ascii="宋体" w:hAnsi="宋体" w:eastAsia="宋体" w:cs="宋体"/>
          <w:color w:val="000"/>
          <w:sz w:val="28"/>
          <w:szCs w:val="28"/>
        </w:rPr>
        <w:t xml:space="preserve">今天在听报告时，脑海一下子就想到了这则新闻，不禁在想，为什么他会受骗，其实就像民警讲的，不要贪图小便宜，天上没有掉馅饼的事情，要提升我们防备意识。</w:t>
      </w:r>
    </w:p>
    <w:p>
      <w:pPr>
        <w:ind w:left="0" w:right="0" w:firstLine="560"/>
        <w:spacing w:before="450" w:after="450" w:line="312" w:lineRule="auto"/>
      </w:pPr>
      <w:r>
        <w:rPr>
          <w:rFonts w:ascii="宋体" w:hAnsi="宋体" w:eastAsia="宋体" w:cs="宋体"/>
          <w:color w:val="000"/>
          <w:sz w:val="28"/>
          <w:szCs w:val="28"/>
        </w:rPr>
        <w:t xml:space="preserve">近期班上好多同学都参加了会计从业资格证的考试，有不少的同学成绩不是很理想，舍友也是没有通过，这几天，让他烦的是不仅仅没有过的，而是要天天接到很多的讲能够改分的和短信，我逗她，你改呗，改了就过了，她白我一眼，讲你还是不是大学生啊，这样的短信你觉得我会相信你吗?我乐了，很庆幸她能够这么理智。</w:t>
      </w:r>
    </w:p>
    <w:p>
      <w:pPr>
        <w:ind w:left="0" w:right="0" w:firstLine="560"/>
        <w:spacing w:before="450" w:after="450" w:line="312" w:lineRule="auto"/>
      </w:pPr>
      <w:r>
        <w:rPr>
          <w:rFonts w:ascii="宋体" w:hAnsi="宋体" w:eastAsia="宋体" w:cs="宋体"/>
          <w:color w:val="000"/>
          <w:sz w:val="28"/>
          <w:szCs w:val="28"/>
        </w:rPr>
        <w:t xml:space="preserve">其实听了好多这些例子，我们都会讲，才不会发生在我身上了，可是当我们真的碰到了之后，我们不一定会很理智的去处理它，我们可以能会受不了诱惑而成为受害者，所以，我们在日常生活中，要加强防备意识，这样，才能够让我们真正的远离咋骗。</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防诈骗的心得体会篇三</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近年来，诈骗犯罪案件层出不穷，给人们的生活带来了巨大的困扰和威胁。因此，如何防范诈骗、保护自己的财产安全成为了一个迫切的问题。在我个人多年的生活经验中，我总结出了一些无诈骗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第二段：提高辨识能力（字数约200字）。</w:t>
      </w:r>
    </w:p>
    <w:p>
      <w:pPr>
        <w:ind w:left="0" w:right="0" w:firstLine="560"/>
        <w:spacing w:before="450" w:after="450" w:line="312" w:lineRule="auto"/>
      </w:pPr>
      <w:r>
        <w:rPr>
          <w:rFonts w:ascii="宋体" w:hAnsi="宋体" w:eastAsia="宋体" w:cs="宋体"/>
          <w:color w:val="000"/>
          <w:sz w:val="28"/>
          <w:szCs w:val="28"/>
        </w:rPr>
        <w:t xml:space="preserve">诈骗的手法千变万化，为了防止自己成为诈骗的受害者，首先要提高自己的辨识能力。我一直坚信，不轻易相信陌生人所说的话，特别是在面对网络信息的时候。不管是陌生人通过电话、短信，还是在社交媒体上看到的诱人的广告，我都会保持警惕。要媒体多，但是信息多的同时也要多加思考，判断信息的真实性和可信度。同时，也要学会借助现代科技手段来验证信息的真实性，比如通过搜索引擎查询、咨询相关部门等。</w:t>
      </w:r>
    </w:p>
    <w:p>
      <w:pPr>
        <w:ind w:left="0" w:right="0" w:firstLine="560"/>
        <w:spacing w:before="450" w:after="450" w:line="312" w:lineRule="auto"/>
      </w:pPr>
      <w:r>
        <w:rPr>
          <w:rFonts w:ascii="宋体" w:hAnsi="宋体" w:eastAsia="宋体" w:cs="宋体"/>
          <w:color w:val="000"/>
          <w:sz w:val="28"/>
          <w:szCs w:val="28"/>
        </w:rPr>
        <w:t xml:space="preserve">第三段：保护个人信息（字数约200字）。</w:t>
      </w:r>
    </w:p>
    <w:p>
      <w:pPr>
        <w:ind w:left="0" w:right="0" w:firstLine="560"/>
        <w:spacing w:before="450" w:after="450" w:line="312" w:lineRule="auto"/>
      </w:pPr>
      <w:r>
        <w:rPr>
          <w:rFonts w:ascii="宋体" w:hAnsi="宋体" w:eastAsia="宋体" w:cs="宋体"/>
          <w:color w:val="000"/>
          <w:sz w:val="28"/>
          <w:szCs w:val="28"/>
        </w:rPr>
        <w:t xml:space="preserve">诈骗往往是通过获取个人信息，利用这些信息进行进一步的骗取行为。因此，保护个人信息的安全尤为重要。我一直重视个人信息的保护，不会轻易泄露自己的身份证号、银行卡号、手机号等重要信息。在网络上，我坚持使用强密码，并且定期更换密码，避免被盗用。此外，我还会定期检查自己的账户和信用卡交易记录，对异常交易及时报警，以防止资金被盗用。</w:t>
      </w:r>
    </w:p>
    <w:p>
      <w:pPr>
        <w:ind w:left="0" w:right="0" w:firstLine="560"/>
        <w:spacing w:before="450" w:after="450" w:line="312" w:lineRule="auto"/>
      </w:pPr>
      <w:r>
        <w:rPr>
          <w:rFonts w:ascii="宋体" w:hAnsi="宋体" w:eastAsia="宋体" w:cs="宋体"/>
          <w:color w:val="000"/>
          <w:sz w:val="28"/>
          <w:szCs w:val="28"/>
        </w:rPr>
        <w:t xml:space="preserve">第四段：敢于拒绝和报警（字数约200字）。</w:t>
      </w:r>
    </w:p>
    <w:p>
      <w:pPr>
        <w:ind w:left="0" w:right="0" w:firstLine="560"/>
        <w:spacing w:before="450" w:after="450" w:line="312" w:lineRule="auto"/>
      </w:pPr>
      <w:r>
        <w:rPr>
          <w:rFonts w:ascii="宋体" w:hAnsi="宋体" w:eastAsia="宋体" w:cs="宋体"/>
          <w:color w:val="000"/>
          <w:sz w:val="28"/>
          <w:szCs w:val="28"/>
        </w:rPr>
        <w:t xml:space="preserve">在面对诈骗的情况下，我们绝不能胆怯和退缩。首先，要敢于拒绝陌生人的索要或推销行为。在电话或面对面的沟通中，我坚决拒绝给陌生人提供任何个人信息或者资金支持。其次，如果发现自己遭到了诈骗，要及时报警。报警不仅可以维护自己的权益，还能帮助警方抓捕犯罪分子，在一定程度上减少了社会上的不法行为。</w:t>
      </w:r>
    </w:p>
    <w:p>
      <w:pPr>
        <w:ind w:left="0" w:right="0" w:firstLine="560"/>
        <w:spacing w:before="450" w:after="450" w:line="312" w:lineRule="auto"/>
      </w:pPr>
      <w:r>
        <w:rPr>
          <w:rFonts w:ascii="宋体" w:hAnsi="宋体" w:eastAsia="宋体" w:cs="宋体"/>
          <w:color w:val="000"/>
          <w:sz w:val="28"/>
          <w:szCs w:val="28"/>
        </w:rPr>
        <w:t xml:space="preserve">第五段：加强安全意识（字数约200字）。</w:t>
      </w:r>
    </w:p>
    <w:p>
      <w:pPr>
        <w:ind w:left="0" w:right="0" w:firstLine="560"/>
        <w:spacing w:before="450" w:after="450" w:line="312" w:lineRule="auto"/>
      </w:pPr>
      <w:r>
        <w:rPr>
          <w:rFonts w:ascii="宋体" w:hAnsi="宋体" w:eastAsia="宋体" w:cs="宋体"/>
          <w:color w:val="000"/>
          <w:sz w:val="28"/>
          <w:szCs w:val="28"/>
        </w:rPr>
        <w:t xml:space="preserve">最后，保持一颗警醒的心态，随时加强对安全的关注和意识。我经常提醒自己，切勿贪图小便宜，特别是面对未经验证的商业活动时，要保持头脑清醒，不轻易相信。同时，我也努力加强自己的安全意识教育，定期关注诈骗案件的新型手法，保持对安全问题的敏感性。只有不断加强安全意识，我们才能更好地保护自己的利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日常生活和工作中，无论是面对电话诈骗、网络诈骗还是其他形式的骗术，我们都应保持头脑冷静，提高辨识能力，保护个人隐私，敢于拒绝和报警，并加强安全意识。只有如此，我们才能降低成为诈骗犯罪的受害者的风险，维护自己的财产安全，保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防诈骗的心得体会篇四</w:t>
      </w:r>
    </w:p>
    <w:p>
      <w:pPr>
        <w:ind w:left="0" w:right="0" w:firstLine="560"/>
        <w:spacing w:before="450" w:after="450" w:line="312" w:lineRule="auto"/>
      </w:pPr>
      <w:r>
        <w:rPr>
          <w:rFonts w:ascii="宋体" w:hAnsi="宋体" w:eastAsia="宋体" w:cs="宋体"/>
          <w:color w:val="000"/>
          <w:sz w:val="28"/>
          <w:szCs w:val="28"/>
        </w:rPr>
        <w:t xml:space="preserve">本周，我们观看了反诈骗校园行安全教育片—《暗流涌动》。这部宣传片通过生动的剧情，生活化的场景，并以“我是‘公检法’”、“杀‘猪盘’”、“超级玩家”、“杀‘鱼’”、“清空额度”五个故事为主线，向我们介绍了当下新型诈骗的形式，让我深受触动。身处互联网时代，我们享受了许多其带来的便利，然而，在表面的繁华背后，仍有不少暗涌。近年来，各类诈骗行为紧跟社会热点，不断更新剧情，诈骗明目繁多，防不胜防。</w:t>
      </w:r>
    </w:p>
    <w:p>
      <w:pPr>
        <w:ind w:left="0" w:right="0" w:firstLine="560"/>
        <w:spacing w:before="450" w:after="450" w:line="312" w:lineRule="auto"/>
      </w:pPr>
      <w:r>
        <w:rPr>
          <w:rFonts w:ascii="宋体" w:hAnsi="宋体" w:eastAsia="宋体" w:cs="宋体"/>
          <w:color w:val="000"/>
          <w:sz w:val="28"/>
          <w:szCs w:val="28"/>
        </w:rPr>
        <w:t xml:space="preserve">较为缺乏社会经验与安全意识的大学生群体已成为了骗子眼中的“重点对象”，沦为各类诈骗案件的受害者。面对这样严峻的形势，我想我们应该提高警惕，学会保护自己。面对各类突发状况，我们应冷静思考、沉着面对，及时求助老师或警方，不盲目听从他人指令。</w:t>
      </w:r>
    </w:p>
    <w:p>
      <w:pPr>
        <w:ind w:left="0" w:right="0" w:firstLine="560"/>
        <w:spacing w:before="450" w:after="450" w:line="312" w:lineRule="auto"/>
      </w:pPr>
      <w:r>
        <w:rPr>
          <w:rFonts w:ascii="宋体" w:hAnsi="宋体" w:eastAsia="宋体" w:cs="宋体"/>
          <w:color w:val="000"/>
          <w:sz w:val="28"/>
          <w:szCs w:val="28"/>
        </w:rPr>
        <w:t xml:space="preserve">同时，我们也应丰富自己的社会经验，增长自己的见识，唯有见多识广，才能拥有一双迅速发现危险的眼睛，避免自己陷入困境。不仅如此，若发现我们身边的同学有被骗的\'可能时，我们也应及时提醒科普，向老师报告，不做冷漠的旁观者。</w:t>
      </w:r>
    </w:p>
    <w:p>
      <w:pPr>
        <w:ind w:left="0" w:right="0" w:firstLine="560"/>
        <w:spacing w:before="450" w:after="450" w:line="312" w:lineRule="auto"/>
      </w:pPr>
      <w:r>
        <w:rPr>
          <w:rFonts w:ascii="宋体" w:hAnsi="宋体" w:eastAsia="宋体" w:cs="宋体"/>
          <w:color w:val="000"/>
          <w:sz w:val="28"/>
          <w:szCs w:val="28"/>
        </w:rPr>
        <w:t xml:space="preserve">今年正值建党100周年，这一百年来我们跨越星辰大海，克服了种种磨难。同时，在快速发展的过程中，新的问题也不断涌现，各类诈骗行为的出现就是其中之一。我们大学生群体即将接过前人手中的火炬与旗帜，因此我们应当充实自己，不断提升辨别能力，以此来帮助建设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防诈骗的心得体会篇五</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近年来，随着互联网的飞速发展，网络诈骗问题已经变得越来越突出。条形码诈骗作为一种新型的诈骗手段，不仅具有欺骗性强、操作简便的特点，而且无孔不入，无所不在。作为一名曾经受骗的受害者，我深感亟需提高对条形码诈骗的警惕，提高自身的防范意识。经历了这次诈骗，让我对于条形码诈骗有了更为深入的认识与体会。</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首先，条形码诈骗具有伪装性极强，数不胜数的违法分子披着合法公司的外衣，将自己的条形码伪装成正规的商家二维码以迷惑受害者。我的经历中，我收到了来自一个自称是某知名电商的条形码，它看起来十分真实。然而，通过仔细核对地址和联系方式，我发现事实并不像表面看起来的那样那么简单。这次骗局中，我并没有上当，但这也让我更加提高了警惕，明白了条形码诈骗对于形象塑造的重要性。</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其次，条形码诈骗的手法多种多样，涉及面广泛。条形码诈骗可以通过微信、支付宝等渠道进行，只要受害者扫描了骗子伪装的条形码，其账户内的财产就会很容易被骗子骗取。事实上，不管是强制性的转账欺诈，还是虚假的退款诈骗，受骗者所蒙受的经济和精神损失都是巨大的。因此，个人信息的保护和谨慎使用条形码成为了预防条形码诈骗的重要途径。</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此外，加大对条形码诈骗追究的力度也是很有必要的。由于该类诈骗涉及面广，受害人众多，治理起来较为困难。政府部门应加强与互联网企业的合作，建立相应的诈骗预警机制，及时发现、封堵和追踪条形码诈骗事件。同时，要加大对于违规企业的处罚力度，确保违法分子得到应有的惩罚，形成对条形码诈骗的有效威慑。</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综上所述，条形码诈骗威胁着每一个社会人士的财产安全和个人隐私。我们不能以身试法，才能走上正确的道路。只有增强对于条形码诈骗的认知，增强自身的防骗能力，才能在互联网时代中保护自己的财产安全。同时，政府和社会各界也应联手合作，加大对条形码诈骗的打击力度，为广大消费者营造一个相对安全的网络购物环境。</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防诈骗的心得体会篇六</w:t>
      </w:r>
    </w:p>
    <w:p>
      <w:pPr>
        <w:ind w:left="0" w:right="0" w:firstLine="560"/>
        <w:spacing w:before="450" w:after="450" w:line="312" w:lineRule="auto"/>
      </w:pPr>
      <w:r>
        <w:rPr>
          <w:rFonts w:ascii="宋体" w:hAnsi="宋体" w:eastAsia="宋体" w:cs="宋体"/>
          <w:color w:val="000"/>
          <w:sz w:val="28"/>
          <w:szCs w:val="28"/>
        </w:rPr>
        <w:t xml:space="preserve">在学习《网络安全与不良贷款》的讲座中，使我对各类电信诈骗手段有了更进一步的了解，深刻地意识到了“校园贷”的危害，提高了对网络安全的警惕，也让我更有信心能够在未来防止此类事情的发生。可以说，此次讲座对我们的大学生活起到了很强的预防和保护作用。</w:t>
      </w:r>
    </w:p>
    <w:p>
      <w:pPr>
        <w:ind w:left="0" w:right="0" w:firstLine="560"/>
        <w:spacing w:before="450" w:after="450" w:line="312" w:lineRule="auto"/>
      </w:pPr>
      <w:r>
        <w:rPr>
          <w:rFonts w:ascii="宋体" w:hAnsi="宋体" w:eastAsia="宋体" w:cs="宋体"/>
          <w:color w:val="000"/>
          <w:sz w:val="28"/>
          <w:szCs w:val="28"/>
        </w:rPr>
        <w:t xml:space="preserve">“校园贷”的发生，使得许多怀揣着青春梦想的青年人失去对未来的期许，甚至失去了宝贵的生命。这对于任何一个家庭而言都是沉重的打击。而更加令人感到气愤的是，“校园贷”目前很难用法律的手段去为受害者维权，对此，讲座中提到，作为大学生的我们，应要主动远离“校园贷”，落入“校园贷”的陷阱无非是因为缺钱，实在缺钱的话一定要告诉父母，切记不可轻信网络上的贷款，这样的话我们就可以有效地避免落入“校园贷”的陷阱之中，真正的做到“远离校园贷，青春不负债。”</w:t>
      </w:r>
    </w:p>
    <w:p>
      <w:pPr>
        <w:ind w:left="0" w:right="0" w:firstLine="560"/>
        <w:spacing w:before="450" w:after="450" w:line="312" w:lineRule="auto"/>
      </w:pPr>
      <w:r>
        <w:rPr>
          <w:rFonts w:ascii="宋体" w:hAnsi="宋体" w:eastAsia="宋体" w:cs="宋体"/>
          <w:color w:val="000"/>
          <w:sz w:val="28"/>
          <w:szCs w:val="28"/>
        </w:rPr>
        <w:t xml:space="preserve">除此之外，讲座还让我深刻的意识到网络安全是何等的`重要。现如今的大学生已经是人手一部手机，虽然方便了学生与家长之间情感的联络，同时也为许多网络上的不良分子提供了作恶的机会。他们会通过聊天，视频聊天等作为幌子，其目的是获得我们的人脸信息，之后再通过ai换脸的技术将我们的脸换到一些淫秽视频之中，以此要挟我们交赎金。这是当前十分常见的一种危害网络安全的手段。在讲座中提到，面对此类问题，我们应该提高警惕意识，同时要沉着冷静，不给不法分子可乘之机。若是已经落入陷阱中，也不要惊慌，应立刻向有关部门大胆的反应自己被要挟的事实，不要惧怕不法分子所谓的“把视频发给你的亲朋好友”这种言论，只有自己勇敢起来才能最大程度的维护好自己的利益。</w:t>
      </w:r>
    </w:p>
    <w:p>
      <w:pPr>
        <w:ind w:left="0" w:right="0" w:firstLine="560"/>
        <w:spacing w:before="450" w:after="450" w:line="312" w:lineRule="auto"/>
      </w:pPr>
      <w:r>
        <w:rPr>
          <w:rFonts w:ascii="宋体" w:hAnsi="宋体" w:eastAsia="宋体" w:cs="宋体"/>
          <w:color w:val="000"/>
          <w:sz w:val="28"/>
          <w:szCs w:val="28"/>
        </w:rPr>
        <w:t xml:space="preserve">此次讲座令我受益匪浅，我相信，在经过这次讲座之后，我们的学生一定会安全使用网络，提高自己安全防范的意识，长此以往，我们的社会将会越来越和谐，网络环境会变得越来越好。</w:t>
      </w:r>
    </w:p>
    <w:p>
      <w:pPr>
        <w:ind w:left="0" w:right="0" w:firstLine="560"/>
        <w:spacing w:before="450" w:after="450" w:line="312" w:lineRule="auto"/>
      </w:pPr>
      <w:r>
        <w:rPr>
          <w:rFonts w:ascii="宋体" w:hAnsi="宋体" w:eastAsia="宋体" w:cs="宋体"/>
          <w:color w:val="000"/>
          <w:sz w:val="28"/>
          <w:szCs w:val="28"/>
        </w:rPr>
        <w:t xml:space="preserve">防诈骗心得体会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防诈骗的心得体会篇七</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老师带领着刚上完体育课的我们来到了桃园三章。时间或许稍紧张，但一点也不影响夏日来自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防诈骗的心得体会篇八</w:t>
      </w:r>
    </w:p>
    <w:p>
      <w:pPr>
        <w:ind w:left="0" w:right="0" w:firstLine="560"/>
        <w:spacing w:before="450" w:after="450" w:line="312" w:lineRule="auto"/>
      </w:pPr>
      <w:r>
        <w:rPr>
          <w:rFonts w:ascii="宋体" w:hAnsi="宋体" w:eastAsia="宋体" w:cs="宋体"/>
          <w:color w:val="000"/>
          <w:sz w:val="28"/>
          <w:szCs w:val="28"/>
        </w:rPr>
        <w:t xml:space="preserve">导言：近年来，随着互联网的迅猛发展，各类诈骗手法层出不穷，其中条诈骗凭借其巧妙的伎俩和高超的技巧，一度成为诈骗犯罪的主要手段之一。本文将结合社会实际，探究条诈骗的心得体会，为广大人民群众提供揭示诈骗内幕的重要信息。</w:t>
      </w:r>
    </w:p>
    <w:p>
      <w:pPr>
        <w:ind w:left="0" w:right="0" w:firstLine="560"/>
        <w:spacing w:before="450" w:after="450" w:line="312" w:lineRule="auto"/>
      </w:pPr>
      <w:r>
        <w:rPr>
          <w:rFonts w:ascii="宋体" w:hAnsi="宋体" w:eastAsia="宋体" w:cs="宋体"/>
          <w:color w:val="000"/>
          <w:sz w:val="28"/>
          <w:szCs w:val="28"/>
        </w:rPr>
        <w:t xml:space="preserve">第一段：诱惑隐蔽，骗局初现。</w:t>
      </w:r>
    </w:p>
    <w:p>
      <w:pPr>
        <w:ind w:left="0" w:right="0" w:firstLine="560"/>
        <w:spacing w:before="450" w:after="450" w:line="312" w:lineRule="auto"/>
      </w:pPr>
      <w:r>
        <w:rPr>
          <w:rFonts w:ascii="宋体" w:hAnsi="宋体" w:eastAsia="宋体" w:cs="宋体"/>
          <w:color w:val="000"/>
          <w:sz w:val="28"/>
          <w:szCs w:val="28"/>
        </w:rPr>
        <w:t xml:space="preserve">条诈骗大多选择网络社交平台为切入点，他们以虚假的个人信息或绚丽的承诺，从而吸引目标的注意力。这些虚构的背景故事和美丽的图像，为诈骗分子们套上了一副完美的伪装。他们常常编故事借钱、借物、借信任，制造出令人信服的谎言，进而冲击受害人最薄弱的一环。</w:t>
      </w:r>
    </w:p>
    <w:p>
      <w:pPr>
        <w:ind w:left="0" w:right="0" w:firstLine="560"/>
        <w:spacing w:before="450" w:after="450" w:line="312" w:lineRule="auto"/>
      </w:pPr>
      <w:r>
        <w:rPr>
          <w:rFonts w:ascii="宋体" w:hAnsi="宋体" w:eastAsia="宋体" w:cs="宋体"/>
          <w:color w:val="000"/>
          <w:sz w:val="28"/>
          <w:szCs w:val="28"/>
        </w:rPr>
        <w:t xml:space="preserve">第二段：伪证火眼金睛，骗术高卓超群。</w:t>
      </w:r>
    </w:p>
    <w:p>
      <w:pPr>
        <w:ind w:left="0" w:right="0" w:firstLine="560"/>
        <w:spacing w:before="450" w:after="450" w:line="312" w:lineRule="auto"/>
      </w:pPr>
      <w:r>
        <w:rPr>
          <w:rFonts w:ascii="宋体" w:hAnsi="宋体" w:eastAsia="宋体" w:cs="宋体"/>
          <w:color w:val="000"/>
          <w:sz w:val="28"/>
          <w:szCs w:val="28"/>
        </w:rPr>
        <w:t xml:space="preserve">条诈骗对于制作虚假证据的技巧娴熟可谓堪称匠心独运。他们不仅能够伪造身份证、驾驶证等个人证件，还可以制作逼真的合同、合法文件，给人一种真实、可信的错觉。此外，他们还会巧妙运用律师函、法庭传票等法律文件，使受害人不敢轻易对抗，进而达到目的。</w:t>
      </w:r>
    </w:p>
    <w:p>
      <w:pPr>
        <w:ind w:left="0" w:right="0" w:firstLine="560"/>
        <w:spacing w:before="450" w:after="450" w:line="312" w:lineRule="auto"/>
      </w:pPr>
      <w:r>
        <w:rPr>
          <w:rFonts w:ascii="宋体" w:hAnsi="宋体" w:eastAsia="宋体" w:cs="宋体"/>
          <w:color w:val="000"/>
          <w:sz w:val="28"/>
          <w:szCs w:val="28"/>
        </w:rPr>
        <w:t xml:space="preserve">第三段：心理操控，骗术无往而不利。</w:t>
      </w:r>
    </w:p>
    <w:p>
      <w:pPr>
        <w:ind w:left="0" w:right="0" w:firstLine="560"/>
        <w:spacing w:before="450" w:after="450" w:line="312" w:lineRule="auto"/>
      </w:pPr>
      <w:r>
        <w:rPr>
          <w:rFonts w:ascii="宋体" w:hAnsi="宋体" w:eastAsia="宋体" w:cs="宋体"/>
          <w:color w:val="000"/>
          <w:sz w:val="28"/>
          <w:szCs w:val="28"/>
        </w:rPr>
        <w:t xml:space="preserve">受害人在整个过程中往往陷入心理操控的陷阱。条诈骗分子们通过言语巧舌和温情的交流，不断地将受害人视作自己的“朋友”、“警察”以及“亲人”，并故意制造紧迫感和危机感，让受害人产生一种迫切需要救赎和帮助的心理，从而欺骗受害人轻信并付出钱财。</w:t>
      </w:r>
    </w:p>
    <w:p>
      <w:pPr>
        <w:ind w:left="0" w:right="0" w:firstLine="560"/>
        <w:spacing w:before="450" w:after="450" w:line="312" w:lineRule="auto"/>
      </w:pPr>
      <w:r>
        <w:rPr>
          <w:rFonts w:ascii="宋体" w:hAnsi="宋体" w:eastAsia="宋体" w:cs="宋体"/>
          <w:color w:val="000"/>
          <w:sz w:val="28"/>
          <w:szCs w:val="28"/>
        </w:rPr>
        <w:t xml:space="preserve">第四段：群众防范，众人拾柴火焰高。</w:t>
      </w:r>
    </w:p>
    <w:p>
      <w:pPr>
        <w:ind w:left="0" w:right="0" w:firstLine="560"/>
        <w:spacing w:before="450" w:after="450" w:line="312" w:lineRule="auto"/>
      </w:pPr>
      <w:r>
        <w:rPr>
          <w:rFonts w:ascii="宋体" w:hAnsi="宋体" w:eastAsia="宋体" w:cs="宋体"/>
          <w:color w:val="000"/>
          <w:sz w:val="28"/>
          <w:szCs w:val="28"/>
        </w:rPr>
        <w:t xml:space="preserve">在当前社会，群众的普遍心理素质还需提高。人们在面对陌生人的请求时，应坚定信心，保持理性思考，并尽量通过公开途径核实对方身份的真实性。对于表面上紧急情况，必须第一时间报警，并与司法机关保持联系，切勿隐瞒。</w:t>
      </w:r>
    </w:p>
    <w:p>
      <w:pPr>
        <w:ind w:left="0" w:right="0" w:firstLine="560"/>
        <w:spacing w:before="450" w:after="450" w:line="312" w:lineRule="auto"/>
      </w:pPr>
      <w:r>
        <w:rPr>
          <w:rFonts w:ascii="宋体" w:hAnsi="宋体" w:eastAsia="宋体" w:cs="宋体"/>
          <w:color w:val="000"/>
          <w:sz w:val="28"/>
          <w:szCs w:val="28"/>
        </w:rPr>
        <w:t xml:space="preserve">第五段：法律武装，共同抵制诈骗犯罪。</w:t>
      </w:r>
    </w:p>
    <w:p>
      <w:pPr>
        <w:ind w:left="0" w:right="0" w:firstLine="560"/>
        <w:spacing w:before="450" w:after="450" w:line="312" w:lineRule="auto"/>
      </w:pPr>
      <w:r>
        <w:rPr>
          <w:rFonts w:ascii="宋体" w:hAnsi="宋体" w:eastAsia="宋体" w:cs="宋体"/>
          <w:color w:val="000"/>
          <w:sz w:val="28"/>
          <w:szCs w:val="28"/>
        </w:rPr>
        <w:t xml:space="preserve">针对条诈骗的猖獗现象，司法部门需要借助法律的手段，加大对此类犯罪行为的打击力度。同时，通过宣传和教育广大民众，让人们明确识别不同的诈骗手段，并及时向警方报案，从而提高诈骗案件的侦破率。</w:t>
      </w:r>
    </w:p>
    <w:p>
      <w:pPr>
        <w:ind w:left="0" w:right="0" w:firstLine="560"/>
        <w:spacing w:before="450" w:after="450" w:line="312" w:lineRule="auto"/>
      </w:pPr>
      <w:r>
        <w:rPr>
          <w:rFonts w:ascii="宋体" w:hAnsi="宋体" w:eastAsia="宋体" w:cs="宋体"/>
          <w:color w:val="000"/>
          <w:sz w:val="28"/>
          <w:szCs w:val="28"/>
        </w:rPr>
        <w:t xml:space="preserve">结语：诈骗手段总是巧妙而险恶，受害人常常不得不为此付出沉重的代价。我们需提高安全意识，增强诈骗防范意识，用理性的思维和明智的判断来筑起自己的安全防线，共同维护社会的和谐与安宁。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防诈骗的心得体会篇九</w:t>
      </w:r>
    </w:p>
    <w:p>
      <w:pPr>
        <w:ind w:left="0" w:right="0" w:firstLine="560"/>
        <w:spacing w:before="450" w:after="450" w:line="312" w:lineRule="auto"/>
      </w:pPr>
      <w:r>
        <w:rPr>
          <w:rFonts w:ascii="宋体" w:hAnsi="宋体" w:eastAsia="宋体" w:cs="宋体"/>
          <w:color w:val="000"/>
          <w:sz w:val="28"/>
          <w:szCs w:val="28"/>
        </w:rPr>
        <w:t xml:space="preserve">作为一个活了二十多年的年轻人，我也曾经遭遇过诈骗的经历。当时我并没有意识到自己正在陷入诈骗的陷阱之中。但是，经过这次的教训，我深刻认识到了这个问题的严重性，也深刻认识到了预防诈骗的重要性。因此，现在我将我的心得体会分享给大家。</w:t>
      </w:r>
    </w:p>
    <w:p>
      <w:pPr>
        <w:ind w:left="0" w:right="0" w:firstLine="560"/>
        <w:spacing w:before="450" w:after="450" w:line="312" w:lineRule="auto"/>
      </w:pPr>
      <w:r>
        <w:rPr>
          <w:rFonts w:ascii="宋体" w:hAnsi="宋体" w:eastAsia="宋体" w:cs="宋体"/>
          <w:color w:val="000"/>
          <w:sz w:val="28"/>
          <w:szCs w:val="28"/>
        </w:rPr>
        <w:t xml:space="preserve">一、如何识别诈骗。</w:t>
      </w:r>
    </w:p>
    <w:p>
      <w:pPr>
        <w:ind w:left="0" w:right="0" w:firstLine="560"/>
        <w:spacing w:before="450" w:after="450" w:line="312" w:lineRule="auto"/>
      </w:pPr>
      <w:r>
        <w:rPr>
          <w:rFonts w:ascii="宋体" w:hAnsi="宋体" w:eastAsia="宋体" w:cs="宋体"/>
          <w:color w:val="000"/>
          <w:sz w:val="28"/>
          <w:szCs w:val="28"/>
        </w:rPr>
        <w:t xml:space="preserve">首先，我们应该尽量去了解诈骗犯的心理活动和行为习惯。诈骗通常以迅速获得金钱为目标，因此常常使用“高回报高风险”的方式吸引受害者。这种方式通常会以虚假投资、福利或者股票为主要途径。此外，诈骗犯还可能冒充公共机构或银行机构，甚至可能以“法律程序”为名，要求受害者支付一定的资金用于诈骗活动。因此，我们在平常生活中可以透过这些常见的方式来加强自己的识别能力，来避免遭受不必要的损失。</w:t>
      </w:r>
    </w:p>
    <w:p>
      <w:pPr>
        <w:ind w:left="0" w:right="0" w:firstLine="560"/>
        <w:spacing w:before="450" w:after="450" w:line="312" w:lineRule="auto"/>
      </w:pPr>
      <w:r>
        <w:rPr>
          <w:rFonts w:ascii="宋体" w:hAnsi="宋体" w:eastAsia="宋体" w:cs="宋体"/>
          <w:color w:val="000"/>
          <w:sz w:val="28"/>
          <w:szCs w:val="28"/>
        </w:rPr>
        <w:t xml:space="preserve">二、保护个人信息。</w:t>
      </w:r>
    </w:p>
    <w:p>
      <w:pPr>
        <w:ind w:left="0" w:right="0" w:firstLine="560"/>
        <w:spacing w:before="450" w:after="450" w:line="312" w:lineRule="auto"/>
      </w:pPr>
      <w:r>
        <w:rPr>
          <w:rFonts w:ascii="宋体" w:hAnsi="宋体" w:eastAsia="宋体" w:cs="宋体"/>
          <w:color w:val="000"/>
          <w:sz w:val="28"/>
          <w:szCs w:val="28"/>
        </w:rPr>
        <w:t xml:space="preserve">在互联网时代，人们越来越依赖于网络，寻找各种信息和娱乐。同时，因为数据泄露和网络攻击的频繁发生，人们也逐渐认识到保护个人信息的重要性。此外，个人信息的泄露也是诈骗犯实施诈骗行为的一种手段。因此，我们作为普通网民，应该通过修补漏洞、设置密码以及选用更加安全的网络服务程序等方式来加强我们的网络安全能力。同时，避免在不可靠的网站上输入个人敏感信息。</w:t>
      </w:r>
    </w:p>
    <w:p>
      <w:pPr>
        <w:ind w:left="0" w:right="0" w:firstLine="560"/>
        <w:spacing w:before="450" w:after="450" w:line="312" w:lineRule="auto"/>
      </w:pPr>
      <w:r>
        <w:rPr>
          <w:rFonts w:ascii="宋体" w:hAnsi="宋体" w:eastAsia="宋体" w:cs="宋体"/>
          <w:color w:val="000"/>
          <w:sz w:val="28"/>
          <w:szCs w:val="28"/>
        </w:rPr>
        <w:t xml:space="preserve">三、不轻信网上广告。</w:t>
      </w:r>
    </w:p>
    <w:p>
      <w:pPr>
        <w:ind w:left="0" w:right="0" w:firstLine="560"/>
        <w:spacing w:before="450" w:after="450" w:line="312" w:lineRule="auto"/>
      </w:pPr>
      <w:r>
        <w:rPr>
          <w:rFonts w:ascii="宋体" w:hAnsi="宋体" w:eastAsia="宋体" w:cs="宋体"/>
          <w:color w:val="000"/>
          <w:sz w:val="28"/>
          <w:szCs w:val="28"/>
        </w:rPr>
        <w:t xml:space="preserve">在互联网时代，不少人在搜索信息的时候会在搜索引擎的搜索结果页面中看到各种各样的广告、软文。经常情况下，网络诈骗犯通过制作诸多假广告，往往能引导受害者点击进去，从而进行诈骗。例如，在电视剧、综艺节目或者网上社交媒体平台上出现让人眼前一亮的广告。这些不可信的广告可能会引导人们进入奇怪的网站，或者要求他们输入个人敏感信息。因此，我们在浏览网页时，不应该轻信任何看似美好的广告。要明确自己的信息和资金安全一定在第一位，不要盲目跟随。</w:t>
      </w:r>
    </w:p>
    <w:p>
      <w:pPr>
        <w:ind w:left="0" w:right="0" w:firstLine="560"/>
        <w:spacing w:before="450" w:after="450" w:line="312" w:lineRule="auto"/>
      </w:pPr>
      <w:r>
        <w:rPr>
          <w:rFonts w:ascii="宋体" w:hAnsi="宋体" w:eastAsia="宋体" w:cs="宋体"/>
          <w:color w:val="000"/>
          <w:sz w:val="28"/>
          <w:szCs w:val="28"/>
        </w:rPr>
        <w:t xml:space="preserve">四、不要轻易转账。</w:t>
      </w:r>
    </w:p>
    <w:p>
      <w:pPr>
        <w:ind w:left="0" w:right="0" w:firstLine="560"/>
        <w:spacing w:before="450" w:after="450" w:line="312" w:lineRule="auto"/>
      </w:pPr>
      <w:r>
        <w:rPr>
          <w:rFonts w:ascii="宋体" w:hAnsi="宋体" w:eastAsia="宋体" w:cs="宋体"/>
          <w:color w:val="000"/>
          <w:sz w:val="28"/>
          <w:szCs w:val="28"/>
        </w:rPr>
        <w:t xml:space="preserve">在网络诈骗中，经常会出现电信诈骗和假冒客服诈骗。在这种情况下，诈骗犯会伪装成银行工作人员或者客服人员，有时候就是口头协议转账等形式，从受害人口中套出关键信息，然后借机进行诈骗。因此，我们在遇到类似情况时，必须将准确的电话联系方式以及银行帐号的正确性核对之后才能进行汇款，以防被诈骗。</w:t>
      </w:r>
    </w:p>
    <w:p>
      <w:pPr>
        <w:ind w:left="0" w:right="0" w:firstLine="560"/>
        <w:spacing w:before="450" w:after="450" w:line="312" w:lineRule="auto"/>
      </w:pPr>
      <w:r>
        <w:rPr>
          <w:rFonts w:ascii="宋体" w:hAnsi="宋体" w:eastAsia="宋体" w:cs="宋体"/>
          <w:color w:val="000"/>
          <w:sz w:val="28"/>
          <w:szCs w:val="28"/>
        </w:rPr>
        <w:t xml:space="preserve">五、及时报警。</w:t>
      </w:r>
    </w:p>
    <w:p>
      <w:pPr>
        <w:ind w:left="0" w:right="0" w:firstLine="560"/>
        <w:spacing w:before="450" w:after="450" w:line="312" w:lineRule="auto"/>
      </w:pPr>
      <w:r>
        <w:rPr>
          <w:rFonts w:ascii="宋体" w:hAnsi="宋体" w:eastAsia="宋体" w:cs="宋体"/>
          <w:color w:val="000"/>
          <w:sz w:val="28"/>
          <w:szCs w:val="28"/>
        </w:rPr>
        <w:t xml:space="preserve">在诈骗的情况下，我们必须迅速报警，然后沉着冷静地等待警方的协助。这对于保护受害者的权益以及追回被骗走的款项等方面都具有非常重要的作用。同时，不少诈骗案件产生的原因就是受骗者在遇到问题时没有及时地向警察部队求助以及医疗机构寻求帮助。因此，在发现诈骗行为之后，我们应该尽快报警以及向有关部门反映相关情况。</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防诈骗的心得体会篇十</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开门见山，今天我要和大家分享的是关于“条诈骗”的心得体会。近年来，“条诈骗”以其狡猾的手法，频频出现在我们的生活中，给我们的社会安全带来了严重的威胁。在亲身经历与了解他人经历的基础上，我总结了一些防范条诈骗的经验与方法，希望能对大家有所帮助。</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标题：深入分析条诈骗的套路与手法。</w:t>
      </w:r>
    </w:p>
    <w:p>
      <w:pPr>
        <w:ind w:left="0" w:right="0" w:firstLine="560"/>
        <w:spacing w:before="450" w:after="450" w:line="312" w:lineRule="auto"/>
      </w:pPr>
      <w:r>
        <w:rPr>
          <w:rFonts w:ascii="宋体" w:hAnsi="宋体" w:eastAsia="宋体" w:cs="宋体"/>
          <w:color w:val="000"/>
          <w:sz w:val="28"/>
          <w:szCs w:val="28"/>
        </w:rPr>
        <w:t xml:space="preserve">在防范条诈骗之前，了解条诈骗的套路与手法是很有必要的。首先，条诈骗往往通过电话、短信和网络等方式接触受害者，声称有关求职、奖品、中奖、开设网店等诱人的消息，吸引受害者的眼球。其次，通过各种手段获取受害者的个人信息，完成诈骗的前奏。最后，利用受害者的信任心和贪心，进行虚假操作，实施欺诈行径。警惕这些套路，确保自己的财产安全就成了关键。</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标题：实践出真知——从受骗到防骗的转变过程。</w:t>
      </w:r>
    </w:p>
    <w:p>
      <w:pPr>
        <w:ind w:left="0" w:right="0" w:firstLine="560"/>
        <w:spacing w:before="450" w:after="450" w:line="312" w:lineRule="auto"/>
      </w:pPr>
      <w:r>
        <w:rPr>
          <w:rFonts w:ascii="宋体" w:hAnsi="宋体" w:eastAsia="宋体" w:cs="宋体"/>
          <w:color w:val="000"/>
          <w:sz w:val="28"/>
          <w:szCs w:val="28"/>
        </w:rPr>
        <w:t xml:space="preserve">拿起电话，听到自称是银行工作人员的声音，说有人盗用了我的账户信息，需要我提供个人信息进行核实。当时，我被对方声音的专业与冠冕堂皇的说辞所迷惑，不假思索地透露了我的个人信息。事后，我非常后悔自己的轻信，也意识到防范骗局的重要性。从那天起，我开始注重个人信息的保护，尽量避免将个人信息随意透露给陌生人，以防个人隐私泄露。</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标题：有效防范条诈骗的几点建议。</w:t>
      </w:r>
    </w:p>
    <w:p>
      <w:pPr>
        <w:ind w:left="0" w:right="0" w:firstLine="560"/>
        <w:spacing w:before="450" w:after="450" w:line="312" w:lineRule="auto"/>
      </w:pPr>
      <w:r>
        <w:rPr>
          <w:rFonts w:ascii="宋体" w:hAnsi="宋体" w:eastAsia="宋体" w:cs="宋体"/>
          <w:color w:val="000"/>
          <w:sz w:val="28"/>
          <w:szCs w:val="28"/>
        </w:rPr>
        <w:t xml:space="preserve">针对条诈骗问题，我总结了一些有效的防范方法。首先，保持头脑清醒，警惕陌生人的电话、短信和网络信息。要保持良好的判断力和辨别能力，不轻信他人的承诺。其次，加强个人信息的保护意识。尽量减少个人信息在互联网上的暴露，定期更改密码。再次，及时举报诈骗行为。如遇到可疑情况，应立即报警，将犯罪分子绳之以法。最后，加强社会宣传教育。相关部门和媒体应加大对条诈骗的宣传力度，向公众普及骗术，并提供防范建议。</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标题：共同防范，筑牢社会安全之墙。</w:t>
      </w:r>
    </w:p>
    <w:p>
      <w:pPr>
        <w:ind w:left="0" w:right="0" w:firstLine="560"/>
        <w:spacing w:before="450" w:after="450" w:line="312" w:lineRule="auto"/>
      </w:pPr>
      <w:r>
        <w:rPr>
          <w:rFonts w:ascii="宋体" w:hAnsi="宋体" w:eastAsia="宋体" w:cs="宋体"/>
          <w:color w:val="000"/>
          <w:sz w:val="28"/>
          <w:szCs w:val="28"/>
        </w:rPr>
        <w:t xml:space="preserve">“防不胜防”的条诈骗不仅是个人财产的损失，更是对社会公共安全的威胁。只有每个人都做好自我防范，才能够共同筑起一道坚固的社会安全之墙。每个人要提高警惕，不轻易相信陌生人的套路。同时，相关机构和部门也应加大对条诈骗的打击力度，依法严惩罪犯，以震慑不法分子。只有通过广泛的社会参与和积极的宣传教育，才能够构建一个更加安全可靠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防诈骗的心得体会篇十一</w:t>
      </w:r>
    </w:p>
    <w:p>
      <w:pPr>
        <w:ind w:left="0" w:right="0" w:firstLine="560"/>
        <w:spacing w:before="450" w:after="450" w:line="312" w:lineRule="auto"/>
      </w:pPr>
      <w:r>
        <w:rPr>
          <w:rFonts w:ascii="宋体" w:hAnsi="宋体" w:eastAsia="宋体" w:cs="宋体"/>
          <w:color w:val="000"/>
          <w:sz w:val="28"/>
          <w:szCs w:val="28"/>
        </w:rPr>
        <w:t xml:space="preserve">最近聆听了由学校与公安部门联合组织的预防网络诈骗的教育讲座，我受到了很多的启发，也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因为现在互联网比较通达，网络是一把双刃剑，有利于我们的生活，同时也给许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第五，有些打过来的电话从通话开始就已经开始扣费。我们在不知不觉中就进入了骗局，所以我们应该提高我们的防范意识，保障自己的人身安全和财产安全。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对于以上这些骗局，我们应该加强抵抗力，不要去相信占便宜的事，现在骗局越来越多，越来越高级，我们也应该将我们的思维意识升级，保证自己的安全，作为小学生的我们经验不是很够，现在就应该加强防范，以“小手拉大手的形式给我们的家长和周围的人们普及网络诈骗的一些手段，不要让自己和身边的人们上当受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2025-01-31T10:48:59+08:00</dcterms:created>
  <dcterms:modified xsi:type="dcterms:W3CDTF">2025-01-31T10:48:59+08:00</dcterms:modified>
</cp:coreProperties>
</file>

<file path=docProps/custom.xml><?xml version="1.0" encoding="utf-8"?>
<Properties xmlns="http://schemas.openxmlformats.org/officeDocument/2006/custom-properties" xmlns:vt="http://schemas.openxmlformats.org/officeDocument/2006/docPropsVTypes"/>
</file>