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202_年学规矩懂规矩守规矩心得体会(汇总14篇)</w:t>
      </w:r>
      <w:bookmarkEnd w:id="1"/>
    </w:p>
    <w:p>
      <w:pPr>
        <w:jc w:val="center"/>
        <w:spacing w:before="0" w:after="450"/>
      </w:pPr>
      <w:r>
        <w:rPr>
          <w:rFonts w:ascii="Arial" w:hAnsi="Arial" w:eastAsia="Arial" w:cs="Arial"/>
          <w:color w:val="999999"/>
          <w:sz w:val="20"/>
          <w:szCs w:val="20"/>
        </w:rPr>
        <w:t xml:space="preserve">来源：网络  作者：柔情似水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下面是小编帮大家整理的心得体会范文大全，供大家参考借鉴，希望可以帮助到有需要的朋友。学规矩懂规矩守规矩心得体会篇一“要加强纪律建设，把守纪律...</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学规矩懂规矩守规矩心得体会篇一</w:t>
      </w:r>
    </w:p>
    <w:p>
      <w:pPr>
        <w:ind w:left="0" w:right="0" w:firstLine="560"/>
        <w:spacing w:before="450" w:after="450" w:line="312" w:lineRule="auto"/>
      </w:pPr>
      <w:r>
        <w:rPr>
          <w:rFonts w:ascii="宋体" w:hAnsi="宋体" w:eastAsia="宋体" w:cs="宋体"/>
          <w:color w:val="000"/>
          <w:sz w:val="28"/>
          <w:szCs w:val="28"/>
        </w:rPr>
        <w:t xml:space="preserve">“要加强纪律建设，把守纪律讲规矩摆在更加重要的位置”，习近平平在十八届中央纪委五次全会上的讲话，对各级党组织和广大党员干部重申了一个工作要求：必须牢固树立纪律和规矩意识，始终将思想与行为与党中央保持一致。</w:t>
      </w:r>
    </w:p>
    <w:p>
      <w:pPr>
        <w:ind w:left="0" w:right="0" w:firstLine="560"/>
        <w:spacing w:before="450" w:after="450" w:line="312" w:lineRule="auto"/>
      </w:pPr>
      <w:r>
        <w:rPr>
          <w:rFonts w:ascii="宋体" w:hAnsi="宋体" w:eastAsia="宋体" w:cs="宋体"/>
          <w:color w:val="000"/>
          <w:sz w:val="28"/>
          <w:szCs w:val="28"/>
        </w:rPr>
        <w:t xml:space="preserve">诚信是一个人的立身之本、立德之基。对于我们的基层干部，应该发扬诚实守信的优良作风，少一些虚报数字，多一点实干精神;少一些脱离群众，背弃誓言，多一点勤政爱民，认真务实地履行自己作为一名共产党员在党旗下的誓言和为百姓许下的种种诺言。当前，我们的领导干部不仅要继续深入贯彻学习科学发展观，进一步解放思想，更新观念，在讲学习、讲政治、讲正气的同时，更不要忘了诚信——这个从我们的祖先就传下来的美德。讲诚信，就从现在做起，从一点一滴做起!</w:t>
      </w:r>
    </w:p>
    <w:p>
      <w:pPr>
        <w:ind w:left="0" w:right="0" w:firstLine="560"/>
        <w:spacing w:before="450" w:after="450" w:line="312" w:lineRule="auto"/>
      </w:pPr>
      <w:r>
        <w:rPr>
          <w:rFonts w:ascii="宋体" w:hAnsi="宋体" w:eastAsia="宋体" w:cs="宋体"/>
          <w:color w:val="000"/>
          <w:sz w:val="28"/>
          <w:szCs w:val="28"/>
        </w:rPr>
        <w:t xml:space="preserve">“没有规矩不能成方圆”是句俗语，常强调做任何事都要有一定的规矩、规则、做法、否则无法成功。当今社会，是一个讲规矩的社会，任何一个群体、集团，大到国家，小到一个家庭都有自己的规矩，国家有有法律法规，村有村规民约，学校有校规，一个家族，也有自己的族规。如“不拿百姓一针一线，是我们党纪律严明军队的老规矩。人是社会的一个细胞，任何一个人都处在社会的群体中生存、发展，因此，都必须遵守所在群体的规矩。</w:t>
      </w:r>
    </w:p>
    <w:p>
      <w:pPr>
        <w:ind w:left="0" w:right="0" w:firstLine="560"/>
        <w:spacing w:before="450" w:after="450" w:line="312" w:lineRule="auto"/>
      </w:pPr>
      <w:r>
        <w:rPr>
          <w:rFonts w:ascii="宋体" w:hAnsi="宋体" w:eastAsia="宋体" w:cs="宋体"/>
          <w:color w:val="000"/>
          <w:sz w:val="28"/>
          <w:szCs w:val="28"/>
        </w:rPr>
        <w:t xml:space="preserve">要遵规守纪。有了想干事的良好愿望，具备了会干事的基本素质，怎样才能干成事、干好事、不出事?就是要讲程序、懂规矩、守纪律。讲程序，对上对下，对内对外，要严格按照约定俗成的工作流程办事，分清轻重缓急，不以事小而不为，不以事杂而乱为，不以事急而盲为，不以事忙而怕为，切不可乱了章法。懂规矩，就是在任何情况下都要坚持党性原则，坚持组织原则，照章办事，找准位置，帮忙不添乱;就是要懂得人情事故，知大小、明荣辱、辨是非，不该说的不说，不该做的不做。</w:t>
      </w:r>
    </w:p>
    <w:p>
      <w:pPr>
        <w:ind w:left="0" w:right="0" w:firstLine="560"/>
        <w:spacing w:before="450" w:after="450" w:line="312" w:lineRule="auto"/>
      </w:pPr>
      <w:r>
        <w:rPr>
          <w:rFonts w:ascii="宋体" w:hAnsi="宋体" w:eastAsia="宋体" w:cs="宋体"/>
          <w:color w:val="000"/>
          <w:sz w:val="28"/>
          <w:szCs w:val="28"/>
        </w:rPr>
        <w:t xml:space="preserve">我们广大干部要把讲诚信、懂规矩、守纪律作为做人、做官、做事的基本准则，做到头脑中清楚、行动上自觉。要牢记入党誓词，坚定政治立场、政治方向、政治原则，始终在思想上、政治上、行动上同党中央保持高度一致，自觉做到对党、对人民、对党和人民的事业忠诚老实，为国尽忠、为党分忧、为民尽责。要知规矩、守规矩，严格落实党章的要求，严格遵守党纪国法，严格按照政策法规和制度办事，切实做到不越“雷池”，不闯“红线”，不乱“章法”。要心存敬畏、手握戒尺，严格遵守党的政治纪律和党的组织工作纪律、财经工作纪律、群众工作纪律、廉洁从政纪律及其它方面的纪律。</w:t>
      </w:r>
    </w:p>
    <w:p>
      <w:pPr>
        <w:ind w:left="0" w:right="0" w:firstLine="560"/>
        <w:spacing w:before="450" w:after="450" w:line="312" w:lineRule="auto"/>
      </w:pPr>
      <w:r>
        <w:rPr>
          <w:rFonts w:ascii="宋体" w:hAnsi="宋体" w:eastAsia="宋体" w:cs="宋体"/>
          <w:color w:val="000"/>
          <w:sz w:val="28"/>
          <w:szCs w:val="28"/>
        </w:rPr>
        <w:t xml:space="preserve">所谓规矩、纪律，无不是信仰的一个初始形式，是信仰的一个量化和可具体外化的体现。作为将全心全意为人民服务作为宗旨和信仰的执政党，我党的所有的纪律、最大的规矩只有一条：千方百计的维护好、发展好广大人民群众的根本利益。违反了这一点，无论是隐藏极深的山中“老虎”，还是跳来跳去的小小“苍蝇”，都将受到党纪国法的严惩。坚守了这个规矩，也就做到了心中有党、心中有民、心中有责、心中有戒。</w:t>
      </w:r>
    </w:p>
    <w:p>
      <w:pPr>
        <w:ind w:left="0" w:right="0" w:firstLine="560"/>
        <w:spacing w:before="450" w:after="450" w:line="312" w:lineRule="auto"/>
      </w:pPr>
      <w:r>
        <w:rPr>
          <w:rFonts w:ascii="黑体" w:hAnsi="黑体" w:eastAsia="黑体" w:cs="黑体"/>
          <w:color w:val="000000"/>
          <w:sz w:val="34"/>
          <w:szCs w:val="34"/>
          <w:b w:val="1"/>
          <w:bCs w:val="1"/>
        </w:rPr>
        <w:t xml:space="preserve">学规矩懂规矩守规矩心得体会篇二</w:t>
      </w:r>
    </w:p>
    <w:p>
      <w:pPr>
        <w:ind w:left="0" w:right="0" w:firstLine="560"/>
        <w:spacing w:before="450" w:after="450" w:line="312" w:lineRule="auto"/>
      </w:pPr>
      <w:r>
        <w:rPr>
          <w:rFonts w:ascii="宋体" w:hAnsi="宋体" w:eastAsia="宋体" w:cs="宋体"/>
          <w:color w:val="000"/>
          <w:sz w:val="28"/>
          <w:szCs w:val="28"/>
        </w:rPr>
        <w:t xml:space="preserve">在我们生活的社会中，规矩是必不可少的。它是一种行为准则，是社会运行的基础，也是人与人之间相互尊重的重要表现。遵守规矩是我们每个人应该具备的基本素质，而我对于遵守规矩的一些心得体会，将在以下五个方面进行展开。</w:t>
      </w:r>
    </w:p>
    <w:p>
      <w:pPr>
        <w:ind w:left="0" w:right="0" w:firstLine="560"/>
        <w:spacing w:before="450" w:after="450" w:line="312" w:lineRule="auto"/>
      </w:pPr>
      <w:r>
        <w:rPr>
          <w:rFonts w:ascii="宋体" w:hAnsi="宋体" w:eastAsia="宋体" w:cs="宋体"/>
          <w:color w:val="000"/>
          <w:sz w:val="28"/>
          <w:szCs w:val="28"/>
        </w:rPr>
        <w:t xml:space="preserve">首先，遵守规矩能够维护社会秩序。每个人都有各自的需要和权利，但是如果大家没有统一的规则来约束，那么社会就会变得混乱不堪。遵守规矩可以让每个人都知道自己的边界和责任，从而避免各种冲突和纷争的产生。例如，在交通中遵守交通规则，每个人都能按照指定的路线行驶，避免交通事故的发生。只有大家遵守规矩，社会才能有序运转。</w:t>
      </w:r>
    </w:p>
    <w:p>
      <w:pPr>
        <w:ind w:left="0" w:right="0" w:firstLine="560"/>
        <w:spacing w:before="450" w:after="450" w:line="312" w:lineRule="auto"/>
      </w:pPr>
      <w:r>
        <w:rPr>
          <w:rFonts w:ascii="宋体" w:hAnsi="宋体" w:eastAsia="宋体" w:cs="宋体"/>
          <w:color w:val="000"/>
          <w:sz w:val="28"/>
          <w:szCs w:val="28"/>
        </w:rPr>
        <w:t xml:space="preserve">其次，遵守规矩是对他人的尊重。在遵守规矩的过程中，我们必须尊重他人的权益和利益，不侵犯他人的利益。当我们遵循规矩时，我们会更加注重自己行为的影响力，不会随意损害他人的利益。例如，在公共场所，尊重他人意味着不大声喧哗，不乱扔垃圾，不占用他人座位，保持公共卫生等。只有遵守规矩，我们才能够建立和谐、友善的社会关系。</w:t>
      </w:r>
    </w:p>
    <w:p>
      <w:pPr>
        <w:ind w:left="0" w:right="0" w:firstLine="560"/>
        <w:spacing w:before="450" w:after="450" w:line="312" w:lineRule="auto"/>
      </w:pPr>
      <w:r>
        <w:rPr>
          <w:rFonts w:ascii="宋体" w:hAnsi="宋体" w:eastAsia="宋体" w:cs="宋体"/>
          <w:color w:val="000"/>
          <w:sz w:val="28"/>
          <w:szCs w:val="28"/>
        </w:rPr>
        <w:t xml:space="preserve">第三，遵守规矩培养了我们的责任感。遵守规矩要求我们在每个环节中都将自己的行为与规定相对照，这就需要我们具备责任心去认真对待。当我们遵守规矩时，不仅能够履行自己应尽的义务，还能树立起自己的形象。只有具备责任感的人，才能够在工作和生活中取得更好的成绩。</w:t>
      </w:r>
    </w:p>
    <w:p>
      <w:pPr>
        <w:ind w:left="0" w:right="0" w:firstLine="560"/>
        <w:spacing w:before="450" w:after="450" w:line="312" w:lineRule="auto"/>
      </w:pPr>
      <w:r>
        <w:rPr>
          <w:rFonts w:ascii="宋体" w:hAnsi="宋体" w:eastAsia="宋体" w:cs="宋体"/>
          <w:color w:val="000"/>
          <w:sz w:val="28"/>
          <w:szCs w:val="28"/>
        </w:rPr>
        <w:t xml:space="preserve">第四，遵守规矩能够提升自身素质。遵守规矩要求我们遵循正确的道德准则，从而塑造起优秀的品德。当我们坚守规矩时，我们的品德和修养会得到锻炼和提升，我们也会更加自律，拥有更高的道德品质。与此同时，遵守规矩也能够培养我们的自律意识和团队协作能力，使我们变得更加成熟和理性。只有通过遵循正确的规矩，我们才能够不断提升自己，发展自己的潜能。</w:t>
      </w:r>
    </w:p>
    <w:p>
      <w:pPr>
        <w:ind w:left="0" w:right="0" w:firstLine="560"/>
        <w:spacing w:before="450" w:after="450" w:line="312" w:lineRule="auto"/>
      </w:pPr>
      <w:r>
        <w:rPr>
          <w:rFonts w:ascii="宋体" w:hAnsi="宋体" w:eastAsia="宋体" w:cs="宋体"/>
          <w:color w:val="000"/>
          <w:sz w:val="28"/>
          <w:szCs w:val="28"/>
        </w:rPr>
        <w:t xml:space="preserve">最后，遵守规矩是为了构建社会信任体系。信任是社会运行的重要支撑，而遵守规矩是构建信任的基础。当我们信守规矩时，我们会对他人形成一种可信赖的形象，从而为自己积累更多的社会资源和机会。与此同时，遵守规矩也能够建立起良好的信任关系，增加个人与他人之间的互动和交流，推动社会进步。只有通过遵守规矩，我们才能够建立起良好的信任体系，实现共同发展。</w:t>
      </w:r>
    </w:p>
    <w:p>
      <w:pPr>
        <w:ind w:left="0" w:right="0" w:firstLine="560"/>
        <w:spacing w:before="450" w:after="450" w:line="312" w:lineRule="auto"/>
      </w:pPr>
      <w:r>
        <w:rPr>
          <w:rFonts w:ascii="宋体" w:hAnsi="宋体" w:eastAsia="宋体" w:cs="宋体"/>
          <w:color w:val="000"/>
          <w:sz w:val="28"/>
          <w:szCs w:val="28"/>
        </w:rPr>
        <w:t xml:space="preserve">在生活中，遵守规矩是我们每个人应该具备的基本素质，它不仅能够维护社会秩序，还能够培养我们的责任感，提升自身素质，构建社会信任体系。只有我们每个人都意识到规矩的重要性，并真正将它融入到我们的日常行为中，我们才能够建设一个更加美好的社会。让我们从现在开始，从小事做起，不断强化自己的规矩意识，用自己的行动为社会文明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学规矩懂规矩守规矩心得体会篇三</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孩子是社会的未来，教育孩子懂事守规矩是每个家长都希望实现的目标。懂事守规矩不仅是道德要求，也是培养孩子良好行为习惯和社会适应能力的关键。通过亲身经历和教育实践，我深刻体会到了让孩子懂事守规矩的重要性，下面我将分享一些心得体会。</w:t>
      </w:r>
    </w:p>
    <w:p>
      <w:pPr>
        <w:ind w:left="0" w:right="0" w:firstLine="560"/>
        <w:spacing w:before="450" w:after="450" w:line="312" w:lineRule="auto"/>
      </w:pPr>
      <w:r>
        <w:rPr>
          <w:rFonts w:ascii="宋体" w:hAnsi="宋体" w:eastAsia="宋体" w:cs="宋体"/>
          <w:color w:val="000"/>
          <w:sz w:val="28"/>
          <w:szCs w:val="28"/>
        </w:rPr>
        <w:t xml:space="preserve">二、培养良好的家庭教育环境：</w:t>
      </w:r>
    </w:p>
    <w:p>
      <w:pPr>
        <w:ind w:left="0" w:right="0" w:firstLine="560"/>
        <w:spacing w:before="450" w:after="450" w:line="312" w:lineRule="auto"/>
      </w:pPr>
      <w:r>
        <w:rPr>
          <w:rFonts w:ascii="宋体" w:hAnsi="宋体" w:eastAsia="宋体" w:cs="宋体"/>
          <w:color w:val="000"/>
          <w:sz w:val="28"/>
          <w:szCs w:val="28"/>
        </w:rPr>
        <w:t xml:space="preserve">一个良好的家庭教育环境是培养孩子懂事守规矩的基础。首先，家长应树立起榜样，做好自身的榜样模范。父母要时刻注意自己的行为言谈，注意自己对待规则的态度。其次，家庭要建立明确的规矩和家规，让孩子知道何为可以做，何为不可以做。规矩不仅需要严格要求，还要有适度的宽容和灵活性。最后，家长要给予孩子充足的关爱和支持，让他们感受到父母的温暖和安全感，从而主动遵守规则。</w:t>
      </w:r>
    </w:p>
    <w:p>
      <w:pPr>
        <w:ind w:left="0" w:right="0" w:firstLine="560"/>
        <w:spacing w:before="450" w:after="450" w:line="312" w:lineRule="auto"/>
      </w:pPr>
      <w:r>
        <w:rPr>
          <w:rFonts w:ascii="宋体" w:hAnsi="宋体" w:eastAsia="宋体" w:cs="宋体"/>
          <w:color w:val="000"/>
          <w:sz w:val="28"/>
          <w:szCs w:val="28"/>
        </w:rPr>
        <w:t xml:space="preserve">三、培养孩子正确的价值观：</w:t>
      </w:r>
    </w:p>
    <w:p>
      <w:pPr>
        <w:ind w:left="0" w:right="0" w:firstLine="560"/>
        <w:spacing w:before="450" w:after="450" w:line="312" w:lineRule="auto"/>
      </w:pPr>
      <w:r>
        <w:rPr>
          <w:rFonts w:ascii="宋体" w:hAnsi="宋体" w:eastAsia="宋体" w:cs="宋体"/>
          <w:color w:val="000"/>
          <w:sz w:val="28"/>
          <w:szCs w:val="28"/>
        </w:rPr>
        <w:t xml:space="preserve">孩子成长的过程中，正确的价值观是他们懂事守规矩的基石。家长要教育孩子懂得尊重他人、诚实守信、团结合作等社会公德。首先，要通过言传身教的方式将这些价值观灌输给孩子，让他们在各种环境中能够养成正确的行为习惯。其次，要引导孩子正确对待成就与自豪感，让他们明白只有通过遵守规矩与标准化行为才能真正获得有效的成长和认可。最后，要引导孩子正确看待失败和挫折，鼓励他们在困难面前不放弃，并通过合适的方式处理挫折，从而培养他们勇于面对困难的品质。</w:t>
      </w:r>
    </w:p>
    <w:p>
      <w:pPr>
        <w:ind w:left="0" w:right="0" w:firstLine="560"/>
        <w:spacing w:before="450" w:after="450" w:line="312" w:lineRule="auto"/>
      </w:pPr>
      <w:r>
        <w:rPr>
          <w:rFonts w:ascii="宋体" w:hAnsi="宋体" w:eastAsia="宋体" w:cs="宋体"/>
          <w:color w:val="000"/>
          <w:sz w:val="28"/>
          <w:szCs w:val="28"/>
        </w:rPr>
        <w:t xml:space="preserve">四、与孩子建立良好的沟通与交流：</w:t>
      </w:r>
    </w:p>
    <w:p>
      <w:pPr>
        <w:ind w:left="0" w:right="0" w:firstLine="560"/>
        <w:spacing w:before="450" w:after="450" w:line="312" w:lineRule="auto"/>
      </w:pPr>
      <w:r>
        <w:rPr>
          <w:rFonts w:ascii="宋体" w:hAnsi="宋体" w:eastAsia="宋体" w:cs="宋体"/>
          <w:color w:val="000"/>
          <w:sz w:val="28"/>
          <w:szCs w:val="28"/>
        </w:rPr>
        <w:t xml:space="preserve">建立良好的家庭沟通是让孩子懂事守规矩的重要途径。当孩子犯错或不懂事时，父母不应仅仅通过批评指责的方式对待，而是要坐下来与孩子进行真实、平等的交流。首先，父母要尊重孩子的意愿和感受，让孩子感受到自己的存在和被理解的价值。其次，通过沟通了解孩子内心的真实想法和感受，找出问题的根源。最后，与孩子一起分析问题的原因，给予他们正确的引导和建议，帮助他们走出困境。</w:t>
      </w:r>
    </w:p>
    <w:p>
      <w:pPr>
        <w:ind w:left="0" w:right="0" w:firstLine="560"/>
        <w:spacing w:before="450" w:after="450" w:line="312" w:lineRule="auto"/>
      </w:pPr>
      <w:r>
        <w:rPr>
          <w:rFonts w:ascii="宋体" w:hAnsi="宋体" w:eastAsia="宋体" w:cs="宋体"/>
          <w:color w:val="000"/>
          <w:sz w:val="28"/>
          <w:szCs w:val="28"/>
        </w:rPr>
        <w:t xml:space="preserve">五、启发孩子独立思考和自主行动：</w:t>
      </w:r>
    </w:p>
    <w:p>
      <w:pPr>
        <w:ind w:left="0" w:right="0" w:firstLine="560"/>
        <w:spacing w:before="450" w:after="450" w:line="312" w:lineRule="auto"/>
      </w:pPr>
      <w:r>
        <w:rPr>
          <w:rFonts w:ascii="宋体" w:hAnsi="宋体" w:eastAsia="宋体" w:cs="宋体"/>
          <w:color w:val="000"/>
          <w:sz w:val="28"/>
          <w:szCs w:val="28"/>
        </w:rPr>
        <w:t xml:space="preserve">为了让孩子懂事守规矩，我们还需培养他们独立思考和自主行动的能力。首先，要给予孩子适当的自主权，让他们能够负责自己的行为后果。在规矩面前，他们需要明白自己的选择和行为会带来相应的结果。其次，要鼓励孩子独立思考和归纳总结，让他们根据自身的判断做出正确的决策。最后，要适时给予孩子适当的自由空间，让他们有机会进行自主决策和行动，从而培养他们独立解决问题和适应社会的能力。</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让孩子懂事守规矩是一项长期而持续的工作，需要家长的耐心和真诚。通过良好的家庭教育环境、培养正确的价值观、建立良好的沟通与交流以及启发孩子独立思考和自主行动，我们可以让孩子在成长过程中形成良好的行为习惯和品质，为他们的未来奠定坚实的基础，并为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学规矩懂规矩守规矩心得体会篇四</w:t>
      </w:r>
    </w:p>
    <w:p>
      <w:pPr>
        <w:ind w:left="0" w:right="0" w:firstLine="560"/>
        <w:spacing w:before="450" w:after="450" w:line="312" w:lineRule="auto"/>
      </w:pPr>
      <w:r>
        <w:rPr>
          <w:rFonts w:ascii="宋体" w:hAnsi="宋体" w:eastAsia="宋体" w:cs="宋体"/>
          <w:color w:val="000"/>
          <w:sz w:val="28"/>
          <w:szCs w:val="28"/>
        </w:rPr>
        <w:t xml:space="preserve">党员干部都要自觉加强党性锻炼，始终坚定理想信念，在工作中尽职责、守规矩，在政治上做一个明白人。以下是本站小编精心搜集的强党性尽职责守规矩。</w:t>
      </w:r>
    </w:p>
    <w:p>
      <w:pPr>
        <w:ind w:left="0" w:right="0" w:firstLine="560"/>
        <w:spacing w:before="450" w:after="450" w:line="312" w:lineRule="auto"/>
      </w:pPr>
      <w:r>
        <w:rPr>
          <w:rFonts w:ascii="宋体" w:hAnsi="宋体" w:eastAsia="宋体" w:cs="宋体"/>
          <w:color w:val="000"/>
          <w:sz w:val="28"/>
          <w:szCs w:val="28"/>
        </w:rPr>
        <w:t xml:space="preserve">范文，希望对你有帮助!</w:t>
      </w:r>
    </w:p>
    <w:p>
      <w:pPr>
        <w:ind w:left="0" w:right="0" w:firstLine="560"/>
        <w:spacing w:before="450" w:after="450" w:line="312" w:lineRule="auto"/>
      </w:pPr>
      <w:r>
        <w:rPr>
          <w:rFonts w:ascii="宋体" w:hAnsi="宋体" w:eastAsia="宋体" w:cs="宋体"/>
          <w:color w:val="000"/>
          <w:sz w:val="28"/>
          <w:szCs w:val="28"/>
        </w:rPr>
        <w:t xml:space="preserve">为进一步增强全体工作人员政治意识、纪律意识、规矩意识，转变作风，提升能力和水平，按照区委决策部署，根据局党委的具体安排，“守纪律、讲规矩、促发展、争一流”教育学习活动已经进行了多次学习，主要学习了《中共中央政治局关于改进工作作风，密切联系群众的八项规定》、《中共潍坊市坊子区委工作规则》、观看了《“规划”错了的人生》等警示教育片，通过学习,我深受启发，“守纪律、讲规矩、促发展、争一流”，不仅是每一个人完整人格的重要构成，更是每一名党员领导干部必须始终遵循的政治操守和最基本要求。通过近期的学习，我有以下几点体会。</w:t>
      </w:r>
    </w:p>
    <w:p>
      <w:pPr>
        <w:ind w:left="0" w:right="0" w:firstLine="560"/>
        <w:spacing w:before="450" w:after="450" w:line="312" w:lineRule="auto"/>
      </w:pPr>
      <w:r>
        <w:rPr>
          <w:rFonts w:ascii="宋体" w:hAnsi="宋体" w:eastAsia="宋体" w:cs="宋体"/>
          <w:color w:val="000"/>
          <w:sz w:val="28"/>
          <w:szCs w:val="28"/>
        </w:rPr>
        <w:t xml:space="preserve">一是在政治上用“守纪律、讲规矩、促发展、争一流”明“方向”。</w:t>
      </w:r>
    </w:p>
    <w:p>
      <w:pPr>
        <w:ind w:left="0" w:right="0" w:firstLine="560"/>
        <w:spacing w:before="450" w:after="450" w:line="312" w:lineRule="auto"/>
      </w:pPr>
      <w:r>
        <w:rPr>
          <w:rFonts w:ascii="宋体" w:hAnsi="宋体" w:eastAsia="宋体" w:cs="宋体"/>
          <w:color w:val="000"/>
          <w:sz w:val="28"/>
          <w:szCs w:val="28"/>
        </w:rPr>
        <w:t xml:space="preserve">“守纪律、讲规矩”，是中华民族几千年来的共同行为规范和道德修养。是对领导干部第一位的要求，每位领导干部都要自觉加强党性锻炼，始终坚定理想信念，在工作中守纪律、讲规矩，在政治上做一个明白人;要始终保持头脑清醒，自觉同党中央保持一致，同组织保持一致，做到听安排、讲规矩、守制度，令行禁止，政令畅通，决不能歪曲和变通，更不能合意的就执行，不合意的就不执行，甚至搞“上有政策，下有对策”。要顾全大局，克服本位主义、个人主义，坚持小道理服从大道理，个人利益服从大局利益。要不断增强政治敏锐性和政治鉴别力，明辨是非，坚持原则，同各种错误思想和错误行为旗帜鲜明地作斗争，做党的理论的忠实实践者，方针路线的坚决执行者，政策原则的坚定维护者，确保始终沿着正确的方向前进。</w:t>
      </w:r>
    </w:p>
    <w:p>
      <w:pPr>
        <w:ind w:left="0" w:right="0" w:firstLine="560"/>
        <w:spacing w:before="450" w:after="450" w:line="312" w:lineRule="auto"/>
      </w:pPr>
      <w:r>
        <w:rPr>
          <w:rFonts w:ascii="宋体" w:hAnsi="宋体" w:eastAsia="宋体" w:cs="宋体"/>
          <w:color w:val="000"/>
          <w:sz w:val="28"/>
          <w:szCs w:val="28"/>
        </w:rPr>
        <w:t xml:space="preserve">二是在工作上用“守纪律、讲规矩、促发展、争一流”促“有为”。</w:t>
      </w:r>
    </w:p>
    <w:p>
      <w:pPr>
        <w:ind w:left="0" w:right="0" w:firstLine="560"/>
        <w:spacing w:before="450" w:after="450" w:line="312" w:lineRule="auto"/>
      </w:pPr>
      <w:r>
        <w:rPr>
          <w:rFonts w:ascii="宋体" w:hAnsi="宋体" w:eastAsia="宋体" w:cs="宋体"/>
          <w:color w:val="000"/>
          <w:sz w:val="28"/>
          <w:szCs w:val="28"/>
        </w:rPr>
        <w:t xml:space="preserve">人生的价值，不在于长度，而在于宽度;干部的口碑，不在于职位，而在于作为。我们在工作中必须严格按程序、按规矩办事，该沟通沟通，该请示请示，该汇报汇报，不能随心所欲，乱了章法。要时刻保持工作上的主动性，带头倡导雷厉风行、立说立行的工作作风，该自己干的工作，积极主动地去干好，不等不拖;该自己配合的工作，不遗余力地配合好，不推诿不扯皮。要有一种干就干好、事争一流的工作标准，对区委、区政府的决策部署，不折不扣，一抓到底，决不敷衍应付。要有一种孜孜以求、一丝不苟的工作态度，各项工作分清轻重缓急，不以事小而不为，不以事杂而乱为，不以事急而盲为，不以事难而怕为，立足抓早不抓晚、抓大不放小、抓现象不漏苗头，把困难想在前头，把工作做在前头。同时，我们所强调的讲规矩，绝不是抑制活力，要严防把讲规矩同思想解放、工作创新割裂开来、对立起来。当前，我区面临着难得的历史发展机遇，使命光荣，任务繁重，责任重大，我们必须进一步解放思想，创新举措，不断把坊子的各项工作推上一个新台阶。</w:t>
      </w:r>
    </w:p>
    <w:p>
      <w:pPr>
        <w:ind w:left="0" w:right="0" w:firstLine="560"/>
        <w:spacing w:before="450" w:after="450" w:line="312" w:lineRule="auto"/>
      </w:pPr>
      <w:r>
        <w:rPr>
          <w:rFonts w:ascii="宋体" w:hAnsi="宋体" w:eastAsia="宋体" w:cs="宋体"/>
          <w:color w:val="000"/>
          <w:sz w:val="28"/>
          <w:szCs w:val="28"/>
        </w:rPr>
        <w:t xml:space="preserve">三是在生活上用“守纪律、讲规矩、促发展、争一流”树“形象”。</w:t>
      </w:r>
    </w:p>
    <w:p>
      <w:pPr>
        <w:ind w:left="0" w:right="0" w:firstLine="560"/>
        <w:spacing w:before="450" w:after="450" w:line="312" w:lineRule="auto"/>
      </w:pPr>
      <w:r>
        <w:rPr>
          <w:rFonts w:ascii="宋体" w:hAnsi="宋体" w:eastAsia="宋体" w:cs="宋体"/>
          <w:color w:val="000"/>
          <w:sz w:val="28"/>
          <w:szCs w:val="28"/>
        </w:rPr>
        <w:t xml:space="preserve">领导干部的生活作风和生活情趣，不仅关系到自己的个人品行和形象，而且关系到党在人民群众中的威信和形象，因而决不是小事。”我们每位领导干部都要注重修养，明荣知耻，讲操守，重品行，始终做到“生活正派、情趣健康”。党员干部要牢记“两个务必”，不搞攀比、不讲排场、不摆阔气。要注意生活小节，无论衣着打扮，还是言谈举止，都要与自己的身份相适应，不该有的想法坚决不想，不该办的事情坚决不办，不该拿的东西坚决不拿，不该去的地方坚决不去，不做亏心之事，不动害人之心，不受无功之禄，不贪无功之赏，不失举止之态、不失人格之言、不失行为之信。对领导干部来说，小节不小，小节之中有政治、有形象、有人格。领导干部不仅要在大是大非面前站稳立场，还要在生活小节上严格自律，警惕潜移默化的腐蚀作用，见微知著、防微杜渐，把住小节、守住底线，“宁可清贫自在，不可浊富多忧”。在警示教育片中，顾某，通过接触开发商，提高容积率、少交报建费等方式收受巨额贿赂，最终把自己的人生规划进了大牢;郭某与其妻吴某通过业务介绍费等疯狂敛财，最终也落了个锒铛入狱，掩卷沉思，只有耐住清贫，守住底线，才能有正确的人生价值，今后的工作中要时时警醒，如临深渊，如履薄冰。</w:t>
      </w:r>
    </w:p>
    <w:p>
      <w:pPr>
        <w:ind w:left="0" w:right="0" w:firstLine="560"/>
        <w:spacing w:before="450" w:after="450" w:line="312" w:lineRule="auto"/>
      </w:pPr>
      <w:r>
        <w:rPr>
          <w:rFonts w:ascii="宋体" w:hAnsi="宋体" w:eastAsia="宋体" w:cs="宋体"/>
          <w:color w:val="000"/>
          <w:sz w:val="28"/>
          <w:szCs w:val="28"/>
        </w:rPr>
        <w:t xml:space="preserve">社会越进步，经济越发展。作为一名党员干部就越要“守纪律、讲规矩”。要进一步强化政治意识、大局意识、责任意识、诚信意识和纪律观念，自觉置身于规矩之下，严格按党性原则办事，按政策法规办事，按制度程序办事，以制度管人管事，做到依法行政。更要认真贯彻执行中央的八项规定和省、市委、区委的具体要求，努力做一名守纪律、讲规矩的好干部，力促发展，争创一流，为坊子经济社会的发展做出自己的应有贡献。</w:t>
      </w:r>
    </w:p>
    <w:p>
      <w:pPr>
        <w:ind w:left="0" w:right="0" w:firstLine="560"/>
        <w:spacing w:before="450" w:after="450" w:line="312" w:lineRule="auto"/>
      </w:pPr>
      <w:r>
        <w:rPr>
          <w:rFonts w:ascii="宋体" w:hAnsi="宋体" w:eastAsia="宋体" w:cs="宋体"/>
          <w:color w:val="000"/>
          <w:sz w:val="28"/>
          <w:szCs w:val="28"/>
        </w:rPr>
        <w:t xml:space="preserve">按照区委决策部署，根据街道党工委的具体安排，“守纪律、讲规矩、促发展、争一流”教育学习活动已经在每周二、周四下午及周六上午进行了多次集中学习辅导，通过这些天街道党工委对学习的精心组织、周密安排，我认真听讲，刻苦学习，深入思考，深受教育、深受启发，收获很大，受益匪浅。具体讲，有以下几点体会。</w:t>
      </w:r>
    </w:p>
    <w:p>
      <w:pPr>
        <w:ind w:left="0" w:right="0" w:firstLine="560"/>
        <w:spacing w:before="450" w:after="450" w:line="312" w:lineRule="auto"/>
      </w:pPr>
      <w:r>
        <w:rPr>
          <w:rFonts w:ascii="宋体" w:hAnsi="宋体" w:eastAsia="宋体" w:cs="宋体"/>
          <w:color w:val="000"/>
          <w:sz w:val="28"/>
          <w:szCs w:val="28"/>
        </w:rPr>
        <w:t xml:space="preserve">一是政治立场更加坚定。这次“守纪律、讲规矩、促发展、争一流”教育学习活动是进行党性锻炼的熔炉，是提高素质的“加油站”，是强化接受反腐倡廉教育的好形式。通过深入学习党的、xx届三中、四中全会精神、习重要讲话精神，学习“八项规定”、党风廉政建设及各级新规定和新要求，学习经济、时政等知识，进行反腐倡廉形势与任务的教育，进一步提高了马克思主义的理论素养，深化了对科学发展观的认识，坚定了走中国特色社会主义道路的自觉性，强化了政治意识、大局意识，提高了政治敏锐性和政治鉴别力。通过观看《失德之害——领导干部从政道德警示录》、《“规划”错了的人生》等警示片，受到了深刻的廉政教育和党性洗礼，增强了永葆党员本色的意识，强化了“在党爱党、在党言党”、“常怀忧党之心，恪尽兴党之责”的党性观念和党员干部的履职尽责意识。</w:t>
      </w:r>
    </w:p>
    <w:p>
      <w:pPr>
        <w:ind w:left="0" w:right="0" w:firstLine="560"/>
        <w:spacing w:before="450" w:after="450" w:line="312" w:lineRule="auto"/>
      </w:pPr>
      <w:r>
        <w:rPr>
          <w:rFonts w:ascii="宋体" w:hAnsi="宋体" w:eastAsia="宋体" w:cs="宋体"/>
          <w:color w:val="000"/>
          <w:sz w:val="28"/>
          <w:szCs w:val="28"/>
        </w:rPr>
        <w:t xml:space="preserve">二是政治理论水平显著提升。参加“守纪律、讲规矩、促发展、争一流”教育学习活动之前，自己了解熟悉分管的业务较多，而掌握的党的理论政策知识存在不系统、不全面、不精通以及重点不突出等问题，通过近段时间的系统学习，充实丰富了政治理论知识，弥补了学识上的不足，奠定了工作的理论基础，党性觉悟有了明显提升。如通过学习，对转方式、调结构，保持新常态等有了清醒地认识。我觉得作为一名基层乡镇干部要不断提高自身的思想觉悟和道德品质，始终坚持“全心全意为人民服务”的宗旨，时时、事事、处处做到率先垂范，廉洁自律，勤勤恳恳工作，踏踏实实做人，努力做一名群众信赖、支持、拥护的优秀干部。</w:t>
      </w:r>
    </w:p>
    <w:p>
      <w:pPr>
        <w:ind w:left="0" w:right="0" w:firstLine="560"/>
        <w:spacing w:before="450" w:after="450" w:line="312" w:lineRule="auto"/>
      </w:pPr>
      <w:r>
        <w:rPr>
          <w:rFonts w:ascii="宋体" w:hAnsi="宋体" w:eastAsia="宋体" w:cs="宋体"/>
          <w:color w:val="000"/>
          <w:sz w:val="28"/>
          <w:szCs w:val="28"/>
        </w:rPr>
        <w:t xml:space="preserve">三是工作思路更加清晰。如果说知识的增长是有形的、浅层次的收获，那么，思维方式的培育、思想观念的创新则是无形的、深层次的收获。丰富的学习内容，前瞻的学习思维，让我开阔了眼界，培养了全局眼光和战略眼光，培育了现代、辩证的思维方式，认识和分析问题的角度、方法更趋于科学;思想在潜移默化中不断解放，观念在不知不觉中不断更新。有了这样的新观念垫底，在今后的工作中，作为一名基层干部，应该时刻牢记一个基层干部的标准，加强自身建设、强化政治意识、大局意识、奉献意识、服务意识，严守廉政准则，自觉接受监督，努力在各方面特别是在改进作风上发挥示范表率作用，树立为民务实清廉的好形象，奋勇争先，力创一流，为把坊子区建设成富裕和谐幸福的现代化强区有一份热发一份光。</w:t>
      </w:r>
    </w:p>
    <w:p>
      <w:pPr>
        <w:ind w:left="0" w:right="0" w:firstLine="560"/>
        <w:spacing w:before="450" w:after="450" w:line="312" w:lineRule="auto"/>
      </w:pPr>
      <w:r>
        <w:rPr>
          <w:rFonts w:ascii="宋体" w:hAnsi="宋体" w:eastAsia="宋体" w:cs="宋体"/>
          <w:color w:val="000"/>
          <w:sz w:val="28"/>
          <w:szCs w:val="28"/>
        </w:rPr>
        <w:t xml:space="preserve">在xx届中央纪委第五次全会上着重强调，要加强纪律建设，把守纪律讲规矩摆在更加重要的位置。明确指出：党章是全党必须遵循的总章程，也是总规矩。党的纪律是刚性约束，政治纪律更是全党在政治方向、政治立场、政治言论、政治行动方面必须遵守的刚性约束。国家法律是党员、干部必须遵守的规矩。党在长期实践中形成的优良传统和工作惯例也是重要的党内规矩。纪律是成文的规矩，一些未明文列入纪律的规矩是不成文的纪律;纪律是刚性的规矩，一些未明文列入纪律的规矩是自我约束的纪律。</w:t>
      </w:r>
    </w:p>
    <w:p>
      <w:pPr>
        <w:ind w:left="0" w:right="0" w:firstLine="560"/>
        <w:spacing w:before="450" w:after="450" w:line="312" w:lineRule="auto"/>
      </w:pPr>
      <w:r>
        <w:rPr>
          <w:rFonts w:ascii="宋体" w:hAnsi="宋体" w:eastAsia="宋体" w:cs="宋体"/>
          <w:color w:val="000"/>
          <w:sz w:val="28"/>
          <w:szCs w:val="28"/>
        </w:rPr>
        <w:t xml:space="preserve">将党员干部的行为守则从“纪律”扩展至“规矩”层面，掷地有声，振聋发聩!党的规矩，包括党章、党纪、国家法律和“党的优良传统和工作惯例”，比之纪律，其涵盖的范围更广、要求更高。守纪律是底线，守规矩靠自觉。强调纪律和规矩，这是党中央对当前反腐败斗争中存在的突出问题作出的针对性回应，可谓切中时弊、抓住了根本，体现了全面从严治党的新要求。</w:t>
      </w:r>
    </w:p>
    <w:p>
      <w:pPr>
        <w:ind w:left="0" w:right="0" w:firstLine="560"/>
        <w:spacing w:before="450" w:after="450" w:line="312" w:lineRule="auto"/>
      </w:pPr>
      <w:r>
        <w:rPr>
          <w:rFonts w:ascii="宋体" w:hAnsi="宋体" w:eastAsia="宋体" w:cs="宋体"/>
          <w:color w:val="000"/>
          <w:sz w:val="28"/>
          <w:szCs w:val="28"/>
        </w:rPr>
        <w:t xml:space="preserve">“木受绳则直，金就砺则利。”纪律规矩面前，谁都没有“任性”的特权。纵观新一届党和国家领导班子成立以来，始终把反腐倡廉，从严治党、加强党风廉政建设、严明党的政治纪律、组织纪律，守纪律讲规矩，全面推进依法治国，从党和国家全局高度，展示出全面从严治党的坚强意志，体现了崇高的党性品格和担当精神。</w:t>
      </w:r>
    </w:p>
    <w:p>
      <w:pPr>
        <w:ind w:left="0" w:right="0" w:firstLine="560"/>
        <w:spacing w:before="450" w:after="450" w:line="312" w:lineRule="auto"/>
      </w:pPr>
      <w:r>
        <w:rPr>
          <w:rFonts w:ascii="宋体" w:hAnsi="宋体" w:eastAsia="宋体" w:cs="宋体"/>
          <w:color w:val="000"/>
          <w:sz w:val="28"/>
          <w:szCs w:val="28"/>
        </w:rPr>
        <w:t xml:space="preserve">作为基层党组织，一要在思想认识上更加深入学习理解党中央、国务院特别是习的重要讲话精神，坚定理想信念，明确目标;二要在思想上时刻“拧紧螺丝、上紧发条”，正人先正己，率先垂范，筑牢反腐的堤坝;三要头脑里时刻树立“守纪律讲规矩”的意识，在工作生活中时时用纪律规矩规范自己，并带动引领支部党员和科室工作人员不断强化守纪律讲规矩。</w:t>
      </w:r>
    </w:p>
    <w:p>
      <w:pPr>
        <w:ind w:left="0" w:right="0" w:firstLine="560"/>
        <w:spacing w:before="450" w:after="450" w:line="312" w:lineRule="auto"/>
      </w:pPr>
      <w:r>
        <w:rPr>
          <w:rFonts w:ascii="宋体" w:hAnsi="宋体" w:eastAsia="宋体" w:cs="宋体"/>
          <w:color w:val="000"/>
          <w:sz w:val="28"/>
          <w:szCs w:val="28"/>
        </w:rPr>
        <w:t xml:space="preserve">在国务院召开的第三次廉政工作会议上，国务院指出：“政府系统要带头尊法学法、自觉守法、遇事找法、解决问题靠法，用法治思维、法治方式建立长效机制，让手握公权者从‘不敢腐’到‘不能腐’、‘不想腐’。”同时，他强调“我们在放权、限权的同时，还要加大事中事后监管力度。放权后政府的责任不但没有减少，反而更大更重了!”“身在岗位不作为、拿着俸禄不干事，庸政懒政怠政，也是一种腐败!”“在其位就要谋其政、尽其责、有作为。”</w:t>
      </w:r>
    </w:p>
    <w:p>
      <w:pPr>
        <w:ind w:left="0" w:right="0" w:firstLine="560"/>
        <w:spacing w:before="450" w:after="450" w:line="312" w:lineRule="auto"/>
      </w:pPr>
      <w:r>
        <w:rPr>
          <w:rFonts w:ascii="宋体" w:hAnsi="宋体" w:eastAsia="宋体" w:cs="宋体"/>
          <w:color w:val="000"/>
          <w:sz w:val="28"/>
          <w:szCs w:val="28"/>
        </w:rPr>
        <w:t xml:space="preserve">作为一名国家公职人员，首要的职责就是在其位谋其政、尽其责、有作为!尤其是对上级的指示和工作部署必须不折不扣、雷厉风行的执行，体现高效的执行力，认真履行好本职工作，并积极投入到全局工作中，以奋发有为的精神、饱满的工作状态、严谨的工作态度不断开创工作新局面。</w:t>
      </w:r>
    </w:p>
    <w:p>
      <w:pPr>
        <w:ind w:left="0" w:right="0" w:firstLine="560"/>
        <w:spacing w:before="450" w:after="450" w:line="312" w:lineRule="auto"/>
      </w:pPr>
      <w:r>
        <w:rPr>
          <w:rFonts w:ascii="宋体" w:hAnsi="宋体" w:eastAsia="宋体" w:cs="宋体"/>
          <w:color w:val="000"/>
          <w:sz w:val="28"/>
          <w:szCs w:val="28"/>
        </w:rPr>
        <w:t xml:space="preserve">执行力简要来说就是指有效利用资源、保质保量达成目标的能力。执行力既反映了组织的整体素质，也反映出管理者的角色定位。执行力的关键在于透过制度、体系、单位文化等规范及引导工作人员的行为。</w:t>
      </w:r>
    </w:p>
    <w:p>
      <w:pPr>
        <w:ind w:left="0" w:right="0" w:firstLine="560"/>
        <w:spacing w:before="450" w:after="450" w:line="312" w:lineRule="auto"/>
      </w:pPr>
      <w:r>
        <w:rPr>
          <w:rFonts w:ascii="宋体" w:hAnsi="宋体" w:eastAsia="宋体" w:cs="宋体"/>
          <w:color w:val="000"/>
          <w:sz w:val="28"/>
          <w:szCs w:val="28"/>
        </w:rPr>
        <w:t xml:space="preserve">执行力可分为个人执行力和团队执行力，涉及到三个要素，即意愿、环境和能力。而低效的执行力，主要体现在：</w:t>
      </w:r>
    </w:p>
    <w:p>
      <w:pPr>
        <w:ind w:left="0" w:right="0" w:firstLine="560"/>
        <w:spacing w:before="450" w:after="450" w:line="312" w:lineRule="auto"/>
      </w:pPr>
      <w:r>
        <w:rPr>
          <w:rFonts w:ascii="宋体" w:hAnsi="宋体" w:eastAsia="宋体" w:cs="宋体"/>
          <w:color w:val="000"/>
          <w:sz w:val="28"/>
          <w:szCs w:val="28"/>
        </w:rPr>
        <w:t xml:space="preserve">一是态度问题。在执行落实中应付了事，“不作为”，“混日子”，安于现状，不思进取，做一天和尚撞一天钟，得过且过，被动执行。推一推，动一动;赶一赶，挪一挪，不推不赶就原地踏步。不求有功，但求无过。或者“怕”字当头，畏首畏尾，不愿得罪人，遇事避重就轻，碰到问题绕道走，歪风邪气不敢管，难事硬事不敢抓，甘当“好好先生”。</w:t>
      </w:r>
    </w:p>
    <w:p>
      <w:pPr>
        <w:ind w:left="0" w:right="0" w:firstLine="560"/>
        <w:spacing w:before="450" w:after="450" w:line="312" w:lineRule="auto"/>
      </w:pPr>
      <w:r>
        <w:rPr>
          <w:rFonts w:ascii="宋体" w:hAnsi="宋体" w:eastAsia="宋体" w:cs="宋体"/>
          <w:color w:val="000"/>
          <w:sz w:val="28"/>
          <w:szCs w:val="28"/>
        </w:rPr>
        <w:t xml:space="preserve">二是能力问题。没有发现问题、分析问题、解决问题的能力。执行中唯规定是从，照本宣科，只当“复印机”、“传声筒”、“二传手”。上级布置跟布置，上级开会跟开会，以文件落实文件，以部署落实部署，以讲话落实讲话，没有自己的东西，等靠而没有积极主动性，工作思路不宽、办法不多，缺乏钻研开拓、争创一流的精神。</w:t>
      </w:r>
    </w:p>
    <w:p>
      <w:pPr>
        <w:ind w:left="0" w:right="0" w:firstLine="560"/>
        <w:spacing w:before="450" w:after="450" w:line="312" w:lineRule="auto"/>
      </w:pPr>
      <w:r>
        <w:rPr>
          <w:rFonts w:ascii="宋体" w:hAnsi="宋体" w:eastAsia="宋体" w:cs="宋体"/>
          <w:color w:val="000"/>
          <w:sz w:val="28"/>
          <w:szCs w:val="28"/>
        </w:rPr>
        <w:t xml:space="preserve">三是品德问题。没有大局意识，对上级的决策部署抗拒执行或是有选择性地执行，有利可图的就执行，无利可图的就不执行，合意的就执行，不合意的就不执行。有名利的抢着干，没名利的不推就躲，无视整体发展大局。以个人利益为取舍，用心营私，于己有益的“抢滩登陆”，于己无益的高高挂起。</w:t>
      </w:r>
    </w:p>
    <w:p>
      <w:pPr>
        <w:ind w:left="0" w:right="0" w:firstLine="560"/>
        <w:spacing w:before="450" w:after="450" w:line="312" w:lineRule="auto"/>
      </w:pPr>
      <w:r>
        <w:rPr>
          <w:rFonts w:ascii="宋体" w:hAnsi="宋体" w:eastAsia="宋体" w:cs="宋体"/>
          <w:color w:val="000"/>
          <w:sz w:val="28"/>
          <w:szCs w:val="28"/>
        </w:rPr>
        <w:t xml:space="preserve">增强执行力，可以从下面几个方面进行：</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激发执行力。为政之要，重在履职。首先是设岗定责，科学界定和细化每个部门与岗位的工作职责，以权责相称为原则，建立责任目标管理制，做到责任到人。我局的质量体系已建立并在运行，下一步应根据上级的改革要求和业务变化情况，及时进行更新和修订。其次是领导干部或者部门负责人必须树立勇担重责、敢于担当、敢为人先的精神，在自己的岗位上尽职尽责，最大限度地执行上级决策，任何时候都不能用任何借口来为自己执行不力作开脱或搪塞，不能只当“甩手掌柜”。</w:t>
      </w:r>
    </w:p>
    <w:p>
      <w:pPr>
        <w:ind w:left="0" w:right="0" w:firstLine="560"/>
        <w:spacing w:before="450" w:after="450" w:line="312" w:lineRule="auto"/>
      </w:pPr>
      <w:r>
        <w:rPr>
          <w:rFonts w:ascii="宋体" w:hAnsi="宋体" w:eastAsia="宋体" w:cs="宋体"/>
          <w:color w:val="000"/>
          <w:sz w:val="28"/>
          <w:szCs w:val="28"/>
        </w:rPr>
        <w:t xml:space="preserve">二是学习思考提高执行力。“工欲善其事，必先利其器”。执行力包括执行任务所需的知识和技能，这需要靠学习、思考、总结来不断积累提升。对于一项具体工作，首先要从全局的角度去思考，就会使自己站得高、看得远、想得深;其次要从职责范围的角度去思考，就会使自己把工作把握得更全面、更周到;再次要从一件事的全过程去思考，就会使自己把正在做的事做得更有条理、更有章法。</w:t>
      </w:r>
    </w:p>
    <w:p>
      <w:pPr>
        <w:ind w:left="0" w:right="0" w:firstLine="560"/>
        <w:spacing w:before="450" w:after="450" w:line="312" w:lineRule="auto"/>
      </w:pPr>
      <w:r>
        <w:rPr>
          <w:rFonts w:ascii="宋体" w:hAnsi="宋体" w:eastAsia="宋体" w:cs="宋体"/>
          <w:color w:val="000"/>
          <w:sz w:val="28"/>
          <w:szCs w:val="28"/>
        </w:rPr>
        <w:t xml:space="preserve">三是真抓实干体现执行力。“空谈误国，实干兴邦”，在执行过程中要切实做到真抓实干，一抓到底，体现办事的速度和力度。既要学会抓重点工作，克难求进，确保整体工作有主有次、有声有色、有条不紊地推进;也要重视抓基础工作，善于从大处着眼，又要能够从小处入手，把每项工作都细化为一个个看得见、摸得着、能量化、可操作、合标准的具体环节，真正把上级的决策落到实处。</w:t>
      </w:r>
    </w:p>
    <w:p>
      <w:pPr>
        <w:ind w:left="0" w:right="0" w:firstLine="560"/>
        <w:spacing w:before="450" w:after="450" w:line="312" w:lineRule="auto"/>
      </w:pPr>
      <w:r>
        <w:rPr>
          <w:rFonts w:ascii="宋体" w:hAnsi="宋体" w:eastAsia="宋体" w:cs="宋体"/>
          <w:color w:val="000"/>
          <w:sz w:val="28"/>
          <w:szCs w:val="28"/>
        </w:rPr>
        <w:t xml:space="preserve">四是监督奖惩检验执行力。建立健全执行的责任、考评、问责等机制，把各项工作的执行情况、执行质量和效率与绩效或量化指标结合起来，完善保障制度执行的程序性规定和违反制度的惩戒性规定，把落实执行情况作为干部立功受奖、提拔使用和部门评先评优的重要依据。对有令不行、有禁不止、随意变通、肆意规避等行为，追究其责任。对因执行不力，贻误工作、贻误改革的要追究责任。在全局营造干部职工常怀敬畏之心，绷紧执行这根弦，自觉养成严格执行和认真落实的良好习惯，树立“无功即是过”的理念，以为人民服务的宗旨、以拼搏开拓的精神，以科学务实的工作态度去开拓检验检疫事业发展的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学规矩懂规矩守规矩心得体会篇五</w:t>
      </w:r>
    </w:p>
    <w:p>
      <w:pPr>
        <w:ind w:left="0" w:right="0" w:firstLine="560"/>
        <w:spacing w:before="450" w:after="450" w:line="312" w:lineRule="auto"/>
      </w:pPr>
      <w:r>
        <w:rPr>
          <w:rFonts w:ascii="宋体" w:hAnsi="宋体" w:eastAsia="宋体" w:cs="宋体"/>
          <w:color w:val="000"/>
          <w:sz w:val="28"/>
          <w:szCs w:val="28"/>
        </w:rPr>
        <w:t xml:space="preserve">吉化三小张杰。</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五次全会发表重要讲话时强调，要加强纪律建设，把守纪律讲规矩摆在更加重要的位置。习总书记旗帜鲜明地阐述了什么是党的政治纪律和政治规矩、我们党有哪些纪律和规矩、党员干部应该如何遵守等一系列重大原则问题，要求各级领导干部特别是高级干部要牢固树立纪律和规矩意识，在守纪律、讲规矩上作表率。</w:t>
      </w:r>
    </w:p>
    <w:p>
      <w:pPr>
        <w:ind w:left="0" w:right="0" w:firstLine="560"/>
        <w:spacing w:before="450" w:after="450" w:line="312" w:lineRule="auto"/>
      </w:pPr>
      <w:r>
        <w:rPr>
          <w:rFonts w:ascii="宋体" w:hAnsi="宋体" w:eastAsia="宋体" w:cs="宋体"/>
          <w:color w:val="000"/>
          <w:sz w:val="28"/>
          <w:szCs w:val="28"/>
        </w:rPr>
        <w:t xml:space="preserve">“矩不正，不可为方;规不正，不可为圆。”习总书记语重心长地强调党员领导干部要守纪律讲规矩，并且把守纪律讲规矩作为对党员、干部党性的重要考验，对党员、干部对党忠诚度的重要检验。这不仅是管党治党的重要方略，也是对党内存在问题的鲜明态度，必须引起全党警醒。从十八大以来查处的一系列案件看，一些身居要职的党员领导干部与党离心离德，大肆拉帮结伙，大搞阴谋诡计，甚至侵蚀到党的一些重要领域和部门，其触目惊心的程度已经到了必须背水一战的地步。</w:t>
      </w:r>
    </w:p>
    <w:p>
      <w:pPr>
        <w:ind w:left="0" w:right="0" w:firstLine="560"/>
        <w:spacing w:before="450" w:after="450" w:line="312" w:lineRule="auto"/>
      </w:pPr>
      <w:r>
        <w:rPr>
          <w:rFonts w:ascii="宋体" w:hAnsi="宋体" w:eastAsia="宋体" w:cs="宋体"/>
          <w:color w:val="000"/>
          <w:sz w:val="28"/>
          <w:szCs w:val="28"/>
        </w:rPr>
        <w:t xml:space="preserve">漠视政治纪律往往是一切腐败现象的源头。从近年来陆续查处的腐败窝案看，一些地方和领域出现的塌方式腐败、整体性沦陷，充分暴露出在某些领导干部眼中，党的政治纪律、政治规矩已被视若无物。这并不是说党的纪律和规矩发生了变化，而是这些人的脑子里已经根本没有了纪律和规矩这根弦。202_年12月29日召开的中央政治局会议指出，要把党的纪律建设摆在更加突出的位置，强化纪律刚性约束，严明政治纪律和政治规矩，党内决不容忍搞团团伙伙、结党营私、拉帮结派。此类腐败圈子历来是从政的大忌。孔夫子曾指斥这些人是“同而不和”的丑类，我们党岂能容忍!以刮骨疗毒的决心和勇气除恶务尽，彻底割除党内的腐败毒瘤，才能形成和巩固风清气正的政治生态。</w:t>
      </w:r>
    </w:p>
    <w:p>
      <w:pPr>
        <w:ind w:left="0" w:right="0" w:firstLine="560"/>
        <w:spacing w:before="450" w:after="450" w:line="312" w:lineRule="auto"/>
      </w:pPr>
      <w:r>
        <w:rPr>
          <w:rFonts w:ascii="宋体" w:hAnsi="宋体" w:eastAsia="宋体" w:cs="宋体"/>
          <w:color w:val="000"/>
          <w:sz w:val="28"/>
          <w:szCs w:val="28"/>
        </w:rPr>
        <w:t xml:space="preserve">“举头三尺有纲纪”，领导干部守纪律、讲规矩，才能有权不“任性”，始终对党纪国法心存敬畏。古人说：“凡善怕者，必身有所正、言有所规、行有所止”“畏则不敢肆而德以成，无畏则从其所欲而及于祸”，领导干部唯有敬畏法纪，恪守“三严三实”，才能慎初、慎微、慎行，确保忠诚、干净、担当。</w:t>
      </w:r>
    </w:p>
    <w:p>
      <w:pPr>
        <w:ind w:left="0" w:right="0" w:firstLine="560"/>
        <w:spacing w:before="450" w:after="450" w:line="312" w:lineRule="auto"/>
      </w:pPr>
      <w:r>
        <w:rPr>
          <w:rFonts w:ascii="宋体" w:hAnsi="宋体" w:eastAsia="宋体" w:cs="宋体"/>
          <w:color w:val="000"/>
          <w:sz w:val="28"/>
          <w:szCs w:val="28"/>
        </w:rPr>
        <w:t xml:space="preserve">吉化三小张杰。</w:t>
      </w:r>
    </w:p>
    <w:p>
      <w:pPr>
        <w:ind w:left="0" w:right="0" w:firstLine="560"/>
        <w:spacing w:before="450" w:after="450" w:line="312" w:lineRule="auto"/>
      </w:pPr>
      <w:r>
        <w:rPr>
          <w:rFonts w:ascii="宋体" w:hAnsi="宋体" w:eastAsia="宋体" w:cs="宋体"/>
          <w:color w:val="000"/>
          <w:sz w:val="28"/>
          <w:szCs w:val="28"/>
        </w:rPr>
        <w:t xml:space="preserve">习总书记在辽宁考察期间强调，领导干部要把深入改进作风与加强党性修养结合起来，并提出了自觉“讲诚信、懂规矩、守纪律”的口号。目的就是告诉我们应重视和加强干部队伍建设，并且对每一位领导干部更好地讲诚信、懂规矩、守纪律，更好地改进工作作风、密切联系群众都寄予了很大期望。</w:t>
      </w:r>
    </w:p>
    <w:p>
      <w:pPr>
        <w:ind w:left="0" w:right="0" w:firstLine="560"/>
        <w:spacing w:before="450" w:after="450" w:line="312" w:lineRule="auto"/>
      </w:pPr>
      <w:r>
        <w:rPr>
          <w:rFonts w:ascii="宋体" w:hAnsi="宋体" w:eastAsia="宋体" w:cs="宋体"/>
          <w:color w:val="000"/>
          <w:sz w:val="28"/>
          <w:szCs w:val="28"/>
        </w:rPr>
        <w:t xml:space="preserve">“讲诚信、懂规矩、守纪律”这九个字看似新鲜，其实是父母和老师从小就教过我们的最起码的做人原则，我们也在思想品德课上巩固学习过，可如今还是有一部分官员做不到这做人方面最基本的一点，如今，总书记再次强调就是告诫部分官员不要把做人的起码标准都丢了，而是为老百姓树立一个好的榜样，并一心一意的为老百姓服好务。</w:t>
      </w:r>
    </w:p>
    <w:p>
      <w:pPr>
        <w:ind w:left="0" w:right="0" w:firstLine="560"/>
        <w:spacing w:before="450" w:after="450" w:line="312" w:lineRule="auto"/>
      </w:pPr>
      <w:r>
        <w:rPr>
          <w:rFonts w:ascii="宋体" w:hAnsi="宋体" w:eastAsia="宋体" w:cs="宋体"/>
          <w:color w:val="000"/>
          <w:sz w:val="28"/>
          <w:szCs w:val="28"/>
        </w:rPr>
        <w:t xml:space="preserve">众所周知，中国乃礼仪之邦，中华民族更是历来都在推崇诚信，所谓“人无信而不立”、“人而无信等等关于诚信的俗语，无不说明诚信的重要。讲诚信就是要光明磊落、襟怀坦白，表里如一、言行一致，对说过的话做过的事敢于承担责任，做到台上台下一种表现、圈里圈外一个样。对于普通老百姓来说尚且如此，何况对于领导干部了!古人云：“诚信乃为人之本”。作为共产党员更应该发挥好模范带头作用，在这方面做出表率，树立楷模。遇事先从大局考虑、想集体、想他人，最后想自己。要积极做诚信的拥护者和实践者，不论处在何种情况都必须坚持求真务实的工作作风，老老实实做人、踏踏实实办事，真正的做到言行一致，表里如一，只有这样才能真正赢得人民群众的支持和拥护。</w:t>
      </w:r>
    </w:p>
    <w:p>
      <w:pPr>
        <w:ind w:left="0" w:right="0" w:firstLine="560"/>
        <w:spacing w:before="450" w:after="450" w:line="312" w:lineRule="auto"/>
      </w:pPr>
      <w:r>
        <w:rPr>
          <w:rFonts w:ascii="宋体" w:hAnsi="宋体" w:eastAsia="宋体" w:cs="宋体"/>
          <w:color w:val="000"/>
          <w:sz w:val="28"/>
          <w:szCs w:val="28"/>
        </w:rPr>
        <w:t xml:space="preserve">毫不讳言，当前，我们的一些干部，在坚持和贯彻群众路线中，仍存在着台上台下表现不一的现象：某些党员干部与“为民、务实、清廉”的要求格格不入。有的领导班子和领导干部形式主义、官僚主义、享乐主义和奢靡之风等违背党的性质和宗旨的“四风”严重，有些干部不愿“走基层”，他们借口公务繁忙，高高在上，迈不开腿;有些干部又特别喜欢“走基层”，因为基层已经成了他们“作威作福、吃拿卡要”的宝地，礼物礼金，照单全收。凡此种种，不一而足，长此以往，就会窒息党的生命力。省纪委上个月再次公开曝光了5起涉及“四风”问题的典型案例。曝光的这五起案例实际是对各级领导干部起了一个警示作用，各级领导干部都应该引以为戒，一定要从中吸取教训，加强党性修养，筑牢拒腐防变的思想道德防线，严格遵守和执行党纪国法，时刻淡薄名利，秉公用权，始终保持高尚的精神追求，始终保持共产党员的政治本色。</w:t>
      </w:r>
    </w:p>
    <w:p>
      <w:pPr>
        <w:ind w:left="0" w:right="0" w:firstLine="560"/>
        <w:spacing w:before="450" w:after="450" w:line="312" w:lineRule="auto"/>
      </w:pPr>
      <w:r>
        <w:rPr>
          <w:rFonts w:ascii="宋体" w:hAnsi="宋体" w:eastAsia="宋体" w:cs="宋体"/>
          <w:color w:val="000"/>
          <w:sz w:val="28"/>
          <w:szCs w:val="28"/>
        </w:rPr>
        <w:t xml:space="preserve">我个人认为，做任何事情都要持之以恒，不能半途而废，也就是说一定要养成良好的从政习惯，这也是我们领导干部必备的重要素养。要把“讲诚信、懂规矩、守纪律”当作是一种责任，准确把握自己的角色和位置，始终以模范行动取信于党和广大人民群众;同时要把“讲诚信、懂规矩、守纪律”当作是一种精神上“高端大气上档次”的追求，始终把人民放在心上、把使命扛在肩上、把法纪悬在头上，形成正确的价值取向;并且也要把“讲诚信、懂规矩、守纪律”当作是一种本分，追求名节而不追名逐利，始终保持思想纯正、行为周正、处事公正、有板有眼才行;更加要把“讲诚信、懂规矩、守纪律”当作是一种福分，做到走得直、行得正、坐得端，就等同于给自己和家人带来平安和幸福。新一届党中央强调把权力关进制度的笼子里，坚持“老虎”“苍蝇”一起打，就是要给那些拥有权力的人立规矩，让破坏规矩者付出代价。在这个过程中，讲诚信、懂规矩、守纪律是领导干部要遵循的最基本原则，无论官居何位，这些底线都该守住。而且，领导干部的一言一行都在被广大人民群众用眼睛盯着瞧着，可是即便现在网络发达，微博更新快速，依旧改变不了一些领导干部的作风，他们依旧我行我素，贪图享受，追逐私利，眼里看到的、心里装着的，不是人民的疾苦，而是个人的得失，这种想法做法最终会指引其滑向犯罪的深渊。</w:t>
      </w:r>
    </w:p>
    <w:p>
      <w:pPr>
        <w:ind w:left="0" w:right="0" w:firstLine="560"/>
        <w:spacing w:before="450" w:after="450" w:line="312" w:lineRule="auto"/>
      </w:pPr>
      <w:r>
        <w:rPr>
          <w:rFonts w:ascii="宋体" w:hAnsi="宋体" w:eastAsia="宋体" w:cs="宋体"/>
          <w:color w:val="000"/>
          <w:sz w:val="28"/>
          <w:szCs w:val="28"/>
        </w:rPr>
        <w:t xml:space="preserve">领导干部要保持自身的先进性、纯洁性，需要在日常生活中修心修德、加强作风建设。古人说，为官者要“修其心，治其身，而后可以为政于天下”，实际传达的就是先做人、再做事的道理。而“讲诚信、懂规矩、守纪律”所表达的，正是修心、治身的基本理念。领导干部要摆正与人民群众的关系，多做让人民群众长期受益的事，要以群众满意作为检验工作的根本标准，把解民忧、聚民心、帮民富、保民安作为根本要求。坚持从群众中来、到群众中去的群众路线，全心全意为人民服务。保持良好作风，以身作则，树立好形象，更优地建设高效的服务型政府，更快地促进社会和谐的发展。</w:t>
      </w:r>
    </w:p>
    <w:p>
      <w:pPr>
        <w:ind w:left="0" w:right="0" w:firstLine="560"/>
        <w:spacing w:before="450" w:after="450" w:line="312" w:lineRule="auto"/>
      </w:pPr>
      <w:r>
        <w:rPr>
          <w:rFonts w:ascii="宋体" w:hAnsi="宋体" w:eastAsia="宋体" w:cs="宋体"/>
          <w:color w:val="000"/>
          <w:sz w:val="28"/>
          <w:szCs w:val="28"/>
        </w:rPr>
        <w:t xml:space="preserve">另外，对于政府机关来说，一个积极向上、运转有序、关系融洽的和谐环境，有助于提高执政能力，有助于推进依法行政，有助于促进各项事业的发展。对每个人来说，有助于进步和成长。讲诚信，就是要树立诚实守信的形象。诚信是和谐社会的基础，和谐社会的创建需要诚信来支撑凡事都讲诚信，“人无诚不立”，“夫诚者，君子之所守也，而政事之本也”。就个人而言，只有诚信，才能赢来别人的尊重与信赖，才能带来事业的发展与繁荣，我们要言必行，行必果，尤其和企业打交道，和投资方打交道，要不这个话不说，说了就必须办。懂规矩，就是说国有国法，家有家规。领导干部懂规矩，就是要知道规矩、认同规矩、遵守规矩、维护规矩。没有规矩，不成方圆的道理谁不明白!必须熟知、遵守我们制定的每一个规矩才行，它就像标尺一般对我们规行矩步。当然，在不懂规矩的人中，的确有那么一部分人真的不懂规矩，但更多的则是“自觉”地将自己置身于规矩之外，习惯于搞特殊、耍霸道，随心所欲、无所禁忌，特权思想浓厚，官僚习气十足，陶醉于、沉迷于“当官就是爷”，不思党章要求，不讲党性修养，不想群众安危，“不照镜子不洗澡”，这种现象不制止，对一个不懂规矩的干部，群众大不了会对其“臭而远之”，但如果有一群不懂规矩的干部，党的威信在群众心中就会大打折扣。守纪律，就是要塑造清正廉洁的形象。机关每一位同志都要懂规矩、讲程序、守纪律，自觉遵守政治纪律、组织纪律、工作纪律、财经纪律和机关各项规章制度。常修为政之德，常思贪欲之心，常怀律己之心，不贪图享受，不攀比待遇，不谋求私利。</w:t>
      </w:r>
    </w:p>
    <w:p>
      <w:pPr>
        <w:ind w:left="0" w:right="0" w:firstLine="560"/>
        <w:spacing w:before="450" w:after="450" w:line="312" w:lineRule="auto"/>
      </w:pPr>
      <w:r>
        <w:rPr>
          <w:rFonts w:ascii="宋体" w:hAnsi="宋体" w:eastAsia="宋体" w:cs="宋体"/>
          <w:color w:val="000"/>
          <w:sz w:val="28"/>
          <w:szCs w:val="28"/>
        </w:rPr>
        <w:t xml:space="preserve">改进工作作风，坚定不移地走群众路线，更好的践行“讲诚信、懂规矩、守纪律”。时刻告诉自己，我们走的是群众路线，这也是我们党的根本工作路线，也是我们每一名党员领导干部自警自励的“廉洁线”。党员领导干部一旦与群众路线的要求背道而驰，忘本褪色、蜕化变质，必然为党纪国法所不容。所以，我们必须以身作则，坚定践行群众路线，始终保持共产党人的良好形象，才能更好的为名务实的服务!</w:t>
      </w:r>
    </w:p>
    <w:p>
      <w:pPr>
        <w:ind w:left="0" w:right="0" w:firstLine="560"/>
        <w:spacing w:before="450" w:after="450" w:line="312" w:lineRule="auto"/>
      </w:pPr>
      <w:r>
        <w:rPr>
          <w:rFonts w:ascii="宋体" w:hAnsi="宋体" w:eastAsia="宋体" w:cs="宋体"/>
          <w:color w:val="000"/>
          <w:sz w:val="28"/>
          <w:szCs w:val="28"/>
        </w:rPr>
        <w:t xml:space="preserve">吉化三小张杰。</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习近平总书记在十八届中央纪委五次全会上，提出坚持思想建党和制度治党，严明政治纪律和政治规矩，强调“把守纪律讲规矩摆在更加重要的位置”。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守纪律讲规矩，这不单单是要求每个党员领导干部做到，全社会的每一个人都应该要遵守，这是中华民族几千年来坚持和坚守的共同行为规范和道德修养，是人生活的基本道德标准，一个人成长的每一阶段都离不开它。守纪律，就是要按照国家和社会的纪律办事，守工作纪律、守生活纪律、守学习纪律，做到遵纪守法，严格自律。讲规矩，就是要讲自然界的规矩，讲为人处事的规矩，讲法律法规的规矩，做到遵规守矩、按章办事。</w:t>
      </w:r>
    </w:p>
    <w:p>
      <w:pPr>
        <w:ind w:left="0" w:right="0" w:firstLine="560"/>
        <w:spacing w:before="450" w:after="450" w:line="312" w:lineRule="auto"/>
      </w:pPr>
      <w:r>
        <w:rPr>
          <w:rFonts w:ascii="宋体" w:hAnsi="宋体" w:eastAsia="宋体" w:cs="宋体"/>
          <w:color w:val="000"/>
          <w:sz w:val="28"/>
          <w:szCs w:val="28"/>
        </w:rPr>
        <w:t xml:space="preserve">没有规矩不成方圆，守纪律讲规矩对我们每一个人、每一个家庭、每一个集体，以及整个社会是何其的重要，一个人如果将守纪律、讲规矩作为人生第一要务来认真对待、踏实行动，必然会集聚一个家庭、一个集体乃至整个社会的正能量，必然会使国家变得更加富强、民主、文明、和谐。</w:t>
      </w:r>
    </w:p>
    <w:p>
      <w:pPr>
        <w:ind w:left="0" w:right="0" w:firstLine="560"/>
        <w:spacing w:before="450" w:after="450" w:line="312" w:lineRule="auto"/>
      </w:pPr>
      <w:r>
        <w:rPr>
          <w:rFonts w:ascii="宋体" w:hAnsi="宋体" w:eastAsia="宋体" w:cs="宋体"/>
          <w:color w:val="000"/>
          <w:sz w:val="28"/>
          <w:szCs w:val="28"/>
        </w:rPr>
        <w:t xml:space="preserve">为了使我们的国家富强、民主、文明、和谐，就需要我们时刻警醒自己：要以高度的社会责任感，以严格的纪律做保障，无私无畏、恪尽职守、中规中矩地履行自己做人的义务和权利。</w:t>
      </w:r>
    </w:p>
    <w:p>
      <w:pPr>
        <w:ind w:left="0" w:right="0" w:firstLine="560"/>
        <w:spacing w:before="450" w:after="450" w:line="312" w:lineRule="auto"/>
      </w:pPr>
      <w:r>
        <w:rPr>
          <w:rFonts w:ascii="黑体" w:hAnsi="黑体" w:eastAsia="黑体" w:cs="黑体"/>
          <w:color w:val="000000"/>
          <w:sz w:val="34"/>
          <w:szCs w:val="34"/>
          <w:b w:val="1"/>
          <w:bCs w:val="1"/>
        </w:rPr>
        <w:t xml:space="preserve">学规矩懂规矩守规矩心得体会篇六</w:t>
      </w:r>
    </w:p>
    <w:p>
      <w:pPr>
        <w:ind w:left="0" w:right="0" w:firstLine="560"/>
        <w:spacing w:before="450" w:after="450" w:line="312" w:lineRule="auto"/>
      </w:pPr>
      <w:r>
        <w:rPr>
          <w:rFonts w:ascii="宋体" w:hAnsi="宋体" w:eastAsia="宋体" w:cs="宋体"/>
          <w:color w:val="000"/>
          <w:sz w:val="28"/>
          <w:szCs w:val="28"/>
        </w:rPr>
        <w:t xml:space="preserve">“严以律己”是党员干部的立身之本，是每一位领导干部做人从政的生命线、防火墙，是摆在所有党员干部面前的一道永恒课题，应该时时警醒、事事谨记。</w:t>
      </w:r>
    </w:p>
    <w:p>
      <w:pPr>
        <w:ind w:left="0" w:right="0" w:firstLine="560"/>
        <w:spacing w:before="450" w:after="450" w:line="312" w:lineRule="auto"/>
      </w:pPr>
      <w:r>
        <w:rPr>
          <w:rFonts w:ascii="宋体" w:hAnsi="宋体" w:eastAsia="宋体" w:cs="宋体"/>
          <w:color w:val="000"/>
          <w:sz w:val="28"/>
          <w:szCs w:val="28"/>
        </w:rPr>
        <w:t xml:space="preserve">要心悬利剑存敬畏。党员干部只有心存敬畏，才能存善念、行善事、为善政。要敬畏法纪。培养尊法守法、依法依规办事的习惯，工作、办事都要视法纪如“带电的高压线”，绝不越雷池一步。要敬畏组织。在任何时候、任何情况下都与组织保持高度一致，多为组织着想，多替组织分忧。要敬畏群众。真正做到对人民负责、受人民监督、让人民满意，当好人民的公仆。</w:t>
      </w:r>
    </w:p>
    <w:p>
      <w:pPr>
        <w:ind w:left="0" w:right="0" w:firstLine="560"/>
        <w:spacing w:before="450" w:after="450" w:line="312" w:lineRule="auto"/>
      </w:pPr>
      <w:r>
        <w:rPr>
          <w:rFonts w:ascii="宋体" w:hAnsi="宋体" w:eastAsia="宋体" w:cs="宋体"/>
          <w:color w:val="000"/>
          <w:sz w:val="28"/>
          <w:szCs w:val="28"/>
        </w:rPr>
        <w:t xml:space="preserve">要手持戒尺讲规矩。始终把纪律和规矩挺在前面，自觉做到严守纪律，遵循规矩。要戒私心，秉公用权。要管住自己，做到依法用权、秉公用权;要管好家人，做到公私分明，不为亲情所累;要从严从紧要求分管的单位和部门。要戒“糊涂”，严守规矩。按照中央的要求，坚持依法用权、以德用权，在制度笼子里办事情，遵守办事规程、行为准则。要戒贪欲，廉洁自律。看淡名利，经常算算人生“几本账”，正确考量得与失，避免沦为权力与名利的奴隶。</w:t>
      </w:r>
    </w:p>
    <w:p>
      <w:pPr>
        <w:ind w:left="0" w:right="0" w:firstLine="560"/>
        <w:spacing w:before="450" w:after="450" w:line="312" w:lineRule="auto"/>
      </w:pPr>
      <w:r>
        <w:rPr>
          <w:rFonts w:ascii="宋体" w:hAnsi="宋体" w:eastAsia="宋体" w:cs="宋体"/>
          <w:color w:val="000"/>
          <w:sz w:val="28"/>
          <w:szCs w:val="28"/>
        </w:rPr>
        <w:t xml:space="preserve">要防微杜渐勤自省。不断反躬自省，做到自警、自省、自重、自律。要谨慎独处。要明白哪些能做、哪些不能做，什么必须坚持、什么必须反对。要谨小慎微。严格要求自己，以“先进典型”鞭策自己，以“反面教材”警示自己，防微杜渐，注重点滴。要谨慎交友。不能随便交友、滥交友;要经常过滤、净化自己的社交圈、生活圈和朋友圈，善交益友，乐交诤友，不交损友。要知行合一重砥砺。严以律己，关键是落实到工作生活点滴中去，做到言行一致。要“笃行”。要时时处处律己，一辈子律己，坚决管好自己的“头、手、足”。要“敢行”。积极主动深入基层、深入实际、深入群众，在大是大非面前旗帜鲜明，在风浪面前无所畏惧，在诱惑面前立场坚定，做到一身正气。要“善行”。要有“抓铁之手”、“踏石之足”，多谋事、多干事，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学规矩懂规矩守规矩心得体会篇七</w:t>
      </w:r>
    </w:p>
    <w:p>
      <w:pPr>
        <w:ind w:left="0" w:right="0" w:firstLine="560"/>
        <w:spacing w:before="450" w:after="450" w:line="312" w:lineRule="auto"/>
      </w:pPr>
      <w:r>
        <w:rPr>
          <w:rFonts w:ascii="宋体" w:hAnsi="宋体" w:eastAsia="宋体" w:cs="宋体"/>
          <w:color w:val="000"/>
          <w:sz w:val="28"/>
          <w:szCs w:val="28"/>
        </w:rPr>
        <w:t xml:space="preserve">遵守规矩是一个人在社会生活中必须具备的基本素养之一。对于我个人而言，遵守规矩是一种自觉自愿的行为，也是一种内心深处的追求。在遵守规矩的过程中，我不仅加深了对社会秩序的认知，更明白了规矩对自身成长的重要意义。在以下的文章中，我将分享我在遵守规矩方面的心得体会。</w:t>
      </w:r>
    </w:p>
    <w:p>
      <w:pPr>
        <w:ind w:left="0" w:right="0" w:firstLine="560"/>
        <w:spacing w:before="450" w:after="450" w:line="312" w:lineRule="auto"/>
      </w:pPr>
      <w:r>
        <w:rPr>
          <w:rFonts w:ascii="宋体" w:hAnsi="宋体" w:eastAsia="宋体" w:cs="宋体"/>
          <w:color w:val="000"/>
          <w:sz w:val="28"/>
          <w:szCs w:val="28"/>
        </w:rPr>
        <w:t xml:space="preserve">首先，遵守规矩能够让我拥有一个安定有序的生活环境。社会是一个复杂多样的大家庭，每个人都有自己的权利和自由，但这些权利和自由都需要在一定的框架内行使。在课堂上，如果我不遵守老师的指示，随意发言或者随意离开座位，就会破坏课堂秩序，让其他同学无法专心听讲。同样，在社区中，如果我随意扔垃圾或者乱停车，就会让周围的居民生活环境恶化。遵守规矩，能够让我生活在一个安定、有序的环境中，也让我尊重他人的权益。</w:t>
      </w:r>
    </w:p>
    <w:p>
      <w:pPr>
        <w:ind w:left="0" w:right="0" w:firstLine="560"/>
        <w:spacing w:before="450" w:after="450" w:line="312" w:lineRule="auto"/>
      </w:pPr>
      <w:r>
        <w:rPr>
          <w:rFonts w:ascii="宋体" w:hAnsi="宋体" w:eastAsia="宋体" w:cs="宋体"/>
          <w:color w:val="000"/>
          <w:sz w:val="28"/>
          <w:szCs w:val="28"/>
        </w:rPr>
        <w:t xml:space="preserve">其次，遵守规矩教会我如何尊重他人。规矩是社会互动的基本准则，也是人与人之间相处的原则。如果每个人都不遵守规矩，不尊重别人的权益，那么整个社会就会变得混乱无序。遵守规矩，不仅是对自己负责，更是对他人负责。每当我遵守交通规则，礼让行人，或者排队等候时，我能够感受到与他人之间的默契与尊重。通过遵守规矩，我学会了换位思考，关心他人的感受，培养了一种关怀他人的习惯。</w:t>
      </w:r>
    </w:p>
    <w:p>
      <w:pPr>
        <w:ind w:left="0" w:right="0" w:firstLine="560"/>
        <w:spacing w:before="450" w:after="450" w:line="312" w:lineRule="auto"/>
      </w:pPr>
      <w:r>
        <w:rPr>
          <w:rFonts w:ascii="宋体" w:hAnsi="宋体" w:eastAsia="宋体" w:cs="宋体"/>
          <w:color w:val="000"/>
          <w:sz w:val="28"/>
          <w:szCs w:val="28"/>
        </w:rPr>
        <w:t xml:space="preserve">另外，遵守规矩培养了我的自律意识和责任感。在课堂上，我必须按时提交作业，认真听讲，遵守纪律。在社区中，我要保持公共秩序，关心环境卫生。这些规矩的遵守要求我时刻保持高度的自律性和责任感。通过自我管理和自我要求，我能够提高工作效率，养成良好的时间管理习惯。同时，我也能够认识到自己的责任重大，要为自己的行为承担后果。遵守规矩不仅是对他人的尊重，更是对自己成长的负责。</w:t>
      </w:r>
    </w:p>
    <w:p>
      <w:pPr>
        <w:ind w:left="0" w:right="0" w:firstLine="560"/>
        <w:spacing w:before="450" w:after="450" w:line="312" w:lineRule="auto"/>
      </w:pPr>
      <w:r>
        <w:rPr>
          <w:rFonts w:ascii="宋体" w:hAnsi="宋体" w:eastAsia="宋体" w:cs="宋体"/>
          <w:color w:val="000"/>
          <w:sz w:val="28"/>
          <w:szCs w:val="28"/>
        </w:rPr>
        <w:t xml:space="preserve">遵守规矩还能够提升我的综合素质。社会中的各种规矩都是社会经验的总结，它们起到了调节与规范人们行为的作用。通过遵守规矩，我能够学习到社会中的道德、法律和道德标准，提高自己的品德修养。在遵守规矩的过程中，我不仅学会了守时守信，尊重他人，更学会了如何正确处理与他人的关系。遵守规矩让我增长见识，提升认知能力，从而更好地适应社会的发展变化。</w:t>
      </w:r>
    </w:p>
    <w:p>
      <w:pPr>
        <w:ind w:left="0" w:right="0" w:firstLine="560"/>
        <w:spacing w:before="450" w:after="450" w:line="312" w:lineRule="auto"/>
      </w:pPr>
      <w:r>
        <w:rPr>
          <w:rFonts w:ascii="宋体" w:hAnsi="宋体" w:eastAsia="宋体" w:cs="宋体"/>
          <w:color w:val="000"/>
          <w:sz w:val="28"/>
          <w:szCs w:val="28"/>
        </w:rPr>
        <w:t xml:space="preserve">最后，遵守规矩也能够培养良好的社会形象和人格魅力。一个遵守规矩的人，不仅在行为上能够表现得体、得当，更能够体现出内心的稳定和纪律性。在社交场合中，一个讲究规矩的人更容易得到他人的认可和尊重。而反之，如果一个人不遵守规矩，不尊重他人的权益，那么他的形象就会大打折扣，也会失去别人的信任和合作机会。遵守规矩的重要性不仅在于维护社会秩序，更在于提升自身形象，展现出健康、自信、阳光的个人魅力。</w:t>
      </w:r>
    </w:p>
    <w:p>
      <w:pPr>
        <w:ind w:left="0" w:right="0" w:firstLine="560"/>
        <w:spacing w:before="450" w:after="450" w:line="312" w:lineRule="auto"/>
      </w:pPr>
      <w:r>
        <w:rPr>
          <w:rFonts w:ascii="宋体" w:hAnsi="宋体" w:eastAsia="宋体" w:cs="宋体"/>
          <w:color w:val="000"/>
          <w:sz w:val="28"/>
          <w:szCs w:val="28"/>
        </w:rPr>
        <w:t xml:space="preserve">总之，遵守规矩是每个人应该具备的基本素养，它涉及到我们的行为习惯、道德意识、责任感和社会形象等多个方面。通过遵守规矩，我能够欣赏到社会秩序的美妙，尊重他人的权益，培养自律与责任感，提高综合素质，塑造良好的社会形象。在今后的生活中，我将始终遵守规矩，注重培养自己的素养和价值观，努力成为一个守规矩的好公民。</w:t>
      </w:r>
    </w:p>
    <w:p>
      <w:pPr>
        <w:ind w:left="0" w:right="0" w:firstLine="560"/>
        <w:spacing w:before="450" w:after="450" w:line="312" w:lineRule="auto"/>
      </w:pPr>
      <w:r>
        <w:rPr>
          <w:rFonts w:ascii="黑体" w:hAnsi="黑体" w:eastAsia="黑体" w:cs="黑体"/>
          <w:color w:val="000000"/>
          <w:sz w:val="34"/>
          <w:szCs w:val="34"/>
          <w:b w:val="1"/>
          <w:bCs w:val="1"/>
        </w:rPr>
        <w:t xml:space="preserve">学规矩懂规矩守规矩心得体会篇八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个社会人，我们时刻都生活在一定的规则和规定中。而守规矩成为我们生活中必不可少的一部分。近年来，社会道德和法律意识的普及程度提高，人们对规则的遵守越来越重视。守规矩不仅能够维护社会秩序和公平，也能够给自己带来诸多好处。我通过自身的经历和思考，深切体会到了守规矩的重要性。</w:t>
      </w:r>
    </w:p>
    <w:p>
      <w:pPr>
        <w:ind w:left="0" w:right="0" w:firstLine="560"/>
        <w:spacing w:before="450" w:after="450" w:line="312" w:lineRule="auto"/>
      </w:pPr>
      <w:r>
        <w:rPr>
          <w:rFonts w:ascii="宋体" w:hAnsi="宋体" w:eastAsia="宋体" w:cs="宋体"/>
          <w:color w:val="000"/>
          <w:sz w:val="28"/>
          <w:szCs w:val="28"/>
        </w:rPr>
        <w:t xml:space="preserve">第二段：守规矩的价值（200字）。</w:t>
      </w:r>
    </w:p>
    <w:p>
      <w:pPr>
        <w:ind w:left="0" w:right="0" w:firstLine="560"/>
        <w:spacing w:before="450" w:after="450" w:line="312" w:lineRule="auto"/>
      </w:pPr>
      <w:r>
        <w:rPr>
          <w:rFonts w:ascii="宋体" w:hAnsi="宋体" w:eastAsia="宋体" w:cs="宋体"/>
          <w:color w:val="000"/>
          <w:sz w:val="28"/>
          <w:szCs w:val="28"/>
        </w:rPr>
        <w:t xml:space="preserve">守规矩首先能够维护社会秩序。社会是由无数个个体组成的，没有规则和法律作为约束，社会将成为一片混乱。每个人都有自己的利益和欲望，如果随意违反规则，只追求自己的利益，必然会引发社会矛盾和冲突。而守规矩则能够使个体之间形成一种平衡，保持社会的和谐稳定。</w:t>
      </w:r>
    </w:p>
    <w:p>
      <w:pPr>
        <w:ind w:left="0" w:right="0" w:firstLine="560"/>
        <w:spacing w:before="450" w:after="450" w:line="312" w:lineRule="auto"/>
      </w:pPr>
      <w:r>
        <w:rPr>
          <w:rFonts w:ascii="宋体" w:hAnsi="宋体" w:eastAsia="宋体" w:cs="宋体"/>
          <w:color w:val="000"/>
          <w:sz w:val="28"/>
          <w:szCs w:val="28"/>
        </w:rPr>
        <w:t xml:space="preserve">其次，守规矩还能够树立自己的形象。一个人是否守规矩，不仅仅代表个体对社会道德的尊重，也体现了一个人的品质与素养。守规矩的人会受到他人的尊重与信任，更容易在社会中取得成功。而那些经常违反规则的人，则往往会被社会排斥和孤立。</w:t>
      </w:r>
    </w:p>
    <w:p>
      <w:pPr>
        <w:ind w:left="0" w:right="0" w:firstLine="560"/>
        <w:spacing w:before="450" w:after="450" w:line="312" w:lineRule="auto"/>
      </w:pPr>
      <w:r>
        <w:rPr>
          <w:rFonts w:ascii="宋体" w:hAnsi="宋体" w:eastAsia="宋体" w:cs="宋体"/>
          <w:color w:val="000"/>
          <w:sz w:val="28"/>
          <w:szCs w:val="28"/>
        </w:rPr>
        <w:t xml:space="preserve">最后，守规矩能够带来内心的安宁和幸福感。违反规则与道德，虽然暂时可能会获取一些利益，但内心却会因为追求私利而感到内疚和不安。与此相反，守规矩的人则能够拥有一种良好的心境，对自己的行为和选择更有自信和安心，享受到真正的幸福。</w:t>
      </w:r>
    </w:p>
    <w:p>
      <w:pPr>
        <w:ind w:left="0" w:right="0" w:firstLine="560"/>
        <w:spacing w:before="450" w:after="450" w:line="312" w:lineRule="auto"/>
      </w:pPr>
      <w:r>
        <w:rPr>
          <w:rFonts w:ascii="宋体" w:hAnsi="宋体" w:eastAsia="宋体" w:cs="宋体"/>
          <w:color w:val="000"/>
          <w:sz w:val="28"/>
          <w:szCs w:val="28"/>
        </w:rPr>
        <w:t xml:space="preserve">第三段：守规矩的困难和挑战（200字）。</w:t>
      </w:r>
    </w:p>
    <w:p>
      <w:pPr>
        <w:ind w:left="0" w:right="0" w:firstLine="560"/>
        <w:spacing w:before="450" w:after="450" w:line="312" w:lineRule="auto"/>
      </w:pPr>
      <w:r>
        <w:rPr>
          <w:rFonts w:ascii="宋体" w:hAnsi="宋体" w:eastAsia="宋体" w:cs="宋体"/>
          <w:color w:val="000"/>
          <w:sz w:val="28"/>
          <w:szCs w:val="28"/>
        </w:rPr>
        <w:t xml:space="preserve">虽然守规矩的价值不言而喻，但在实际生活中，我们也面临着许多困难和挑战。首先，一些人可能会因为眼前的利益而违背规则。在竞争激烈的社会环境中，个体往往面临巨大压力和诱惑，有时急功近利的心态让他们忽略了规则的重要性。其次，社会中还存在一些不完善或不公平的规则，这也使一些人产生了对规则的不信任，从而更容易违反它。最后，因行为后果不明确，一些人可能滥用规则中的漏洞，越过规则的边界。</w:t>
      </w:r>
    </w:p>
    <w:p>
      <w:pPr>
        <w:ind w:left="0" w:right="0" w:firstLine="560"/>
        <w:spacing w:before="450" w:after="450" w:line="312" w:lineRule="auto"/>
      </w:pPr>
      <w:r>
        <w:rPr>
          <w:rFonts w:ascii="宋体" w:hAnsi="宋体" w:eastAsia="宋体" w:cs="宋体"/>
          <w:color w:val="000"/>
          <w:sz w:val="28"/>
          <w:szCs w:val="28"/>
        </w:rPr>
        <w:t xml:space="preserve">第四段：如何守规矩（300字）。</w:t>
      </w:r>
    </w:p>
    <w:p>
      <w:pPr>
        <w:ind w:left="0" w:right="0" w:firstLine="560"/>
        <w:spacing w:before="450" w:after="450" w:line="312" w:lineRule="auto"/>
      </w:pPr>
      <w:r>
        <w:rPr>
          <w:rFonts w:ascii="宋体" w:hAnsi="宋体" w:eastAsia="宋体" w:cs="宋体"/>
          <w:color w:val="000"/>
          <w:sz w:val="28"/>
          <w:szCs w:val="28"/>
        </w:rPr>
        <w:t xml:space="preserve">面对困难和挑战，我们应该如何守规矩呢？首先，我们应该始终坚守基本的道德底线和法律红线，这是每个人的基本要求。不抄袭、不造假、不盗窃等底线行为是我们作为社会人应当具备的最基本的规矩。其次，我们需要树立正确的价值观和追求长远利益的思维方式。短期的利益和私欲常常迷惑我们，我们应该意识到只有守规矩，才能够得到更大的价值和成就。最后，政府及相关部门需要健全法律和规则，提高监督和执法的力度，让守规矩更容易成为人们的选择。</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守规矩是人类社会不可或缺的一部分，它维护了社会的秩序，带来了和谐与公平，也使我们的生活更加美好。然而，守规矩并不是易事，我们需要面对一系列的困难和挑战。但我们应该牢记守规矩的价值，坚守道德底线，树立正确的价值观，并积极参与社会建设，为共同的规则和原则的建立贡献自己的力量。只有这样，我们才能够共同促进社会的和谐与发展。</w:t>
      </w:r>
    </w:p>
    <w:p>
      <w:pPr>
        <w:ind w:left="0" w:right="0" w:firstLine="560"/>
        <w:spacing w:before="450" w:after="450" w:line="312" w:lineRule="auto"/>
      </w:pPr>
      <w:r>
        <w:rPr>
          <w:rFonts w:ascii="黑体" w:hAnsi="黑体" w:eastAsia="黑体" w:cs="黑体"/>
          <w:color w:val="000000"/>
          <w:sz w:val="34"/>
          <w:szCs w:val="34"/>
          <w:b w:val="1"/>
          <w:bCs w:val="1"/>
        </w:rPr>
        <w:t xml:space="preserve">学规矩懂规矩守规矩心得体会篇九</w:t>
      </w:r>
    </w:p>
    <w:p>
      <w:pPr>
        <w:ind w:left="0" w:right="0" w:firstLine="560"/>
        <w:spacing w:before="450" w:after="450" w:line="312" w:lineRule="auto"/>
      </w:pPr>
      <w:r>
        <w:rPr>
          <w:rFonts w:ascii="宋体" w:hAnsi="宋体" w:eastAsia="宋体" w:cs="宋体"/>
          <w:color w:val="000"/>
          <w:sz w:val="28"/>
          <w:szCs w:val="28"/>
        </w:rPr>
        <w:t xml:space="preserve">学党章，学条例，严纪律，严规矩，字字千金，相互关联，互为因果，层层递进。学习是前提，落实是目的。通过集中学习，自学，使我进一步认识到这次活动的重要性和必要性。下面，我从以下三方面谈谈体会。</w:t>
      </w:r>
    </w:p>
    <w:p>
      <w:pPr>
        <w:ind w:left="0" w:right="0" w:firstLine="560"/>
        <w:spacing w:before="450" w:after="450" w:line="312" w:lineRule="auto"/>
      </w:pPr>
      <w:r>
        <w:rPr>
          <w:rFonts w:ascii="宋体" w:hAnsi="宋体" w:eastAsia="宋体" w:cs="宋体"/>
          <w:color w:val="000"/>
          <w:sz w:val="28"/>
          <w:szCs w:val="28"/>
        </w:rPr>
        <w:t xml:space="preserve">一、认清政治生态。</w:t>
      </w:r>
    </w:p>
    <w:p>
      <w:pPr>
        <w:ind w:left="0" w:right="0" w:firstLine="560"/>
        <w:spacing w:before="450" w:after="450" w:line="312" w:lineRule="auto"/>
      </w:pPr>
      <w:r>
        <w:rPr>
          <w:rFonts w:ascii="宋体" w:hAnsi="宋体" w:eastAsia="宋体" w:cs="宋体"/>
          <w:color w:val="000"/>
          <w:sz w:val="28"/>
          <w:szCs w:val="28"/>
        </w:rPr>
        <w:t xml:space="preserve">非学无以广才，非志无以成学。通过学习，观看警示片，自己深刻感受到全省的政治生态的严重性，系统性、塌方式腐败令人触目惊心，同时深感痛心，净化政治生态刻不容缓。政治生态就像我们呼吸的空气，是我们工作的环境，也是老百姓办事的环境，是党风、政风、社会风气的综合体现，无处不在，政治生态的净化与所有干部群众息息相关。建设风清气正的政治生态，是新的历史条件下落实党要管党，从严治党，端正党风政风的一项重要举措，是客观形势所需，更是全党的政治责任。良好的政治生态，可以内聚人心，外塑形象，可以抓好班子，带好队伍;可以集中精力，形成合力，推动各项工作任务圆满完成。我们每个党员要在党言党，进一步带头学习党章，学条例，通过不断改善个人、集体的‘小气候’来推动全县、全省‘大气候’的净化，实现弊革风清。</w:t>
      </w:r>
    </w:p>
    <w:p>
      <w:pPr>
        <w:ind w:left="0" w:right="0" w:firstLine="560"/>
        <w:spacing w:before="450" w:after="450" w:line="312" w:lineRule="auto"/>
      </w:pPr>
      <w:r>
        <w:rPr>
          <w:rFonts w:ascii="宋体" w:hAnsi="宋体" w:eastAsia="宋体" w:cs="宋体"/>
          <w:color w:val="000"/>
          <w:sz w:val="28"/>
          <w:szCs w:val="28"/>
        </w:rPr>
        <w:t xml:space="preserve">二、严守党的纪律。</w:t>
      </w:r>
    </w:p>
    <w:p>
      <w:pPr>
        <w:ind w:left="0" w:right="0" w:firstLine="560"/>
        <w:spacing w:before="450" w:after="450" w:line="312" w:lineRule="auto"/>
      </w:pPr>
      <w:r>
        <w:rPr>
          <w:rFonts w:ascii="宋体" w:hAnsi="宋体" w:eastAsia="宋体" w:cs="宋体"/>
          <w:color w:val="000"/>
          <w:sz w:val="28"/>
          <w:szCs w:val="28"/>
        </w:rPr>
        <w:t xml:space="preserve">作为一名党员，要做到认识新常态，适应新常态。自觉用党章规范自己的一言一行，增强政治意识，纪律意识和规矩意识。自觉担负执行和维护党的政治纪律的责任，坚持党的基础理论、基本路线、基本纲领、基本经验、基本要求，同党中央保持高度一致，自觉维护中央权威。树立全局意识，自觉做到讲政治、听招呼、守规矩，令行禁止，言行一致，坚决反对政治上的自由主义，不听、不信、不传小道消息，不乱发议论，不说三道四，不做一切为党的政治纪律所不容的事。坚决反对违反党的政治纪律的行为。贯彻执行中央决策部署上不打折扣、不做选择、不搞变通。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保持清正廉洁。</w:t>
      </w:r>
    </w:p>
    <w:p>
      <w:pPr>
        <w:ind w:left="0" w:right="0" w:firstLine="560"/>
        <w:spacing w:before="450" w:after="450" w:line="312" w:lineRule="auto"/>
      </w:pPr>
      <w:r>
        <w:rPr>
          <w:rFonts w:ascii="宋体" w:hAnsi="宋体" w:eastAsia="宋体" w:cs="宋体"/>
          <w:color w:val="000"/>
          <w:sz w:val="28"/>
          <w:szCs w:val="28"/>
        </w:rPr>
        <w:t xml:space="preserve">发言提纲。</w:t>
      </w:r>
    </w:p>
    <w:p>
      <w:pPr>
        <w:ind w:left="0" w:right="0" w:firstLine="560"/>
        <w:spacing w:before="450" w:after="450" w:line="312" w:lineRule="auto"/>
      </w:pPr>
      <w:r>
        <w:rPr>
          <w:rFonts w:ascii="宋体" w:hAnsi="宋体" w:eastAsia="宋体" w:cs="宋体"/>
          <w:color w:val="000"/>
          <w:sz w:val="28"/>
          <w:szCs w:val="28"/>
        </w:rPr>
        <w:t xml:space="preserve">全县“讲政治、知敬畏、守规矩”专项治理活动开展以来，在把政法委活动搞扎实的同时，我本人也严格按照县委对此次活动的要求，积极参加县委中心组和政法委机关党支部组织的集中学习，观看教育警示片，制定了学习目录、学习计划，真正做到政治上讲忠诚、思想上知敬畏、行动上守规矩。作为县委常委、政法委书记，我认为专项治理活动要取得实效，必须要坚持以下几点：</w:t>
      </w:r>
    </w:p>
    <w:p>
      <w:pPr>
        <w:ind w:left="0" w:right="0" w:firstLine="560"/>
        <w:spacing w:before="450" w:after="450" w:line="312" w:lineRule="auto"/>
      </w:pPr>
      <w:r>
        <w:rPr>
          <w:rFonts w:ascii="宋体" w:hAnsi="宋体" w:eastAsia="宋体" w:cs="宋体"/>
          <w:color w:val="000"/>
          <w:sz w:val="28"/>
          <w:szCs w:val="28"/>
        </w:rPr>
        <w:t xml:space="preserve">一要提高政治站位，清醒认识专项治理活动的严肃性。持续引深全面从严治党、构建良好政治生态，必须坚持问题导向、全面开展专项治理；持续推进从严治警、打造高素质政法队伍，必须把纪律挺在前面、从严从实开展专项治理；持续推进严格执法公正司法、建设法治翼城，必须强化规矩意识、深入开展专项治理。</w:t>
      </w:r>
    </w:p>
    <w:p>
      <w:pPr>
        <w:ind w:left="0" w:right="0" w:firstLine="560"/>
        <w:spacing w:before="450" w:after="450" w:line="312" w:lineRule="auto"/>
      </w:pPr>
      <w:r>
        <w:rPr>
          <w:rFonts w:ascii="宋体" w:hAnsi="宋体" w:eastAsia="宋体" w:cs="宋体"/>
          <w:color w:val="000"/>
          <w:sz w:val="28"/>
          <w:szCs w:val="28"/>
        </w:rPr>
        <w:t xml:space="preserve">政治”是根本，“知敬畏”是关键，“守规矩”是目标。政法机关担负着维护社会大局稳定、保障人员安居乐业、促进社会公平正义的重要职责，政法干警必须有更高的境界、胸怀、担当、格局，坚守政治信仰、做讲政治的表率，牢记担当使命、做知敬畏的表率，严明纪律要求、做守规矩的表率，不断提高人民群众的安全感和满意度。</w:t>
      </w:r>
    </w:p>
    <w:p>
      <w:pPr>
        <w:ind w:left="0" w:right="0" w:firstLine="560"/>
        <w:spacing w:before="450" w:after="450" w:line="312" w:lineRule="auto"/>
      </w:pPr>
      <w:r>
        <w:rPr>
          <w:rFonts w:ascii="宋体" w:hAnsi="宋体" w:eastAsia="宋体" w:cs="宋体"/>
          <w:color w:val="000"/>
          <w:sz w:val="28"/>
          <w:szCs w:val="28"/>
        </w:rPr>
        <w:t xml:space="preserve">三要层层落实责任，确保专项治理活动取得实效。要切实增强政治敏锐性和警觉性，认清严重性和紧迫性，强化针对性和纪律性，坚决同市委、县委保持高度一致，以这次专项治理为载体，对照《准则》《条例》，深化“两学一做”学习教育，扎扎实实、认认真真地把这次活动组织好、开展好、落实好，用坚强的党性、严格的纪律严肃解决好平安翼城建设、法治翼城建设建设和过硬政法队伍建设中的突出问题，为加快实现翼城振兴崛起提供安全稳定的社会环境，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202_年2月8日。</w:t>
      </w:r>
    </w:p>
    <w:p>
      <w:pPr>
        <w:ind w:left="0" w:right="0" w:firstLine="560"/>
        <w:spacing w:before="450" w:after="450" w:line="312" w:lineRule="auto"/>
      </w:pPr>
      <w:r>
        <w:rPr>
          <w:rFonts w:ascii="宋体" w:hAnsi="宋体" w:eastAsia="宋体" w:cs="宋体"/>
          <w:color w:val="000"/>
          <w:sz w:val="28"/>
          <w:szCs w:val="28"/>
        </w:rPr>
        <w:t xml:space="preserve">“守纪律讲规矩”主题教育实践活动，不仅是每一个人完整人格的重要构成，更是每一名党员领导干部必须始终遵循的政治操守和最基本要求。通过近期的学习，我有以下几点体会。</w:t>
      </w:r>
    </w:p>
    <w:p>
      <w:pPr>
        <w:ind w:left="0" w:right="0" w:firstLine="560"/>
        <w:spacing w:before="450" w:after="450" w:line="312" w:lineRule="auto"/>
      </w:pPr>
      <w:r>
        <w:rPr>
          <w:rFonts w:ascii="宋体" w:hAnsi="宋体" w:eastAsia="宋体" w:cs="宋体"/>
          <w:color w:val="000"/>
          <w:sz w:val="28"/>
          <w:szCs w:val="28"/>
        </w:rPr>
        <w:t xml:space="preserve">一是进一步提高思想认识。习近平总书记在十八届中央纪委五次全会上，用大篇幅论述“政治纪律和政治规矩”，提出坚持思想建党和制度治党，严明政治纪律和政治规矩，强调“把守纪律讲规矩摆在更加重要的位置”“党章是全党必须遵循的总章程，也是总规矩”“党的纪律是刚性约束”“国家法律是党员、干部必须遵守的规矩。党在长期实践中形成的优良传统和工作惯例也是重要的党内规矩”。纪律、规矩，两者相互依赖，“纪律是成文的规矩，一些未明文列入纪律的规矩是不成文的纪律”“纪律是刚性的规矩，一些未明文列入纪律的规矩是自我约束的纪律”。在“守纪律讲规矩”两个相对应的概念中，所谓纪律，是党为了维护党的利益、保证党的任务的完成和工作的正常进行明文规定要求每个党员遵守的规章和条文；所谓规矩，是人们在长期实践中形成的一定的行为标准、经验法则和习惯做法，并逐渐成为人们自我约束其行为的优良传统和工作惯例。规矩是刚性和软性的，既包括党章、党纪、国法这样的硬性约束，也包括党的优良传统、行为惯例等软性的未成文的内容。一个共产党员是否“守纪律讲规矩”，可以体现出起心动念的价值取向，也可以成为判断其行动言论的重要价值标准。讲规矩，是对党员、干部党性的重要考验，是对党员、干部对党忠诚度的重要检验。</w:t>
      </w:r>
    </w:p>
    <w:p>
      <w:pPr>
        <w:ind w:left="0" w:right="0" w:firstLine="560"/>
        <w:spacing w:before="450" w:after="450" w:line="312" w:lineRule="auto"/>
      </w:pPr>
      <w:r>
        <w:rPr>
          <w:rFonts w:ascii="宋体" w:hAnsi="宋体" w:eastAsia="宋体" w:cs="宋体"/>
          <w:color w:val="000"/>
          <w:sz w:val="28"/>
          <w:szCs w:val="28"/>
        </w:rPr>
        <w:t xml:space="preserve">党员干部能不能自觉守纪律、讲规矩，体现了一种品德和修养，更表现了一种政治上的清醒与成熟。讲政治是对党员干部第一位的要求，政治上的明白是最大的明白，政治上的成熟是最好的成熟。民族宗教工作政治敏感性高，有关法律法规就是工作的依据。作为一名民族宗教系统党员干部，我们更要谨守法律红线，要守纪律、要讲规矩。要进一步强化政治意识、大局意识、责任意识、诚信意识和纪律观念，自觉置身于规矩之下，严格按党性原则办事，按政策法规办事，按制度程序办事，以制度管人管事，做到懂法纪、明规矩，知敬畏、存戒惧。</w:t>
      </w:r>
    </w:p>
    <w:p>
      <w:pPr>
        <w:ind w:left="0" w:right="0" w:firstLine="560"/>
        <w:spacing w:before="450" w:after="450" w:line="312" w:lineRule="auto"/>
      </w:pPr>
      <w:r>
        <w:rPr>
          <w:rFonts w:ascii="宋体" w:hAnsi="宋体" w:eastAsia="宋体" w:cs="宋体"/>
          <w:color w:val="000"/>
          <w:sz w:val="28"/>
          <w:szCs w:val="28"/>
        </w:rPr>
        <w:t xml:space="preserve">合的工作，不遗余力地配合好，不推诿不扯皮。要坚持务实重行，少说多干，着力解决作风漂浮，办事拖拉、责任心不强、工作标准不高，不爱学习、效能低下等突出问题，切实提高工作效率和行政效能。要及时反映广大少数民族群众和信教群众的所思、所想、所盼，解决突出问题，用规矩打造“服务型、效能型、廉洁型”机关。但是，我们所强调的用规矩，绝不是抑制活力，要严防把用规矩同思想解放、工作创新割裂开来、对立起来。</w:t>
      </w:r>
    </w:p>
    <w:p>
      <w:pPr>
        <w:ind w:left="0" w:right="0" w:firstLine="560"/>
        <w:spacing w:before="450" w:after="450" w:line="312" w:lineRule="auto"/>
      </w:pPr>
      <w:r>
        <w:rPr>
          <w:rFonts w:ascii="宋体" w:hAnsi="宋体" w:eastAsia="宋体" w:cs="宋体"/>
          <w:color w:val="000"/>
          <w:sz w:val="28"/>
          <w:szCs w:val="28"/>
        </w:rPr>
        <w:t xml:space="preserve">三是在生活上用守纪律、讲规矩树“形象”。“一针不缝，十针难补；小洞不补，大洞受苦”。党员干部的生活作风和生活情趣，不仅关系到自己的个人品行和形象，而且关系到党在各族群众中的威信和形象，因而决不是小事。因为工作关系，我们每位党员干部都要经常和各类宗教界人士打交道。在这种时候，我们每个人都代表着局机关，甚至市委、政府的形象。鉴于宗教工作的敏感性和宗教人士、信教群众群体的复杂性，我们在这方面注要更加严格要求自己，自觉遵守廉洁自律的各项规定。艰苦奋斗是中华民族的传统美德，也是我党的传家宝。要能够经得起考验、耐得住寂寞、守得住清贫、抵得住诱惑、熬得住艰苦。党员干部不仅要在大是大非面前站稳立场，还要在生活小节上严格自律，警惕潜移默化的腐蚀作用，见微知著、防微杜渐，把住小节、守住底线，“宁可清贫自在，不可浊富多忧”。对党员干部来说，小节不小，小节之中有政治、有形象、有人格。今年，支部全体党员干部要以民族团结进步创建、和谐寺观教堂创建、宗教人士生活补助发放、清真食品管理、宗教活动安全管理、宗教团体自身建设等为重点，努力转变机关工作作风，集中解决一些作风方面的突出问题，办理一些群众期待的实事好事，努力做一名守纪律、讲规矩的好干部，为全市经济社会的发展做出自己的应有贡献。</w:t>
      </w:r>
    </w:p>
    <w:p>
      <w:pPr>
        <w:ind w:left="0" w:right="0" w:firstLine="560"/>
        <w:spacing w:before="450" w:after="450" w:line="312" w:lineRule="auto"/>
      </w:pPr>
      <w:r>
        <w:rPr>
          <w:rFonts w:ascii="宋体" w:hAnsi="宋体" w:eastAsia="宋体" w:cs="宋体"/>
          <w:color w:val="000"/>
          <w:sz w:val="28"/>
          <w:szCs w:val="28"/>
        </w:rPr>
        <w:t xml:space="preserve">“不以规矩，不成方圆”，“规者，正圆之器；矩者，正方之器。”无规不成圆，无矩不成方。这句耳熟能详的名言告诫我们，做任何事情的时候都要有规矩，有言行准则。作为中国特色社会主义事业建设者的党员干部，更要自觉遵守党章党规、法律法规、规章制度等，继承和发挥党的优良传统，保持共产党员的先进性和纯洁性，不断锤炼党性修养，提高业务工作能力，练就为民服务的好本领，做业务上的领头人，做政治上的明白人。</w:t>
      </w:r>
    </w:p>
    <w:p>
      <w:pPr>
        <w:ind w:left="0" w:right="0" w:firstLine="560"/>
        <w:spacing w:before="450" w:after="450" w:line="312" w:lineRule="auto"/>
      </w:pPr>
      <w:r>
        <w:rPr>
          <w:rFonts w:ascii="宋体" w:hAnsi="宋体" w:eastAsia="宋体" w:cs="宋体"/>
          <w:color w:val="000"/>
          <w:sz w:val="28"/>
          <w:szCs w:val="28"/>
        </w:rPr>
        <w:t xml:space="preserve">守纪律讲规矩，要胸怀大局。要在任何时候任何情况下都必须在思想上政治上行动上同党中央保持高度一致，要处理好局部与全局、当前与长远、个人与集体的关系，自觉围绕大局有效履责、充分发挥作用，绝不能各行其是，因小失大，以私废公。要讲政治、顾大局，明辨是非，不谋个人私利、不计个人得失，全心全意把聪明才智用到干事创业上来;要以身作则，团结协作，凝聚战斗力和执行力，激发党员干部的干事创业激情;要做到小局服从大局、地方服从中央、个人服从集体、下级服从上级，保证政令畅通，令行禁止。</w:t>
      </w:r>
    </w:p>
    <w:p>
      <w:pPr>
        <w:ind w:left="0" w:right="0" w:firstLine="560"/>
        <w:spacing w:before="450" w:after="450" w:line="312" w:lineRule="auto"/>
      </w:pPr>
      <w:r>
        <w:rPr>
          <w:rFonts w:ascii="宋体" w:hAnsi="宋体" w:eastAsia="宋体" w:cs="宋体"/>
          <w:color w:val="000"/>
          <w:sz w:val="28"/>
          <w:szCs w:val="28"/>
        </w:rPr>
        <w:t xml:space="preserve">守纪律讲规矩，要廉洁自律。“公生明，廉生威”，党员干部要守住廉洁底线，正确行使权力，做到情为民所系、权为民所用、利为民所谋。要树立正确的人生观、价值观、权力观、政绩观，不断加强自身修养，始终保持头脑“清醒”;要做到慎始、慎微、慎独、慎行、慎权，管好自己的口、手和脚，算清政治账、经济账、名誉账、家庭账、亲情帐、自由账;要树立“常在河边走，就是不湿鞋”的信念，始终对身外之物“看得透、想得通、放得下、忘得了”，自觉抵制各种诱惑和歪风邪气，清清白白做事，堂堂正正做人。</w:t>
      </w:r>
    </w:p>
    <w:p>
      <w:pPr>
        <w:ind w:left="0" w:right="0" w:firstLine="560"/>
        <w:spacing w:before="450" w:after="450" w:line="312" w:lineRule="auto"/>
      </w:pPr>
      <w:r>
        <w:rPr>
          <w:rFonts w:ascii="宋体" w:hAnsi="宋体" w:eastAsia="宋体" w:cs="宋体"/>
          <w:color w:val="000"/>
          <w:sz w:val="28"/>
          <w:szCs w:val="28"/>
        </w:rPr>
        <w:t xml:space="preserve">守纪律讲规矩，要慎言慎行。一个人，心存敬畏，就会谦虚、谨慎、不骄、不躁，就会从严要求自己，慎言慎行，反之，一个人一旦没有就了敬畏之心，就敢罔顾党纪国法，把自己摆在“特权”位置，做一名“特殊党员”，就敢越“雷池”、闯“红灯”、踩“底线”，肆无忌惮、为所欲为。一些党员干部之所以跌倒在权力、金钱、美色等关隘上，就是因为失去了敬畏意识，心存侥幸，胆大妄为，最终一失足成千古恨，追悔莫及。</w:t>
      </w:r>
    </w:p>
    <w:p>
      <w:pPr>
        <w:ind w:left="0" w:right="0" w:firstLine="560"/>
        <w:spacing w:before="450" w:after="450" w:line="312" w:lineRule="auto"/>
      </w:pPr>
      <w:r>
        <w:rPr>
          <w:rFonts w:ascii="宋体" w:hAnsi="宋体" w:eastAsia="宋体" w:cs="宋体"/>
          <w:color w:val="000"/>
          <w:sz w:val="28"/>
          <w:szCs w:val="28"/>
        </w:rPr>
        <w:t xml:space="preserve">守纪律讲规矩，才能增强党的凝聚力、创造力和战斗力，保障党和国家的事业健康发展，每一名党员干部都应该严格按规矩办事，按纪律办事，保证全党统一意志、统一行动、统一步调、令行禁止，为实现中华民族伟大复兴的中国梦保驾护航。</w:t>
      </w:r>
    </w:p>
    <w:p>
      <w:pPr>
        <w:ind w:left="0" w:right="0" w:firstLine="560"/>
        <w:spacing w:before="450" w:after="450" w:line="312" w:lineRule="auto"/>
      </w:pPr>
      <w:r>
        <w:rPr>
          <w:rFonts w:ascii="宋体" w:hAnsi="宋体" w:eastAsia="宋体" w:cs="宋体"/>
          <w:color w:val="000"/>
          <w:sz w:val="28"/>
          <w:szCs w:val="28"/>
        </w:rPr>
        <w:t xml:space="preserve">当前，我市深入开展“守纪律、讲规矩”主题教育，广大党员干部特别是领导干部不断加强学习，认真查摆问题，以更高标准和更严要求规范自我、提高自我、完善自我。按照自治区党委和市委的统一部署，**日报社积极开展“守纪律、讲规矩”主题教育。作为一名新闻工作者，经过近一段时间的学习和思考，我对党员守纪律、讲规矩有了重新认识，对新闻工作者守纪律、讲规矩有了新的理解。</w:t>
      </w:r>
    </w:p>
    <w:p>
      <w:pPr>
        <w:ind w:left="0" w:right="0" w:firstLine="560"/>
        <w:spacing w:before="450" w:after="450" w:line="312" w:lineRule="auto"/>
      </w:pPr>
      <w:r>
        <w:rPr>
          <w:rFonts w:ascii="宋体" w:hAnsi="宋体" w:eastAsia="宋体" w:cs="宋体"/>
          <w:color w:val="000"/>
          <w:sz w:val="28"/>
          <w:szCs w:val="28"/>
        </w:rPr>
        <w:t xml:space="preserve">新闻工作者守纪律、讲规矩，最重要的就是要强化组织领导。</w:t>
      </w:r>
    </w:p>
    <w:p>
      <w:pPr>
        <w:ind w:left="0" w:right="0" w:firstLine="560"/>
        <w:spacing w:before="450" w:after="450" w:line="312" w:lineRule="auto"/>
      </w:pPr>
      <w:r>
        <w:rPr>
          <w:rFonts w:ascii="宋体" w:hAnsi="宋体" w:eastAsia="宋体" w:cs="宋体"/>
          <w:color w:val="000"/>
          <w:sz w:val="28"/>
          <w:szCs w:val="28"/>
        </w:rPr>
        <w:t xml:space="preserve">悬衡而知平，设规而知圆；天下之事，皆须规矩。</w:t>
      </w:r>
    </w:p>
    <w:p>
      <w:pPr>
        <w:ind w:left="0" w:right="0" w:firstLine="560"/>
        <w:spacing w:before="450" w:after="450" w:line="312" w:lineRule="auto"/>
      </w:pPr>
      <w:r>
        <w:rPr>
          <w:rFonts w:ascii="宋体" w:hAnsi="宋体" w:eastAsia="宋体" w:cs="宋体"/>
          <w:color w:val="000"/>
          <w:sz w:val="28"/>
          <w:szCs w:val="28"/>
        </w:rPr>
        <w:t xml:space="preserve">守纪律、讲规矩是党的生命线，也是检验党员干部对党忠诚度的重要标准。我市正在开展的“守纪律、讲规矩”主题教育，就是要求党员干部拿起规矩这把尺子，量一量自己的言行，拿起纪律的铁扫把，扫一扫身上的尘土，在政治上讲忠诚、组织上讲服从、行动上讲纪律，在任何时候都同党中央保持高度一致，任何情况下都与党同心同德。</w:t>
      </w:r>
    </w:p>
    <w:p>
      <w:pPr>
        <w:ind w:left="0" w:right="0" w:firstLine="560"/>
        <w:spacing w:before="450" w:after="450" w:line="312" w:lineRule="auto"/>
      </w:pPr>
      <w:r>
        <w:rPr>
          <w:rFonts w:ascii="宋体" w:hAnsi="宋体" w:eastAsia="宋体" w:cs="宋体"/>
          <w:color w:val="000"/>
          <w:sz w:val="28"/>
          <w:szCs w:val="28"/>
        </w:rPr>
        <w:t xml:space="preserve">守纪律是底线，讲规矩靠自觉。一个松松垮垮、稀稀拉拉的组织，是不能干事，也是干不成事的。守纪律、讲规矩，最重要、最关键的就是要强化组织观念，增强组织纪律性，使广大党员干部始终心系党、心系人民、心系国家，始终相信组织、依靠组织、服从组织，就能凝聚起无坚不摧的强大力量，在加快推进“三大转型”、建设开放富裕和谐美丽**的征程中担当使命。</w:t>
      </w:r>
    </w:p>
    <w:p>
      <w:pPr>
        <w:ind w:left="0" w:right="0" w:firstLine="560"/>
        <w:spacing w:before="450" w:after="450" w:line="312" w:lineRule="auto"/>
      </w:pPr>
      <w:r>
        <w:rPr>
          <w:rFonts w:ascii="宋体" w:hAnsi="宋体" w:eastAsia="宋体" w:cs="宋体"/>
          <w:color w:val="000"/>
          <w:sz w:val="28"/>
          <w:szCs w:val="28"/>
        </w:rPr>
        <w:t xml:space="preserve">在党言党、在党忧党、在党为党，言党、忧党、为党，就要严格按党的纪律和规矩为人从政干事，坚决维护中央权威和党的团结统一，这是党内生活必须遵循的最大的纪律和规矩。广大党员干部特别是领导干部要严格遵守党的政治纪律和政治规矩，在重大问题上头脑清醒、旗帜鲜明、立场坚定，在思想上政治上行动上同党中央、自治区党委、市委保持高度一致，做政治上的“明白人”，决不允许上有政策、下有对策，决不允许有令不行、有禁不止。不论在什么地方、在哪个岗位上工作，都要经得起风浪考验，确保在政治方向上不走岔、走偏。始终听党话、跟党走，爱党忧党、兴党护党，为国干事、为民谋利，是非面前分得清、名利面前放得下、关键时刻靠得住。</w:t>
      </w:r>
    </w:p>
    <w:p>
      <w:pPr>
        <w:ind w:left="0" w:right="0" w:firstLine="560"/>
        <w:spacing w:before="450" w:after="450" w:line="312" w:lineRule="auto"/>
      </w:pPr>
      <w:r>
        <w:rPr>
          <w:rFonts w:ascii="宋体" w:hAnsi="宋体" w:eastAsia="宋体" w:cs="宋体"/>
          <w:color w:val="000"/>
          <w:sz w:val="28"/>
          <w:szCs w:val="28"/>
        </w:rPr>
        <w:t xml:space="preserve">矩不正，不可为方；规不正，不可为圆。守纪律、讲规矩，首要的是遵守政治纪律和政治规矩。各级党组织要切实落实好主体责任，把严守纪律、严明规矩放到重要位置来抓，提高党员干部的纪律观念和规矩意识，坚定理想信念，践行党的宗旨，坚决同违法乱纪行为作斗争。党员干部必须具备敢于向党负责的精神，自觉站在党的事业和党性原则的立场上思考问题，发表意见，坚决摒弃私心杂念和“好人主义”，在重大原则问题上旗帜鲜明、立场坚定。要严以律己，襟怀坦白，敢于正视自己的缺点、不足和错误，勇于开展批评和自我批评，对组织和个人存在的问题，要从大局和增进组织内部团结的愿望出发，提在当前，摆在桌面，不留情面。</w:t>
      </w:r>
    </w:p>
    <w:p>
      <w:pPr>
        <w:ind w:left="0" w:right="0" w:firstLine="560"/>
        <w:spacing w:before="450" w:after="450" w:line="312" w:lineRule="auto"/>
      </w:pPr>
      <w:r>
        <w:rPr>
          <w:rFonts w:ascii="宋体" w:hAnsi="宋体" w:eastAsia="宋体" w:cs="宋体"/>
          <w:color w:val="000"/>
          <w:sz w:val="28"/>
          <w:szCs w:val="28"/>
        </w:rPr>
        <w:t xml:space="preserve">党的力量来自组织，组织能使力量倍增。各级党组织要进一步增强党内生活的政治性、原则性和战斗性。要敢抓敢管，切实加强组织管理，严格教育和监督，引导党员干部正确对待组织问题，言行一致、表里如一，正确处理好个人与组织的关系。要开展严谨细致的思想政治工作，使广大党员在党组织这个大熔炉里接受教育、改造思想，锤炼党性。</w:t>
      </w:r>
    </w:p>
    <w:p>
      <w:pPr>
        <w:ind w:left="0" w:right="0" w:firstLine="560"/>
        <w:spacing w:before="450" w:after="450" w:line="312" w:lineRule="auto"/>
      </w:pPr>
      <w:r>
        <w:rPr>
          <w:rFonts w:ascii="宋体" w:hAnsi="宋体" w:eastAsia="宋体" w:cs="宋体"/>
          <w:color w:val="000"/>
          <w:sz w:val="28"/>
          <w:szCs w:val="28"/>
        </w:rPr>
        <w:t xml:space="preserve">202_年，是我市全面深化改革的关键之年，也是全面推进依法治市的开局之年。目标催人奋进，使命不容懈怠，发展任重道远。全体党员干部唯有以纪律规矩意识砥砺自身、以改革精神乘势而上，把精力集中在新常态下加快转型发展上，把力量投入到深化改革、全面推进依法治市中，方能激发正能量、凝聚把心思凝聚在提高人民群众生活水平上民心，确保各项工作扎实有序推进，为完成全年各项工作目标任务打下坚实基础。</w:t>
      </w:r>
    </w:p>
    <w:p>
      <w:pPr>
        <w:ind w:left="0" w:right="0" w:firstLine="560"/>
        <w:spacing w:before="450" w:after="450" w:line="312" w:lineRule="auto"/>
      </w:pPr>
      <w:r>
        <w:rPr>
          <w:rFonts w:ascii="宋体" w:hAnsi="宋体" w:eastAsia="宋体" w:cs="宋体"/>
          <w:color w:val="000"/>
          <w:sz w:val="28"/>
          <w:szCs w:val="28"/>
        </w:rPr>
        <w:t xml:space="preserve">3月份初，我市启动了“守纪律、讲规矩”主题教育，旨在引导党员干部进一步强化党性意识、宗旨意识、纪律意识和规矩意识，严格用党的纪律和规矩约束言行，在全市上下形成守纪律、讲规矩的浓厚政治氛围和政治习惯，为建设开放富裕和谐美丽的新型工业城市提供坚强的政治和组织保证。连日来，**日报社也组织党员干部开展了集中学习、观看警示教育片等一系列活动。通过参与报社组织的系列活动，本人对“守纪律、讲规矩”主题教育有了更加深刻的认识。</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于一个党员，纪律是高压线；对于一个政党，纪律是生命线。在“守纪律、讲规矩”主题教育中，全市上下都“严”字当头，把守纪律、讲规矩当作一条高压线、一条生命线。</w:t>
      </w:r>
    </w:p>
    <w:p>
      <w:pPr>
        <w:ind w:left="0" w:right="0" w:firstLine="560"/>
        <w:spacing w:before="450" w:after="450" w:line="312" w:lineRule="auto"/>
      </w:pPr>
      <w:r>
        <w:rPr>
          <w:rFonts w:ascii="宋体" w:hAnsi="宋体" w:eastAsia="宋体" w:cs="宋体"/>
          <w:color w:val="000"/>
          <w:sz w:val="28"/>
          <w:szCs w:val="28"/>
        </w:rPr>
        <w:t xml:space="preserve">今年是我市全面完成“十二五”规划的收官之年，也是我市深化改革、全面推进依法治市的重要一年。各项工作要实现突破，不仅要靠严密的组织体系，靠党员干部的高度自觉，还要靠严明的纪律和规矩。如果没有铁的纪律和规矩，每位党员干部我行我素、各行其是，各级组织就不可能有统一的意志和行动，就会成为一盘散沙、削弱战斗力，各项事业就不能蓬勃发展。</w:t>
      </w:r>
    </w:p>
    <w:p>
      <w:pPr>
        <w:ind w:left="0" w:right="0" w:firstLine="560"/>
        <w:spacing w:before="450" w:after="450" w:line="312" w:lineRule="auto"/>
      </w:pPr>
      <w:r>
        <w:rPr>
          <w:rFonts w:ascii="宋体" w:hAnsi="宋体" w:eastAsia="宋体" w:cs="宋体"/>
          <w:color w:val="000"/>
          <w:sz w:val="28"/>
          <w:szCs w:val="28"/>
        </w:rPr>
        <w:t xml:space="preserve">只有严明的纪律和规矩，才能以严生威、以威促严，让管党治党变为严格的约束行动，才能完成好重构政治生态的工作任务。</w:t>
      </w:r>
    </w:p>
    <w:p>
      <w:pPr>
        <w:ind w:left="0" w:right="0" w:firstLine="560"/>
        <w:spacing w:before="450" w:after="450" w:line="312" w:lineRule="auto"/>
      </w:pPr>
      <w:r>
        <w:rPr>
          <w:rFonts w:ascii="宋体" w:hAnsi="宋体" w:eastAsia="宋体" w:cs="宋体"/>
          <w:color w:val="000"/>
          <w:sz w:val="28"/>
          <w:szCs w:val="28"/>
        </w:rPr>
        <w:t xml:space="preserve">实践证明，守纪律讲规矩是做好工作、干好事业重要的基础和前提，是对党员干部党性的重要考验，是对党员干部对党忠诚度的重要检验。如果党员干部自行其是、随心所欲，就难免“踩雷”“触电”，甚至滑向腐败堕落的深渊。纪律观念和规矩意识既是党员、干部个人成长进步的“护身符”，又是其为官从政的“健身卡”。我们每一名党员干部要知古鉴今、慎独慎微，心存敬畏和戒惧之心，时刻紧绷纪律和规矩这根弦，干事创业、接人待物，首先要想到党纪党规是怎么样规定的，条例制度是怎样要求的，明白哪些事能做、哪些事不能做，自觉按照原则规矩办事，把严守纪律和严明规矩作为坚定的信念，内化成一种生活习惯和行为规范，在一言一行上体现纪律要求，从一点一滴中强化规矩意识，在任何时候、任何情况下都不越界、不越轨。</w:t>
      </w:r>
    </w:p>
    <w:p>
      <w:pPr>
        <w:ind w:left="0" w:right="0" w:firstLine="560"/>
        <w:spacing w:before="450" w:after="450" w:line="312" w:lineRule="auto"/>
      </w:pPr>
      <w:r>
        <w:rPr>
          <w:rFonts w:ascii="宋体" w:hAnsi="宋体" w:eastAsia="宋体" w:cs="宋体"/>
          <w:color w:val="000"/>
          <w:sz w:val="28"/>
          <w:szCs w:val="28"/>
        </w:rPr>
        <w:t xml:space="preserve">铁的纪律必须得到刚性执行。各级组织疏于教育、怠于管理、惮于监督，对苗头性、倾向性问题发现不及时，对违反党规党纪的行为处理不严肃，就可能导致小错酿成大错、违纪走向违法。各级党组织要切实落实好主体责任，把全面从严治党的责任切实担负起来，把严守纪律、严明规矩放到重要位置来抓，加强教育以提高党员干部的纪律观念和规矩意识，严格管理监督以规范党员干部行为。各级、各部门要自觉担负起执行和维护党的纪律和规矩的政治责任，坚决维护党纪党规的严肃性和权威性，对倾向性、苗头性问题，要及时提醒、批评、制止、纠正，把问题解决在萌芽状态；对那些踩“红线”、闯“雷区”的严重违纪行为要敢于严肃执纪、及时查处，使党的纪律和党的规矩真正成为带电的“高压线”。</w:t>
      </w:r>
    </w:p>
    <w:p>
      <w:pPr>
        <w:ind w:left="0" w:right="0" w:firstLine="560"/>
        <w:spacing w:before="450" w:after="450" w:line="312" w:lineRule="auto"/>
      </w:pPr>
      <w:r>
        <w:rPr>
          <w:rFonts w:ascii="宋体" w:hAnsi="宋体" w:eastAsia="宋体" w:cs="宋体"/>
          <w:color w:val="000"/>
          <w:sz w:val="28"/>
          <w:szCs w:val="28"/>
        </w:rPr>
        <w:t xml:space="preserve">如今，“守纪律、讲规矩”主题教育已在全市下如火如荼地开展着，要想取得实效，从严要求是关键。我们要按照动员部署、学习教育、对照检查、整改落实四个阶段，认真组织实施，在思想认识层面把好关口，在活动要求方面严上加严，突出重点，有针对性、实效性地把这项活动组织好、开展好，使广大党员干部在思想上、党性上有新提升，真正做到令行禁止，把心思凝聚在提高人民群众生活水平上，把精力集中在新常态下加快转型发展上，把力量投入到深化改革、全面推进依法治市中，确保各项工作扎实有序推进，为完成全年各项工作目标任务打下坚实基础。</w:t>
      </w:r>
    </w:p>
    <w:p>
      <w:pPr>
        <w:ind w:left="0" w:right="0" w:firstLine="560"/>
        <w:spacing w:before="450" w:after="450" w:line="312" w:lineRule="auto"/>
      </w:pPr>
      <w:r>
        <w:rPr>
          <w:rFonts w:ascii="宋体" w:hAnsi="宋体" w:eastAsia="宋体" w:cs="宋体"/>
          <w:color w:val="000"/>
          <w:sz w:val="28"/>
          <w:szCs w:val="28"/>
        </w:rPr>
        <w:t xml:space="preserve">深刻理解守纪律讲规矩的重要理解其内涵。在十八届中央纪委第五次全会上，习近平总书记指出，要“严明政治纪律和政治规矩”，“把守纪律、讲规矩摆在更加重要的位置”。要从纪律和规矩的概念、纪律和规矩的内容、守纪律和讲规矩的关系、守纪律、讲规矩重大现实和政治意义四个方面深刻理解守纪律、讲规矩的重要内涵。讲政治、顾大局不仅仅等同于服从领导，不仅仅是讲原则、讲程序、懂规矩、守纪律，反之，仅仅满足于讲原则、讲程序、懂规矩、守纪律，也不一定能讲好政治、顾好大局。</w:t>
      </w:r>
    </w:p>
    <w:p>
      <w:pPr>
        <w:ind w:left="0" w:right="0" w:firstLine="560"/>
        <w:spacing w:before="450" w:after="450" w:line="312" w:lineRule="auto"/>
      </w:pPr>
      <w:r>
        <w:rPr>
          <w:rFonts w:ascii="宋体" w:hAnsi="宋体" w:eastAsia="宋体" w:cs="宋体"/>
          <w:color w:val="000"/>
          <w:sz w:val="28"/>
          <w:szCs w:val="28"/>
        </w:rPr>
        <w:t xml:space="preserve">如何讲政治、顾大局?我们经常说一句话：“理论上的成熟是政治上清醒的基幢。要做到很好的讲政治、顾大局，必须以一定的理论基础为前提、为指导，不懂政治理论，对马克思主义基本原理一知半解，就不可能有清醒的政治头脑，工作中就会不辩方向，缺乏政治敏感性讲政治、顾大局、守纪律，关键是要付诸实践、见诸行动，必须贯彻到部队全面建设和完成各项工作任务中。欲知平直，则必准绳；欲知方圆，则必规矩。”无规矩不成方圆。近日“讲规矩”成为政治生活的高频词。习近平总书记在十八届中央纪委五次全会上强调，要加强纪律建设，把守纪律讲规矩摆在更重要的位置。自古以来，规矩就是一种约束，一种准则，就是一种标准，一种尺度，更是一种责任，一种境界。</w:t>
      </w:r>
    </w:p>
    <w:p>
      <w:pPr>
        <w:ind w:left="0" w:right="0" w:firstLine="560"/>
        <w:spacing w:before="450" w:after="450" w:line="312" w:lineRule="auto"/>
      </w:pPr>
      <w:r>
        <w:rPr>
          <w:rFonts w:ascii="黑体" w:hAnsi="黑体" w:eastAsia="黑体" w:cs="黑体"/>
          <w:color w:val="000000"/>
          <w:sz w:val="34"/>
          <w:szCs w:val="34"/>
          <w:b w:val="1"/>
          <w:bCs w:val="1"/>
        </w:rPr>
        <w:t xml:space="preserve">学规矩懂规矩守规矩心得体会篇十</w:t>
      </w:r>
    </w:p>
    <w:p>
      <w:pPr>
        <w:ind w:left="0" w:right="0" w:firstLine="560"/>
        <w:spacing w:before="450" w:after="450" w:line="312" w:lineRule="auto"/>
      </w:pPr>
      <w:r>
        <w:rPr>
          <w:rFonts w:ascii="宋体" w:hAnsi="宋体" w:eastAsia="宋体" w:cs="宋体"/>
          <w:color w:val="000"/>
          <w:sz w:val="28"/>
          <w:szCs w:val="28"/>
        </w:rPr>
        <w:t xml:space="preserve">第一段：引入背景及重要性（200字）。</w:t>
      </w:r>
    </w:p>
    <w:p>
      <w:pPr>
        <w:ind w:left="0" w:right="0" w:firstLine="560"/>
        <w:spacing w:before="450" w:after="450" w:line="312" w:lineRule="auto"/>
      </w:pPr>
      <w:r>
        <w:rPr>
          <w:rFonts w:ascii="宋体" w:hAnsi="宋体" w:eastAsia="宋体" w:cs="宋体"/>
          <w:color w:val="000"/>
          <w:sz w:val="28"/>
          <w:szCs w:val="28"/>
        </w:rPr>
        <w:t xml:space="preserve">守规矩在我们日常生活中十分重要。作为一个社会人，无论在家庭、学校还是工作等各个场合，都需要遵守一定的规则和道德准则。守规矩不仅是一种责任，更是一种习惯，它能够帮助我们建立良好的行为准则，提高我们的自律能力，并培养出一个健康的、有序的社会环境。只有守规矩，我们的生活才能更加和谐与美好。</w:t>
      </w:r>
    </w:p>
    <w:p>
      <w:pPr>
        <w:ind w:left="0" w:right="0" w:firstLine="560"/>
        <w:spacing w:before="450" w:after="450" w:line="312" w:lineRule="auto"/>
      </w:pPr>
      <w:r>
        <w:rPr>
          <w:rFonts w:ascii="宋体" w:hAnsi="宋体" w:eastAsia="宋体" w:cs="宋体"/>
          <w:color w:val="000"/>
          <w:sz w:val="28"/>
          <w:szCs w:val="28"/>
        </w:rPr>
        <w:t xml:space="preserve">第二段：遵守家庭规矩（200字）。</w:t>
      </w:r>
    </w:p>
    <w:p>
      <w:pPr>
        <w:ind w:left="0" w:right="0" w:firstLine="560"/>
        <w:spacing w:before="450" w:after="450" w:line="312" w:lineRule="auto"/>
      </w:pPr>
      <w:r>
        <w:rPr>
          <w:rFonts w:ascii="宋体" w:hAnsi="宋体" w:eastAsia="宋体" w:cs="宋体"/>
          <w:color w:val="000"/>
          <w:sz w:val="28"/>
          <w:szCs w:val="28"/>
        </w:rPr>
        <w:t xml:space="preserve">家庭是孩子成长的第一所学校，也是道德观念的最初构建者。在家中，孩子们从小就应该遵守一些简单的家庭规矩，如尊重长辈、关心家人、勤俭节约等。通过守规矩的训练，孩子们能够学会尊重他人、持之以恒、勇于承担责任等良好的品质，为他们将来的成长奠定基础。</w:t>
      </w:r>
    </w:p>
    <w:p>
      <w:pPr>
        <w:ind w:left="0" w:right="0" w:firstLine="560"/>
        <w:spacing w:before="450" w:after="450" w:line="312" w:lineRule="auto"/>
      </w:pPr>
      <w:r>
        <w:rPr>
          <w:rFonts w:ascii="宋体" w:hAnsi="宋体" w:eastAsia="宋体" w:cs="宋体"/>
          <w:color w:val="000"/>
          <w:sz w:val="28"/>
          <w:szCs w:val="28"/>
        </w:rPr>
        <w:t xml:space="preserve">第三段：守规矩的重要性在学校（200字）。</w:t>
      </w:r>
    </w:p>
    <w:p>
      <w:pPr>
        <w:ind w:left="0" w:right="0" w:firstLine="560"/>
        <w:spacing w:before="450" w:after="450" w:line="312" w:lineRule="auto"/>
      </w:pPr>
      <w:r>
        <w:rPr>
          <w:rFonts w:ascii="宋体" w:hAnsi="宋体" w:eastAsia="宋体" w:cs="宋体"/>
          <w:color w:val="000"/>
          <w:sz w:val="28"/>
          <w:szCs w:val="28"/>
        </w:rPr>
        <w:t xml:space="preserve">学校作为社会教育的重要场所，必须制定一系列的规章制度来保持正常的教学秩序。在学校中，只有遵守规定，才能够营造一个适合学习的环境。学校的规矩包括上课不迟到不早退、不说脏话不欺负同学等。只有遵守学校规矩，学生才能够正常地学习，老师才能够顺利地教授知识，在一个秩序良好的学校中，人们的思维更加活跃，学习成绩也能够取得更好的进展。</w:t>
      </w:r>
    </w:p>
    <w:p>
      <w:pPr>
        <w:ind w:left="0" w:right="0" w:firstLine="560"/>
        <w:spacing w:before="450" w:after="450" w:line="312" w:lineRule="auto"/>
      </w:pPr>
      <w:r>
        <w:rPr>
          <w:rFonts w:ascii="宋体" w:hAnsi="宋体" w:eastAsia="宋体" w:cs="宋体"/>
          <w:color w:val="000"/>
          <w:sz w:val="28"/>
          <w:szCs w:val="28"/>
        </w:rPr>
        <w:t xml:space="preserve">第四段：工作场所守规矩的必要性（200字）。</w:t>
      </w:r>
    </w:p>
    <w:p>
      <w:pPr>
        <w:ind w:left="0" w:right="0" w:firstLine="560"/>
        <w:spacing w:before="450" w:after="450" w:line="312" w:lineRule="auto"/>
      </w:pPr>
      <w:r>
        <w:rPr>
          <w:rFonts w:ascii="宋体" w:hAnsi="宋体" w:eastAsia="宋体" w:cs="宋体"/>
          <w:color w:val="000"/>
          <w:sz w:val="28"/>
          <w:szCs w:val="28"/>
        </w:rPr>
        <w:t xml:space="preserve">在工作场所，员工们需要根据公司制定的规章制度来开展工作。遵守规定不仅有助于维护企业的正常运转，也能够增加员工之间的相互信任和团队协作。在工作场所顺利进行，同事们相互尊重、互相帮助，工作效率自然会更高。而且，守规矩的员工通常会得到更多的机会和重视，因为他们展现出的是对工作的认真态度和责任心。因此，对于每一个职场人士来说，遵守规矩是事业成功的基石。</w:t>
      </w:r>
    </w:p>
    <w:p>
      <w:pPr>
        <w:ind w:left="0" w:right="0" w:firstLine="560"/>
        <w:spacing w:before="450" w:after="450" w:line="312" w:lineRule="auto"/>
      </w:pPr>
      <w:r>
        <w:rPr>
          <w:rFonts w:ascii="宋体" w:hAnsi="宋体" w:eastAsia="宋体" w:cs="宋体"/>
          <w:color w:val="000"/>
          <w:sz w:val="28"/>
          <w:szCs w:val="28"/>
        </w:rPr>
        <w:t xml:space="preserve">第五段：总结守规矩的意义（200字）。</w:t>
      </w:r>
    </w:p>
    <w:p>
      <w:pPr>
        <w:ind w:left="0" w:right="0" w:firstLine="560"/>
        <w:spacing w:before="450" w:after="450" w:line="312" w:lineRule="auto"/>
      </w:pPr>
      <w:r>
        <w:rPr>
          <w:rFonts w:ascii="宋体" w:hAnsi="宋体" w:eastAsia="宋体" w:cs="宋体"/>
          <w:color w:val="000"/>
          <w:sz w:val="28"/>
          <w:szCs w:val="28"/>
        </w:rPr>
        <w:t xml:space="preserve">守规矩不仅是个人修养的表现，也是社会文明进步的基石。遵守规矩有助于培养我们良好的行为习惯和价值观念，让我们成为一个懂得尊重他人、遵守社会公德的文明人。只有守规矩，我们的生活才能更加和谐、有序、美好。因此，不管是在家庭、学校还是工作场所，我们都应该时刻牢记守规矩的重要性，不断完善自我，成为一个真正守规矩的人。只有通过每个人的不懈努力，我们才能够共同创造一个更好的社会。</w:t>
      </w:r>
    </w:p>
    <w:p>
      <w:pPr>
        <w:ind w:left="0" w:right="0" w:firstLine="560"/>
        <w:spacing w:before="450" w:after="450" w:line="312" w:lineRule="auto"/>
      </w:pPr>
      <w:r>
        <w:rPr>
          <w:rFonts w:ascii="黑体" w:hAnsi="黑体" w:eastAsia="黑体" w:cs="黑体"/>
          <w:color w:val="000000"/>
          <w:sz w:val="34"/>
          <w:szCs w:val="34"/>
          <w:b w:val="1"/>
          <w:bCs w:val="1"/>
        </w:rPr>
        <w:t xml:space="preserve">学规矩懂规矩守规矩心得体会篇十一</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做政治上的明白人。我们要认真学习习总书记重要讲话、深刻领会以习近平同志为核心的党中央重要精神。纪律是党的生命、纪律建设就是治本之策。我们党是肩负着历史使命的政治组织，必须要有严明的政治纪律和政治定力。作为一名党员教师，必须要强化规矩，执行校党委的各种要求、标准、尺度，使自己成为真正“懂纪律、守规矩”的人。要时刻绷紧政治纪律这根弦，做到政治上讲忠诚、组织上讲服从、行动上要和党组织保持一致。要明底线、知敬畏。主动地在思想上划出红线、在行为上明确界线，不打小算盘，切实遵守党的规章制度。</w:t>
      </w:r>
    </w:p>
    <w:p>
      <w:pPr>
        <w:ind w:left="0" w:right="0" w:firstLine="560"/>
        <w:spacing w:before="450" w:after="450" w:line="312" w:lineRule="auto"/>
      </w:pPr>
      <w:r>
        <w:rPr>
          <w:rFonts w:ascii="宋体" w:hAnsi="宋体" w:eastAsia="宋体" w:cs="宋体"/>
          <w:color w:val="000"/>
          <w:sz w:val="28"/>
          <w:szCs w:val="28"/>
        </w:rPr>
        <w:t xml:space="preserve">二、树立“规矩意识”，懂敬畏，知敬畏。</w:t>
      </w:r>
    </w:p>
    <w:p>
      <w:pPr>
        <w:ind w:left="0" w:right="0" w:firstLine="560"/>
        <w:spacing w:before="450" w:after="450" w:line="312" w:lineRule="auto"/>
      </w:pPr>
      <w:r>
        <w:rPr>
          <w:rFonts w:ascii="宋体" w:hAnsi="宋体" w:eastAsia="宋体" w:cs="宋体"/>
          <w:color w:val="000"/>
          <w:sz w:val="28"/>
          <w:szCs w:val="28"/>
        </w:rPr>
        <w:t xml:space="preserve">作为一名党员，更应当有颗敬畏之心。敬畏法律、敬畏自然、敬畏生命、敬畏道德、敬畏权利等等。中央新修订的《准则》紧扣廉洁自律主题，重申党的理想信念宗旨、优良传统作风，坚持正面倡导、重在立德，为党员干部树立了看得见、摸得着的“标尺”，划出了党组织和党员不可触碰的高压线。可以说，《准则》《条例》划定了党员干部应该敬畏和恪守的边界，对于广大党员而言，应该时刻保持“心有戒尺”，确保不触底线、不越红线，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三、争做讲规矩守纪律的好公仆，好党员。</w:t>
      </w:r>
    </w:p>
    <w:p>
      <w:pPr>
        <w:ind w:left="0" w:right="0" w:firstLine="560"/>
        <w:spacing w:before="450" w:after="450" w:line="312" w:lineRule="auto"/>
      </w:pPr>
      <w:r>
        <w:rPr>
          <w:rFonts w:ascii="宋体" w:hAnsi="宋体" w:eastAsia="宋体" w:cs="宋体"/>
          <w:color w:val="000"/>
          <w:sz w:val="28"/>
          <w:szCs w:val="28"/>
        </w:rPr>
        <w:t xml:space="preserve">作为党员，始终坚持法律面前人人平等，始终坚持以事实为根据，以法律为准绳。用高度负责的态度对待每一件事情，以敬业奉献的精神追求社会效益的最大化；要廉洁自律，树立良好的形象。党员干部的的形象严重关乎党和政府的形象，党员干部的守法意识和守法自觉是对国家法律法规、国家权威最强最有力的捍卫。坚定理想信念，坚守共产党人精神追求。自觉讲诚信、懂规矩、守纪律，襟怀坦白、言行一致，心存敬畏、手握戒尺，对党忠诚老实，对群众忠诚老实，清清白白做人、干干净净做事。</w:t>
      </w:r>
    </w:p>
    <w:p>
      <w:pPr>
        <w:ind w:left="0" w:right="0" w:firstLine="560"/>
        <w:spacing w:before="450" w:after="450" w:line="312" w:lineRule="auto"/>
      </w:pPr>
      <w:r>
        <w:rPr>
          <w:rFonts w:ascii="黑体" w:hAnsi="黑体" w:eastAsia="黑体" w:cs="黑体"/>
          <w:color w:val="000000"/>
          <w:sz w:val="34"/>
          <w:szCs w:val="34"/>
          <w:b w:val="1"/>
          <w:bCs w:val="1"/>
        </w:rPr>
        <w:t xml:space="preserve">学规矩懂规矩守规矩心得体会篇十二</w:t>
      </w:r>
    </w:p>
    <w:p>
      <w:pPr>
        <w:ind w:left="0" w:right="0" w:firstLine="560"/>
        <w:spacing w:before="450" w:after="450" w:line="312" w:lineRule="auto"/>
      </w:pPr>
      <w:r>
        <w:rPr>
          <w:rFonts w:ascii="宋体" w:hAnsi="宋体" w:eastAsia="宋体" w:cs="宋体"/>
          <w:color w:val="000"/>
          <w:sz w:val="28"/>
          <w:szCs w:val="28"/>
        </w:rPr>
        <w:t xml:space="preserve">立规矩者得天下严纪律者事竟成个人理解严纪律，就是要立规矩。俗话说：人不以讲规矩则废，党不以讲规矩则乱，国不以讲规矩则亡。在革命战争年代，严守规矩和纪律，可以换取革命胜利。历史上，刘邦的“约法三章”就是一个讲规矩得天下的典故：刘邦率领大军攻入关中，为了迅速取得民心，他把关中各县父老、豪杰召集起来，郑重地向他们宣布道：“秦朝的法律苛刻，乡亲们长期遭受迫害，我深知你们苦不堪言。议论一下国政，就给加上„诽谤朝廷‟的罪名，杀掉全家；几个人在一块儿说话，也要绑赴市集处斩，这哪里是人过的日子呀！应该全部废除。现在我和众位约定，不论是谁，都要遵守三条法律。这三条是：杀人者要处死，伤人者要抵罪，盗窃者也要判罪!”。随后，刘邦又派出大批人员，到各县各乡去宣传约法三章。百姓们听了，都热烈拥护。由于坚决执行约法三章，刘邦得到了百姓的信任、拥护和支持，最后取得天下，建立了西汉王朝。</w:t>
      </w:r>
    </w:p>
    <w:p>
      <w:pPr>
        <w:ind w:left="0" w:right="0" w:firstLine="560"/>
        <w:spacing w:before="450" w:after="450" w:line="312" w:lineRule="auto"/>
      </w:pPr>
      <w:r>
        <w:rPr>
          <w:rFonts w:ascii="宋体" w:hAnsi="宋体" w:eastAsia="宋体" w:cs="宋体"/>
          <w:color w:val="000"/>
          <w:sz w:val="28"/>
          <w:szCs w:val="28"/>
        </w:rPr>
        <w:t xml:space="preserve">同理，在和平年代，商业经营和企业管理，都离不开严纪律守规矩的精神。商业巨头李嘉诚早年曾因要卖货给外商，由于外语不好，外商都不和他签约。但他只坚守了一招：货真价实。历经几十年的商场风云，与他同辈的企业家们因为政商关系、行骗造假而纷纷栽倒时，李嘉诚却成了不倒翁，货真价实的坚持就是他的成功之道。联想集团创始人柳传志，工作三十余年中，只有三次迟到的经历。一次因为电梯坏了，按照联想的规定，请假就不算迟到，可那时还没有手机。一次在翠宫饭店，高管开会，会前他上洗手间，正好遇到主管单位中国科学院的院长，院长拉着他聊天，他不好意思离开，秘书也不在身边，回来就晚了。还有一次在香港，因为一个特殊情况绕了路，也迟到了。按照他给集团定下的规矩，每次迟到，就罚站一分钟，柳传志是定规矩的人，也不例外。记者采访这段迟到经历时，他已经71岁高龄，对迟到的每一个细节依然记得很清楚。我不禁唏嘘，如此自律之人，何愁管理不好企业。</w:t>
      </w:r>
    </w:p>
    <w:p>
      <w:pPr>
        <w:ind w:left="0" w:right="0" w:firstLine="560"/>
        <w:spacing w:before="450" w:after="450" w:line="312" w:lineRule="auto"/>
      </w:pPr>
      <w:r>
        <w:rPr>
          <w:rFonts w:ascii="宋体" w:hAnsi="宋体" w:eastAsia="宋体" w:cs="宋体"/>
          <w:color w:val="000"/>
          <w:sz w:val="28"/>
          <w:szCs w:val="28"/>
        </w:rPr>
        <w:t xml:space="preserve">守纪律守规矩是一种责任和义务，更是一种境界和修养。</w:t>
      </w:r>
    </w:p>
    <w:p>
      <w:pPr>
        <w:ind w:left="0" w:right="0" w:firstLine="560"/>
        <w:spacing w:before="450" w:after="450" w:line="312" w:lineRule="auto"/>
      </w:pPr>
      <w:r>
        <w:rPr>
          <w:rFonts w:ascii="宋体" w:hAnsi="宋体" w:eastAsia="宋体" w:cs="宋体"/>
          <w:color w:val="000"/>
          <w:sz w:val="28"/>
          <w:szCs w:val="28"/>
        </w:rPr>
        <w:t xml:space="preserve">一是知可为、知不可为。严格遵守党内政治纪律和行业各项规定，加强自我约束，做到令行禁止。大多时候，我们并不缺少规矩，缺少的是守规矩的意识和素养，缺少的是对规矩的敬畏与遵守。拿我们行业规范经营案例来说，无论上级如何三令五申强调“六个严禁，“十个不准”，仍然有的单位和人员心存侥幸，规范意识淡薄。去年10月，外省就查获我省某些市级单位的100多件卷烟。也许只是超了点货源供应的上限，也许只是私自上网代订了些订单。但是，“千里之堤溃于蚁泬”的事例不胜枚举。所以，任何时候、任何情况下都要自觉摒弃“侥幸”、“麻痹”心理，严守规矩，做到不越界、不越轨，不碰高压线。</w:t>
      </w:r>
    </w:p>
    <w:p>
      <w:pPr>
        <w:ind w:left="0" w:right="0" w:firstLine="560"/>
        <w:spacing w:before="450" w:after="450" w:line="312" w:lineRule="auto"/>
      </w:pPr>
      <w:r>
        <w:rPr>
          <w:rFonts w:ascii="宋体" w:hAnsi="宋体" w:eastAsia="宋体" w:cs="宋体"/>
          <w:color w:val="000"/>
          <w:sz w:val="28"/>
          <w:szCs w:val="28"/>
        </w:rPr>
        <w:t xml:space="preserve">二是知足、知不足。正确认识和处理得与失的关系，在待遇和生活上知足，在工作和学习上知不足。学历不能决定人一辈子，文凭也不能完全证明一个人的能力，我们大学生时刻要有一颗归零的心态，脚踏实地，重新出发，通过不断的学习与实践，成就更好的自己。如果该做的都做了，该流的汗都流了，那就不要计较得失了。所谓行好事，莫问前程。你若盛开，蝴蝶自来；你若坚强，命运自然会给你打赏。</w:t>
      </w:r>
    </w:p>
    <w:p>
      <w:pPr>
        <w:ind w:left="0" w:right="0" w:firstLine="560"/>
        <w:spacing w:before="450" w:after="450" w:line="312" w:lineRule="auto"/>
      </w:pPr>
      <w:r>
        <w:rPr>
          <w:rFonts w:ascii="宋体" w:hAnsi="宋体" w:eastAsia="宋体" w:cs="宋体"/>
          <w:color w:val="000"/>
          <w:sz w:val="28"/>
          <w:szCs w:val="28"/>
        </w:rPr>
        <w:t xml:space="preserve">以上是我个人浅薄之见，请多多批评指正！</w:t>
      </w:r>
    </w:p>
    <w:p>
      <w:pPr>
        <w:ind w:left="0" w:right="0" w:firstLine="560"/>
        <w:spacing w:before="450" w:after="450" w:line="312" w:lineRule="auto"/>
      </w:pPr>
      <w:r>
        <w:rPr>
          <w:rFonts w:ascii="黑体" w:hAnsi="黑体" w:eastAsia="黑体" w:cs="黑体"/>
          <w:color w:val="000000"/>
          <w:sz w:val="34"/>
          <w:szCs w:val="34"/>
          <w:b w:val="1"/>
          <w:bCs w:val="1"/>
        </w:rPr>
        <w:t xml:space="preserve">学规矩懂规矩守规矩心得体会篇十三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所学校的校长，守规矩是我工作中最重要的职责之一。多年来，我一直秉承着遵守规定和制定严格的管理程序的原则，努力维护学校的秩序与稳定。在这个连贯的文章中，我将分享一些我作为校长守规矩的心得体会，探讨守规矩对学校和学生的重要性以及守规矩与学校成绩的关系。</w:t>
      </w:r>
    </w:p>
    <w:p>
      <w:pPr>
        <w:ind w:left="0" w:right="0" w:firstLine="560"/>
        <w:spacing w:before="450" w:after="450" w:line="312" w:lineRule="auto"/>
      </w:pPr>
      <w:r>
        <w:rPr>
          <w:rFonts w:ascii="宋体" w:hAnsi="宋体" w:eastAsia="宋体" w:cs="宋体"/>
          <w:color w:val="000"/>
          <w:sz w:val="28"/>
          <w:szCs w:val="28"/>
        </w:rPr>
        <w:t xml:space="preserve">第二段：守规矩的重要性（250字）。</w:t>
      </w:r>
    </w:p>
    <w:p>
      <w:pPr>
        <w:ind w:left="0" w:right="0" w:firstLine="560"/>
        <w:spacing w:before="450" w:after="450" w:line="312" w:lineRule="auto"/>
      </w:pPr>
      <w:r>
        <w:rPr>
          <w:rFonts w:ascii="宋体" w:hAnsi="宋体" w:eastAsia="宋体" w:cs="宋体"/>
          <w:color w:val="000"/>
          <w:sz w:val="28"/>
          <w:szCs w:val="28"/>
        </w:rPr>
        <w:t xml:space="preserve">守规矩对于学校的正常运转以及建立良好的学校氛围至关重要。规则的存在能够确保学校各项工作有序进行，促进教师和学生的共同努力。同时，守规矩也有助于塑造学生的良好行为习惯和价值观，促使他们在校园内外都表现出正确的行为和态度。只有遵守规定并守好规矩，学生才能在良好的学习环境中茁壮成长。</w:t>
      </w:r>
    </w:p>
    <w:p>
      <w:pPr>
        <w:ind w:left="0" w:right="0" w:firstLine="560"/>
        <w:spacing w:before="450" w:after="450" w:line="312" w:lineRule="auto"/>
      </w:pPr>
      <w:r>
        <w:rPr>
          <w:rFonts w:ascii="宋体" w:hAnsi="宋体" w:eastAsia="宋体" w:cs="宋体"/>
          <w:color w:val="000"/>
          <w:sz w:val="28"/>
          <w:szCs w:val="28"/>
        </w:rPr>
        <w:t xml:space="preserve">第三段：守规矩与学校成绩（300字）。</w:t>
      </w:r>
    </w:p>
    <w:p>
      <w:pPr>
        <w:ind w:left="0" w:right="0" w:firstLine="560"/>
        <w:spacing w:before="450" w:after="450" w:line="312" w:lineRule="auto"/>
      </w:pPr>
      <w:r>
        <w:rPr>
          <w:rFonts w:ascii="宋体" w:hAnsi="宋体" w:eastAsia="宋体" w:cs="宋体"/>
          <w:color w:val="000"/>
          <w:sz w:val="28"/>
          <w:szCs w:val="28"/>
        </w:rPr>
        <w:t xml:space="preserve">守规矩不仅对学校的正常运营有着重要影响，对学生的学习成绩也具有积极的推动作用。当学生们严格遵守校规校纪时，他们能更好地专注于学习，避免了被各种纷扰和违规行为分散注意力。此外，守规矩能够培养学生的自律能力和责任感，使他们掌握时间管理的技巧，合理安排学习和课余时间。这些良好的习惯和品质无疑会帮助学生取得更好的学习成绩，为其未来的发展打下坚实的基础。</w:t>
      </w:r>
    </w:p>
    <w:p>
      <w:pPr>
        <w:ind w:left="0" w:right="0" w:firstLine="560"/>
        <w:spacing w:before="450" w:after="450" w:line="312" w:lineRule="auto"/>
      </w:pPr>
      <w:r>
        <w:rPr>
          <w:rFonts w:ascii="宋体" w:hAnsi="宋体" w:eastAsia="宋体" w:cs="宋体"/>
          <w:color w:val="000"/>
          <w:sz w:val="28"/>
          <w:szCs w:val="28"/>
        </w:rPr>
        <w:t xml:space="preserve">第四段：作为校长的角色（300字）。</w:t>
      </w:r>
    </w:p>
    <w:p>
      <w:pPr>
        <w:ind w:left="0" w:right="0" w:firstLine="560"/>
        <w:spacing w:before="450" w:after="450" w:line="312" w:lineRule="auto"/>
      </w:pPr>
      <w:r>
        <w:rPr>
          <w:rFonts w:ascii="宋体" w:hAnsi="宋体" w:eastAsia="宋体" w:cs="宋体"/>
          <w:color w:val="000"/>
          <w:sz w:val="28"/>
          <w:szCs w:val="28"/>
        </w:rPr>
        <w:t xml:space="preserve">作为校长，我深知自己在守规矩方面起到榜样的作用，因此，我时刻保持谦虚和自律的态度，遵守和执行学校的各项规定。我鼓励教师和学生守规矩，严格遵守学校制定的各项纪律，同时也关注推动规章制度的完善和更新，以应对学校不断变化的需求。此外，我还组织并参与各种规范守则的培训，提高全校师生的规范意识和执行力。通过我个人的榜样和努力，我希望能够影响和激励更多的人积极守规矩。</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而言之，作为一所学校的校长，守规矩是我职责的核心之一。守规矩能够确保学校的秩序和稳定，建立良好的学习氛围。与此同时，守规矩还能够对学生的学习成绩产生积极的影响，培养他们的自律能力和责任感。作为校长，我努力做好自己的角色，坚守规则并严格执行。通过我个人的示范和努力，我希望能够激励更多的人守住规矩，为学校的发展和学生的成长做出贡献。</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学规矩懂规矩守规矩心得体会篇十四</w:t>
      </w:r>
    </w:p>
    <w:p>
      <w:pPr>
        <w:ind w:left="0" w:right="0" w:firstLine="560"/>
        <w:spacing w:before="450" w:after="450" w:line="312" w:lineRule="auto"/>
      </w:pPr>
      <w:r>
        <w:rPr>
          <w:rFonts w:ascii="宋体" w:hAnsi="宋体" w:eastAsia="宋体" w:cs="宋体"/>
          <w:color w:val="000"/>
          <w:sz w:val="28"/>
          <w:szCs w:val="28"/>
        </w:rPr>
        <w:t xml:space="preserve">当前，全党上下开展学党章党规、学系列讲话，做合格党员的学习教育。开展“两学一做”学习教育，是面向全体党员深化党内教育的重要实践，是推动党内教育从“关键少数”向广大党员拓展、从集中性教育向经常性教育延伸的重要举措。从十八大以来的“八项规定”、群众路线教育实践活动、反对“四风”再到正在进行的“两学一做”学习教育，这一系列的活动一脉相承、中心突出，那就是通过一系列的教育实践活动，要求我们广大党员做合格党员。近期公司在全系统各级党组织和党员中开展“讲政治、知敬畏、守规矩”专项治理活动，是全面贯彻十八届六中全会精神和省委“一个指引、两手硬”的重大思路和要求的必要举措。</w:t>
      </w:r>
    </w:p>
    <w:p>
      <w:pPr>
        <w:ind w:left="0" w:right="0" w:firstLine="560"/>
        <w:spacing w:before="450" w:after="450" w:line="312" w:lineRule="auto"/>
      </w:pPr>
      <w:r>
        <w:rPr>
          <w:rFonts w:ascii="宋体" w:hAnsi="宋体" w:eastAsia="宋体" w:cs="宋体"/>
          <w:color w:val="000"/>
          <w:sz w:val="28"/>
          <w:szCs w:val="28"/>
        </w:rPr>
        <w:t xml:space="preserve">一、讲政治，是一个合格党员的思想根基。</w:t>
      </w:r>
    </w:p>
    <w:p>
      <w:pPr>
        <w:ind w:left="0" w:right="0" w:firstLine="560"/>
        <w:spacing w:before="450" w:after="450" w:line="312" w:lineRule="auto"/>
      </w:pPr>
      <w:r>
        <w:rPr>
          <w:rFonts w:ascii="宋体" w:hAnsi="宋体" w:eastAsia="宋体" w:cs="宋体"/>
          <w:color w:val="000"/>
          <w:sz w:val="28"/>
          <w:szCs w:val="28"/>
        </w:rPr>
        <w:t xml:space="preserve">讲政治，最为重要的就是要保持清醒的政治头脑和坚定的政治信念，坚持党的基本理论、基本路线、基本纲领和基本经验不动摇，自觉地同党中央保持高度一致。要做到这一点，首先是加强学习。在现实生活和工作中，不加强党的政治纪律和规矩修养学习就会放松了世界观的改造，导致思想认识模糊、党性观念淡薄、政治信念动遥，因此，党员必须深入学习领会《党章》以及党的若干准则。只有学习加强了、认识提高了，才能自觉地把党的政治纪律作为自己的行为规范和人生准则，不断增强政治敏锐性和政治鉴别力，在大是大非面前保持清醒的政治头脑和坚定的政治信念，始终与党中央保持高度一致。</w:t>
      </w:r>
    </w:p>
    <w:p>
      <w:pPr>
        <w:ind w:left="0" w:right="0" w:firstLine="560"/>
        <w:spacing w:before="450" w:after="450" w:line="312" w:lineRule="auto"/>
      </w:pPr>
      <w:r>
        <w:rPr>
          <w:rFonts w:ascii="宋体" w:hAnsi="宋体" w:eastAsia="宋体" w:cs="宋体"/>
          <w:color w:val="000"/>
          <w:sz w:val="28"/>
          <w:szCs w:val="28"/>
        </w:rPr>
        <w:t xml:space="preserve">二、知敬畏，是做一名合格党员的基本要求。</w:t>
      </w:r>
    </w:p>
    <w:p>
      <w:pPr>
        <w:ind w:left="0" w:right="0" w:firstLine="560"/>
        <w:spacing w:before="450" w:after="450" w:line="312" w:lineRule="auto"/>
      </w:pPr>
      <w:r>
        <w:rPr>
          <w:rFonts w:ascii="宋体" w:hAnsi="宋体" w:eastAsia="宋体" w:cs="宋体"/>
          <w:color w:val="000"/>
          <w:sz w:val="28"/>
          <w:szCs w:val="28"/>
        </w:rPr>
        <w:t xml:space="preserve">敬畏是自律的开端，也是行为的界限。心怀敬畏，能让人懂得自警和自省，能让人规范和约束自己的言行举止。中央新修订的《准则》紧扣廉洁自律主题，重申党的理想信念宗旨、优良传统作风，坚持正面倡导、重在立德，为党员干部树立了看得见、摸得着的“标尺”，划出了党组织和党员不可触碰的高压线。可以说，《准则》、《条例》划定了党员干部应该敬畏和恪守的边界，对于广大党员而言，应该时刻保持“心有戒尺”，确保不触底线、不越红线，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三、守规矩，是做一名合格党员的重要准则。</w:t>
      </w:r>
    </w:p>
    <w:p>
      <w:pPr>
        <w:ind w:left="0" w:right="0" w:firstLine="560"/>
        <w:spacing w:before="450" w:after="450" w:line="312" w:lineRule="auto"/>
      </w:pPr>
      <w:r>
        <w:rPr>
          <w:rFonts w:ascii="宋体" w:hAnsi="宋体" w:eastAsia="宋体" w:cs="宋体"/>
          <w:color w:val="000"/>
          <w:sz w:val="28"/>
          <w:szCs w:val="28"/>
        </w:rPr>
        <w:t xml:space="preserve">无规矩，不成方圆。习近平总书记在十八届中央纪委五次全会上，用大量篇幅论述了“政治纪律和政治规矩”，提出坚持思想建党和制度治党，强调“讲规矩是对党员、干部党性的重要考验，是对党员、干部对党忠诚度的重要检验。”可见，规矩意识对全体党员的重要性。对我们党员而言，守规矩是刚性要求,也是衡量一名党员是否合格的重要准则。火车之所以能够奔驰千里，是因为它始终离不开两条铁轨;风筝之所以能够高高飞翔，是因为它总是情系着手中的线;军队之所以能够铜墙铁壁，是因为有铁的纪律;而我们党的强大，正是因为有严格的党纪党规。“守规矩”落实到个人身上，就是一个词，严以律己，要自觉把纪律和规矩挺在前面，树立责任意识和底线意识，新修订的《中国共产党纪律处分条例》把党章对纪律的要求整合成政治纪律、组织纪律、廉洁纪律、群众纪律、工作纪律、生活纪律，开列负面清单，为广大党员划出了不可触碰的高压线;要努力追求高尚道德，培养积极健康的生活方式，做志趣健康的青年共产党人，以敬畏底线、坚守规矩为基础，以良好品行、爱岗敬业、心态阳光为牵引，筑起拒腐防变的坚固思想防线。</w:t>
      </w:r>
    </w:p>
    <w:p>
      <w:pPr>
        <w:ind w:left="0" w:right="0" w:firstLine="560"/>
        <w:spacing w:before="450" w:after="450" w:line="312" w:lineRule="auto"/>
      </w:pPr>
      <w:r>
        <w:rPr>
          <w:rFonts w:ascii="宋体" w:hAnsi="宋体" w:eastAsia="宋体" w:cs="宋体"/>
          <w:color w:val="000"/>
          <w:sz w:val="28"/>
          <w:szCs w:val="28"/>
        </w:rPr>
        <w:t xml:space="preserve">作为公司的一名年轻党员，今后的工作中，我要努力做到以下三点：一是要认真学习党章、党纪条规和法律知识，做到懂法纪、明规矩、知敬畏、存戒惧。二是要维护党的权威，在任何时候任何情况下都要在思想上政治上行动上同党组织保持高度一致，维护党的团结，服从组织决定，决不允许搞非组织活动，不得违背组织决定。三是做事要讲政治，顾全大局，要讲原则、讲程序、懂规矩、守纪律;要认真对照党章、党纪、国法和党的优良传统、工作惯例等纪律规矩来要求自己，以身作则，严格遵守各项规定，增强党性观念，勤勤恳恳工作，踏踏实实做人，做一个守纪律、讲规矩的好党员、好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2025-03-15T09:24:09+08:00</dcterms:created>
  <dcterms:modified xsi:type="dcterms:W3CDTF">2025-03-15T09:24:09+08:00</dcterms:modified>
</cp:coreProperties>
</file>

<file path=docProps/custom.xml><?xml version="1.0" encoding="utf-8"?>
<Properties xmlns="http://schemas.openxmlformats.org/officeDocument/2006/custom-properties" xmlns:vt="http://schemas.openxmlformats.org/officeDocument/2006/docPropsVTypes"/>
</file>