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202_年数学素养心得体会 数学文化核心素养心得体会(优秀8篇)</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是小编帮大家整理的心得体会范文，欢迎大家借鉴与参考，希望对大家有所帮助。数学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数学素养心得体会篇一</w:t>
      </w:r>
    </w:p>
    <w:p>
      <w:pPr>
        <w:ind w:left="0" w:right="0" w:firstLine="560"/>
        <w:spacing w:before="450" w:after="450" w:line="312" w:lineRule="auto"/>
      </w:pPr>
      <w:r>
        <w:rPr>
          <w:rFonts w:ascii="宋体" w:hAnsi="宋体" w:eastAsia="宋体" w:cs="宋体"/>
          <w:color w:val="000"/>
          <w:sz w:val="28"/>
          <w:szCs w:val="28"/>
        </w:rPr>
        <w:t xml:space="preserve">数学文化核心素养，一直是教育界所强调的重要素养。关于数学文化核心素养的学习，我们应该如何有效地进行呢？本文作者探讨了一些心得体会，分享给大家。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第二段：全面认识数学文化本质。</w:t>
      </w:r>
    </w:p>
    <w:p>
      <w:pPr>
        <w:ind w:left="0" w:right="0" w:firstLine="560"/>
        <w:spacing w:before="450" w:after="450" w:line="312" w:lineRule="auto"/>
      </w:pPr>
      <w:r>
        <w:rPr>
          <w:rFonts w:ascii="宋体" w:hAnsi="宋体" w:eastAsia="宋体" w:cs="宋体"/>
          <w:color w:val="000"/>
          <w:sz w:val="28"/>
          <w:szCs w:val="28"/>
        </w:rPr>
        <w:t xml:space="preserve">数学文化本身就是一种文化，也是一种对现实事物的批判。它是一种自然科学的产物，涉及数学概念、知识、观念和方法。这些数学概念、知识、观念和方法，牵扯到许多人的日常生活，并且也是我们认识世界、观察和分析事物、解决实际问题的基础。在这个基础上，我们需要全面认识数学文化的本质，才能更好地运用数学知识，发挥数学文化的作用。</w:t>
      </w:r>
    </w:p>
    <w:p>
      <w:pPr>
        <w:ind w:left="0" w:right="0" w:firstLine="560"/>
        <w:spacing w:before="450" w:after="450" w:line="312" w:lineRule="auto"/>
      </w:pPr>
      <w:r>
        <w:rPr>
          <w:rFonts w:ascii="宋体" w:hAnsi="宋体" w:eastAsia="宋体" w:cs="宋体"/>
          <w:color w:val="000"/>
          <w:sz w:val="28"/>
          <w:szCs w:val="28"/>
        </w:rPr>
        <w:t xml:space="preserve">第三段：数学文化的教育途径。</w:t>
      </w:r>
    </w:p>
    <w:p>
      <w:pPr>
        <w:ind w:left="0" w:right="0" w:firstLine="560"/>
        <w:spacing w:before="450" w:after="450" w:line="312" w:lineRule="auto"/>
      </w:pPr>
      <w:r>
        <w:rPr>
          <w:rFonts w:ascii="宋体" w:hAnsi="宋体" w:eastAsia="宋体" w:cs="宋体"/>
          <w:color w:val="000"/>
          <w:sz w:val="28"/>
          <w:szCs w:val="28"/>
        </w:rPr>
        <w:t xml:space="preserve">在日常生活中，我们可以通过书籍、文化活动等途径来学习数学文化知识。而在教育体系中，数学文化教育需要注重创新，要贯彻实践导向、学生主体的理念。通过教育的方式，引导学生正确认识数学文化、培养逻辑思维，提高数学素养，从而理解世界，用数学文化为创造性实践提供支持和指导。</w:t>
      </w:r>
    </w:p>
    <w:p>
      <w:pPr>
        <w:ind w:left="0" w:right="0" w:firstLine="560"/>
        <w:spacing w:before="450" w:after="450" w:line="312" w:lineRule="auto"/>
      </w:pPr>
      <w:r>
        <w:rPr>
          <w:rFonts w:ascii="宋体" w:hAnsi="宋体" w:eastAsia="宋体" w:cs="宋体"/>
          <w:color w:val="000"/>
          <w:sz w:val="28"/>
          <w:szCs w:val="28"/>
        </w:rPr>
        <w:t xml:space="preserve">第四段：数学文化的重要作用。</w:t>
      </w:r>
    </w:p>
    <w:p>
      <w:pPr>
        <w:ind w:left="0" w:right="0" w:firstLine="560"/>
        <w:spacing w:before="450" w:after="450" w:line="312" w:lineRule="auto"/>
      </w:pPr>
      <w:r>
        <w:rPr>
          <w:rFonts w:ascii="宋体" w:hAnsi="宋体" w:eastAsia="宋体" w:cs="宋体"/>
          <w:color w:val="000"/>
          <w:sz w:val="28"/>
          <w:szCs w:val="28"/>
        </w:rPr>
        <w:t xml:space="preserve">数学文化在当今社会的作用不仅仅限于数学领域，还能涵盖其他领域。数学文化可以帮助我们更好地理解现实，提高我们的思维能力，并且培养我们的审美和人文素养，更好地适应社会发展和个人成长的需要。因此，学习数学文化还是很有必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掌握数学文化核心素养，是现代人应具备的基本素养之一。只有正确认识数学文化的本质，通过各种途径进行学习，并且认识到数学文化在我们日常生活和未来发展中的重要作用，我们才能更好地掌握数学知识，为个人及社会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数学素养心得体会篇二</w:t>
      </w:r>
    </w:p>
    <w:p>
      <w:pPr>
        <w:ind w:left="0" w:right="0" w:firstLine="560"/>
        <w:spacing w:before="450" w:after="450" w:line="312" w:lineRule="auto"/>
      </w:pPr>
      <w:r>
        <w:rPr>
          <w:rFonts w:ascii="宋体" w:hAnsi="宋体" w:eastAsia="宋体" w:cs="宋体"/>
          <w:color w:val="000"/>
          <w:sz w:val="28"/>
          <w:szCs w:val="28"/>
        </w:rPr>
        <w:t xml:space="preserve">教育既是知识的传递，也是品德的塑造，美育更是一项重要的工作，而数学老师则是其中不可或缺的一环。作为一名数学老师，深感自己的美育素养对于学生的成长至关重要。通过教学实践，不断完善美育素养，使得学生在数学知识中不仅能够得到成长，同时也能够内化美的东西，发展自己的艺术鉴赏能力。</w:t>
      </w:r>
    </w:p>
    <w:p>
      <w:pPr>
        <w:ind w:left="0" w:right="0" w:firstLine="560"/>
        <w:spacing w:before="450" w:after="450" w:line="312" w:lineRule="auto"/>
      </w:pPr>
      <w:r>
        <w:rPr>
          <w:rFonts w:ascii="宋体" w:hAnsi="宋体" w:eastAsia="宋体" w:cs="宋体"/>
          <w:color w:val="000"/>
          <w:sz w:val="28"/>
          <w:szCs w:val="28"/>
        </w:rPr>
        <w:t xml:space="preserve">二、注重审美教育。</w:t>
      </w:r>
    </w:p>
    <w:p>
      <w:pPr>
        <w:ind w:left="0" w:right="0" w:firstLine="560"/>
        <w:spacing w:before="450" w:after="450" w:line="312" w:lineRule="auto"/>
      </w:pPr>
      <w:r>
        <w:rPr>
          <w:rFonts w:ascii="宋体" w:hAnsi="宋体" w:eastAsia="宋体" w:cs="宋体"/>
          <w:color w:val="000"/>
          <w:sz w:val="28"/>
          <w:szCs w:val="28"/>
        </w:rPr>
        <w:t xml:space="preserve">作为一名数学老师，不单单要传授数学知识，更要注重审美教育。在教授数学的过程中，注重美的体验，可以在学生中间培养出良好的审美意识。例如，在讲解数学公式和定理的时候，可以引入优美的图形，让学生从美的角度来理解数学知识，培养良好的审美情趣，增强对数学知识的热爱。</w:t>
      </w:r>
    </w:p>
    <w:p>
      <w:pPr>
        <w:ind w:left="0" w:right="0" w:firstLine="560"/>
        <w:spacing w:before="450" w:after="450" w:line="312" w:lineRule="auto"/>
      </w:pPr>
      <w:r>
        <w:rPr>
          <w:rFonts w:ascii="宋体" w:hAnsi="宋体" w:eastAsia="宋体" w:cs="宋体"/>
          <w:color w:val="000"/>
          <w:sz w:val="28"/>
          <w:szCs w:val="28"/>
        </w:rPr>
        <w:t xml:space="preserve">三、塑造美好师生关系。</w:t>
      </w:r>
    </w:p>
    <w:p>
      <w:pPr>
        <w:ind w:left="0" w:right="0" w:firstLine="560"/>
        <w:spacing w:before="450" w:after="450" w:line="312" w:lineRule="auto"/>
      </w:pPr>
      <w:r>
        <w:rPr>
          <w:rFonts w:ascii="宋体" w:hAnsi="宋体" w:eastAsia="宋体" w:cs="宋体"/>
          <w:color w:val="000"/>
          <w:sz w:val="28"/>
          <w:szCs w:val="28"/>
        </w:rPr>
        <w:t xml:space="preserve">数学老师在美育方面，更应该注重师生之间的互动。要为学生营造良好的学习氛围，体现教师关怀学生、引导学生的美德，让学生身心得到满足。在教学中，教师可以通过互动提供帮助，鼓励学生进行不断尝试和创新，帮助学生在思维启发和情感体验中实现自身的初步美育。</w:t>
      </w:r>
    </w:p>
    <w:p>
      <w:pPr>
        <w:ind w:left="0" w:right="0" w:firstLine="560"/>
        <w:spacing w:before="450" w:after="450" w:line="312" w:lineRule="auto"/>
      </w:pPr>
      <w:r>
        <w:rPr>
          <w:rFonts w:ascii="宋体" w:hAnsi="宋体" w:eastAsia="宋体" w:cs="宋体"/>
          <w:color w:val="000"/>
          <w:sz w:val="28"/>
          <w:szCs w:val="28"/>
        </w:rPr>
        <w:t xml:space="preserve">四、塑造良好的学习环境。</w:t>
      </w:r>
    </w:p>
    <w:p>
      <w:pPr>
        <w:ind w:left="0" w:right="0" w:firstLine="560"/>
        <w:spacing w:before="450" w:after="450" w:line="312" w:lineRule="auto"/>
      </w:pPr>
      <w:r>
        <w:rPr>
          <w:rFonts w:ascii="宋体" w:hAnsi="宋体" w:eastAsia="宋体" w:cs="宋体"/>
          <w:color w:val="000"/>
          <w:sz w:val="28"/>
          <w:szCs w:val="28"/>
        </w:rPr>
        <w:t xml:space="preserve">美育需要良好的学习环境来落地。在实际教学中，我们可以通过教室布置、课件设计、实验教学等方面来营造良好的学习环境，让学生在学习中更能够体验到美的氛围。例如，教室内墙壁和门窗装饰，使用视觉影响美感的图案或挂有相关的美术作品，鼓励学生使用悦目、漂亮的文具和书籍，充分发挥视觉上的美感感受。</w:t>
      </w:r>
    </w:p>
    <w:p>
      <w:pPr>
        <w:ind w:left="0" w:right="0" w:firstLine="560"/>
        <w:spacing w:before="450" w:after="450" w:line="312" w:lineRule="auto"/>
      </w:pPr>
      <w:r>
        <w:rPr>
          <w:rFonts w:ascii="宋体" w:hAnsi="宋体" w:eastAsia="宋体" w:cs="宋体"/>
          <w:color w:val="000"/>
          <w:sz w:val="28"/>
          <w:szCs w:val="28"/>
        </w:rPr>
        <w:t xml:space="preserve">五、探索美育教育的新路径。</w:t>
      </w:r>
    </w:p>
    <w:p>
      <w:pPr>
        <w:ind w:left="0" w:right="0" w:firstLine="560"/>
        <w:spacing w:before="450" w:after="450" w:line="312" w:lineRule="auto"/>
      </w:pPr>
      <w:r>
        <w:rPr>
          <w:rFonts w:ascii="宋体" w:hAnsi="宋体" w:eastAsia="宋体" w:cs="宋体"/>
          <w:color w:val="000"/>
          <w:sz w:val="28"/>
          <w:szCs w:val="28"/>
        </w:rPr>
        <w:t xml:space="preserve">在阐述数学老师美育素养的过程中，我们还要认识到，尽管涉及到美育的影响因素比较多，但教师在实施美育教育方面需要加以分析和思考。我们可以尝试通过开发多媒体资源，举办更多的数学沙龙、数学艺术节等活动，为学生提供全方位的美育体验，进而达到塑造“美丽的人生”目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作为一名数学老师，应该深入思考自己素养的提升，从审美素养的角度出发，注重塑造良好师生关系，为学生营造良好的学习环境，同时不断探索美育教育的新路径，让美育融入到自己的教学理念和实践中去，给学生提供安全、和谐、美好的成长空间。</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数学素养心得体会篇三</w:t>
      </w:r>
    </w:p>
    <w:p>
      <w:pPr>
        <w:ind w:left="0" w:right="0" w:firstLine="560"/>
        <w:spacing w:before="450" w:after="450" w:line="312" w:lineRule="auto"/>
      </w:pPr>
      <w:r>
        <w:rPr>
          <w:rFonts w:ascii="宋体" w:hAnsi="宋体" w:eastAsia="宋体" w:cs="宋体"/>
          <w:color w:val="000"/>
          <w:sz w:val="28"/>
          <w:szCs w:val="28"/>
        </w:rPr>
        <w:t xml:space="preserve">通过近期在网上学习马云鹏教授从实例引出核心素养，再对核心素养的含义、核心素养的价值、与“基本思想”和“思想方法”的关系、《标准》中的核心素养体现这4部分的分析，他用了大量的案例，详细全面地剖析了小学数学核心素养的重要性和必要性。我就此次学习谈谈自己对核心素养的粗浅理解，本人对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一个全面发展的人，应具备自主发展意识、社会参与能力及文化修养。学会学习、自我管控、解决问题、创新发展属于个人自主发展应具备的能力。而在个人发展过程中，语言素养、数学素养、人文素养、技术素养更是不可或缺的。</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数学素养心得体会篇四</w:t>
      </w:r>
    </w:p>
    <w:p>
      <w:pPr>
        <w:ind w:left="0" w:right="0" w:firstLine="560"/>
        <w:spacing w:before="450" w:after="450" w:line="312" w:lineRule="auto"/>
      </w:pPr>
      <w:r>
        <w:rPr>
          <w:rFonts w:ascii="宋体" w:hAnsi="宋体" w:eastAsia="宋体" w:cs="宋体"/>
          <w:color w:val="000"/>
          <w:sz w:val="28"/>
          <w:szCs w:val="28"/>
        </w:rPr>
        <w:t xml:space="preserve">数学文化核心素养是当前教育领域里的热门话题之一。它与现代社会和个人发展密不可分，也是全球教育改革中的重要内容之一。作为一名数学专业的学生，我深刻理解数学文化核心素养的重要性，今天我将分享我在学习过程中的心得体会。</w:t>
      </w:r>
    </w:p>
    <w:p>
      <w:pPr>
        <w:ind w:left="0" w:right="0" w:firstLine="560"/>
        <w:spacing w:before="450" w:after="450" w:line="312" w:lineRule="auto"/>
      </w:pPr>
      <w:r>
        <w:rPr>
          <w:rFonts w:ascii="宋体" w:hAnsi="宋体" w:eastAsia="宋体" w:cs="宋体"/>
          <w:color w:val="000"/>
          <w:sz w:val="28"/>
          <w:szCs w:val="28"/>
        </w:rPr>
        <w:t xml:space="preserve">数学文化核心素养不仅包括数学基本概念的掌握，更重要的是能够理解和应用数学概念和方法解决实际问题。对于个人而言，数学文化核心素养可以帮助我们在日常生活中做出更好的决策，提高自我认知和解决问题的能力。同时，数学文化核心素养也是培养创造力和创新意识的重要手段，可以培养我们的逻辑思维和分析能力。</w:t>
      </w:r>
    </w:p>
    <w:p>
      <w:pPr>
        <w:ind w:left="0" w:right="0" w:firstLine="560"/>
        <w:spacing w:before="450" w:after="450" w:line="312" w:lineRule="auto"/>
      </w:pPr>
      <w:r>
        <w:rPr>
          <w:rFonts w:ascii="宋体" w:hAnsi="宋体" w:eastAsia="宋体" w:cs="宋体"/>
          <w:color w:val="000"/>
          <w:sz w:val="28"/>
          <w:szCs w:val="28"/>
        </w:rPr>
        <w:t xml:space="preserve">随着数学技术和应用的发展，数学已经成为现代社会中不可或缺的一部分。在我们的生活中，随处可见数学运算的影子，不仅如此，数学还应用于许多领域，如医学、工程、科学和经济等。因此，数学文化核心素养具有很高的实际价值，有助于我们更好地应对生活中的各种挑战和问题。</w:t>
      </w:r>
    </w:p>
    <w:p>
      <w:pPr>
        <w:ind w:left="0" w:right="0" w:firstLine="560"/>
        <w:spacing w:before="450" w:after="450" w:line="312" w:lineRule="auto"/>
      </w:pPr>
      <w:r>
        <w:rPr>
          <w:rFonts w:ascii="宋体" w:hAnsi="宋体" w:eastAsia="宋体" w:cs="宋体"/>
          <w:color w:val="000"/>
          <w:sz w:val="28"/>
          <w:szCs w:val="28"/>
        </w:rPr>
        <w:t xml:space="preserve">要提高数学文化核心素养，需要进行针对性的学习和实践。首先，应该学习数学的基本概念，掌握和理解数学中的大量公式和方法。其次，我们应该参与到实际问题中，并尝试利用数学的知识解决问题。最后，也非常重要的一点，我们应该不断地自我评估和反思，发现自身的不足并加以改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当今数字化和信息化时代，数学文化核心素养越来越重要。不仅是在学术或思想层面，更在于它关乎我们的成长和发展，甚至我们的未来。作为一名数学专业的学生，我深深认识到数学文化核心素养的可贵性，我将不断努力提升自己的数学知识和能力，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数学素养心得体会篇五</w:t>
      </w:r>
    </w:p>
    <w:p>
      <w:pPr>
        <w:ind w:left="0" w:right="0" w:firstLine="560"/>
        <w:spacing w:before="450" w:after="450" w:line="312" w:lineRule="auto"/>
      </w:pPr>
      <w:r>
        <w:rPr>
          <w:rFonts w:ascii="宋体" w:hAnsi="宋体" w:eastAsia="宋体" w:cs="宋体"/>
          <w:color w:val="000"/>
          <w:sz w:val="28"/>
          <w:szCs w:val="28"/>
        </w:rPr>
        <w:t xml:space="preserve">数学是一门非常重要的学科，在我们的生活中随处可见数学的应用，而数学核心素养则是数学学科所必不可少的一部分。数学核心素养是指一种能力，即能够通过十分深入和系统的学习而逐步形成的技能和态度。在初中的学习过程中，我深深地感到了数学核心素养的重要性。</w:t>
      </w:r>
    </w:p>
    <w:p>
      <w:pPr>
        <w:ind w:left="0" w:right="0" w:firstLine="560"/>
        <w:spacing w:before="450" w:after="450" w:line="312" w:lineRule="auto"/>
      </w:pPr>
      <w:r>
        <w:rPr>
          <w:rFonts w:ascii="宋体" w:hAnsi="宋体" w:eastAsia="宋体" w:cs="宋体"/>
          <w:color w:val="000"/>
          <w:sz w:val="28"/>
          <w:szCs w:val="28"/>
        </w:rPr>
        <w:t xml:space="preserve">数学核心素养可以提高我们的数学学习效果，让我们更好地掌握数学知识，更快速地解决数学问题。在数学学习中，数学核心素养的表现可以体现在几个方面：首先是数学问题解决的能力，其次是数学思维和方法，最后是对数学本质的了解感悟。这些因素的提高，可以促进我们更好地了解数学，提高我们在数学上的思考能力和解决问题的能力，从而充分发挥数学在生产生活中的实际作用。</w:t>
      </w:r>
    </w:p>
    <w:p>
      <w:pPr>
        <w:ind w:left="0" w:right="0" w:firstLine="560"/>
        <w:spacing w:before="450" w:after="450" w:line="312" w:lineRule="auto"/>
      </w:pPr>
      <w:r>
        <w:rPr>
          <w:rFonts w:ascii="宋体" w:hAnsi="宋体" w:eastAsia="宋体" w:cs="宋体"/>
          <w:color w:val="000"/>
          <w:sz w:val="28"/>
          <w:szCs w:val="28"/>
        </w:rPr>
        <w:t xml:space="preserve">数学核心素养不仅帮助我们解决数学问题，也能引导我们在生活中更好地应用数学知识。在我们的生活中，很多问题都需要用数学方法来解决，如考虑家庭预算、投资理财、量化问题或计算效率等。这些问题都需要我们有对数学的基本理解和认知，而数学核心素养则可以帮助我们更好地理解并解决这些实际问题。</w:t>
      </w:r>
    </w:p>
    <w:p>
      <w:pPr>
        <w:ind w:left="0" w:right="0" w:firstLine="560"/>
        <w:spacing w:before="450" w:after="450" w:line="312" w:lineRule="auto"/>
      </w:pPr>
      <w:r>
        <w:rPr>
          <w:rFonts w:ascii="宋体" w:hAnsi="宋体" w:eastAsia="宋体" w:cs="宋体"/>
          <w:color w:val="000"/>
          <w:sz w:val="28"/>
          <w:szCs w:val="28"/>
        </w:rPr>
        <w:t xml:space="preserve">想要达到出色的数学核心素养是需要不断的努力和学习。在提升数学核心素养过程中，需要我们注重数学应用，深入理解数学的基本原理，完成大量数学练习等。同时，我们需要在学习中与他人连线、合作以及相互交流探讨，从而共同提高数学水准，增强数学核心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中学习阶段，数学核心素养是一个方向，是提高数学学习效果和应用能力的关键。通过对数学问题解决能力、数学思维和方法以及对数学本质的了解感悟的提高，我们将能够更好地应用数学知识，将数学知识的重要性更好地贯穿于我们的日常生活中。作为一个初中学生，要注重数学核心素养的提升，充分利用一些科技手段和创新的学习方式，去探索掌握数学知识，并不断追求数学水平的提升，努力实现自己有一个出色的数学核心素养。</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数学素养心得体会篇六</w:t>
      </w:r>
    </w:p>
    <w:p>
      <w:pPr>
        <w:ind w:left="0" w:right="0" w:firstLine="560"/>
        <w:spacing w:before="450" w:after="450" w:line="312" w:lineRule="auto"/>
      </w:pPr>
      <w:r>
        <w:rPr>
          <w:rFonts w:ascii="宋体" w:hAnsi="宋体" w:eastAsia="宋体" w:cs="宋体"/>
          <w:color w:val="000"/>
          <w:sz w:val="28"/>
          <w:szCs w:val="28"/>
        </w:rPr>
        <w:t xml:space="preserve">核心素养作为小学数学课堂教学的重要内容，对学生综合数学素养的提升具有非常重要的作用和意义。对此，本文在研究中主要以核心素养为核心，探究小学数学课堂核心素养的实践与思考，进而实现小学数学教学的最终目的。</w:t>
      </w:r>
    </w:p>
    <w:p>
      <w:pPr>
        <w:ind w:left="0" w:right="0" w:firstLine="560"/>
        <w:spacing w:before="450" w:after="450" w:line="312" w:lineRule="auto"/>
      </w:pPr>
      <w:r>
        <w:rPr>
          <w:rFonts w:ascii="宋体" w:hAnsi="宋体" w:eastAsia="宋体" w:cs="宋体"/>
          <w:color w:val="000"/>
          <w:sz w:val="28"/>
          <w:szCs w:val="28"/>
        </w:rPr>
        <w:t xml:space="preserve">新课改后，小学教育提出核心素养概念，改变了原有教学中的培养目标和教学方式，促进单一化教学向素质教学转变，实现能力与品格并重的，促进学生的全面发展。为了提高小学数学教学的质量水平，教师纷纷开展对核心素养的研究和探索，力求结合教学实际，突出核心素养的特征与价值，进而实现小学数学教学的最终目的。对此，在这样的环境背景下，探究小学数学课堂核心素养的实践与思考具有非常重要的现实意义。</w:t>
      </w:r>
    </w:p>
    <w:p>
      <w:pPr>
        <w:ind w:left="0" w:right="0" w:firstLine="560"/>
        <w:spacing w:before="450" w:after="450" w:line="312" w:lineRule="auto"/>
      </w:pPr>
      <w:r>
        <w:rPr>
          <w:rFonts w:ascii="宋体" w:hAnsi="宋体" w:eastAsia="宋体" w:cs="宋体"/>
          <w:color w:val="000"/>
          <w:sz w:val="28"/>
          <w:szCs w:val="28"/>
        </w:rPr>
        <w:t xml:space="preserve">纵观小学数学教育改革过程，“双基”—“素质教育”—“核心素养”的中凸显教育改革与发展的聚焦性。当前，核心素养是小学数学教育的热点，教育工作者将其落实到实际教学中，将核心素养和数学课程有效的连接在一起，而数学素养和核心也具备共性与特性之间的包含关系。从这一层面上看，数学核心素养主要由必备品格和关键能力组成，必备品格中涉及到联系、语言、量化、综合、反思，而关键能力主要指学生数感、符号意识、运算能力以及推理能力。</w:t>
      </w:r>
    </w:p>
    <w:p>
      <w:pPr>
        <w:ind w:left="0" w:right="0" w:firstLine="560"/>
        <w:spacing w:before="450" w:after="450" w:line="312" w:lineRule="auto"/>
      </w:pPr>
      <w:r>
        <w:rPr>
          <w:rFonts w:ascii="宋体" w:hAnsi="宋体" w:eastAsia="宋体" w:cs="宋体"/>
          <w:color w:val="000"/>
          <w:sz w:val="28"/>
          <w:szCs w:val="28"/>
        </w:rPr>
        <w:t xml:space="preserve">1、具体化。明确教学目标，围绕教学目标开展相关教学活动，使得小学数学课堂教学由一向多发展，提高教学结构的合理性和层次性，进而实现小学数学课堂教学综合质量水平的提升。</w:t>
      </w:r>
    </w:p>
    <w:p>
      <w:pPr>
        <w:ind w:left="0" w:right="0" w:firstLine="560"/>
        <w:spacing w:before="450" w:after="450" w:line="312" w:lineRule="auto"/>
      </w:pPr>
      <w:r>
        <w:rPr>
          <w:rFonts w:ascii="宋体" w:hAnsi="宋体" w:eastAsia="宋体" w:cs="宋体"/>
          <w:color w:val="000"/>
          <w:sz w:val="28"/>
          <w:szCs w:val="28"/>
        </w:rPr>
        <w:t xml:space="preserve">2、整体性。在课堂教学中，为了达到核心素养的培养目标，课堂教学体系要具备完整性，丰富课堂教学环节，从课前引入到课后反思巩固；丰富课堂教学内容，从浅显易懂到教学重点、难点，提高整个课堂教学体系的数量和质量。这样的课堂教学不仅丰富学生数学知识，还可以提高数学素养，进而实现能力与品格并重。</w:t>
      </w:r>
    </w:p>
    <w:p>
      <w:pPr>
        <w:ind w:left="0" w:right="0" w:firstLine="560"/>
        <w:spacing w:before="450" w:after="450" w:line="312" w:lineRule="auto"/>
      </w:pPr>
      <w:r>
        <w:rPr>
          <w:rFonts w:ascii="宋体" w:hAnsi="宋体" w:eastAsia="宋体" w:cs="宋体"/>
          <w:color w:val="000"/>
          <w:sz w:val="28"/>
          <w:szCs w:val="28"/>
        </w:rPr>
        <w:t xml:space="preserve">3、操作性。要求小学数学课堂教学对学生数学实践能力的培养与提升，树立正确的数学思维，积极探索利用多种方法解决数学问题，提高学生的学习效率和学习积极性，进而实现学生数学实践能力的提升。</w:t>
      </w:r>
    </w:p>
    <w:p>
      <w:pPr>
        <w:ind w:left="0" w:right="0" w:firstLine="560"/>
        <w:spacing w:before="450" w:after="450" w:line="312" w:lineRule="auto"/>
      </w:pPr>
      <w:r>
        <w:rPr>
          <w:rFonts w:ascii="宋体" w:hAnsi="宋体" w:eastAsia="宋体" w:cs="宋体"/>
          <w:color w:val="000"/>
          <w:sz w:val="28"/>
          <w:szCs w:val="28"/>
        </w:rPr>
        <w:t xml:space="preserve">1、更新教学理念，感受数学人文。核心素养是素质教育的升级和优化，为了实现核心素养的提升，要从数学素养开始着手，这就要求小学数学结构体系的完整性，而教学理念则是其中的重要部分。在进行小学数学课堂教学的过程中，教师要进一步更新教学理念，打破传统教学理念的局限性，在素质教育的基础上，引入人本化教学理念，提高学生在教学活动中的地位，以学生为核心开展教学内容设计，提高学生数学知识和数学思维，进而实现学生数学素养的提升，落实核心素质教育。除此之外，教师要加强课堂教学互动与交流，为学生创造和谐轻松的教学环境，激发出学生主观能动性，提高学生参与课堂活动和教学探究的积极性和主动性，达到学习效率的提升。在课堂管理方面，融合民主元素，在课堂教学评价和反思等环节中，以民主理念为主导，尊重并发展学生的个性差异，及时了解学和收集学生对数学课堂教学的反馈，以此为依据进行教学结构调整，进而提高小学数学课堂教学的综合质量水平，实现核心素质教育。</w:t>
      </w:r>
    </w:p>
    <w:p>
      <w:pPr>
        <w:ind w:left="0" w:right="0" w:firstLine="560"/>
        <w:spacing w:before="450" w:after="450" w:line="312" w:lineRule="auto"/>
      </w:pPr>
      <w:r>
        <w:rPr>
          <w:rFonts w:ascii="宋体" w:hAnsi="宋体" w:eastAsia="宋体" w:cs="宋体"/>
          <w:color w:val="000"/>
          <w:sz w:val="28"/>
          <w:szCs w:val="28"/>
        </w:rPr>
        <w:t xml:space="preserve">2、创新教学策略，提高数学意识。在进行小学数学教学的过程中，为了达到核心素质教育的目的，教师要创新教学策略，将探究式教学、情景教学以及翻转课堂等方式结合在一起，了解各个教学模式的优势和缺点，并结合实际教学内容进行选择和整合，服务于教学目标，辅助数学课堂教学达到最佳效果，进而提高学生核心素质，实现小学数学课堂教学的最终目的。同时，教师要将现代化信息教育手段引入小学课堂教学中，激发出学生对数学学习的兴趣，提高学生参与课堂教学活动的积极性，进而达到小学数学教学的最终目的。就目前而言，最常见为信息教学手段为多媒体教学、微课教学、软件开发网络课程等形式。</w:t>
      </w:r>
    </w:p>
    <w:p>
      <w:pPr>
        <w:ind w:left="0" w:right="0" w:firstLine="560"/>
        <w:spacing w:before="450" w:after="450" w:line="312" w:lineRule="auto"/>
      </w:pPr>
      <w:r>
        <w:rPr>
          <w:rFonts w:ascii="宋体" w:hAnsi="宋体" w:eastAsia="宋体" w:cs="宋体"/>
          <w:color w:val="000"/>
          <w:sz w:val="28"/>
          <w:szCs w:val="28"/>
        </w:rPr>
        <w:t xml:space="preserve">3、完善教学内容，贯彻数学思想。在进行小学数学课堂教学的过程中，教师要将教学内容进行拓展，使得教学内容不仅局限于书本知识中，而是结合生活实际，帮助学生提高解决问题的能力。在此过程中，教师要重视对学生的引导，注意观察，善于用辩证性思维看待数学问题，丰富解题技巧，丰富学生数学知识网络体系，掌握基础知识，在遇到实际问题中可以自动检索网络体系中的相关数学知识，进而提高学生综合数学素养，落实核心素养教育。</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在课前导入环节中，教师利用多媒体出示问题：“两对父子去吃饭，每人用一个碗，可只要了三个碗，这是怎么回事呢?”这一问题在激发学生学习兴趣的基础上，让学生理解相互依存关系，为倍数因数的理解打下基础。在探究环节中，教师要出示事先准备好的微课视频播放，让学生理解倍数和因数，并出示实例，先安排学生“找一个数的因数”观察与比较，为因数探究指明方向。学生寻找因数的方法有很多，既有根据乘法算式想，也有根据除法算式想，但沟通方法之间的相同之处，他们都是“一对一对”找的，教师启发式的提问“这有什么好处呢？”。经过这样从不同到相同，从无序到有序的过程，学生的思路也因此变得清晰。最后引导学生观察，使学生自主发现、归纳出一个数的因数的某些特征。</w:t>
      </w:r>
    </w:p>
    <w:p>
      <w:pPr>
        <w:ind w:left="0" w:right="0" w:firstLine="560"/>
        <w:spacing w:before="450" w:after="450" w:line="312" w:lineRule="auto"/>
      </w:pPr>
      <w:r>
        <w:rPr>
          <w:rFonts w:ascii="宋体" w:hAnsi="宋体" w:eastAsia="宋体" w:cs="宋体"/>
          <w:color w:val="000"/>
          <w:sz w:val="28"/>
          <w:szCs w:val="28"/>
        </w:rPr>
        <w:t xml:space="preserve">在数学教学中，数学概念较为抽象而难以理解，教师要以学生为主体，先通过实际问题或者是探究活动帮助学生形成基础认知，在此基础上进行理解和探究，进而提高教学效果。这种方式可以提高学生数学思维，培养学生对已有知识的运用意识。同时，要给予学生充分的思考时间，然后组织学生合作探究，检验教学效果，提高学生数学素养，进而落实核心素养。本文通过对小学数学课堂核心素养的研究，在分析小学数学课堂核心素养含义与特征的基础上，借助教学案例论证提高核心素养的有效途径，进而实现小学数学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数学素养心得体会篇七</w:t>
      </w:r>
    </w:p>
    <w:p>
      <w:pPr>
        <w:ind w:left="0" w:right="0" w:firstLine="560"/>
        <w:spacing w:before="450" w:after="450" w:line="312" w:lineRule="auto"/>
      </w:pPr>
      <w:r>
        <w:rPr>
          <w:rFonts w:ascii="宋体" w:hAnsi="宋体" w:eastAsia="宋体" w:cs="宋体"/>
          <w:color w:val="000"/>
          <w:sz w:val="28"/>
          <w:szCs w:val="28"/>
        </w:rPr>
        <w:t xml:space="preserve">数学是一门认知性很强、理论性很强、应用性很广的学科，其综合素养已成为现代人不可或缺的一个重要能力。在把握好数学知识点的同时，培养数学课堂综合素养，不仅是提升学习能力的关键，更是更好地适应未来社会发展的需要。本文将从个人角度出发，结合自己的学习体验，谈谈如何在数学课堂中提升自身的综合素养。</w:t>
      </w:r>
    </w:p>
    <w:p>
      <w:pPr>
        <w:ind w:left="0" w:right="0" w:firstLine="560"/>
        <w:spacing w:before="450" w:after="450" w:line="312" w:lineRule="auto"/>
      </w:pPr>
      <w:r>
        <w:rPr>
          <w:rFonts w:ascii="宋体" w:hAnsi="宋体" w:eastAsia="宋体" w:cs="宋体"/>
          <w:color w:val="000"/>
          <w:sz w:val="28"/>
          <w:szCs w:val="28"/>
        </w:rPr>
        <w:t xml:space="preserve">二、积极参与课堂活动。</w:t>
      </w:r>
    </w:p>
    <w:p>
      <w:pPr>
        <w:ind w:left="0" w:right="0" w:firstLine="560"/>
        <w:spacing w:before="450" w:after="450" w:line="312" w:lineRule="auto"/>
      </w:pPr>
      <w:r>
        <w:rPr>
          <w:rFonts w:ascii="宋体" w:hAnsi="宋体" w:eastAsia="宋体" w:cs="宋体"/>
          <w:color w:val="000"/>
          <w:sz w:val="28"/>
          <w:szCs w:val="28"/>
        </w:rPr>
        <w:t xml:space="preserve">数学课堂综合素养的提升，离不开积极参与课堂活动。课堂授课氛围和教师引导非常重要，但学生必须保持主动性，积极参与到每一次问答、讨论、演练中去。只有通过自己思考、质疑、实践才能真正理解和掌握知识，从而更好的体现综合素养。例如，在数学课堂中，我喜欢提出自己的问题，研究不同解题方法的可行性，甚至还组织过小组讨论，这些积极的参与方式不仅有利于提高自己的学习效果，更可以带动及影响到课堂氛围，促进全体学生的共同进步。</w:t>
      </w:r>
    </w:p>
    <w:p>
      <w:pPr>
        <w:ind w:left="0" w:right="0" w:firstLine="560"/>
        <w:spacing w:before="450" w:after="450" w:line="312" w:lineRule="auto"/>
      </w:pPr>
      <w:r>
        <w:rPr>
          <w:rFonts w:ascii="宋体" w:hAnsi="宋体" w:eastAsia="宋体" w:cs="宋体"/>
          <w:color w:val="000"/>
          <w:sz w:val="28"/>
          <w:szCs w:val="28"/>
        </w:rPr>
        <w:t xml:space="preserve">三、注重思维方法的培养。</w:t>
      </w:r>
    </w:p>
    <w:p>
      <w:pPr>
        <w:ind w:left="0" w:right="0" w:firstLine="560"/>
        <w:spacing w:before="450" w:after="450" w:line="312" w:lineRule="auto"/>
      </w:pPr>
      <w:r>
        <w:rPr>
          <w:rFonts w:ascii="宋体" w:hAnsi="宋体" w:eastAsia="宋体" w:cs="宋体"/>
          <w:color w:val="000"/>
          <w:sz w:val="28"/>
          <w:szCs w:val="28"/>
        </w:rPr>
        <w:t xml:space="preserve">数学的教学目标是培养学生的逻辑思维能力、创新精神等。在课堂中学习知识点，需要注重思维方法的培养，一个好的思维方法可以让我们更有效地解决问题和创新思路。可以说，良好的思维方法是一个人解决问题和掌握知识的关键。在平时的学习过程中，我们可以尝试运用“归纳法”、“演绎法”等多种思维方法，以期在数学课堂中更好的运用这些方法，培养自己的逻辑思维能力。不断尝试、不断提升，将使我们的思维方法愈发成熟，我们能更加从容于复杂问题的应对。</w:t>
      </w:r>
    </w:p>
    <w:p>
      <w:pPr>
        <w:ind w:left="0" w:right="0" w:firstLine="560"/>
        <w:spacing w:before="450" w:after="450" w:line="312" w:lineRule="auto"/>
      </w:pPr>
      <w:r>
        <w:rPr>
          <w:rFonts w:ascii="宋体" w:hAnsi="宋体" w:eastAsia="宋体" w:cs="宋体"/>
          <w:color w:val="000"/>
          <w:sz w:val="28"/>
          <w:szCs w:val="28"/>
        </w:rPr>
        <w:t xml:space="preserve">四、灵活应用所学知识。</w:t>
      </w:r>
    </w:p>
    <w:p>
      <w:pPr>
        <w:ind w:left="0" w:right="0" w:firstLine="560"/>
        <w:spacing w:before="450" w:after="450" w:line="312" w:lineRule="auto"/>
      </w:pPr>
      <w:r>
        <w:rPr>
          <w:rFonts w:ascii="宋体" w:hAnsi="宋体" w:eastAsia="宋体" w:cs="宋体"/>
          <w:color w:val="000"/>
          <w:sz w:val="28"/>
          <w:szCs w:val="28"/>
        </w:rPr>
        <w:t xml:space="preserve">数学知识学到一定程度，需要把它灵活应用到实际题目中去。数学课堂是我们拓展思路，提升应用能力的有效途径。在课堂中，我们可以从问题出发，构思一个完整的解决方案，然后一步步将它拓展成为一个比较完整的实践过程。例如，当我们学习到圆周率时，可以尝试模拟实际场景，通过计算模拟游程、圆形的周长等实际问题，来巩固和深入理解圆周率的用途及它在实际生活中的意义。</w:t>
      </w:r>
    </w:p>
    <w:p>
      <w:pPr>
        <w:ind w:left="0" w:right="0" w:firstLine="560"/>
        <w:spacing w:before="450" w:after="450" w:line="312" w:lineRule="auto"/>
      </w:pPr>
      <w:r>
        <w:rPr>
          <w:rFonts w:ascii="宋体" w:hAnsi="宋体" w:eastAsia="宋体" w:cs="宋体"/>
          <w:color w:val="000"/>
          <w:sz w:val="28"/>
          <w:szCs w:val="28"/>
        </w:rPr>
        <w:t xml:space="preserve">五、多维度的思考问题。</w:t>
      </w:r>
    </w:p>
    <w:p>
      <w:pPr>
        <w:ind w:left="0" w:right="0" w:firstLine="560"/>
        <w:spacing w:before="450" w:after="450" w:line="312" w:lineRule="auto"/>
      </w:pPr>
      <w:r>
        <w:rPr>
          <w:rFonts w:ascii="宋体" w:hAnsi="宋体" w:eastAsia="宋体" w:cs="宋体"/>
          <w:color w:val="000"/>
          <w:sz w:val="28"/>
          <w:szCs w:val="28"/>
        </w:rPr>
        <w:t xml:space="preserve">数学的核心思想是推理和抽象，这就需要我们有多维度的思考能力。在数学的世界中，我们面对的问题丰富多彩，只有具备多维度的思考方法，才能更好地解决不同难度的问题。例如，在学习三角函数的时候，我们不仅需要掌握公式、定义、常见的三角函数的变化规律，还需要通过绘图、探究问题本身的性质等多种途径，提供不同维度的思考。这种多维度的思考方式，可以加深我们对数学问题的理解，拓展我们的思路和应用能力，也可以提高我们在实际生活中解决问题的能力。</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数学学科是一门重要而广泛的学科，数学课堂综合素养的提升同样意义深远。本文站在学生的角度分享了学习数学课堂应该注意的几个方面，为大家提供了一个新的思路和途径。通过不断的实践、思考和提升，我们相信每个人都能够在数学学科中不断提升自己，使自己更好地适应未来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数学素养心得体会篇八</w:t>
      </w:r>
    </w:p>
    <w:p>
      <w:pPr>
        <w:ind w:left="0" w:right="0" w:firstLine="560"/>
        <w:spacing w:before="450" w:after="450" w:line="312" w:lineRule="auto"/>
      </w:pPr>
      <w:r>
        <w:rPr>
          <w:rFonts w:ascii="宋体" w:hAnsi="宋体" w:eastAsia="宋体" w:cs="宋体"/>
          <w:color w:val="000"/>
          <w:sz w:val="28"/>
          <w:szCs w:val="28"/>
        </w:rPr>
        <w:t xml:space="preserve">小学作为学生数学学习的重要启蒙阶段，不仅能帮助学生形成良好的数学思维能力，还是学生养成良好数学核心素养的关键时期。202_年教育部曾就“强化学生核心素养培养问题”出台了相关《意见》，并制定了一系列的培养机制与评价体系。因此，作为当代教育工作者，应从实际出发，为落实相关政策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2025-01-30T15:52:38+08:00</dcterms:created>
  <dcterms:modified xsi:type="dcterms:W3CDTF">2025-01-30T15:52:38+08:00</dcterms:modified>
</cp:coreProperties>
</file>

<file path=docProps/custom.xml><?xml version="1.0" encoding="utf-8"?>
<Properties xmlns="http://schemas.openxmlformats.org/officeDocument/2006/custom-properties" xmlns:vt="http://schemas.openxmlformats.org/officeDocument/2006/docPropsVTypes"/>
</file>