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202_年授旗仪式心得体会辅警(优质8篇)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授旗仪式心得体会辅警篇一</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党的十八大以来，面对错综复杂的国内外形势，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习近平代表党中央，向全国广大公安民警表示诚挚的慰问。</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授旗仪式心得体会辅警篇二</w:t>
      </w:r>
    </w:p>
    <w:p>
      <w:pPr>
        <w:ind w:left="0" w:right="0" w:firstLine="560"/>
        <w:spacing w:before="450" w:after="450" w:line="312" w:lineRule="auto"/>
      </w:pPr>
      <w:r>
        <w:rPr>
          <w:rFonts w:ascii="宋体" w:hAnsi="宋体" w:eastAsia="宋体" w:cs="宋体"/>
          <w:color w:val="000"/>
          <w:sz w:val="28"/>
          <w:szCs w:val="28"/>
        </w:rPr>
        <w:t xml:space="preserve">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下面我们从几个方面及进行解读学习：(一)、全国公安工作会议的重要要求及意义;(二)全国公安工作会议精神解读;(三)新形势下公安工作该怎么做;(四)习近平总书记重要讲话精神12金句。</w:t>
      </w:r>
    </w:p>
    <w:p>
      <w:pPr>
        <w:ind w:left="0" w:right="0" w:firstLine="560"/>
        <w:spacing w:before="450" w:after="450" w:line="312" w:lineRule="auto"/>
      </w:pPr>
      <w:r>
        <w:rPr>
          <w:rFonts w:ascii="宋体" w:hAnsi="宋体" w:eastAsia="宋体" w:cs="宋体"/>
          <w:color w:val="000"/>
          <w:sz w:val="28"/>
          <w:szCs w:val="28"/>
        </w:rPr>
        <w:t xml:space="preserve">一、全国公安工作会议的重要要求及意义。</w:t>
      </w:r>
    </w:p>
    <w:p>
      <w:pPr>
        <w:ind w:left="0" w:right="0" w:firstLine="560"/>
        <w:spacing w:before="450" w:after="450" w:line="312" w:lineRule="auto"/>
      </w:pPr>
      <w:r>
        <w:rPr>
          <w:rFonts w:ascii="宋体" w:hAnsi="宋体" w:eastAsia="宋体" w:cs="宋体"/>
          <w:color w:val="000"/>
          <w:sz w:val="28"/>
          <w:szCs w:val="28"/>
        </w:rPr>
        <w:t xml:space="preserve">意义：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新的历史条件下，公安机关要。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(二)坚持总体国家安全观，</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(四)坚持稳中求进工作总基调，</w:t>
      </w:r>
    </w:p>
    <w:p>
      <w:pPr>
        <w:ind w:left="0" w:right="0" w:firstLine="560"/>
        <w:spacing w:before="450" w:after="450" w:line="312" w:lineRule="auto"/>
      </w:pPr>
      <w:r>
        <w:rPr>
          <w:rFonts w:ascii="宋体" w:hAnsi="宋体" w:eastAsia="宋体" w:cs="宋体"/>
          <w:color w:val="000"/>
          <w:sz w:val="28"/>
          <w:szCs w:val="28"/>
        </w:rPr>
        <w:t xml:space="preserve">(五)坚持政治建警、改革强警、科技兴警、从严治警，</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努力使人民群众安全感更加充实、更有保障、更可持续。同时，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二、全国公安工作会议精神解读;。</w:t>
      </w:r>
    </w:p>
    <w:p>
      <w:pPr>
        <w:ind w:left="0" w:right="0" w:firstLine="560"/>
        <w:spacing w:before="450" w:after="450" w:line="312" w:lineRule="auto"/>
      </w:pPr>
      <w:r>
        <w:rPr>
          <w:rFonts w:ascii="宋体" w:hAnsi="宋体" w:eastAsia="宋体" w:cs="宋体"/>
          <w:color w:val="000"/>
          <w:sz w:val="28"/>
          <w:szCs w:val="28"/>
        </w:rPr>
        <w:t xml:space="preserve">新的历史条件下，公安工作的16字方针：政治建警、改革强警、科技兴警、从严治警。</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公安机关是中国特色社会主义事业的建设者、捍卫者，必须牢牢掌握在党和人民的手中，坚持党对公安的绝对领导，才能保证公安工作的坚定正确政治方向。忠实践行人民公安为人民的庄重承诺。</w:t>
      </w:r>
    </w:p>
    <w:p>
      <w:pPr>
        <w:ind w:left="0" w:right="0" w:firstLine="560"/>
        <w:spacing w:before="450" w:after="450" w:line="312" w:lineRule="auto"/>
      </w:pPr>
      <w:r>
        <w:rPr>
          <w:rFonts w:ascii="宋体" w:hAnsi="宋体" w:eastAsia="宋体" w:cs="宋体"/>
          <w:color w:val="000"/>
          <w:sz w:val="28"/>
          <w:szCs w:val="28"/>
        </w:rPr>
        <w:t xml:space="preserve">(一)总结好、运用成功在经验。</w:t>
      </w:r>
    </w:p>
    <w:p>
      <w:pPr>
        <w:ind w:left="0" w:right="0" w:firstLine="560"/>
        <w:spacing w:before="450" w:after="450" w:line="312" w:lineRule="auto"/>
      </w:pPr>
      <w:r>
        <w:rPr>
          <w:rFonts w:ascii="宋体" w:hAnsi="宋体" w:eastAsia="宋体" w:cs="宋体"/>
          <w:color w:val="000"/>
          <w:sz w:val="28"/>
          <w:szCs w:val="28"/>
        </w:rPr>
        <w:t xml:space="preserve">在实践中，我们深化对公安工作的规律性认识，积累了许多宝贵经验，必须总结好、运用好成功经验，确保公安工作坚定正确政治方向，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授旗仪式心得体会辅警篇三</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8月26日，人民警察终于有了自己的旗帜。警旗，就是一份责任与担当!8月26日，习近平总书记向中国人民警察队伍授旗并致训词，看到赵克志部长从习近平总书记手中接过警旗的那一刻，我内心澎湃。</w:t>
      </w:r>
    </w:p>
    <w:p>
      <w:pPr>
        <w:ind w:left="0" w:right="0" w:firstLine="560"/>
        <w:spacing w:before="450" w:after="450" w:line="312" w:lineRule="auto"/>
      </w:pPr>
      <w:r>
        <w:rPr>
          <w:rFonts w:ascii="宋体" w:hAnsi="宋体" w:eastAsia="宋体" w:cs="宋体"/>
          <w:color w:val="000"/>
          <w:sz w:val="28"/>
          <w:szCs w:val="28"/>
        </w:rPr>
        <w:t xml:space="preserve">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警旗授旗仪式致训词。习近平总书记的重要讲话，令公安战线倍感振奋备受鼓舞。我作为一名公安机关的党员领导干部，要坚持以习近平新时代中国特色社会主义思想为指导，坚持总体国家安全观，坚持以人民为中心的发展思想，坚持稳中求进工作总基调，坚持政治建警、改革强警、科技兴警、从严治警，把思想和行动统一到习近平总书记重要讲话精神上来，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党的十八大以来，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党的十八大以来公安工作取得的重大成就，最根本就在于以习近平同志为核心的党的坚强领导，靠的是习近平新时代中国特色社会主义思想的科学指引。对党忠诚，是人民公安不变的政治灵魂。政治建警，是推动公安事业发展的铸魂工程。旗帜鲜明讲政治、大力加强政治建设，是公安机关切实铸牢忠诚警魂的有效路径。</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重要讲话精神，增强‘四个意识’，坚定‘四个自信’，做到‘两个维护’，按照对党忠诚、服务人民、执法公正、纪律严明的总要求，坚决完成好党和人民赋予的重大使命任务。</w:t>
      </w:r>
    </w:p>
    <w:p>
      <w:pPr>
        <w:ind w:left="0" w:right="0" w:firstLine="560"/>
        <w:spacing w:before="450" w:after="450" w:line="312" w:lineRule="auto"/>
      </w:pPr>
      <w:r>
        <w:rPr>
          <w:rFonts w:ascii="宋体" w:hAnsi="宋体" w:eastAsia="宋体" w:cs="宋体"/>
          <w:color w:val="000"/>
          <w:sz w:val="28"/>
          <w:szCs w:val="28"/>
        </w:rPr>
        <w:t xml:space="preserve">聆听习近平总书记重要讲话，强烈感受到这是一次初心的召唤，这是一次政治的嘱托。政治性是第一属性，讲政治是第一要求，坚持“公安姓党”是做好各项公安工作的根本保证。公安队伍肩负着重大的职责使命，必须牢牢坚持党对公安工作的绝对领导。</w:t>
      </w:r>
    </w:p>
    <w:p>
      <w:pPr>
        <w:ind w:left="0" w:right="0" w:firstLine="560"/>
        <w:spacing w:before="450" w:after="450" w:line="312" w:lineRule="auto"/>
      </w:pPr>
      <w:r>
        <w:rPr>
          <w:rFonts w:ascii="宋体" w:hAnsi="宋体" w:eastAsia="宋体" w:cs="宋体"/>
          <w:color w:val="000"/>
          <w:sz w:val="28"/>
          <w:szCs w:val="28"/>
        </w:rPr>
        <w:t xml:space="preserve">习近平总书记重要讲话科学回答了事关公安工作长远发展的一系列带有方向性、根本性的重大问题，具有很强的思想性、理论性、战略性、指导性。对于一线实务的公安工作，要不断深化对公安工作的规律性认识，不断提升依法履职能力，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习近平总书记强调，要积极预防、妥善化解各类社会矛盾，确保社会既充满生机活力又保持安定有序。使我强烈感受到使命光荣，责任重大。习近平总书记重要讲话极大地增强了我们做好新时代公安工作的信心和决心。深入学习贯彻习近平总书记重要讲话精神作为当前和今后一个时期的首要政治任务，全警动员、全力以赴，拿出更多实实在在的举措，把习近平总书记关于公安工作的各项部署要求落到实处。</w:t>
      </w:r>
    </w:p>
    <w:p>
      <w:pPr>
        <w:ind w:left="0" w:right="0" w:firstLine="560"/>
        <w:spacing w:before="450" w:after="450" w:line="312" w:lineRule="auto"/>
      </w:pPr>
      <w:r>
        <w:rPr>
          <w:rFonts w:ascii="宋体" w:hAnsi="宋体" w:eastAsia="宋体" w:cs="宋体"/>
          <w:color w:val="000"/>
          <w:sz w:val="28"/>
          <w:szCs w:val="28"/>
        </w:rPr>
        <w:t xml:space="preserve">全国公安机关深入贯彻落实中央精神，攻坚克难，砥砺奋进，战胜了一个个挑战，打赢了一场场硬仗，为国家安全、社会公共安全、人民生命财产安全筑起了一道坚不可摧的铜墙铁壁。对于市局的下一步工作，将深入贯彻落实习近平总书记重要讲话精神，始终坚持依法严打方针，坚持改革创新，严厉打击黑恶势力犯罪、新型电信网络诈骗犯罪、传统“盗抢骗”犯罪等突出犯罪，不断提升打击犯罪能力水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公安工作必须始终坚持以人民为中心，始终践行人民公安为人民，始终以人民期盼为念，为人民利益而战。当前，尤其是要进一步聚焦扫黑除恶专项斗争等党中央重大部署，进一步聚焦电信诈骗、“食药环”犯罪等群众反映强烈的突出问题，深入开展各项防范打击工作，努力在打击犯罪、维护稳定、服务民生、保障发展上作出更大贡献。我们要以习近平总书记重要讲话精神为指引，坚持打防结合、整体防控，专群结合、群防群治，把‘枫桥经验’坚持好、发展好，狠抓基层基础建设，把党的群众路线坚持好、贯彻好，不断提升基层社会治理能力水平，努力把矛盾隐患化解在小、在早、在基层。</w:t>
      </w:r>
    </w:p>
    <w:p>
      <w:pPr>
        <w:ind w:left="0" w:right="0" w:firstLine="560"/>
        <w:spacing w:before="450" w:after="450" w:line="312" w:lineRule="auto"/>
      </w:pPr>
      <w:r>
        <w:rPr>
          <w:rFonts w:ascii="宋体" w:hAnsi="宋体" w:eastAsia="宋体" w:cs="宋体"/>
          <w:color w:val="000"/>
          <w:sz w:val="28"/>
          <w:szCs w:val="28"/>
        </w:rPr>
        <w:t xml:space="preserve">习近平总书记指出，要坚持政治建警、全面从严治警，着力锻造一支有铁一般的理想信念、铁一般的责任担当、铁一般的过硬本领、铁一般的纪律作风的公安铁军我们要把理想信念教育作为育警铸魂、固本培元的战略工程常抓不懈，坚持严在平时、管在日常，锻造一支让党中央放心、人民群众满意的高素质过硬公安队伍。习近平总书记重要讲话饱含着对广大公安民警的关心关爱，对公安队伍建设提出了明确要求。</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授旗仪式心得体会辅警篇五</w:t>
      </w:r>
    </w:p>
    <w:p>
      <w:pPr>
        <w:ind w:left="0" w:right="0" w:firstLine="560"/>
        <w:spacing w:before="450" w:after="450" w:line="312" w:lineRule="auto"/>
      </w:pPr>
      <w:r>
        <w:rPr>
          <w:rFonts w:ascii="宋体" w:hAnsi="宋体" w:eastAsia="宋体" w:cs="宋体"/>
          <w:color w:val="000"/>
          <w:sz w:val="28"/>
          <w:szCs w:val="28"/>
        </w:rPr>
        <w:t xml:space="preserve">“加强和规范党内政治生活，推进正风肃纪，不断强化党对公安出版工作的全面领导，用习近平新时代中国特色社会主义思想引领公安出版事业不断前进。”</w:t>
      </w:r>
    </w:p>
    <w:p>
      <w:pPr>
        <w:ind w:left="0" w:right="0" w:firstLine="560"/>
        <w:spacing w:before="450" w:after="450" w:line="312" w:lineRule="auto"/>
      </w:pPr>
      <w:r>
        <w:rPr>
          <w:rFonts w:ascii="宋体" w:hAnsi="宋体" w:eastAsia="宋体" w:cs="宋体"/>
          <w:color w:val="000"/>
          <w:sz w:val="28"/>
          <w:szCs w:val="28"/>
        </w:rPr>
        <w:t xml:space="preserve">学习贯彻党的十九大精神，最重要的就是用习近平新时代中国特色社会主义思想武装头脑、指导实践、推动工作。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中国人民公安出版社要进一步增强“四个意识”、坚定“四个自信”，坚决维护以习近平同志为核心的党中央权威和集中统一领导，坚持以习近平新时代中国特色社会主义思想为指导，不断加强党对公安出版工作的全面领导，切实发挥公安宣传思想文化主阵地的职能作用，以更加饱满的热情、更加昂扬的斗志、更加奋进的姿态不断开创公安出版事业新局面，努力推动公安文化繁荣兴盛。</w:t>
      </w:r>
    </w:p>
    <w:p>
      <w:pPr>
        <w:ind w:left="0" w:right="0" w:firstLine="560"/>
        <w:spacing w:before="450" w:after="450" w:line="312" w:lineRule="auto"/>
      </w:pPr>
      <w:r>
        <w:rPr>
          <w:rFonts w:ascii="宋体" w:hAnsi="宋体" w:eastAsia="宋体" w:cs="宋体"/>
          <w:color w:val="000"/>
          <w:sz w:val="28"/>
          <w:szCs w:val="28"/>
        </w:rPr>
        <w:t xml:space="preserve">一、学懂学精，深刻认识习近平新时代中国特色社会主义思想的真理力量和重大意义。</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党的十九大将习近平新时代中国特色社会主义思想写入党章，实现了党的指导思想又一次与时俱进，具有承前启后、继往开来的划时代意义。</w:t>
      </w:r>
    </w:p>
    <w:p>
      <w:pPr>
        <w:ind w:left="0" w:right="0" w:firstLine="560"/>
        <w:spacing w:before="450" w:after="450" w:line="312" w:lineRule="auto"/>
      </w:pPr>
      <w:r>
        <w:rPr>
          <w:rFonts w:ascii="宋体" w:hAnsi="宋体" w:eastAsia="宋体" w:cs="宋体"/>
          <w:color w:val="000"/>
          <w:sz w:val="28"/>
          <w:szCs w:val="28"/>
        </w:rPr>
        <w:t xml:space="preserve">一是体现了对新成就的理论总结。习近平新时代中国特色社会主义思想对十八大以来的一系列理论创新成果进行了系统梳理和科学概括，是我们党在中国特色社会主义建设实践特别是过去五年历史性变革和成就基础上，紧密结合时代特点，经过艰辛理论探索而形成的智慧结晶，达到了理论与实践的高度统一和完美结合，是中国特色社会主义理论建设的一次飞跃。</w:t>
      </w:r>
    </w:p>
    <w:p>
      <w:pPr>
        <w:ind w:left="0" w:right="0" w:firstLine="560"/>
        <w:spacing w:before="450" w:after="450" w:line="312" w:lineRule="auto"/>
      </w:pPr>
      <w:r>
        <w:rPr>
          <w:rFonts w:ascii="宋体" w:hAnsi="宋体" w:eastAsia="宋体" w:cs="宋体"/>
          <w:color w:val="000"/>
          <w:sz w:val="28"/>
          <w:szCs w:val="28"/>
        </w:rPr>
        <w:t xml:space="preserve">二是体现了对新时代的理论回应。习近平新时代中国特色社会主义思想，用“八个明确”清晰阐明了在新时代坚持和发展什么样的中国特色社会主义，用“十四个坚持”具体谋划了在新时代怎样坚持和发展中国特色社会主义。面对“新时代”“新矛盾”“新目标”“新使命”等一系列历史新课题，作出了科学系统的理论回应，彰显了当代中国共产党人坚定的理论自信，为马克思主义中国化谱写了光辉篇章。</w:t>
      </w:r>
    </w:p>
    <w:p>
      <w:pPr>
        <w:ind w:left="0" w:right="0" w:firstLine="560"/>
        <w:spacing w:before="450" w:after="450" w:line="312" w:lineRule="auto"/>
      </w:pPr>
      <w:r>
        <w:rPr>
          <w:rFonts w:ascii="宋体" w:hAnsi="宋体" w:eastAsia="宋体" w:cs="宋体"/>
          <w:color w:val="000"/>
          <w:sz w:val="28"/>
          <w:szCs w:val="28"/>
        </w:rPr>
        <w:t xml:space="preserve">三是体现了对新实践的理论指导。习近平新时代中国特色社会主义思想对中国特色社会主义的总目标、总任务、总体布局、战略布局和发展方向、发展方式、发展动力、战略步骤、外部条件、政治保证等问题进行了科学阐释，深刻阐明了未来一个时期的大政方针和战略部署，构建了系统完整的理论体系，既有理论高度更具实践价值，为我们进行伟大斗争、建设伟大工程、推进伟大事业、实现伟大梦想的新实践提供了科学的行动指南。</w:t>
      </w:r>
    </w:p>
    <w:p>
      <w:pPr>
        <w:ind w:left="0" w:right="0" w:firstLine="560"/>
        <w:spacing w:before="450" w:after="450" w:line="312" w:lineRule="auto"/>
      </w:pPr>
      <w:r>
        <w:rPr>
          <w:rFonts w:ascii="宋体" w:hAnsi="宋体" w:eastAsia="宋体" w:cs="宋体"/>
          <w:color w:val="000"/>
          <w:sz w:val="28"/>
          <w:szCs w:val="28"/>
        </w:rPr>
        <w:t xml:space="preserve">二、弄通弄透，切实增强学习习近平新时代中国特色社会主义思想的思想自觉和行动自觉。</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学习贯彻习近平新时代中国特色社会主义思想必须坚持最高标准、最严要求、最强措施，久久为功、持续发力，在学懂弄通做实上狠下功夫，切实统一思想行动，凝聚智慧力量。</w:t>
      </w:r>
    </w:p>
    <w:p>
      <w:pPr>
        <w:ind w:left="0" w:right="0" w:firstLine="560"/>
        <w:spacing w:before="450" w:after="450" w:line="312" w:lineRule="auto"/>
      </w:pPr>
      <w:r>
        <w:rPr>
          <w:rFonts w:ascii="宋体" w:hAnsi="宋体" w:eastAsia="宋体" w:cs="宋体"/>
          <w:color w:val="000"/>
          <w:sz w:val="28"/>
          <w:szCs w:val="28"/>
        </w:rPr>
        <w:t xml:space="preserve">要组织好学习活动。按照中央和部党委有关学习要求，加强组织领导、精心制定方案、周密部署安排，坚持领导干部以身作则、率先垂范，坚持抓实党支部建设，开展好“三会一课”，综合运用中心组领学、领导带学、专家教学、个人自学、集体研学、考核督学、调研引学、实践促学的“八学”模式，营造浓厚氛围，主动学思践悟，务求取得实效。</w:t>
      </w:r>
    </w:p>
    <w:p>
      <w:pPr>
        <w:ind w:left="0" w:right="0" w:firstLine="560"/>
        <w:spacing w:before="450" w:after="450" w:line="312" w:lineRule="auto"/>
      </w:pPr>
      <w:r>
        <w:rPr>
          <w:rFonts w:ascii="宋体" w:hAnsi="宋体" w:eastAsia="宋体" w:cs="宋体"/>
          <w:color w:val="000"/>
          <w:sz w:val="28"/>
          <w:szCs w:val="28"/>
        </w:rPr>
        <w:t xml:space="preserve">要服务好全警学习。要充分发挥公安出版的阵地职能和喉舌作用，特别是在部宣传局的指导下，全力做好《学习党的十九大学习辅导丛书（公安民警专用读本）》的宣传、推广，组织向公安部定点扶贫县赠书活动，助力全国公安机关学习贯彻活动的开展；在部人训局指导下，启动各级各类学历教育及在职培训教材的修订，推进十九大精神“进课堂、进教材、进头脑”。</w:t>
      </w:r>
    </w:p>
    <w:p>
      <w:pPr>
        <w:ind w:left="0" w:right="0" w:firstLine="560"/>
        <w:spacing w:before="450" w:after="450" w:line="312" w:lineRule="auto"/>
      </w:pPr>
      <w:r>
        <w:rPr>
          <w:rFonts w:ascii="宋体" w:hAnsi="宋体" w:eastAsia="宋体" w:cs="宋体"/>
          <w:color w:val="000"/>
          <w:sz w:val="28"/>
          <w:szCs w:val="28"/>
        </w:rPr>
        <w:t xml:space="preserve">要结合好工作实际。紧紧围绕十九大报告提出的“坚定文化自信，推动社会主义文化繁荣兴盛”决策部署，紧紧围绕部党委谋划新时代公安工作的新思路、新目标、新要求、新举措，切实加强调查研究，进一步找准贯彻落实十九大精神的结合点、切入点，认真谋划公安出版创新发展新思路。</w:t>
      </w:r>
    </w:p>
    <w:p>
      <w:pPr>
        <w:ind w:left="0" w:right="0" w:firstLine="560"/>
        <w:spacing w:before="450" w:after="450" w:line="312" w:lineRule="auto"/>
      </w:pPr>
      <w:r>
        <w:rPr>
          <w:rFonts w:ascii="宋体" w:hAnsi="宋体" w:eastAsia="宋体" w:cs="宋体"/>
          <w:color w:val="000"/>
          <w:sz w:val="28"/>
          <w:szCs w:val="28"/>
        </w:rPr>
        <w:t xml:space="preserve">三、做实做细，全面提升公安出版围绕中心服务大局的能力素质和工作水平。</w:t>
      </w:r>
    </w:p>
    <w:p>
      <w:pPr>
        <w:ind w:left="0" w:right="0" w:firstLine="560"/>
        <w:spacing w:before="450" w:after="450" w:line="312" w:lineRule="auto"/>
      </w:pPr>
      <w:r>
        <w:rPr>
          <w:rFonts w:ascii="宋体" w:hAnsi="宋体" w:eastAsia="宋体" w:cs="宋体"/>
          <w:color w:val="000"/>
          <w:sz w:val="28"/>
          <w:szCs w:val="28"/>
        </w:rPr>
        <w:t xml:space="preserve">站在新的历史起点上，中国人民公安出版社要牢牢把握公安出版服务公安中心工作、服务公安队伍建设、服务公安教育科研的总任务，深入践行“对党忠诚、服务人民、执法公正、纪律严明”总要求，不断用工作实绩检验学习成效。</w:t>
      </w:r>
    </w:p>
    <w:p>
      <w:pPr>
        <w:ind w:left="0" w:right="0" w:firstLine="560"/>
        <w:spacing w:before="450" w:after="450" w:line="312" w:lineRule="auto"/>
      </w:pPr>
      <w:r>
        <w:rPr>
          <w:rFonts w:ascii="宋体" w:hAnsi="宋体" w:eastAsia="宋体" w:cs="宋体"/>
          <w:color w:val="000"/>
          <w:sz w:val="28"/>
          <w:szCs w:val="28"/>
        </w:rPr>
        <w:t xml:space="preserve">要强化理论武装，壮大意识形态主阵地。公安出版要始终把政治责任和社会效益放在首位，始终坚持正确的政治方向、出版导向和价值取向。加强习近平新时代中国特色社会主义思想和党的理论创新成果的宣传阐释和出版推广，依托系统内外的专业研究机构，出版一批具有鲜明公安特色的专业研究成果，推动习近平新时代中国特色社会主义思想深入警心，不断增强全警忠诚核心、拥戴核心、维护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要加强思想引领，培植人民警察核心价值观。公安出版要充分发挥公安文化产品生产传播的引领作用和“以文化之”的教化作用，用创新思维宣传、用创新方法传播“四句话、十六字”总要求和人民警察核心价值观，为在全警深入开展“不忘初心、牢记使命”主题教育提供有益思想武器和精神食粮，做到凝魂聚气、强基固本。</w:t>
      </w:r>
    </w:p>
    <w:p>
      <w:pPr>
        <w:ind w:left="0" w:right="0" w:firstLine="560"/>
        <w:spacing w:before="450" w:after="450" w:line="312" w:lineRule="auto"/>
      </w:pPr>
      <w:r>
        <w:rPr>
          <w:rFonts w:ascii="宋体" w:hAnsi="宋体" w:eastAsia="宋体" w:cs="宋体"/>
          <w:color w:val="000"/>
          <w:sz w:val="28"/>
          <w:szCs w:val="28"/>
        </w:rPr>
        <w:t xml:space="preserve">要加强文学创作，推动公安文化繁荣兴盛。聚集、整合更为广泛的社会力量参与公安文学创作，坚持思想精深、艺术精湛、制作精良相统一，不断推出讴歌公安工作、赞美警察英雄的精品力作，充分展示公安队伍的蓬勃朝气、昂扬锐气和浩然正气，发挥好公安出版内凝警心、外树形象的独特作用。</w:t>
      </w:r>
    </w:p>
    <w:p>
      <w:pPr>
        <w:ind w:left="0" w:right="0" w:firstLine="560"/>
        <w:spacing w:before="450" w:after="450" w:line="312" w:lineRule="auto"/>
      </w:pPr>
      <w:r>
        <w:rPr>
          <w:rFonts w:ascii="宋体" w:hAnsi="宋体" w:eastAsia="宋体" w:cs="宋体"/>
          <w:color w:val="000"/>
          <w:sz w:val="28"/>
          <w:szCs w:val="28"/>
        </w:rPr>
        <w:t xml:space="preserve">加强智力支持，服务新时代公安工作。聚焦坚决捍卫国家政治安全、坚持总体国家安全观、促进国家治理体系和治理能力现代化、深入推进平安中国和法治公安建设、加强和改进各项行政管理服务工作、切实打造过硬公安队伍等主题策划出版重大选题。</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202_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宋体" w:hAnsi="宋体" w:eastAsia="宋体" w:cs="宋体"/>
          <w:color w:val="000"/>
          <w:sz w:val="28"/>
          <w:szCs w:val="28"/>
        </w:rPr>
        <w:t xml:space="preserve">党中央授予中国人民警察警旗，是公安史上一件前所未有的大事，也是推进新时代人民警察队伍革命化正规化专业化职业化建设进程中具有里程碑意义的一件大事，充分体现了以习近平同志为核心的党中央对人民警察队伍建设的高度重视和关心关怀，是对全国公安机关和广大公安民警的巨大鼓舞和激励鞭策。</w:t>
      </w:r>
    </w:p>
    <w:p>
      <w:pPr>
        <w:ind w:left="0" w:right="0" w:firstLine="560"/>
        <w:spacing w:before="450" w:after="450" w:line="312" w:lineRule="auto"/>
      </w:pPr>
      <w:r>
        <w:rPr>
          <w:rFonts w:ascii="宋体" w:hAnsi="宋体" w:eastAsia="宋体" w:cs="宋体"/>
          <w:color w:val="000"/>
          <w:sz w:val="28"/>
          <w:szCs w:val="28"/>
        </w:rPr>
        <w:t xml:space="preserve">习近平总书记的重要训词，充分肯定了党领导下的中国人民警察为维护国家安全、社会稳定、人民利益作出的巨大牺牲和奉献，深刻阐述了我国人民警察的性质宗旨和肩负的职责任务，就新的历史条件下人民警察顽强奋斗、全力以赴、坚决完成党和人民赋予的使命任务提出了新的更高要求，强调要对党忠诚、服务人民、执法公正、纪律严明，为新时代公安队伍建设发展进一步指明了前进方向、提供了根本遵循。通过这次授旗仪式，谈谈自己几点看法。</w:t>
      </w:r>
    </w:p>
    <w:p>
      <w:pPr>
        <w:ind w:left="0" w:right="0" w:firstLine="560"/>
        <w:spacing w:before="450" w:after="450" w:line="312" w:lineRule="auto"/>
      </w:pPr>
      <w:r>
        <w:rPr>
          <w:rFonts w:ascii="宋体" w:hAnsi="宋体" w:eastAsia="宋体" w:cs="宋体"/>
          <w:color w:val="000"/>
          <w:sz w:val="28"/>
          <w:szCs w:val="28"/>
        </w:rPr>
        <w:t xml:space="preserve">一是持续深化政治建警，深入学习贯彻落实“对党忠诚”的重要要求。要紧密结合学习宣传贯彻习近平总书记重要训词精神，深入推进“坚持政治建警全面从严治警”教育整顿，激励全警进一步坚定信心、振奋精神、忠诚履职，切实把绝对忠诚、绝对纯洁、绝对可靠落实到行动上，坚决做到对党忠诚、服务人民、执法公正、纪律严明，坚定纯洁、让党放心、甘于奉献、能拼善赢，切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二是时刻牢记为民初心，深入学习贯彻落实“服务人民”的重要要求。要牢牢把握新时代公安工作和公安队伍建设的发展方向，始终坚持以人民为中心，充分发挥好公安主力军作用，把习近平总书记重要训词精神贯彻落实到具体工作实践中，与各项公安工作相结合，毫不松懈地依法打击“黄赌毒”“盗抢骗”等违法犯罪活动，全力做好防风险、保安全、护稳定各项工作，确保公安工作始终沿着坚定正确的政治方向前进。</w:t>
      </w:r>
    </w:p>
    <w:p>
      <w:pPr>
        <w:ind w:left="0" w:right="0" w:firstLine="560"/>
        <w:spacing w:before="450" w:after="450" w:line="312" w:lineRule="auto"/>
      </w:pPr>
      <w:r>
        <w:rPr>
          <w:rFonts w:ascii="宋体" w:hAnsi="宋体" w:eastAsia="宋体" w:cs="宋体"/>
          <w:color w:val="000"/>
          <w:sz w:val="28"/>
          <w:szCs w:val="28"/>
        </w:rPr>
        <w:t xml:space="preserve">三是严格规范文明执法，深入学习贯彻落实“执法公正”的重要要求。始终坚持维护社会公平正义，牢记人民公安为人民的初心使命，深入推进执法规范化建设，加强执法教育培训，严格执法监督管理，规范执法权力运行，坚持严格、规范、公正、文明执法，把绝对忠诚、绝对可靠体现在人民群众的幸福感和安全感上，不断提高执法公信力，全力维护社会公平正义。</w:t>
      </w:r>
    </w:p>
    <w:p>
      <w:pPr>
        <w:ind w:left="0" w:right="0" w:firstLine="560"/>
        <w:spacing w:before="450" w:after="450" w:line="312" w:lineRule="auto"/>
      </w:pPr>
      <w:r>
        <w:rPr>
          <w:rFonts w:ascii="宋体" w:hAnsi="宋体" w:eastAsia="宋体" w:cs="宋体"/>
          <w:color w:val="000"/>
          <w:sz w:val="28"/>
          <w:szCs w:val="28"/>
        </w:rPr>
        <w:t xml:space="preserve">四是全面从严管党治警，深入学习贯彻落实“纪律严明”的重要要求。不断适应新时代公安工作需要，切实加强党的绝对领导，严格落实全面从严管党治警要求，加强队伍政治素质、业务能力、纪律作风建设，着力锤炼铁一般的理想信念、铁一般的责任担当、铁一般的过硬本领、铁一般的纪律作风，不断推动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8月26日，中国人民警察警旗授旗仪式在人民大会堂举行。中共中央总书记、国家主席、中央军委主席习近平向中国人民警察队伍授旗并致训词，代表党中央向全体人民警察致以热烈的祝贺。</w:t>
      </w:r>
    </w:p>
    <w:p>
      <w:pPr>
        <w:ind w:left="0" w:right="0" w:firstLine="560"/>
        <w:spacing w:before="450" w:after="450" w:line="312" w:lineRule="auto"/>
      </w:pPr>
      <w:r>
        <w:rPr>
          <w:rFonts w:ascii="宋体" w:hAnsi="宋体" w:eastAsia="宋体" w:cs="宋体"/>
          <w:color w:val="000"/>
          <w:sz w:val="28"/>
          <w:szCs w:val="28"/>
        </w:rPr>
        <w:t xml:space="preserve">警旗猎猎响，战鼓急催征。授旗仪式在九龙坡区公安分局全体民警辅警中引发热烈反响。大家一致表示，要学习好、贯彻好、落实好习近平总书记训词精神，增强“四个意识”、坚定“四个自信”、做到“两个维护”，不忘初心，牢记使命，立足岗位，忠诚履职，敬业奉献，以“四个铁一般”标准严格要求自己，坚决履行好党和人民赋予的新时代职责使命，为保障辖区经济社会稳定和人民安居乐业不懈奋斗。</w:t>
      </w:r>
    </w:p>
    <w:p>
      <w:pPr>
        <w:ind w:left="0" w:right="0" w:firstLine="560"/>
        <w:spacing w:before="450" w:after="450" w:line="312" w:lineRule="auto"/>
      </w:pPr>
      <w:r>
        <w:rPr>
          <w:rFonts w:ascii="宋体" w:hAnsi="宋体" w:eastAsia="宋体" w:cs="宋体"/>
          <w:color w:val="000"/>
          <w:sz w:val="28"/>
          <w:szCs w:val="28"/>
        </w:rPr>
        <w:t xml:space="preserve">旗帜指示方向，使命孕育荣光。授旗仪式充分体现了以习近平同志为核心的党中央对维护国家安全和社会稳定工作的高度重视，对人民警察队伍的亲切关怀和激励鞭策。下一步，分局指挥中心将把学习贯彻习近平总书记训词精神作为重大政治任务抓紧抓实，不忘初心、高举旗帜、听党指挥、忠诚使命，忠实履行警务实战中枢职能，切实打造忠诚奉献、担当作为、严谨细致、开拓创新、务实高效的警令指挥铁军，让人民群众的求助得到更快、更高效的回应，为辖区社会治安的持续平稳和平安建设当好“大脑中枢”，不断开创新时代公安指挥工作新局面。</w:t>
      </w:r>
    </w:p>
    <w:p>
      <w:pPr>
        <w:ind w:left="0" w:right="0" w:firstLine="560"/>
        <w:spacing w:before="450" w:after="450" w:line="312" w:lineRule="auto"/>
      </w:pPr>
      <w:r>
        <w:rPr>
          <w:rFonts w:ascii="宋体" w:hAnsi="宋体" w:eastAsia="宋体" w:cs="宋体"/>
          <w:color w:val="000"/>
          <w:sz w:val="28"/>
          <w:szCs w:val="28"/>
        </w:rPr>
        <w:t xml:space="preserve">领袖嘱托永不忘，战旗飘扬指方向。作为一名治安民警，下一步，我将坚持以习近平新时代中国特色社会主义思想为指导，认真贯彻落实训词精神，坚决做到三个“更有力度”：社会治安维稳工作更有力度，从严从细对辖区各类安全隐患和社会治安问题进行摸排化解，确保辖区绝对安全;服务保障民生工作更有力度，全心全意细化落实公安机关民生警务和服务发展各项措施，充分发挥治安工作对辖区经济社会发展的重大支撑作用;队伍传帮带工作更有力度，引导民警讲政治、练内功、提素质、强本领，全力提升民警的执法服务水平。</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出现了，就要从主观上找原因，最后从战略的高度考虑如何完善和提高公安工作的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识到存在的问题，才能解决办法，确定公安工作的想法和方向。</w:t>
      </w:r>
    </w:p>
    <w:p>
      <w:pPr>
        <w:ind w:left="0" w:right="0" w:firstLine="560"/>
        <w:spacing w:before="450" w:after="450" w:line="312" w:lineRule="auto"/>
      </w:pPr>
      <w:r>
        <w:rPr>
          <w:rFonts w:ascii="宋体" w:hAnsi="宋体" w:eastAsia="宋体" w:cs="宋体"/>
          <w:color w:val="000"/>
          <w:sz w:val="28"/>
          <w:szCs w:val="28"/>
        </w:rPr>
        <w:t xml:space="preserve">近年来，我市着力维护社会政治稳定和治安稳定工作，确保社会大局持续稳定的人民公安为人民旋律，为经济社会发展、人民群众生产生活提供。</w:t>
      </w:r>
    </w:p>
    <w:p>
      <w:pPr>
        <w:ind w:left="0" w:right="0" w:firstLine="560"/>
        <w:spacing w:before="450" w:after="450" w:line="312" w:lineRule="auto"/>
      </w:pPr>
      <w:r>
        <w:rPr>
          <w:rFonts w:ascii="宋体" w:hAnsi="宋体" w:eastAsia="宋体" w:cs="宋体"/>
          <w:color w:val="000"/>
          <w:sz w:val="28"/>
          <w:szCs w:val="28"/>
        </w:rPr>
        <w:t xml:space="preserve">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w:t>
      </w:r>
    </w:p>
    <w:p>
      <w:pPr>
        <w:ind w:left="0" w:right="0" w:firstLine="560"/>
        <w:spacing w:before="450" w:after="450" w:line="312" w:lineRule="auto"/>
      </w:pPr>
      <w:r>
        <w:rPr>
          <w:rFonts w:ascii="宋体" w:hAnsi="宋体" w:eastAsia="宋体" w:cs="宋体"/>
          <w:color w:val="000"/>
          <w:sz w:val="28"/>
          <w:szCs w:val="28"/>
        </w:rPr>
        <w:t xml:space="preserve">四是改革措施运作要求精求快。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w:t>
      </w:r>
    </w:p>
    <w:p>
      <w:pPr>
        <w:ind w:left="0" w:right="0" w:firstLine="560"/>
        <w:spacing w:before="450" w:after="450" w:line="312" w:lineRule="auto"/>
      </w:pPr>
      <w:r>
        <w:rPr>
          <w:rFonts w:ascii="宋体" w:hAnsi="宋体" w:eastAsia="宋体" w:cs="宋体"/>
          <w:color w:val="000"/>
          <w:sz w:val="28"/>
          <w:szCs w:val="28"/>
        </w:rPr>
        <w:t xml:space="preserve">五是配套措施应求稳求活。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习近平总书记指出，要坚持政治建警、全面从严治警，着力锻造一支有铁一般的理想信念、铁一般的责任担当、铁一般的过硬本领、铁一般的纪律作风的公安铁军。广大公安民警表示，要把理想信念教育作为育警铸魂、固本培元的战略工程常抓不懈，坚持严在平时、管在日常，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习近平总书记重要讲话饱含着对广大公安民警的关心关爱，对公安队伍建设提出了明确要求。作为一名基层民警，就是要加强学习，坚定信念，立足本职，锤炼本领，从高从难从严要求，养成知敬畏、存戒惧、守底线的高度自觉，切实做到不辱使命、不负重托。</w:t>
      </w:r>
    </w:p>
    <w:p>
      <w:pPr>
        <w:ind w:left="0" w:right="0" w:firstLine="560"/>
        <w:spacing w:before="450" w:after="450" w:line="312" w:lineRule="auto"/>
      </w:pPr>
      <w:r>
        <w:rPr>
          <w:rFonts w:ascii="宋体" w:hAnsi="宋体" w:eastAsia="宋体" w:cs="宋体"/>
          <w:color w:val="000"/>
          <w:sz w:val="28"/>
          <w:szCs w:val="28"/>
        </w:rPr>
        <w:t xml:space="preserve">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要从政治上建设和掌握公安机关，引导全警增强“四个意识”、坚定“四个自信”、做到“两个维护”，始终在思想上政治上行动上同党中央保持高度一致。要积极预防、妥善化解各类社会矛盾，确保社会既充满生机活力又保持安定有序。要抓住关键环节，完善执法权力运行机制和管理监督制约体系，努力让人民群众在每一起案件办理、每一件事情处理中都能感受到公平正义。要坚定信心、乘势而上，把新时代公安改革向纵深推进。要坚持政治建警、全面从严治警，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总书记强调，公平正义是执法司法工作的生命线。我们在公安工作中，无论是案件办理，还是服务民生，都必须牢牢坚持严格规范公正文明执法。实践充分证明，执法越规范，越能实现法律效果、政治效果、社会效果的有机统一。下一步要贯彻落实总书记重要讲话精神，把执法规范落细落实，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中国人民警察警旗授旗仪式8月26日在人民大会堂隆重举行。中共中央总书记、国家主席、中央军委主席习近平向中国人民警察队伍授旗并致训词。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在授旗仪式上，习近平同志代表党中央充分肯定了人民警察队伍的重大贡献，向全体人民警察致以热烈祝贺，并提出了四点要求，为人民警察事业发展和队伍建设指明了方向。</w:t>
      </w:r>
    </w:p>
    <w:p>
      <w:pPr>
        <w:ind w:left="0" w:right="0" w:firstLine="560"/>
        <w:spacing w:before="450" w:after="450" w:line="312" w:lineRule="auto"/>
      </w:pPr>
      <w:r>
        <w:rPr>
          <w:rFonts w:ascii="宋体" w:hAnsi="宋体" w:eastAsia="宋体" w:cs="宋体"/>
          <w:color w:val="000"/>
          <w:sz w:val="28"/>
          <w:szCs w:val="28"/>
        </w:rPr>
        <w:t xml:space="preserve">授予警旗就是授予关怀，是激励更是鞭策。中国人民警察警旗旗面由红蓝两色组成，红色为主色调，警徽居旗帜左上角。警旗的红色象征着人民警察队伍是党绝对领导下的胜利之师;蓝色是人民警察色彩体系的基本色，象征着安宁祥和，寓意人民警察时刻守护着国家安全和社会平安。警旗是人民警察荣誉、责任和使命的象征。这次具有里程碑意义的授旗仪式，在中国人民警察历史上是第一次，在党和国家历史上也是第一次，是对人民警察队伍的一次大检阅，也是极大的精神激励。隆重的授旗仪式，既是对人民警察队伍的亲切关怀，更是一种鞭策，对激励人民警察忠实履行党和人民赋予的新时代使命任务具有重要意义，值得全体人民警察永远铭记、永志不忘。</w:t>
      </w:r>
    </w:p>
    <w:p>
      <w:pPr>
        <w:ind w:left="0" w:right="0" w:firstLine="560"/>
        <w:spacing w:before="450" w:after="450" w:line="312" w:lineRule="auto"/>
      </w:pPr>
      <w:r>
        <w:rPr>
          <w:rFonts w:ascii="宋体" w:hAnsi="宋体" w:eastAsia="宋体" w:cs="宋体"/>
          <w:color w:val="000"/>
          <w:sz w:val="28"/>
          <w:szCs w:val="28"/>
        </w:rPr>
        <w:t xml:space="preserve">接过警旗就是接过责任，是信念更是担当。人民警察队伍要始终以党的旗帜为旗帜、以党的方向为方向、以党的意志为意志;始终增强“四个意识”、坚定“四个自信”、做到“两个维护”;始终做到绝对忠诚、绝对纯洁、绝对可靠。要严格监督管理，规范权力运行，让人民群众时刻感受公平正义，享受安全稳定。要从严治警，严明警纪，锤炼具有铁一般的理想信念、铁一般的责任担当、铁一般的过硬本领、铁一般的纪律作风的过硬队伍，充分展现新时代人民警察的良好形象。要以人民为中心，全心全意为人民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受领训词就是受领期望，是号令更是动力。习近平同志向人民警察队伍致了训词，并对人民警察队伍提出了“对党忠诚、服务人民、执法公正、纪律严明”的明确要求，这充分表达了党中央加强人民警察队伍建设的强大决心和殷切期望。人民警察队伍要把学习贯彻习近平总书记重要训词作为首要政治任务和头等大事，系统学习，搞好宣讲，以忠诚践行训词的实际行动，坚决把光荣旗帜扛在肩上，阔步前进，坚决把党中央的关怀和要求转化为做好维护国家安全、社会稳定、人民利益各项工作的强大动力。</w:t>
      </w:r>
    </w:p>
    <w:p>
      <w:pPr>
        <w:ind w:left="0" w:right="0" w:firstLine="560"/>
        <w:spacing w:before="450" w:after="450" w:line="312" w:lineRule="auto"/>
      </w:pPr>
      <w:r>
        <w:rPr>
          <w:rFonts w:ascii="宋体" w:hAnsi="宋体" w:eastAsia="宋体" w:cs="宋体"/>
          <w:color w:val="000"/>
          <w:sz w:val="28"/>
          <w:szCs w:val="28"/>
        </w:rPr>
        <w:t xml:space="preserve">庄严宣誓就是庄严承诺，是初心更是使命。在授旗仪式上，人民警察代表进行了誓词为“对党忠诚，服务人民，执法公正，纪律严明;坚定纯洁，让党放心，甘奉献，能拼善赢”的集体宣誓。这简短的32个字，铿锵有力，字字千钧。全体人民警察要坚决听从党中央和习近平总书记的指挥，永葆绝对忠诚、绝对纯洁、绝对可靠的政治本色，全面加强队伍建设，全面提升服务水平，切实履行好神圣职责，不断谱写人民警察光荣历史新篇章，用初心和使命实现中华民族伟大复兴的中国梦，为中国人民警察警旗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授旗仪式心得体会辅警篇七</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xx年8月27日下午，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中国人民警察警旗授旗仪式8月26日在人民大会堂隆重举行。中共中央总书记、国家主席、中央军委主席习近平向中国人民警察队伍授旗并致训词。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在授旗仪式上，习近平同志代表党中央充分肯定了人民警察队伍的重大贡献，向全体人民警察致以热烈祝贺，并提出了四点要求，为人民警察事业发展和队伍建设指明了方向。</w:t>
      </w:r>
    </w:p>
    <w:p>
      <w:pPr>
        <w:ind w:left="0" w:right="0" w:firstLine="560"/>
        <w:spacing w:before="450" w:after="450" w:line="312" w:lineRule="auto"/>
      </w:pPr>
      <w:r>
        <w:rPr>
          <w:rFonts w:ascii="宋体" w:hAnsi="宋体" w:eastAsia="宋体" w:cs="宋体"/>
          <w:color w:val="000"/>
          <w:sz w:val="28"/>
          <w:szCs w:val="28"/>
        </w:rPr>
        <w:t xml:space="preserve">授予警旗就是授予关怀，是激励更是鞭策。中国人民警察警旗旗面由红蓝两色组成，红色为主色调，警徽居旗帜左上角。警旗的红色象征着人民警察队伍是党绝对领导下的胜利之师;蓝色是人民警察色彩体系的基本色，象征着安宁祥和，寓意人民警察时刻守护着国家安全和社会平安。警旗是人民警察荣誉、责任和使命的象征。这次具有里程碑意义的授旗仪式，在中国人民警察历史上是第一次，在党和国家历史上也是第一次，是对人民警察队伍的一次大检阅，也是极大的精神激励。隆重的授旗仪式，既是对人民警察队伍的亲切关怀，更是一种鞭策，对激励人民警察忠实履行党和人民赋予的新时代使命任务具有重要意义，值得全体人民警察永远铭记、永志不忘。</w:t>
      </w:r>
    </w:p>
    <w:p>
      <w:pPr>
        <w:ind w:left="0" w:right="0" w:firstLine="560"/>
        <w:spacing w:before="450" w:after="450" w:line="312" w:lineRule="auto"/>
      </w:pPr>
      <w:r>
        <w:rPr>
          <w:rFonts w:ascii="宋体" w:hAnsi="宋体" w:eastAsia="宋体" w:cs="宋体"/>
          <w:color w:val="000"/>
          <w:sz w:val="28"/>
          <w:szCs w:val="28"/>
        </w:rPr>
        <w:t xml:space="preserve">接过警旗就是接过责任，是信念更是担当。人民警察队伍要始终以党的旗帜为旗帜、以党的方向为方向、以党的意志为意志;始终增强“四个意识”、坚定“四个自信”、做到“两个维护”;始终做到绝对忠诚、绝对纯洁、绝对可靠。要严格监督管理，规范权力运行，让人民群众时刻感受公平正义，享受安全稳定。要从严治警，严明警纪，锤炼具有铁一般的理想信念、铁一般的责任担当、铁一般的过硬本领、铁一般的纪律作风的过硬队伍，充分展现新时代人民警察的良好形象。要以人民为中心，全心全意为人民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受领训词就是受领期望，是号令更是动力。习近平同志向人民警察队伍致了训词，并对人民警察队伍提出了“对党忠诚、服务人民、执法公正、纪律严明”的明确要求，这充分表达了党中央加强人民警察队伍建设的强大决心和殷切期望。人民警察队伍要把学习贯彻习近平总书记重要训词作为首要政治任务和头等大事，系统学习，搞好宣讲，以忠诚践行训词的实际行动，坚决把光荣旗帜扛在肩上，阔步前进，坚决把党中央的关怀和要求转化为做好维护国家安全、社会稳定、人民利益各项工作的强大动力。</w:t>
      </w:r>
    </w:p>
    <w:p>
      <w:pPr>
        <w:ind w:left="0" w:right="0" w:firstLine="560"/>
        <w:spacing w:before="450" w:after="450" w:line="312" w:lineRule="auto"/>
      </w:pPr>
      <w:r>
        <w:rPr>
          <w:rFonts w:ascii="宋体" w:hAnsi="宋体" w:eastAsia="宋体" w:cs="宋体"/>
          <w:color w:val="000"/>
          <w:sz w:val="28"/>
          <w:szCs w:val="28"/>
        </w:rPr>
        <w:t xml:space="preserve">庄严宣誓就是庄严承诺，是初心更是使命。在授旗仪式上，人民警察代表进行了誓词为“对党忠诚，服务人民，执法公正，纪律严明;坚定纯洁，让党放心，甘奉献，能拼善赢”的集体宣誓。这简短的32个字，铿锵有力，字字千钧。全体人民警察要坚决听从党中央和习近平总书记的指挥，永葆绝对忠诚、绝对纯洁、绝对可靠的政治本色，全面加强队伍建设，全面提升服务水平，切实履行好神圣职责，不断谱写人民警察光荣历史新篇章，用初心和使命实现中华民族伟大复兴的中国梦，为中国人民警察警旗增光添彩。</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　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今年是新中国成立xx周年，202_年是全面建成小康社会收官之年，202_年是我们党成立100周年，每个年份都是重要时间节点，是做好各项工作的重要坐标。今年防风险、保安全、护稳定的任务尤为艰巨繁重。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警旗招展，誓言铿锵。授旗仪式，是激励，激励着我们迎着朝阳，大步向前;是号角，鼓舞着我们牢记使命，奋勇向前。作为一名基层派出所的社区民警，下一步，我将以更严的标准、更高的热情、更积极的行动，将“四句话、十六字”的总要求贯穿到马鞍村社区警务的各个方面，扎实推进农村“矛盾纠纷警民联调机制”的试点工作，做好社会矛盾的“减压阀”，为村民排难解纷，力争做到矛盾不出村;做好警民沟通的“连心桥”，广采民意民情，持续为村里的孤寡老人、留守儿童办好事，不断完善服务，提高工作质效;做好人民群众的“贴心人”，在治安、扶贫、就业、上学等村民关心的问题上尽全力做好服务，全力提升人民群众获得感、幸福感、安全感，为辖区的平安和谐贡献自己的光和热。</w:t>
      </w:r>
    </w:p>
    <w:p>
      <w:pPr>
        <w:ind w:left="0" w:right="0" w:firstLine="560"/>
        <w:spacing w:before="450" w:after="450" w:line="312" w:lineRule="auto"/>
      </w:pPr>
      <w:r>
        <w:rPr>
          <w:rFonts w:ascii="宋体" w:hAnsi="宋体" w:eastAsia="宋体" w:cs="宋体"/>
          <w:color w:val="000"/>
          <w:sz w:val="28"/>
          <w:szCs w:val="28"/>
        </w:rPr>
        <w:t xml:space="preserve">习近平总书记的重要讲话在交警支队引发强烈共鸣，党员干部和民警纷纷表示，总书记的重要讲话，思想深邃、立意高进、内涵丰富，支队“一班人”要带头认真学习贯彻习近平总书记重要讲话精神，迚一步增强“四个意识”、坚定“四个自信”、做到“两个维护”，始终在思想上政治上行劢上同党中央保持高度一致;要牢牢把握“十六字”要求，突出党建工作在业务工作中的引领作用，引导党员干部和民警站在新起点，谋求新发展。同时，交警支队还发出通知要求各部门迅速掀起学习习近平总书记讲话精神的热潮，做到入脑入心、知行合一。通知强调，坚持政治建警，筑牢忠诚警魂。各部门要把深入学习贯彻习近平总书记的重要讲话精神，作为当前和今后一个时期的首要政治任务，教育引导党员干部和民警强化责任意识、强化改革精神，强化奉献意识，全力淬炼对党绝对忠诚的政治本色;坚持改革强警，激发队伍活力。各部门要结合公安机关“两个职务”序列改革，紧密结合基层工作需求，加强机构人员职能整合，优化职能设置、优化警力配置，推迚警力下沉、服务延伸，狠抓重点工作落实，切实做精机关、做强基层，全面加强公安交警部门服务效能建设;坚持科技兴警，提升管理水平。各部门要紧密结合“迎庆”系列活劢、文明城市创建等工作重点，积极构建大数据支撑下的指挥系统、智能交通管理系统，丌断提升交通管理科学化、精细化和智能化水平;坚持从严治警，打造过硬队伍。各级领导干部要聚焦公平正义这一执法工作的生命线，严格落实“两个责任”，认真履行“一岗双责”，把监督制约机制贯穿民警执法办案全过程，做到从严治警不从优待警两手抓、两手都要硬，全力打造一支忠诚干净担当、党和人民满意的过硬公安交警队伍。</w:t>
      </w:r>
    </w:p>
    <w:p>
      <w:pPr>
        <w:ind w:left="0" w:right="0" w:firstLine="560"/>
        <w:spacing w:before="450" w:after="450" w:line="312" w:lineRule="auto"/>
      </w:pPr>
      <w:r>
        <w:rPr>
          <w:rFonts w:ascii="宋体" w:hAnsi="宋体" w:eastAsia="宋体" w:cs="宋体"/>
          <w:color w:val="000"/>
          <w:sz w:val="28"/>
          <w:szCs w:val="28"/>
        </w:rPr>
        <w:t xml:space="preserve">作为国家重要的治安行政和刑事司法力量，人民警察队伍肩负维护国家安全，维护社会治安秩序，保护公民人身安全、人身自由、合法财产，保护公共财产，预防、制止、惩治违法犯罪的艰巨使命。此次训词中，习近平总书记明确提出“十六字方针”，为人民警察队伍建队治队指明了根本方向。</w:t>
      </w:r>
    </w:p>
    <w:p>
      <w:pPr>
        <w:ind w:left="0" w:right="0" w:firstLine="560"/>
        <w:spacing w:before="450" w:after="450" w:line="312" w:lineRule="auto"/>
      </w:pPr>
      <w:r>
        <w:rPr>
          <w:rFonts w:ascii="宋体" w:hAnsi="宋体" w:eastAsia="宋体" w:cs="宋体"/>
          <w:color w:val="000"/>
          <w:sz w:val="28"/>
          <w:szCs w:val="28"/>
        </w:rPr>
        <w:t xml:space="preserve">对党忠诚。</w:t>
      </w:r>
    </w:p>
    <w:p>
      <w:pPr>
        <w:ind w:left="0" w:right="0" w:firstLine="560"/>
        <w:spacing w:before="450" w:after="450" w:line="312" w:lineRule="auto"/>
      </w:pPr>
      <w:r>
        <w:rPr>
          <w:rFonts w:ascii="宋体" w:hAnsi="宋体" w:eastAsia="宋体" w:cs="宋体"/>
          <w:color w:val="000"/>
          <w:sz w:val="28"/>
          <w:szCs w:val="28"/>
        </w:rPr>
        <w:t xml:space="preserve">要坚持党的绝对领导，坚持政治建警方针;增强“四个意识”、坚定“四个自信”、做到“两个维护”;始终以党的旗帜为旗帜、以党的方向为方向、以党的意志为意志;坚决听从党中央命令、服从党中央指挥，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服务人民。</w:t>
      </w:r>
    </w:p>
    <w:p>
      <w:pPr>
        <w:ind w:left="0" w:right="0" w:firstLine="560"/>
        <w:spacing w:before="450" w:after="450" w:line="312" w:lineRule="auto"/>
      </w:pPr>
      <w:r>
        <w:rPr>
          <w:rFonts w:ascii="宋体" w:hAnsi="宋体" w:eastAsia="宋体" w:cs="宋体"/>
          <w:color w:val="000"/>
          <w:sz w:val="28"/>
          <w:szCs w:val="28"/>
        </w:rPr>
        <w:t xml:space="preserve">要坚持以人民为中心，坚定贯彻执行党的群众路线，做到一切为了人民、一切依靠人民;坚持总体国家安全观，在共建共治共享中推进平安中国建设;维护人民利益，全心全意为增强人民群众获得感、幸福感、安全感而努力工作。</w:t>
      </w:r>
    </w:p>
    <w:p>
      <w:pPr>
        <w:ind w:left="0" w:right="0" w:firstLine="560"/>
        <w:spacing w:before="450" w:after="450" w:line="312" w:lineRule="auto"/>
      </w:pPr>
      <w:r>
        <w:rPr>
          <w:rFonts w:ascii="宋体" w:hAnsi="宋体" w:eastAsia="宋体" w:cs="宋体"/>
          <w:color w:val="000"/>
          <w:sz w:val="28"/>
          <w:szCs w:val="28"/>
        </w:rPr>
        <w:t xml:space="preserve">执法公正。</w:t>
      </w:r>
    </w:p>
    <w:p>
      <w:pPr>
        <w:ind w:left="0" w:right="0" w:firstLine="560"/>
        <w:spacing w:before="450" w:after="450" w:line="312" w:lineRule="auto"/>
      </w:pPr>
      <w:r>
        <w:rPr>
          <w:rFonts w:ascii="宋体" w:hAnsi="宋体" w:eastAsia="宋体" w:cs="宋体"/>
          <w:color w:val="000"/>
          <w:sz w:val="28"/>
          <w:szCs w:val="28"/>
        </w:rPr>
        <w:t xml:space="preserve">要坚持维护社会公平正义，加强教育培训，严格监督管理，规范权力运行，把严格规范公正文明执法落到实处;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纪律严明。</w:t>
      </w:r>
    </w:p>
    <w:p>
      <w:pPr>
        <w:ind w:left="0" w:right="0" w:firstLine="560"/>
        <w:spacing w:before="450" w:after="450" w:line="312" w:lineRule="auto"/>
      </w:pPr>
      <w:r>
        <w:rPr>
          <w:rFonts w:ascii="宋体" w:hAnsi="宋体" w:eastAsia="宋体" w:cs="宋体"/>
          <w:color w:val="000"/>
          <w:sz w:val="28"/>
          <w:szCs w:val="28"/>
        </w:rPr>
        <w:t xml:space="preserve">要坚持严管厚爱结合、激励约束并重，严格落实全面从严管党治警要求，严明警纪、纯洁队伍;聚焦实战、强化训练，着力锤炼铁一般的理想信念、铁一般的责任担当、铁一般的过硬本领、铁一般的纪律作风;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近日，中国人民警察警旗授旗仪式在人民大会堂举行。习近平总书记向中国人民警察队伍授旗并致训词，代表党中央向全体人民警察致以热烈的祝贺。他强调，“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人民警察是你的身份，你的职责是惩暴除恶、扶弱助困，你的使命是守护一方的和平稳定。“人民警察为人民”，这句话在你的心中永远“鲜亮”、永久“保鲜”。你久经沙场，内强能力素质、外塑钢筋铁骨，在新时代的征程中勇担历史使命，在平凡的岗位上点亮“三颗心”，书写了为人民谋幸福、为祖国添砖瓦的“厚实之书”，在无悔地追求中实现着自我价值，高擎闪耀星月、辉映山河的“时代精神”。</w:t>
      </w:r>
    </w:p>
    <w:p>
      <w:pPr>
        <w:ind w:left="0" w:right="0" w:firstLine="560"/>
        <w:spacing w:before="450" w:after="450" w:line="312" w:lineRule="auto"/>
      </w:pPr>
      <w:r>
        <w:rPr>
          <w:rFonts w:ascii="宋体" w:hAnsi="宋体" w:eastAsia="宋体" w:cs="宋体"/>
          <w:color w:val="000"/>
          <w:sz w:val="28"/>
          <w:szCs w:val="28"/>
        </w:rPr>
        <w:t xml:space="preserve">致敬“爱国心”，写就担当在行“那本书”。风尘仆仆的你，沙尘披肩为战袍;案牍劳形的你，灯火通明为星辰;睿智冷静的你，临阵不慌铸金盾，这样千面万形的你，捧上的是身为人民警察的赤诚“爱国心”，在临危受命之时勇立潮头、挺身而出，在生死攸关之时勇斗歹徒、以身相护，用一腔热血记录无悔青春，用智勇无双标刻不懈追求。在去年召开的全国公安工作会议上，习近平总书记曾深情地说到：“和平时期，公安队伍是牺牲最多、奉献最大的一支队伍。”在生活中，你默默无闻地奉献着，如同一本再普通不过的“平装书”，但在人民的心中，你用时间的牺牲，用生命的牺牲筑造了守护人民的广厦千万，撑起的是人民的幸福，高擎的是爱国的伟大旗帜，形如一本珍贵的“金装书”，读来，一字一句充满豪情，一言一语彰显力量。</w:t>
      </w:r>
    </w:p>
    <w:p>
      <w:pPr>
        <w:ind w:left="0" w:right="0" w:firstLine="560"/>
        <w:spacing w:before="450" w:after="450" w:line="312" w:lineRule="auto"/>
      </w:pPr>
      <w:r>
        <w:rPr>
          <w:rFonts w:ascii="宋体" w:hAnsi="宋体" w:eastAsia="宋体" w:cs="宋体"/>
          <w:color w:val="000"/>
          <w:sz w:val="28"/>
          <w:szCs w:val="28"/>
        </w:rPr>
        <w:t xml:space="preserve">致敬“正义心”，擎举扫黑除恶“那盏灯”。“金色的盾牌，守卫着千家万户”，歌里头这样唱你。“金色的盾牌”是你的使命，“守卫千家万户”是你的信仰。在这条通向正义的人生大道上，银色的警徽闪耀在头顶，藏蓝的警装照亮了正义，你带着一身侠骨和一腔柔情，经受着磨砺考验，诠释着人生课题，更升华着个人价值。任重道远、上下求索，你做出的是显而易见的卓越贡献;风潮涌动、巨浪滔天，你们面对着诸多隐而难知的危险，你将卓越的贡献压在箱底，对未知的危险毫不松懈，在你的心中，涉及群众生命财产安全的蛛丝危险就是最大的危险。你执法严格、管理有力、服务到位，用双脚踏平尘埃，用铁拳击碎黑暗，手护金光闪闪的警徽，编织馨香弥散的花环。铁肩担道义的是你，肝胆书忠诚的是你，你的心中集装着“正义”，“执法为民、服务大局”的情怀义理交你的胸中，铸造成斩断违法犯罪的高悬利剑。</w:t>
      </w:r>
    </w:p>
    <w:p>
      <w:pPr>
        <w:ind w:left="0" w:right="0" w:firstLine="560"/>
        <w:spacing w:before="450" w:after="450" w:line="312" w:lineRule="auto"/>
      </w:pPr>
      <w:r>
        <w:rPr>
          <w:rFonts w:ascii="宋体" w:hAnsi="宋体" w:eastAsia="宋体" w:cs="宋体"/>
          <w:color w:val="000"/>
          <w:sz w:val="28"/>
          <w:szCs w:val="28"/>
        </w:rPr>
        <w:t xml:space="preserve">致敬“为民心”，涌动倾情奉献“那片蓝”。对焦人民的需要，你志存高远、心有所系、利为民谋，想事实、干事实、作风实。无论是抗震救灾的现场、疫情防控的战场，还是抗洪抢险的紧要关头，总有一片“蓝”让人移不开双眼，那是载动万千希望的“蓝”，是人民群众信赖依靠的“蓝”，是祖国交付重任的“蓝”，蓝得大义凛然，蓝得深邃浩瀚。据统计，新中国成立以来，全国公安机关人民警察队伍有1.4万余名民警英勇牺牲，10余万名民警负伤，3700余名民警被评为烈士一串串数字在前，无法统算你们功在千秋的贡献;一面面锦旗招展，道不尽你们执法为民的故事;一个个熬夜值守的日子，诉不尽你们为民的倾情付出。你们的“一颗为民心”是书不尽的笔墨纵横，写下的“这本书”平和详实、质朴无华，甘甜醇厚的味道萦绕在心间。</w:t>
      </w:r>
    </w:p>
    <w:p>
      <w:pPr>
        <w:ind w:left="0" w:right="0" w:firstLine="560"/>
        <w:spacing w:before="450" w:after="450" w:line="312" w:lineRule="auto"/>
      </w:pPr>
      <w:r>
        <w:rPr>
          <w:rFonts w:ascii="宋体" w:hAnsi="宋体" w:eastAsia="宋体" w:cs="宋体"/>
          <w:color w:val="000"/>
          <w:sz w:val="28"/>
          <w:szCs w:val="28"/>
        </w:rPr>
        <w:t xml:space="preserve">“是不是骏马要看它的眼睛，是不是英雄要看他走过的脚印。”这是哈萨克族的谚语。你不就是这样一匹奔腾的骏马么?你在冲破迷雾的晨光中奔驰着，眼里写满情愫，脚印留下故事，达达的马蹄里闪烁着人民警察的青春风采，豪迈前行的脚步串起了你躬身为民的炽烈情怀。你捧着“三颗心”来，不带半根草去，在关你的每个故事里，斟满的是人民至上的伟大情怀，谱写的是不辱使命的正气长歌，织就的是生活幸福的斑斓锦缎，为我们留下了最美的“精神手札”。</w:t>
      </w:r>
    </w:p>
    <w:p>
      <w:pPr>
        <w:ind w:left="0" w:right="0" w:firstLine="560"/>
        <w:spacing w:before="450" w:after="450" w:line="312" w:lineRule="auto"/>
      </w:pPr>
      <w:r>
        <w:rPr>
          <w:rFonts w:ascii="宋体" w:hAnsi="宋体" w:eastAsia="宋体" w:cs="宋体"/>
          <w:color w:val="000"/>
          <w:sz w:val="28"/>
          <w:szCs w:val="28"/>
        </w:rPr>
        <w:t xml:space="preserve">总书记的重要训词内涵丰富、思想深邃，蕴含着坚定的政治立场、真挚的为民情怀、鲜明的法治精神和严格的治警要求，是指引我们加强新时代公安工作和公安队伍建设的强大思想武器和行动指南。全省公安机关要准确把握总书记重要训词的核心要义，对党忠诚，毫不动摇坚持党对公安工作的绝对领导，增强“四个意识”、坚定“四个自信”、做到“两个维护”，始终以党的旗帜为旗帜、以党的方向为方向、以党的意志为意志，坚决听从党中央命令、服从党中央指挥，不断强化忠诚核心、拥护核心、跟随核心、捍卫核心的思想自觉、政治自觉和行动自觉，切实做到绝对忠诚、绝对纯洁、绝对可靠。服务人民，牢记人民公安为人民的初心使命，坚持一切为了人民、一切依靠人民、竭诚服务人民，积极适应人民群众对公安工作的新期待，全心全意为增强人民群众获得感、幸福感、安全感而努力工作。执法公正，深入推进执法规范化建设，加强执法教育培训，严格执法监督管理，规范执法权力运行，坚持严格、规范、公正、文明执法，不断提高执法公信力，全力维护社会公平正义。纪律严明，牢牢把握新时代党的建设总要求，坚持全面从严管党治警，聚焦实战、强化训练，着力锤炼铁一般的理想信念、铁一般的责任担当、铁一般的过硬本领、铁一般的纪律作风，不断推动全省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各级公安机关要充分认识习近平总书记为人民警察队伍授旗并致训词的重大意义，切实把思想和行动统一到习近平总书记的重要训词精神上来，加强组织领导，周密安排部署，坚决抓好贯彻落实。要把习近平总书记的关心关怀和激励鞭策转化为做好各项工作的强大动力，着力夯实打牢高举旗帜、听党指挥、忠诚使命的思想根基，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要牢牢把握对党忠诚这一政治灵魂，毫不动摇地坚持党对公安工作的绝对领导，毫不动摇地坚持政治建警方针，不断增强“四个意识”、坚定“四个自信”、做到“两个维护”。要牢牢把握服务人民这一根本宗旨，牢固树立以人民为中心的发展思想，忠实履行人民公安为人民的初心使命。要牢牢把握执法公正这一价值取向，持之以恒地推进执法规范化建设，不断提高公安机关法治化水平和执法公信力。要牢牢把握纪律严明这一重要保证，毫不动摇地坚持全面从严管党治警，打造党和人民满意的高素质过硬公安铁军。</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强调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观看了习近平总书记向中国人民警察队伍授旗并致训词后，在人民警察队伍中引发热烈反响。大家表示，习近平总书记向中国人民警察队伍授旗并致训词，充分体现了以习近平同志为核心的党中央对人民警察队伍的高度重视和充分肯定，对打牢高举旗帜、听党指挥、忠诚使命的思想根基，增强广大人民警察职业尊荣感和归属感，推进人民警察队伍革命化正规化专业化职业化建设具有重大而深远的意义。</w:t>
      </w:r>
    </w:p>
    <w:p>
      <w:pPr>
        <w:ind w:left="0" w:right="0" w:firstLine="560"/>
        <w:spacing w:before="450" w:after="450" w:line="312" w:lineRule="auto"/>
      </w:pPr>
      <w:r>
        <w:rPr>
          <w:rFonts w:ascii="宋体" w:hAnsi="宋体" w:eastAsia="宋体" w:cs="宋体"/>
          <w:color w:val="000"/>
          <w:sz w:val="28"/>
          <w:szCs w:val="28"/>
        </w:rPr>
        <w:t xml:space="preserve">我作为一名人民警察将切实把贯彻落实习近平总书记重要训词精神作为首要政治任务，以实际行动忠实践行对党忠诚、服务人民、执法公正、纪律严明的总要求，决不辜负党和人民的期望和重托。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人民警察是国家重要的治安行政和刑事司法力量，主要任务是维护国家安全，维护社会治安秩序，保护公民人身安全、人身自由、合法财产，保护公共财产，预防、制止、惩治违法犯罪。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习总书记的训词字字重千钧、句句含深意，不仅凝聚着党和人民对公安队伍的殷切期望，更承载着习近平总书记的深情重托。我作为人民警察的一员，一定要时刻牢记训词要求，在新的历史条件下，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近期，本人收看了人民警察队伍授旗并致训词仪式实况，聆听了________总书记在人民警察队伍队伍授旗仪式上的训词，充分认清了习总书记授旗训词重要精神是党中央、国务院、习总书记对人民警察队伍的高度重视、特殊关爱，是党中央给予的无上荣耀、崇高荣誉。同时，也是代表党和人民给予我们警察队伍赋予的重要职责和寄予深切厚望。现就学习习总书记重要讲话精神谈谈自己的几点体会：</w:t>
      </w:r>
    </w:p>
    <w:p>
      <w:pPr>
        <w:ind w:left="0" w:right="0" w:firstLine="560"/>
        <w:spacing w:before="450" w:after="450" w:line="312" w:lineRule="auto"/>
      </w:pPr>
      <w:r>
        <w:rPr>
          <w:rFonts w:ascii="宋体" w:hAnsi="宋体" w:eastAsia="宋体" w:cs="宋体"/>
          <w:color w:val="000"/>
          <w:sz w:val="28"/>
          <w:szCs w:val="28"/>
        </w:rPr>
        <w:t xml:space="preserve">(一)要牢记建队方针，领会习总书记重要讲话精神。首先要牢记总书记“对党忠诚、服务人民、执法公正、纪律严明”的建队方针，要领会这是党和国家对人民警察队伍的成立与发展提出的要求，对打造坚强过硬的警察队伍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要始终对党忠诚，坚持党的绝对领导。必须始终坚持以习总书记在人民警察队伍授旗仪式上的四点要求为重要论述为指导，认真贯彻党中央、国务院决策部署，坚持纪律部队建设标准，弘扬光荣传统和优良作风，做到纪律严明、服从命令、听从指挥，用铁的纪律打造铁的队伍。</w:t>
      </w:r>
    </w:p>
    <w:p>
      <w:pPr>
        <w:ind w:left="0" w:right="0" w:firstLine="560"/>
        <w:spacing w:before="450" w:after="450" w:line="312" w:lineRule="auto"/>
      </w:pPr>
      <w:r>
        <w:rPr>
          <w:rFonts w:ascii="宋体" w:hAnsi="宋体" w:eastAsia="宋体" w:cs="宋体"/>
          <w:color w:val="000"/>
          <w:sz w:val="28"/>
          <w:szCs w:val="28"/>
        </w:rPr>
        <w:t xml:space="preserve">(三)要苦练业务本领，全面提升能力素质。为适应新时代、新使命和新管理体制要求，我们必须主动对标看齐国家队和主力军这一目标定位，认真钻研业务本领，苦练各项技能，以更加坚定的信念、更加昂扬的斗志、更加奋发的状态，积极投身新时代公安事业。</w:t>
      </w:r>
    </w:p>
    <w:p>
      <w:pPr>
        <w:ind w:left="0" w:right="0" w:firstLine="560"/>
        <w:spacing w:before="450" w:after="450" w:line="312" w:lineRule="auto"/>
      </w:pPr>
      <w:r>
        <w:rPr>
          <w:rFonts w:ascii="宋体" w:hAnsi="宋体" w:eastAsia="宋体" w:cs="宋体"/>
          <w:color w:val="000"/>
          <w:sz w:val="28"/>
          <w:szCs w:val="28"/>
        </w:rPr>
        <w:t xml:space="preserve">(一)要深刻学习领会，提高政治站位。我们要以________总书记训词为指引，以xx书记在学习宣传贯彻________总书记授旗训词动员大会上的讲话精神为导向，切实提升政治站位，坚决做到看齐追随，始终听号令、明纪律、守规矩，找准新时代工作的着力点和突破口，进一步增强奋斗动力和前进信心，向总书记、部党组和总队交出一份满意答卷。</w:t>
      </w:r>
    </w:p>
    <w:p>
      <w:pPr>
        <w:ind w:left="0" w:right="0" w:firstLine="560"/>
        <w:spacing w:before="450" w:after="450" w:line="312" w:lineRule="auto"/>
      </w:pPr>
      <w:r>
        <w:rPr>
          <w:rFonts w:ascii="宋体" w:hAnsi="宋体" w:eastAsia="宋体" w:cs="宋体"/>
          <w:color w:val="000"/>
          <w:sz w:val="28"/>
          <w:szCs w:val="28"/>
        </w:rPr>
        <w:t xml:space="preserve">(二)要坚定看齐追随，忠诚履行职责。要对照训词精神着眼使命，在实践探索中立足新时代，担当新使命、展现新作为。以学习贯彻总书记训词作为行动方针，坚持用________新时代中国特色社会主义思想武装头脑，树牢“四个意识”，增强“四个自信”，做到“两个维护”，坚决做到“对党忠诚、服务人民、执法公正、纪律严明”，以崭新面貌和昂扬斗志，许党报国、忠诚履职，始终冲锋在党和人民需要的地方。</w:t>
      </w:r>
    </w:p>
    <w:p>
      <w:pPr>
        <w:ind w:left="0" w:right="0" w:firstLine="560"/>
        <w:spacing w:before="450" w:after="450" w:line="312" w:lineRule="auto"/>
      </w:pPr>
      <w:r>
        <w:rPr>
          <w:rFonts w:ascii="宋体" w:hAnsi="宋体" w:eastAsia="宋体" w:cs="宋体"/>
          <w:color w:val="000"/>
          <w:sz w:val="28"/>
          <w:szCs w:val="28"/>
        </w:rPr>
        <w:t xml:space="preserve">(三)要转变思想观念，提升能力素质。要将习总书记的训词内化入心、外践于行，紧紧凝聚在党的旗帜下，增强“四个意识”，坚定“四个自信”，坚决做到“两个维护”，以最坚强的意志、最坚定的决心、最坚韧的行动履行国家和人民交给我们的职责。同时，要按照“国家队、主力军”的定位强化学习，不断提升综合业务能力，打造过硬本领。</w:t>
      </w:r>
    </w:p>
    <w:p>
      <w:pPr>
        <w:ind w:left="0" w:right="0" w:firstLine="560"/>
        <w:spacing w:before="450" w:after="450" w:line="312" w:lineRule="auto"/>
      </w:pPr>
      <w:r>
        <w:rPr>
          <w:rFonts w:ascii="宋体" w:hAnsi="宋体" w:eastAsia="宋体" w:cs="宋体"/>
          <w:color w:val="000"/>
          <w:sz w:val="28"/>
          <w:szCs w:val="28"/>
        </w:rPr>
        <w:t xml:space="preserve">(四)要保持严明纪律，固守爱民本色。要按照党章和《中国共产党廉洁自律准则》、《中国共产党纪律处分条例》严格要求自己，做到讲规矩、守纪律，知敬畏、存戒惧，严守党纪上远离违纪红线。牢固树立全心全意为人民服务的思想观念，自觉把人民放在心中最高位置，把人民褒奖作为最高荣誉，在人民群众最需要的时候冲锋在前，救民于水火，助民于危难，给人民以力量，在服务人民中传递党和政府温暖，为维护人民群众生命财产安全而英勇奋斗。</w:t>
      </w:r>
    </w:p>
    <w:p>
      <w:pPr>
        <w:ind w:left="0" w:right="0" w:firstLine="560"/>
        <w:spacing w:before="450" w:after="450" w:line="312" w:lineRule="auto"/>
      </w:pPr>
      <w:r>
        <w:rPr>
          <w:rFonts w:ascii="宋体" w:hAnsi="宋体" w:eastAsia="宋体" w:cs="宋体"/>
          <w:color w:val="000"/>
          <w:sz w:val="28"/>
          <w:szCs w:val="28"/>
        </w:rPr>
        <w:t xml:space="preserve">只有真的把习总书记重要讲话精神吃透，我们党员领导干部才能做带头践行国家交给我们的使命，才能更好的发挥表率作用，带领队伍沿着党中央指引的方向前进，以实际行动推动训词精神在福清消防队伍落地生根、开花结果。</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w:t>
      </w:r>
    </w:p>
    <w:p>
      <w:pPr>
        <w:ind w:left="0" w:right="0" w:firstLine="560"/>
        <w:spacing w:before="450" w:after="450" w:line="312" w:lineRule="auto"/>
      </w:pPr>
      <w:r>
        <w:rPr>
          <w:rFonts w:ascii="宋体" w:hAnsi="宋体" w:eastAsia="宋体" w:cs="宋体"/>
          <w:color w:val="000"/>
          <w:sz w:val="28"/>
          <w:szCs w:val="28"/>
        </w:rPr>
        <w:t xml:space="preserve">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