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职业生涯规划心得体会(通用18篇)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职业生涯规划心得体会篇一职业生涯规划是每个人都需要考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每个人都需要考虑的重要课题。对于学生来说，选择自己未来的职业方向，需要进行充分的思考和筹划，而职业生涯规划团辅是一种有效的方式。我最近参加了一次职业生涯规划团辅，以下是我的体验和感受。</w:t>
      </w:r>
    </w:p>
    <w:p>
      <w:pPr>
        <w:ind w:left="0" w:right="0" w:firstLine="560"/>
        <w:spacing w:before="450" w:after="450" w:line="312" w:lineRule="auto"/>
      </w:pPr>
      <w:r>
        <w:rPr>
          <w:rFonts w:ascii="宋体" w:hAnsi="宋体" w:eastAsia="宋体" w:cs="宋体"/>
          <w:color w:val="000"/>
          <w:sz w:val="28"/>
          <w:szCs w:val="28"/>
        </w:rPr>
        <w:t xml:space="preserve">第二段：对团辅的描述。</w:t>
      </w:r>
    </w:p>
    <w:p>
      <w:pPr>
        <w:ind w:left="0" w:right="0" w:firstLine="560"/>
        <w:spacing w:before="450" w:after="450" w:line="312" w:lineRule="auto"/>
      </w:pPr>
      <w:r>
        <w:rPr>
          <w:rFonts w:ascii="宋体" w:hAnsi="宋体" w:eastAsia="宋体" w:cs="宋体"/>
          <w:color w:val="000"/>
          <w:sz w:val="28"/>
          <w:szCs w:val="28"/>
        </w:rPr>
        <w:t xml:space="preserve">职业生涯规划团辅是一种集体讨论和交流的方式。在这个团辅中，我和一些同学共同分享了自己对未来职业的期望和计划，并互相提供了宝贵的建议和意见。同时，在团辅中，我们也接受了一些专业的指导和帮助。导师们通过职业测试、个人分析和行业研究来帮助人们对自己的职业规划进行深入的思考。</w:t>
      </w:r>
    </w:p>
    <w:p>
      <w:pPr>
        <w:ind w:left="0" w:right="0" w:firstLine="560"/>
        <w:spacing w:before="450" w:after="450" w:line="312" w:lineRule="auto"/>
      </w:pPr>
      <w:r>
        <w:rPr>
          <w:rFonts w:ascii="宋体" w:hAnsi="宋体" w:eastAsia="宋体" w:cs="宋体"/>
          <w:color w:val="000"/>
          <w:sz w:val="28"/>
          <w:szCs w:val="28"/>
        </w:rPr>
        <w:t xml:space="preserve">第三段：团辅的价值。</w:t>
      </w:r>
    </w:p>
    <w:p>
      <w:pPr>
        <w:ind w:left="0" w:right="0" w:firstLine="560"/>
        <w:spacing w:before="450" w:after="450" w:line="312" w:lineRule="auto"/>
      </w:pPr>
      <w:r>
        <w:rPr>
          <w:rFonts w:ascii="宋体" w:hAnsi="宋体" w:eastAsia="宋体" w:cs="宋体"/>
          <w:color w:val="000"/>
          <w:sz w:val="28"/>
          <w:szCs w:val="28"/>
        </w:rPr>
        <w:t xml:space="preserve">职业生涯规划团辅对我来说具有很高的价值。首先，通过团辅，我能够获取一些新的想法和认识，这些观点都能为我未来的职业规划提供启示和灵感。其次，通过团辅，我能够了解到行业的发展趋势和变化，这对我未来的职业发展会有极大的帮助。最重要的是，通过团辅，我能够认识到自己的优点和缺点，这会对我未来的职业选择产生深远的影响。</w:t>
      </w:r>
    </w:p>
    <w:p>
      <w:pPr>
        <w:ind w:left="0" w:right="0" w:firstLine="560"/>
        <w:spacing w:before="450" w:after="450" w:line="312" w:lineRule="auto"/>
      </w:pPr>
      <w:r>
        <w:rPr>
          <w:rFonts w:ascii="宋体" w:hAnsi="宋体" w:eastAsia="宋体" w:cs="宋体"/>
          <w:color w:val="000"/>
          <w:sz w:val="28"/>
          <w:szCs w:val="28"/>
        </w:rPr>
        <w:t xml:space="preserve">第四段：未来的规划。</w:t>
      </w:r>
    </w:p>
    <w:p>
      <w:pPr>
        <w:ind w:left="0" w:right="0" w:firstLine="560"/>
        <w:spacing w:before="450" w:after="450" w:line="312" w:lineRule="auto"/>
      </w:pPr>
      <w:r>
        <w:rPr>
          <w:rFonts w:ascii="宋体" w:hAnsi="宋体" w:eastAsia="宋体" w:cs="宋体"/>
          <w:color w:val="000"/>
          <w:sz w:val="28"/>
          <w:szCs w:val="28"/>
        </w:rPr>
        <w:t xml:space="preserve">参加职业生涯规划团辅后，我意识到自己还有很多需要努力和改进的地方。在未来，我将更加关注行业的发展，认真了解职业的前景和变化。同时，我也会注意自己的个人素质及职业技能的提高，为自己获取更好的职业机会做好必要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职业生涯规划团辅是一种非常实用的工具，它能帮助我们更好地认识自己，规划自己的职业生涯，找到自己的优势和缺点，为未来的职业发展提供指引。我相信，通过这种有效的交流和合作方式，我们能够找到自己想要的职业，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近一段时间以来，学习职业生涯规划，了解了职业对个人存在有着重要的意义，职业成功是人生成功的重要标志，获得职业成功是我们的理想。在竞争日益激烈的时代，社会的竞争就是人才的竞争，人才的竞争最终取决于人才的职业素质的竞争。</w:t>
      </w:r>
    </w:p>
    <w:p>
      <w:pPr>
        <w:ind w:left="0" w:right="0" w:firstLine="560"/>
        <w:spacing w:before="450" w:after="450" w:line="312" w:lineRule="auto"/>
      </w:pPr>
      <w:r>
        <w:rPr>
          <w:rFonts w:ascii="宋体" w:hAnsi="宋体" w:eastAsia="宋体" w:cs="宋体"/>
          <w:color w:val="000"/>
          <w:sz w:val="28"/>
          <w:szCs w:val="28"/>
        </w:rPr>
        <w:t xml:space="preserve">随着经济的迅速发展，社会对劳动者的综合素质要求越来越高。这就要求求职者不仅应具备良好的思想政治素质和就业技能，而且应具备较强的职业意识和适应职业变化的能力，树立正确的职业理想和就业观，养成良好的职业道德和行为习惯。只有具备了这些素质，我们才能更好的立足工作，适应企业，实现自我的发展。</w:t>
      </w:r>
    </w:p>
    <w:p>
      <w:pPr>
        <w:ind w:left="0" w:right="0" w:firstLine="560"/>
        <w:spacing w:before="450" w:after="450" w:line="312" w:lineRule="auto"/>
      </w:pPr>
      <w:r>
        <w:rPr>
          <w:rFonts w:ascii="宋体" w:hAnsi="宋体" w:eastAsia="宋体" w:cs="宋体"/>
          <w:color w:val="000"/>
          <w:sz w:val="28"/>
          <w:szCs w:val="28"/>
        </w:rPr>
        <w:t xml:space="preserve">首先，要认识自我，我的职业兴趣是什么，我感兴趣的类型是什么，我有什么样的职业能力，我的性格是什么样的，适合什么样的工作。</w:t>
      </w:r>
    </w:p>
    <w:p>
      <w:pPr>
        <w:ind w:left="0" w:right="0" w:firstLine="560"/>
        <w:spacing w:before="450" w:after="450" w:line="312" w:lineRule="auto"/>
      </w:pPr>
      <w:r>
        <w:rPr>
          <w:rFonts w:ascii="宋体" w:hAnsi="宋体" w:eastAsia="宋体" w:cs="宋体"/>
          <w:color w:val="000"/>
          <w:sz w:val="28"/>
          <w:szCs w:val="28"/>
        </w:rPr>
        <w:t xml:space="preserve">其次，要跟上时代的发展，社会在向前，经济在发展，工作所需的职业能力也在变化。个人所拥有的资源就是自己，这种“资源”就是人的潜能，它是人生的宝藏。我们要做的是把自已的潜能发挥出来，不断的添加和更新新知识、新能力，适应企业的新要求。</w:t>
      </w:r>
    </w:p>
    <w:p>
      <w:pPr>
        <w:ind w:left="0" w:right="0" w:firstLine="560"/>
        <w:spacing w:before="450" w:after="450" w:line="312" w:lineRule="auto"/>
      </w:pPr>
      <w:r>
        <w:rPr>
          <w:rFonts w:ascii="宋体" w:hAnsi="宋体" w:eastAsia="宋体" w:cs="宋体"/>
          <w:color w:val="000"/>
          <w:sz w:val="28"/>
          <w:szCs w:val="28"/>
        </w:rPr>
        <w:t xml:space="preserve">让自已的能力和企业的发展相适应，让自已的进步和企业的发展同步。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w:t>
      </w:r>
    </w:p>
    <w:p>
      <w:pPr>
        <w:ind w:left="0" w:right="0" w:firstLine="560"/>
        <w:spacing w:before="450" w:after="450" w:line="312" w:lineRule="auto"/>
      </w:pPr>
      <w:r>
        <w:rPr>
          <w:rFonts w:ascii="宋体" w:hAnsi="宋体" w:eastAsia="宋体" w:cs="宋体"/>
          <w:color w:val="000"/>
          <w:sz w:val="28"/>
          <w:szCs w:val="28"/>
        </w:rPr>
        <w:t xml:space="preserve">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 ，对于一个高校教师来说远远不够。但是，我要在以后的工作中，在对学生的管理和教学中，我将学以致用，不断完善自我走向成熟，做一名合格的高校教师。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职业生涯规划是未来工作生涯发展的指南，所以，在大学期间制定好自己的职业生涯规划至关重要。在本文中，我将分享我在职业生涯规划中学到的一些心得和体会，希望这些经验能够对正在寻求他们的职业规划的大学生有所帮助。</w:t>
      </w:r>
    </w:p>
    <w:p>
      <w:pPr>
        <w:ind w:left="0" w:right="0" w:firstLine="560"/>
        <w:spacing w:before="450" w:after="450" w:line="312" w:lineRule="auto"/>
      </w:pPr>
      <w:r>
        <w:rPr>
          <w:rFonts w:ascii="宋体" w:hAnsi="宋体" w:eastAsia="宋体" w:cs="宋体"/>
          <w:color w:val="000"/>
          <w:sz w:val="28"/>
          <w:szCs w:val="28"/>
        </w:rPr>
        <w:t xml:space="preserve">第二段：了解自己（300字）。</w:t>
      </w:r>
    </w:p>
    <w:p>
      <w:pPr>
        <w:ind w:left="0" w:right="0" w:firstLine="560"/>
        <w:spacing w:before="450" w:after="450" w:line="312" w:lineRule="auto"/>
      </w:pPr>
      <w:r>
        <w:rPr>
          <w:rFonts w:ascii="宋体" w:hAnsi="宋体" w:eastAsia="宋体" w:cs="宋体"/>
          <w:color w:val="000"/>
          <w:sz w:val="28"/>
          <w:szCs w:val="28"/>
        </w:rPr>
        <w:t xml:space="preserve">了解你自己是做好职业生涯规划的第一步。为此，我们需要清楚自己的优势和劣势，以及我们的兴趣和价值观。这些元素将帮助你了解自己的职业方向。我的建议是，你可以与家人、朋友、导师和职业发展顾问交流，以帮助你了解自己的能力和兴趣。此外，我建议学生们积极参加相关的实践项目和课外活动，以在专业领域中寻找自己的兴趣和优势。</w:t>
      </w:r>
    </w:p>
    <w:p>
      <w:pPr>
        <w:ind w:left="0" w:right="0" w:firstLine="560"/>
        <w:spacing w:before="450" w:after="450" w:line="312" w:lineRule="auto"/>
      </w:pPr>
      <w:r>
        <w:rPr>
          <w:rFonts w:ascii="宋体" w:hAnsi="宋体" w:eastAsia="宋体" w:cs="宋体"/>
          <w:color w:val="000"/>
          <w:sz w:val="28"/>
          <w:szCs w:val="28"/>
        </w:rPr>
        <w:t xml:space="preserve">第三段：推进职业发展（300字）。</w:t>
      </w:r>
    </w:p>
    <w:p>
      <w:pPr>
        <w:ind w:left="0" w:right="0" w:firstLine="560"/>
        <w:spacing w:before="450" w:after="450" w:line="312" w:lineRule="auto"/>
      </w:pPr>
      <w:r>
        <w:rPr>
          <w:rFonts w:ascii="宋体" w:hAnsi="宋体" w:eastAsia="宋体" w:cs="宋体"/>
          <w:color w:val="000"/>
          <w:sz w:val="28"/>
          <w:szCs w:val="28"/>
        </w:rPr>
        <w:t xml:space="preserve">成功的职业生涯规划不仅仅在于了解自己并找到自己的职业方向，还需要学生们不断地积累经验和学习新技能。为此，我建议学生们寻找实习机会和纪律上的课外活动，以提高自己的技能和扩展自己的社交圈。同时，经常参加行业相关的聚会，听取行业大佬的经验故事和建议，并和他们建立连接，以获得更多的职业机会。</w:t>
      </w:r>
    </w:p>
    <w:p>
      <w:pPr>
        <w:ind w:left="0" w:right="0" w:firstLine="560"/>
        <w:spacing w:before="450" w:after="450" w:line="312" w:lineRule="auto"/>
      </w:pPr>
      <w:r>
        <w:rPr>
          <w:rFonts w:ascii="宋体" w:hAnsi="宋体" w:eastAsia="宋体" w:cs="宋体"/>
          <w:color w:val="000"/>
          <w:sz w:val="28"/>
          <w:szCs w:val="28"/>
        </w:rPr>
        <w:t xml:space="preserve">第四段：持续进行自我发展（300字）。</w:t>
      </w:r>
    </w:p>
    <w:p>
      <w:pPr>
        <w:ind w:left="0" w:right="0" w:firstLine="560"/>
        <w:spacing w:before="450" w:after="450" w:line="312" w:lineRule="auto"/>
      </w:pPr>
      <w:r>
        <w:rPr>
          <w:rFonts w:ascii="宋体" w:hAnsi="宋体" w:eastAsia="宋体" w:cs="宋体"/>
          <w:color w:val="000"/>
          <w:sz w:val="28"/>
          <w:szCs w:val="28"/>
        </w:rPr>
        <w:t xml:space="preserve">生涯发展是一项持续的工作，需要持续不断地更新和完善自己的技能和知识，从而在不断变化的市场和职业环境中立于不败之地。为此，我建议学生们积极参加培训班、研讨会、研究小组和网络社区，以保持自己的竞争优势。此外，我还建议学生们独立思考，调整职业规划，保持自己的目标和价值观，并采取行动向这些目标迈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好的职业生涯规划是未来成功的关键之一。了解自己、推进职业发展、持续进行自我发展是成就成功的重要步骤。在我的职业生涯中，我一直秉持着自我反思、探索自我、持续学习和行动追求的工作原则，帮助我保持了一个积极的职业生态系统。我希望我的经验能够对正在寻求职业规划的学生提供有用的帮助，帮助他们领导自己的职业生涯，推动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职业选择的机会和压力也在不断增加，因此，高中阶段的职业生涯规划显得尤为重要。在高一这个阶段，我们不仅需要了解职业发展的现状和趋势，还需要深入思考自己的兴趣、优势和目标，从而有针对性地规划自己的职业生涯。下面，我将分享一下我的职业生涯规划心得体会。</w:t>
      </w:r>
    </w:p>
    <w:p>
      <w:pPr>
        <w:ind w:left="0" w:right="0" w:firstLine="560"/>
        <w:spacing w:before="450" w:after="450" w:line="312" w:lineRule="auto"/>
      </w:pPr>
      <w:r>
        <w:rPr>
          <w:rFonts w:ascii="宋体" w:hAnsi="宋体" w:eastAsia="宋体" w:cs="宋体"/>
          <w:color w:val="000"/>
          <w:sz w:val="28"/>
          <w:szCs w:val="28"/>
        </w:rPr>
        <w:t xml:space="preserve">第一段：了解职业发展的现状和趋势。</w:t>
      </w:r>
    </w:p>
    <w:p>
      <w:pPr>
        <w:ind w:left="0" w:right="0" w:firstLine="560"/>
        <w:spacing w:before="450" w:after="450" w:line="312" w:lineRule="auto"/>
      </w:pPr>
      <w:r>
        <w:rPr>
          <w:rFonts w:ascii="宋体" w:hAnsi="宋体" w:eastAsia="宋体" w:cs="宋体"/>
          <w:color w:val="000"/>
          <w:sz w:val="28"/>
          <w:szCs w:val="28"/>
        </w:rPr>
        <w:t xml:space="preserve">职业选择需要建立在对职业发展现状和趋势有充分了解的基础上。在高一这一年中，我们参加了多场招聘会，听了不少行业专家和企业代表的讲座，通过这些活动，我深刻地认识到，现代职场对人才的要求越来越高，只有具备广泛的知识、实践经验和综合能力，才能在激烈竞争中脱颖而出。</w:t>
      </w:r>
    </w:p>
    <w:p>
      <w:pPr>
        <w:ind w:left="0" w:right="0" w:firstLine="560"/>
        <w:spacing w:before="450" w:after="450" w:line="312" w:lineRule="auto"/>
      </w:pPr>
      <w:r>
        <w:rPr>
          <w:rFonts w:ascii="宋体" w:hAnsi="宋体" w:eastAsia="宋体" w:cs="宋体"/>
          <w:color w:val="000"/>
          <w:sz w:val="28"/>
          <w:szCs w:val="28"/>
        </w:rPr>
        <w:t xml:space="preserve">第二段：认识自我，发掘个人优势。</w:t>
      </w:r>
    </w:p>
    <w:p>
      <w:pPr>
        <w:ind w:left="0" w:right="0" w:firstLine="560"/>
        <w:spacing w:before="450" w:after="450" w:line="312" w:lineRule="auto"/>
      </w:pPr>
      <w:r>
        <w:rPr>
          <w:rFonts w:ascii="宋体" w:hAnsi="宋体" w:eastAsia="宋体" w:cs="宋体"/>
          <w:color w:val="000"/>
          <w:sz w:val="28"/>
          <w:szCs w:val="28"/>
        </w:rPr>
        <w:t xml:space="preserve">职业生涯规划是从自我认识开始的。通过填写职业测评表、参加职业咨询师的咨询、与同学交流等方式，我逐渐了解到自己的兴趣、价值观、性格特点、技能优势等自我信息，发掘出与自己优势相符的职业方向。</w:t>
      </w:r>
    </w:p>
    <w:p>
      <w:pPr>
        <w:ind w:left="0" w:right="0" w:firstLine="560"/>
        <w:spacing w:before="450" w:after="450" w:line="312" w:lineRule="auto"/>
      </w:pPr>
      <w:r>
        <w:rPr>
          <w:rFonts w:ascii="宋体" w:hAnsi="宋体" w:eastAsia="宋体" w:cs="宋体"/>
          <w:color w:val="000"/>
          <w:sz w:val="28"/>
          <w:szCs w:val="28"/>
        </w:rPr>
        <w:t xml:space="preserve">第三段：明确目标，规划路线。</w:t>
      </w:r>
    </w:p>
    <w:p>
      <w:pPr>
        <w:ind w:left="0" w:right="0" w:firstLine="560"/>
        <w:spacing w:before="450" w:after="450" w:line="312" w:lineRule="auto"/>
      </w:pPr>
      <w:r>
        <w:rPr>
          <w:rFonts w:ascii="宋体" w:hAnsi="宋体" w:eastAsia="宋体" w:cs="宋体"/>
          <w:color w:val="000"/>
          <w:sz w:val="28"/>
          <w:szCs w:val="28"/>
        </w:rPr>
        <w:t xml:space="preserve">职业生涯规划是一个持续的过程，要在短期和长期内制定目标和计划，并制订相应的行动方案。对于我个人而言，我既希望能成为一名优秀的职业管理人员，也希望有机会参与社会公益事业。因此，在高一这一年中，我朝着这两个方向，选择了相关的课程和实践项目，不断enrich自己。</w:t>
      </w:r>
    </w:p>
    <w:p>
      <w:pPr>
        <w:ind w:left="0" w:right="0" w:firstLine="560"/>
        <w:spacing w:before="450" w:after="450" w:line="312" w:lineRule="auto"/>
      </w:pPr>
      <w:r>
        <w:rPr>
          <w:rFonts w:ascii="宋体" w:hAnsi="宋体" w:eastAsia="宋体" w:cs="宋体"/>
          <w:color w:val="000"/>
          <w:sz w:val="28"/>
          <w:szCs w:val="28"/>
        </w:rPr>
        <w:t xml:space="preserve">第四段：实践锻炼，增强综合能力。</w:t>
      </w:r>
    </w:p>
    <w:p>
      <w:pPr>
        <w:ind w:left="0" w:right="0" w:firstLine="560"/>
        <w:spacing w:before="450" w:after="450" w:line="312" w:lineRule="auto"/>
      </w:pPr>
      <w:r>
        <w:rPr>
          <w:rFonts w:ascii="宋体" w:hAnsi="宋体" w:eastAsia="宋体" w:cs="宋体"/>
          <w:color w:val="000"/>
          <w:sz w:val="28"/>
          <w:szCs w:val="28"/>
        </w:rPr>
        <w:t xml:space="preserve">职业生涯规划不仅是纸上谈兵，更需要实践锻炼。在高中阶段中，我积极参加社会实践、校园活动，组织校园文化活动，担任志愿者等，不断锤炼自己的组织、沟通、领导能力，为将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第五段：不断学习，保持更新。</w:t>
      </w:r>
    </w:p>
    <w:p>
      <w:pPr>
        <w:ind w:left="0" w:right="0" w:firstLine="560"/>
        <w:spacing w:before="450" w:after="450" w:line="312" w:lineRule="auto"/>
      </w:pPr>
      <w:r>
        <w:rPr>
          <w:rFonts w:ascii="宋体" w:hAnsi="宋体" w:eastAsia="宋体" w:cs="宋体"/>
          <w:color w:val="000"/>
          <w:sz w:val="28"/>
          <w:szCs w:val="28"/>
        </w:rPr>
        <w:t xml:space="preserve">职业规划最后一个环节是不断学习，不断提升自己。在高一这一年中，我逐渐意识到职业发展是一个复杂多变的过程，要不断保持更新，关注行业动态和最新发展趋势。因此，我积极参加行业研讨会、订阅博客、阅读书籍、学习外语等，不断丰富自己的知识库。</w:t>
      </w:r>
    </w:p>
    <w:p>
      <w:pPr>
        <w:ind w:left="0" w:right="0" w:firstLine="560"/>
        <w:spacing w:before="450" w:after="450" w:line="312" w:lineRule="auto"/>
      </w:pPr>
      <w:r>
        <w:rPr>
          <w:rFonts w:ascii="宋体" w:hAnsi="宋体" w:eastAsia="宋体" w:cs="宋体"/>
          <w:color w:val="000"/>
          <w:sz w:val="28"/>
          <w:szCs w:val="28"/>
        </w:rPr>
        <w:t xml:space="preserve">高一职业生涯规划过程让我深刻认识到职业发展与个人发展是紧密相连的。了解现状、认识自己、明确目标、实践锻炼和持续学习是规划职业生涯的关键环节。当然，职业生涯规划也要因人而异，不能被固定的方向和路径所局限，要结合自己的兴趣、优势、市场需求和个人价值观多角度进行思考，从而找到适合自己的职业轨迹，开启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随着xx教育发展规划纲要的提出，对教师自身发展也是一个积极的挑战。积极构建终身教育体系，大力发展教育事业，提高教师专业化水平，已经成都市当今世界教育发展的主流。为保证教育改革规划纲要的顺利实施，特制定教师专业发展五年计划。</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(3)能独立完成自己的本职工作，并能与有教学经验的教师保持频繁、有意义的支持性交流。</w:t>
      </w:r>
    </w:p>
    <w:p>
      <w:pPr>
        <w:ind w:left="0" w:right="0" w:firstLine="560"/>
        <w:spacing w:before="450" w:after="450" w:line="312" w:lineRule="auto"/>
      </w:pPr>
      <w:r>
        <w:rPr>
          <w:rFonts w:ascii="宋体" w:hAnsi="宋体" w:eastAsia="宋体" w:cs="宋体"/>
          <w:color w:val="000"/>
          <w:sz w:val="28"/>
          <w:szCs w:val="28"/>
        </w:rPr>
        <w:t xml:space="preserve">(4)考虑问题能从多角度去思考，周到细致且能集中注意力深入某个问题或观点，创新意识强。</w:t>
      </w:r>
    </w:p>
    <w:p>
      <w:pPr>
        <w:ind w:left="0" w:right="0" w:firstLine="560"/>
        <w:spacing w:before="450" w:after="450" w:line="312" w:lineRule="auto"/>
      </w:pPr>
      <w:r>
        <w:rPr>
          <w:rFonts w:ascii="宋体" w:hAnsi="宋体" w:eastAsia="宋体" w:cs="宋体"/>
          <w:color w:val="000"/>
          <w:sz w:val="28"/>
          <w:szCs w:val="28"/>
        </w:rPr>
        <w:t xml:space="preserve">(5)作为班主任，有较丰富的教育经验，对于班级管理有自己的思路与做法，能较好的培养学生的习惯，形成良好班风。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(1)对学生的了解还不够深入，这对我自身的教学经验的积累是不好的。</w:t>
      </w:r>
    </w:p>
    <w:p>
      <w:pPr>
        <w:ind w:left="0" w:right="0" w:firstLine="560"/>
        <w:spacing w:before="450" w:after="450" w:line="312" w:lineRule="auto"/>
      </w:pPr>
      <w:r>
        <w:rPr>
          <w:rFonts w:ascii="宋体" w:hAnsi="宋体" w:eastAsia="宋体" w:cs="宋体"/>
          <w:color w:val="000"/>
          <w:sz w:val="28"/>
          <w:szCs w:val="28"/>
        </w:rPr>
        <w:t xml:space="preserve">(2)在授课过程中，对教材外延度的把握不够，因而在课堂教学上不能那么得心应手，借鉴他人和外地教学经验不够。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(3)缺乏开拓创新的科研意识，教学科研能力有待提高。对于科研还是停留于表面，没有能够深入的实施，还走在科研型教师的起点上。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(4)常规管理工作缺乏相应的经验。至今为之，我班主任工作经历较少，因此对学生和班级的常规管理缺乏相关经验。</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师德目标方面：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学识目标方面：认真参加每一次的教研活动，主动向有经验、有先进教学理念的老师学习，多听同行的课，取他人之长，补自己之短。结合班级学生的实际情况，精心设计教案，备好每节课，课前做好充分准备，课后写好教学反思。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(3)教育教学方面：以学生为本，充分体现课改的精神。使学生整个身心投入学习活动，去经历和体验知识形成的过程，在教学中去感受学习的乐趣，去体会学习的方法。新课改特别强调的一点是，就是学生学习方法的习得……要求学生联系自己的经验、体验、以及收集到的新的知识信息，开发学生的原始资源，把学生的想法、问题进行交流，达成新的知识资源，不断综合、完善新的知识体系。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(4)教育科研方面：加强人文底蕴，增强人文精神，做有反思能力的研究型教师。每个学期都要及时积累个案，归纳资料，撰写有实效的专题论文。</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每学期读一本教育专著，如《教师心理健康教育》等，及时作好笔记，写出自己的心得，丰富自己的文化素养。多看权威性的教育类期刊杂志，如《小学数学教师》、《中国教育报》等，了解更多著名教育专家、行家的观点，了解当前的教改动态，这些对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平行班级老师的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记下来，享受成功，弥补不足。在总结经验中完善自我。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教师参与研究是提高教师自身素质、促进教师专业发展的一条有效途径。在研究中，教师可以将理论与实践有机结合，更好理解课堂和改善教育实践，不断扩展自己的专业知识和能力。</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我相信一句话：用心去做，没有做不好的事。我想，只要自己用心，因不足而学习，因困惑而探索，我可以一步一个台阶，留下一行美丽的足印。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近一段时间以来，学习职业生涯规划，了解了职业对个人存在有着重要的意义，职业成功是人生成功的重要标志，获得职业成功是我们的理想。在竞争日益激烈的时代，社会的竞争就是人才的竞争，人才的竞争最终取决于人才的职业素质的竞争。</w:t>
      </w:r>
    </w:p>
    <w:p>
      <w:pPr>
        <w:ind w:left="0" w:right="0" w:firstLine="560"/>
        <w:spacing w:before="450" w:after="450" w:line="312" w:lineRule="auto"/>
      </w:pPr>
      <w:r>
        <w:rPr>
          <w:rFonts w:ascii="宋体" w:hAnsi="宋体" w:eastAsia="宋体" w:cs="宋体"/>
          <w:color w:val="000"/>
          <w:sz w:val="28"/>
          <w:szCs w:val="28"/>
        </w:rPr>
        <w:t xml:space="preserve">随着经济的迅速发展，社会对劳动者的综合素质要求越来越高。这就要求求职者不仅应具备良好的思想政治素质和就业技能，而且应具备较强的\'职业意识和适应职业变化的能力，树立正确的职业理想和就业观，养成良好的职业道德和行为习惯。只有具备了这些素质，我们才能更好的立足工作，适应企业，实现自我的发展。</w:t>
      </w:r>
    </w:p>
    <w:p>
      <w:pPr>
        <w:ind w:left="0" w:right="0" w:firstLine="560"/>
        <w:spacing w:before="450" w:after="450" w:line="312" w:lineRule="auto"/>
      </w:pPr>
      <w:r>
        <w:rPr>
          <w:rFonts w:ascii="宋体" w:hAnsi="宋体" w:eastAsia="宋体" w:cs="宋体"/>
          <w:color w:val="000"/>
          <w:sz w:val="28"/>
          <w:szCs w:val="28"/>
        </w:rPr>
        <w:t xml:space="preserve">首先，要认识自我，我的职业兴趣是什么，我感兴趣的类型是什么，我有什么样的职业能力，我的性格是什么样的，适合什么样的工作。</w:t>
      </w:r>
    </w:p>
    <w:p>
      <w:pPr>
        <w:ind w:left="0" w:right="0" w:firstLine="560"/>
        <w:spacing w:before="450" w:after="450" w:line="312" w:lineRule="auto"/>
      </w:pPr>
      <w:r>
        <w:rPr>
          <w:rFonts w:ascii="宋体" w:hAnsi="宋体" w:eastAsia="宋体" w:cs="宋体"/>
          <w:color w:val="000"/>
          <w:sz w:val="28"/>
          <w:szCs w:val="28"/>
        </w:rPr>
        <w:t xml:space="preserve">其次，要跟上时代的发展，社会在向前，经济在发展，工作所需的职业能力也在变化。个人所拥有的资源就是自己，这种“资源”就是人的潜能，它是人生的宝藏。我们要做的是把自已的潜能发挥出来，不断的添加和更新新知识、新能力，适应企业的新要求。</w:t>
      </w:r>
    </w:p>
    <w:p>
      <w:pPr>
        <w:ind w:left="0" w:right="0" w:firstLine="560"/>
        <w:spacing w:before="450" w:after="450" w:line="312" w:lineRule="auto"/>
      </w:pPr>
      <w:r>
        <w:rPr>
          <w:rFonts w:ascii="宋体" w:hAnsi="宋体" w:eastAsia="宋体" w:cs="宋体"/>
          <w:color w:val="000"/>
          <w:sz w:val="28"/>
          <w:szCs w:val="28"/>
        </w:rPr>
        <w:t xml:space="preserve">让自已的能力和企业的发展相适应，让自已的进步和企业的发展同步。这是学习。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通过学习职业生涯规划受益匪浅，正如老师说的：是一项双赢的举措，于企业于个人都是有好处的，但对于个人来说职业生涯规划是收益一辈子的。通过职业生涯规划重新认识自身的价值并使其增值。通过自我评估，知道自己的优缺点，然后通过反思和学习，不断完善自己使个人价值增值。</w:t>
      </w:r>
    </w:p>
    <w:p>
      <w:pPr>
        <w:ind w:left="0" w:right="0" w:firstLine="560"/>
        <w:spacing w:before="450" w:after="450" w:line="312" w:lineRule="auto"/>
      </w:pPr>
      <w:r>
        <w:rPr>
          <w:rFonts w:ascii="宋体" w:hAnsi="宋体" w:eastAsia="宋体" w:cs="宋体"/>
          <w:color w:val="000"/>
          <w:sz w:val="28"/>
          <w:szCs w:val="28"/>
        </w:rPr>
        <w:t xml:space="preserve">一、职业生涯规划可以分析自我，提供人生的方向，确立奋斗的目标。一份行之有效的职业生涯规划将会引导正确认识自身的个性特质、现有与潜在的优势，帮助重新对自己的价值进行定位并使其持续增值;引导对自己的综合优势与劣势进行对比分析;树立明确的职业发展目标与理想;学会如何运用科学的方法采取可行的步骤与措施，不断增强自身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二、职业生涯规划有助于鞭策自己努力工作。对许多人来说，制定和实现规划就像一场比赛，随着时间推移，你一步一步地实现规划，这时你的思维方式和工作方法又会渐渐改变。有一点很重要，你的规划必须是具体的，可以实现的。正如老师所讲到的，影响职业生涯规划的因素有很多，所以我们要对自己的职业生涯规划不断地进行修正与评估，以适应职业发展的需要。</w:t>
      </w:r>
    </w:p>
    <w:p>
      <w:pPr>
        <w:ind w:left="0" w:right="0" w:firstLine="560"/>
        <w:spacing w:before="450" w:after="450" w:line="312" w:lineRule="auto"/>
      </w:pPr>
      <w:r>
        <w:rPr>
          <w:rFonts w:ascii="宋体" w:hAnsi="宋体" w:eastAsia="宋体" w:cs="宋体"/>
          <w:color w:val="000"/>
          <w:sz w:val="28"/>
          <w:szCs w:val="28"/>
        </w:rPr>
        <w:t xml:space="preserve">三、职业生涯规划有助于自己抓住重点。通过职业生涯规划，能使我们紧紧抓住工作的重点，增加我们成功的可能性。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职业生涯规划有助于评估目前工作成绩。职业生涯规划的一个重要功能是提供了自我评估的重要手段，可以根据规划的进展情况评价目前取得的成绩，在中出现的错误及时作出更正。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五、职业生涯规划可以增强发展的目的\'性与计划性，提升成功的机会。职业生涯发展要有计划、有目的，可执行，不可盲目地撞大运，很多时候我们的职业生涯受挫就是由于生涯规划没有做好。机会偏爱有准备的人，你做好了职业生涯规划，为未来的职业做出了准备，当然比没有做准备的人机会更多。</w:t>
      </w:r>
    </w:p>
    <w:p>
      <w:pPr>
        <w:ind w:left="0" w:right="0" w:firstLine="560"/>
        <w:spacing w:before="450" w:after="450" w:line="312" w:lineRule="auto"/>
      </w:pPr>
      <w:r>
        <w:rPr>
          <w:rFonts w:ascii="宋体" w:hAnsi="宋体" w:eastAsia="宋体" w:cs="宋体"/>
          <w:color w:val="000"/>
          <w:sz w:val="28"/>
          <w:szCs w:val="28"/>
        </w:rPr>
        <w:t xml:space="preserve">职业生涯设计的目的决不只是协助个人按照自己资历条件找一份工作，达到和实现个人目标，更重要的是帮助个人真正了解自己，为自己订下奋斗目标，筹划未来，拟订人生的方向，进一步详细估量内、外环境的优势和限制，在衡外情，量己力的情形下设计出合理且可行的职业生涯发展方向。</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通过这次的访谈，我了解了许多大学生所面临的选择与彷徨，在严峻的就业压力形势下，部分毕业生选择了读研，继续深造自己，也有的选择了就业，但我个人觉得这要视每个人的性格，兴趣，价值取向而定，无论哪种选择，最好是最适合自己的选择。</w:t>
      </w:r>
    </w:p>
    <w:p>
      <w:pPr>
        <w:ind w:left="0" w:right="0" w:firstLine="560"/>
        <w:spacing w:before="450" w:after="450" w:line="312" w:lineRule="auto"/>
      </w:pPr>
      <w:r>
        <w:rPr>
          <w:rFonts w:ascii="宋体" w:hAnsi="宋体" w:eastAsia="宋体" w:cs="宋体"/>
          <w:color w:val="000"/>
          <w:sz w:val="28"/>
          <w:szCs w:val="28"/>
        </w:rPr>
        <w:t xml:space="preserve">目前对大学生来说由于连年的扩招带来的毕业生人数急剧增加，政府机构改革、人员分流，国企深化体制改革、精兵简政，私企就业岗位少，全球性经济危机又雪上加霜，大学生就业仍然存在很大困难。所以有很大一部分的学生都转向考研，引起新一轮的“考研热”。也就是说现在的研究生情势也不乐观。因此只有脱颖而出的人才会有更好的优势考研进而就业。这也是组多大学生需要认清需要面对的现实问题。</w:t>
      </w:r>
    </w:p>
    <w:p>
      <w:pPr>
        <w:ind w:left="0" w:right="0" w:firstLine="560"/>
        <w:spacing w:before="450" w:after="450" w:line="312" w:lineRule="auto"/>
      </w:pPr>
      <w:r>
        <w:rPr>
          <w:rFonts w:ascii="宋体" w:hAnsi="宋体" w:eastAsia="宋体" w:cs="宋体"/>
          <w:color w:val="000"/>
          <w:sz w:val="28"/>
          <w:szCs w:val="28"/>
        </w:rPr>
        <w:t xml:space="preserve">对我个人而言，读研以后也不一定能找到一份好的工作，不一定能缓减就业压力，高学位并不等于高职位、高薪水。其实就业难不难，主要看个人能力与内心期望值之间的差距，综合素质很强，到哪里都是抢手货;但如果是眼高手低的话，现实与期望落差会很大，高不成，低不就的，自然很难找到工作。所以，给自己一个合理客观的分析，定位，是很重要的，克服浮躁情绪，踏下心来才能更好，更快的融入社会。</w:t>
      </w:r>
    </w:p>
    <w:p>
      <w:pPr>
        <w:ind w:left="0" w:right="0" w:firstLine="560"/>
        <w:spacing w:before="450" w:after="450" w:line="312" w:lineRule="auto"/>
      </w:pPr>
      <w:r>
        <w:rPr>
          <w:rFonts w:ascii="宋体" w:hAnsi="宋体" w:eastAsia="宋体" w:cs="宋体"/>
          <w:color w:val="000"/>
          <w:sz w:val="28"/>
          <w:szCs w:val="28"/>
        </w:rPr>
        <w:t xml:space="preserve">这次访谈的结果真的印证了老师在上课时所讲授的内容，可以称之为实用知识。这种实用知识相当于哲学上的理论知识。首先，一个人应当对自己的职业有个大致的规划，而不是毫无目标。只有这样确定了方向，我们才能更好的朝着目标努力。其次，影响人们选择职业的方面真的是多方面的，正如老师上课让我们选择的：待遇，福利，工作环境，发展前景，个人兴趣爱好。而我们需要根据自己的需求不同选择自己的职业。其实，我个人觉得，个人的兴趣爱好还是很重要的。试想，如果邵秀英对考研完全不感兴趣，那她又怎么会在丰富多彩的大学里，当周围的人都去忙于社团、交际、娱乐活动等时，而她却一直默默地学习，对考研矢志不渝呢。只有有了兴趣爱好，才后有动力，有进步，才会像邵秀英同学一样取得那么多的成绩，进而有更大的发展空间。最后，我觉得人应该认清自己，认清自己包括很多，比如明白自己的优势、劣势;知道哪些对于自己来说是机遇，哪些是威胁;更要明摆自己的方向所在。只有这样，我们才能抓住机会，勇往直前，达到我们自己想要的目标。而在我们确定了自己的目标后，就应该逐步向目标奋进了。应该有目的性的，一步一步向前走。明白将来那个工作所要求的是什么，我们需要具备怎样的知识、技能、素质。如果自己还有所欠缺，就应该抓紧时间做功课了。只有让自己足够配得上那份工作，我们才有十足的把握赢得那份工作。</w:t>
      </w:r>
    </w:p>
    <w:p>
      <w:pPr>
        <w:ind w:left="0" w:right="0" w:firstLine="560"/>
        <w:spacing w:before="450" w:after="450" w:line="312" w:lineRule="auto"/>
      </w:pPr>
      <w:r>
        <w:rPr>
          <w:rFonts w:ascii="宋体" w:hAnsi="宋体" w:eastAsia="宋体" w:cs="宋体"/>
          <w:color w:val="000"/>
          <w:sz w:val="28"/>
          <w:szCs w:val="28"/>
        </w:rPr>
        <w:t xml:space="preserve">然而，理论最终是要付诸到实践中去的。我们不能只靠理论生存。在现实中进行访谈是有根据性，有目的性的，跟自己所学的专业有很强的挂钩性，这样我们可以有针对性的去考察实际情况，比如借鉴他人的学习模式如何来提高自己的学习效率，增加也他人的交流，不闭门造车，打开我们的视野，多与实际接轨，这样才能更加提高我们自身的修养。</w:t>
      </w:r>
    </w:p>
    <w:p>
      <w:pPr>
        <w:ind w:left="0" w:right="0" w:firstLine="560"/>
        <w:spacing w:before="450" w:after="450" w:line="312" w:lineRule="auto"/>
      </w:pPr>
      <w:r>
        <w:rPr>
          <w:rFonts w:ascii="宋体" w:hAnsi="宋体" w:eastAsia="宋体" w:cs="宋体"/>
          <w:color w:val="000"/>
          <w:sz w:val="28"/>
          <w:szCs w:val="28"/>
        </w:rPr>
        <w:t xml:space="preserve">而课堂上所讲的毕竟不是我们的实际经验，所以不能完全依赖课堂。我们要把课堂的理论与实践更好地结合起来。当然，人的实践活动需要理论来指明方向。但是也不能唯理论是从，应以理论为指导，以实践检验理论。在这次访谈中，我了解到一个人的知识和技能不再是决定职业发展中达到的高度的唯一因素。就算我将来考取了研究生，有了高学历，获取了更丰富的知识，到头来我还得回归到社会实践中去，通过实践来检验我的实力。所以真正决定一个人能否成功的，是个人品质和能力。这是课程教授中所没有提到的。其实，现实访谈结果与课程讲授内容的差异性是我所预想到的，社会在发展，时代在进步，理论知识有时候有一定的滞后性，需要在实践中发现。这就更要求我们在掌握好专业知识的前提下，将理论应用于实践，理论与实践相结合更高效的做好本职工作。</w:t>
      </w:r>
    </w:p>
    <w:p>
      <w:pPr>
        <w:ind w:left="0" w:right="0" w:firstLine="560"/>
        <w:spacing w:before="450" w:after="450" w:line="312" w:lineRule="auto"/>
      </w:pPr>
      <w:r>
        <w:rPr>
          <w:rFonts w:ascii="宋体" w:hAnsi="宋体" w:eastAsia="宋体" w:cs="宋体"/>
          <w:color w:val="000"/>
          <w:sz w:val="28"/>
          <w:szCs w:val="28"/>
        </w:rPr>
        <w:t xml:space="preserve">一次简短的访谈到这就结束了，首先感谢我朋友能在百忙的学习中抽出时间接受我这个人物访谈，通过这个访谈我受益匪浅，以下是我的感受也收获。</w:t>
      </w:r>
    </w:p>
    <w:p>
      <w:pPr>
        <w:ind w:left="0" w:right="0" w:firstLine="560"/>
        <w:spacing w:before="450" w:after="450" w:line="312" w:lineRule="auto"/>
      </w:pPr>
      <w:r>
        <w:rPr>
          <w:rFonts w:ascii="宋体" w:hAnsi="宋体" w:eastAsia="宋体" w:cs="宋体"/>
          <w:color w:val="000"/>
          <w:sz w:val="28"/>
          <w:szCs w:val="28"/>
        </w:rPr>
        <w:t xml:space="preserve">想当初刚步入大学时，一心想着四年后一定会有一个属于自己的职场天下的，到时候就尽自己最大能力去实现自己的职业价值，并抱着这个信念努力着。那会儿的确很单纯，很天真，空有一腔热血并踌躇满志。等大学上到现在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w:t>
      </w:r>
    </w:p>
    <w:p>
      <w:pPr>
        <w:ind w:left="0" w:right="0" w:firstLine="560"/>
        <w:spacing w:before="450" w:after="450" w:line="312" w:lineRule="auto"/>
      </w:pPr>
      <w:r>
        <w:rPr>
          <w:rFonts w:ascii="宋体" w:hAnsi="宋体" w:eastAsia="宋体" w:cs="宋体"/>
          <w:color w:val="000"/>
          <w:sz w:val="28"/>
          <w:szCs w:val="28"/>
        </w:rPr>
        <w:t xml:space="preserve">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三、对大学教师的基本要求。</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（一）要有正确的政治方向。</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（二）要忠诚于社会主义的教育事业。</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（三）要热爱学生。</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（四）对自己所教的专业或学科，要精益求精。</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（五）要团结协作。</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大学教师工作的特点、职责和修养。</w:t>
      </w:r>
    </w:p>
    <w:p>
      <w:pPr>
        <w:ind w:left="0" w:right="0" w:firstLine="560"/>
        <w:spacing w:before="450" w:after="450" w:line="312" w:lineRule="auto"/>
      </w:pPr>
      <w:r>
        <w:rPr>
          <w:rFonts w:ascii="宋体" w:hAnsi="宋体" w:eastAsia="宋体" w:cs="宋体"/>
          <w:color w:val="000"/>
          <w:sz w:val="28"/>
          <w:szCs w:val="28"/>
        </w:rPr>
        <w:t xml:space="preserve">（一）大学教师工作的特点。</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五、大学教师的培养与提高。</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六、大学教师与大学生的关系。</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职业规划是指个人结合自身情况以及眼前的制约因素,为自己实现职业目标而确定的行动方向、行动时间和行动方案;下面是有个人职业生涯规划。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曾经追着彩云的梦，伴随青春的脚步，我们义无反顾。十二年的期盼，十二年的寒窗，十二年的笃行，使我们收获许许!终于踏进了那个梦寐以寻的，常为之茶不思，饭不想的大门，此时我欣然!我离家千里，继续踏上求学的征程，我谂知我的肩不轻!大学是美好的，也是辛苦的。首先摆在面前的是对我职业生涯的规划，我有我的想法。我常常自问，我的一生到底在追寻什么，我想要什么，怎么做。每次思考都无功而返，总是陷入自我的妄自菲薄，也常常感觉到惶恐和无助。进入大学之后，这样的思考便显得浅薄。</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职业生涯规划是个人职业生涯开始的第一步，与个人职业发展息息相关，本学期我有幸聆听了前程无忧论坛组织的一场职业生涯规划讲座，对自己的人生有了新的思考好领悟，让我有种豁然开朗的感觉，对我以后的学习生活，都有很大的帮助。下面谈谈我的一点心得体会。</w:t>
      </w:r>
    </w:p>
    <w:p>
      <w:pPr>
        <w:ind w:left="0" w:right="0" w:firstLine="560"/>
        <w:spacing w:before="450" w:after="450" w:line="312" w:lineRule="auto"/>
      </w:pPr>
      <w:r>
        <w:rPr>
          <w:rFonts w:ascii="宋体" w:hAnsi="宋体" w:eastAsia="宋体" w:cs="宋体"/>
          <w:color w:val="000"/>
          <w:sz w:val="28"/>
          <w:szCs w:val="28"/>
        </w:rPr>
        <w:t xml:space="preserve">职业生涯规划，是指个人与组织相结合，在对一个人职业生涯的主客观条件进行测定、分析、总结的基础上，对自己的兴趣、爱好、能力、特点进行综合分析与权衡，结合时代特点，根据自己的职业倾向，确定其最佳的奋斗目标，并为实现这一目标做出行之有效的安排。古人云，凡事“预则立，不预则废”好的开始就等于成功了一半。</w:t>
      </w:r>
    </w:p>
    <w:p>
      <w:pPr>
        <w:ind w:left="0" w:right="0" w:firstLine="560"/>
        <w:spacing w:before="450" w:after="450" w:line="312" w:lineRule="auto"/>
      </w:pPr>
      <w:r>
        <w:rPr>
          <w:rFonts w:ascii="宋体" w:hAnsi="宋体" w:eastAsia="宋体" w:cs="宋体"/>
          <w:color w:val="000"/>
          <w:sz w:val="28"/>
          <w:szCs w:val="28"/>
        </w:rPr>
        <w:t xml:space="preserve">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职业生涯活动是将伴随每一位就业者甚至是每一个人的大半生，要想能适应现今社会的需要，要想在一生中实现自我人生价值的最大化，要想在实践中达到成功的彼岸，认清职业生涯规划的意义，明晰目标是撬起成功人生的支点。因此，确立科学的职业生涯目标，是职业生涯开发的重要内容之一，职业生涯开发是人生事业获得成功的一种有效方法。但是目标的确立，有个幅度问题，幅度太宽，就难以实现，要将目标细化到能够轻易实现和达成，聚焦于一点。在当今时代，职业生涯开发不仅对人生目标的实现有重要作用，而且对一个人的职业稳定性更为重要。</w:t>
      </w:r>
    </w:p>
    <w:p>
      <w:pPr>
        <w:ind w:left="0" w:right="0" w:firstLine="560"/>
        <w:spacing w:before="450" w:after="450" w:line="312" w:lineRule="auto"/>
      </w:pPr>
      <w:r>
        <w:rPr>
          <w:rFonts w:ascii="宋体" w:hAnsi="宋体" w:eastAsia="宋体" w:cs="宋体"/>
          <w:color w:val="000"/>
          <w:sz w:val="28"/>
          <w:szCs w:val="28"/>
        </w:rPr>
        <w:t xml:space="preserve">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在听本次讲座前，我对职业生涯的理解就是一个人的工作的经历。现在才对职业生涯有了个新的认识。职业生涯，是一个人一生中所有与职业相联系的行为与活动，以及相关的态度、价值观、愿望等的连续性经历的过程，也是一个人一生中职业、职位的变迁及工作理想的实现过程。简单的说，职业生涯就是一个人终生的工作经历。一般可以认为，职业生涯开始于工作前的职业学习和培训，终止于退休。我觉得，一个人的职业生涯，跟他个人的职业生涯规划有着密切关系。职业生涯规划可以说是一个复杂的，系统的，拥有压力和挑战、更要切合实际的对未来工作和生活的一种设想。本次讲座给出了一个职业规划的大纲，职业生涯规划的实现，首先要给自己做一个职业生涯坐标；然后，要进行职业方向和总体目标的设定；最后要进行社会环境和职业环境的分析生涯设计。</w:t>
      </w:r>
    </w:p>
    <w:p>
      <w:pPr>
        <w:ind w:left="0" w:right="0" w:firstLine="560"/>
        <w:spacing w:before="450" w:after="450" w:line="312" w:lineRule="auto"/>
      </w:pPr>
      <w:r>
        <w:rPr>
          <w:rFonts w:ascii="宋体" w:hAnsi="宋体" w:eastAsia="宋体" w:cs="宋体"/>
          <w:color w:val="000"/>
          <w:sz w:val="28"/>
          <w:szCs w:val="28"/>
        </w:rPr>
        <w:t xml:space="preserve">工作多年以来，其实很多时候都是顺势而为，并没有认真思考过自己适合做什么，需要做什么，想要做什么。不过多年的工作经历也给了我一定的经验，从现在开始思考自己的职业生涯规划还为时不晚。进行职业生涯规划一定要先了解自己。了解自己，可以自我感知，也可以通过前人积累的方法来测试，毕竟人的感觉是这个世界上最不靠谱的东西，通过一定的科学方法检测出的。比如通过霍兰德职业兴趣测试了解自己的兴趣，就比我们自己感觉要可靠的多。今天我们可能感觉自己喜欢唱歌，过一段时间又可能感觉自己喜欢表演。虽然这两个兴趣并不矛盾，但是如果太多这样的兴趣，就会让人无所适从，就会觉得做这个也行，做那个也行；或者做这个不合适，做那个也不合适。对于我个人来说，首先要规划的是我的时间，人都是有惰性的，没有明确的目标和计划，就容易脚踩西瓜皮，滑到哪里是哪里，今天的事情推给明天做，我也经常如此。我觉得这是我第一个需要改进的地方，也是我必须改进的地方，在一个没有时间观念的情况下，很多事情都是做不好的，所以，要把自己的学习、工作、生活时间安排好。再来就是要有自己的目标，确立好自己的目标，有助于自己的学习，制定好自己的短期、中期、长期目标，把自己武装起来，让自己的生活充实起来。通过这次职业规划讲座，也让我知道了，我自己的职业性格。通过霍兰德职业兴趣测试，我是属于实用性的，我也一直坚持从实际出发，实事求是，我相信，那样我的职业路上会走的更远，更高。心态决定成败，想要有一个好的职业生涯，首先必须摆正自己的心态、明确自己的定位、避免不必要的挣扎。路不一定要规规矩矩、死板地走下去。人不能活在没有梦想的世界，尤其是年轻人。人生短暂，青春更是稍纵即逝。但是光会做梦是不行的，光想不做，梦永远是梦，想象永远都只是“空想”。</w:t>
      </w:r>
    </w:p>
    <w:p>
      <w:pPr>
        <w:ind w:left="0" w:right="0" w:firstLine="560"/>
        <w:spacing w:before="450" w:after="450" w:line="312" w:lineRule="auto"/>
      </w:pPr>
      <w:r>
        <w:rPr>
          <w:rFonts w:ascii="宋体" w:hAnsi="宋体" w:eastAsia="宋体" w:cs="宋体"/>
          <w:color w:val="000"/>
          <w:sz w:val="28"/>
          <w:szCs w:val="28"/>
        </w:rPr>
        <w:t xml:space="preserve">在认识自己的基础之上，还要重新认识社会，认识社会分工。有人认为社会是简单美好的，有人则觉得社会上很复杂很乱。这些固有的意识阻碍了我们对真实社会的认识。真实社会有庞大复杂而又具体的分工，而许多分工只有它们的从事者才知道具体做什么工作。因此，我们切不可望文生义，凭空揣测某种分工做什么工作。这样，当我们去进入这个分工后，发现完全不是自己原先想的那样，那就后悔莫及了。因此，在我们打算从事某个行业之前，我们一定要通过各种可以利用的渠道去了解这行业的具体情况。第三个感受是只有工作和兴趣有一定的耦合度，才能工作得快乐，而能力是可以培养的。</w:t>
      </w:r>
    </w:p>
    <w:p>
      <w:pPr>
        <w:ind w:left="0" w:right="0" w:firstLine="560"/>
        <w:spacing w:before="450" w:after="450" w:line="312" w:lineRule="auto"/>
      </w:pPr>
      <w:r>
        <w:rPr>
          <w:rFonts w:ascii="宋体" w:hAnsi="宋体" w:eastAsia="宋体" w:cs="宋体"/>
          <w:color w:val="000"/>
          <w:sz w:val="28"/>
          <w:szCs w:val="28"/>
        </w:rPr>
        <w:t xml:space="preserve">在我们的职业生涯中，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职业生涯规划，也是影响到一个人一辈子工作、生活的。所以，我觉得职业生涯规划，它是复杂的。计划固然好，但更重要的，在于其具体实践并取得成效。任何目标，只说不做到头来都会是一场空。然而，现实是未知多变的，定出的目标计划随时都可能遭遇问题。所以科学的职业生涯规划需要具有极强的可行性，考虑到多种情况，对于每一种情况都有对应的解决方案和办法。</w:t>
      </w:r>
    </w:p>
    <w:p>
      <w:pPr>
        <w:ind w:left="0" w:right="0" w:firstLine="560"/>
        <w:spacing w:before="450" w:after="450" w:line="312" w:lineRule="auto"/>
      </w:pPr>
      <w:r>
        <w:rPr>
          <w:rFonts w:ascii="宋体" w:hAnsi="宋体" w:eastAsia="宋体" w:cs="宋体"/>
          <w:color w:val="000"/>
          <w:sz w:val="28"/>
          <w:szCs w:val="28"/>
        </w:rPr>
        <w:t xml:space="preserve">综上所述，一份好的职业生涯规划对个人来说，应该有以下几个作用：</w:t>
      </w:r>
    </w:p>
    <w:p>
      <w:pPr>
        <w:ind w:left="0" w:right="0" w:firstLine="560"/>
        <w:spacing w:before="450" w:after="450" w:line="312" w:lineRule="auto"/>
      </w:pPr>
      <w:r>
        <w:rPr>
          <w:rFonts w:ascii="宋体" w:hAnsi="宋体" w:eastAsia="宋体" w:cs="宋体"/>
          <w:color w:val="000"/>
          <w:sz w:val="28"/>
          <w:szCs w:val="28"/>
        </w:rPr>
        <w:t xml:space="preserve">一、能够评估目前的成绩，也可以说是对目前的自我评价。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二、帮助确定职业发展目标，我们通过自我评价、分析，确定自己的职业路线，正确制定自己的职业发展目标。</w:t>
      </w:r>
    </w:p>
    <w:p>
      <w:pPr>
        <w:ind w:left="0" w:right="0" w:firstLine="560"/>
        <w:spacing w:before="450" w:after="450" w:line="312" w:lineRule="auto"/>
      </w:pPr>
      <w:r>
        <w:rPr>
          <w:rFonts w:ascii="宋体" w:hAnsi="宋体" w:eastAsia="宋体" w:cs="宋体"/>
          <w:color w:val="000"/>
          <w:sz w:val="28"/>
          <w:szCs w:val="28"/>
        </w:rPr>
        <w:t xml:space="preserve">三、有助于帮助抓住重点，职业生涯规划能让我们区分工作的轻重缓急，紧紧抓住重点，增加我们成功的可能性。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四、能让我们努力奋斗，很多时候，当规划具体时，我们每做出一份努力，都能看到成绩。所以，职业生涯规划，有助于我们为目标而努力奋斗。</w:t>
      </w:r>
    </w:p>
    <w:p>
      <w:pPr>
        <w:ind w:left="0" w:right="0" w:firstLine="560"/>
        <w:spacing w:before="450" w:after="450" w:line="312" w:lineRule="auto"/>
      </w:pPr>
      <w:r>
        <w:rPr>
          <w:rFonts w:ascii="宋体" w:hAnsi="宋体" w:eastAsia="宋体" w:cs="宋体"/>
          <w:color w:val="000"/>
          <w:sz w:val="28"/>
          <w:szCs w:val="28"/>
        </w:rPr>
        <w:t xml:space="preserve">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职业生涯规划心得体会篇十五</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暑假期间我参加了海南省教育厅组织的高校教师岗前培训班，听了温卫宁教授关于教师职业生涯规划专题讲题，现把我听后的心得体会谈谈。首先我作为一个才......</w:t>
      </w:r>
    </w:p>
    <w:p>
      <w:pPr>
        <w:ind w:left="0" w:right="0" w:firstLine="560"/>
        <w:spacing w:before="450" w:after="450" w:line="312" w:lineRule="auto"/>
      </w:pPr>
      <w:r>
        <w:rPr>
          <w:rFonts w:ascii="宋体" w:hAnsi="宋体" w:eastAsia="宋体" w:cs="宋体"/>
          <w:color w:val="000"/>
          <w:sz w:val="28"/>
          <w:szCs w:val="28"/>
        </w:rPr>
        <w:t xml:space="preserve">关于暑假期间我参加了××省教育厅组织的高校教师岗前培训班，听了××教授关于教师职业生涯规划专题讲题，现把我听后的心得体会谈谈。首先我作为一个......</w:t>
      </w:r>
    </w:p>
    <w:p>
      <w:pPr>
        <w:ind w:left="0" w:right="0" w:firstLine="560"/>
        <w:spacing w:before="450" w:after="450" w:line="312" w:lineRule="auto"/>
      </w:pPr>
      <w:r>
        <w:rPr>
          <w:rFonts w:ascii="宋体" w:hAnsi="宋体" w:eastAsia="宋体" w:cs="宋体"/>
          <w:color w:val="000"/>
          <w:sz w:val="28"/>
          <w:szCs w:val="28"/>
        </w:rPr>
        <w:t xml:space="preserve">暑假期间我参加了海南省教育厅组织的高校教师岗前培训班，听了温卫宁教授关于教师职业生涯规划专题讲题，现把我听后的心得体会谈谈。首先我作为一个才......</w:t>
      </w:r>
    </w:p>
    <w:p>
      <w:pPr>
        <w:ind w:left="0" w:right="0" w:firstLine="560"/>
        <w:spacing w:before="450" w:after="450" w:line="312" w:lineRule="auto"/>
      </w:pPr>
      <w:r>
        <w:rPr>
          <w:rFonts w:ascii="宋体" w:hAnsi="宋体" w:eastAsia="宋体" w:cs="宋体"/>
          <w:color w:val="000"/>
          <w:sz w:val="28"/>
          <w:szCs w:val="28"/>
        </w:rPr>
        <w:t xml:space="preserve">（精选3篇）时间是看不见也摸不到的，就在你不注意的时候，它已经悄悄的和你擦肩而过，你是否有一个清晰而精准的职业方向了呢？该为自己做一个职业规划了。那......</w:t>
      </w:r>
    </w:p>
    <w:p>
      <w:pPr>
        <w:ind w:left="0" w:right="0" w:firstLine="560"/>
        <w:spacing w:before="450" w:after="450" w:line="312" w:lineRule="auto"/>
      </w:pPr>
      <w:r>
        <w:rPr>
          <w:rFonts w:ascii="宋体" w:hAnsi="宋体" w:eastAsia="宋体" w:cs="宋体"/>
          <w:color w:val="000"/>
          <w:sz w:val="28"/>
          <w:szCs w:val="28"/>
        </w:rPr>
        <w:t xml:space="preserve">精选范文:大学(共2篇)暑假期间我参加了××省教育厅组织的高校教师岗前培训班，听了××教授关于教师职业生涯规划专题讲题，现把我听后的心得体会谈谈......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职业生涯规划心得体会篇十六</w:t>
      </w:r>
    </w:p>
    <w:p>
      <w:pPr>
        <w:ind w:left="0" w:right="0" w:firstLine="560"/>
        <w:spacing w:before="450" w:after="450" w:line="312" w:lineRule="auto"/>
      </w:pPr>
      <w:r>
        <w:rPr>
          <w:rFonts w:ascii="宋体" w:hAnsi="宋体" w:eastAsia="宋体" w:cs="宋体"/>
          <w:color w:val="000"/>
          <w:sz w:val="28"/>
          <w:szCs w:val="28"/>
        </w:rPr>
        <w:t xml:space="preserve">《新经理人的领导力》（中国人民大学出版社出版）一书从\"经理人如何学习和发展\"、\"选择正确的职位\"和\"形成职业发展的良性循环\"三个角度给经理人职业规划提出了值得借鉴的思路。</w:t>
      </w:r>
    </w:p>
    <w:p>
      <w:pPr>
        <w:ind w:left="0" w:right="0" w:firstLine="560"/>
        <w:spacing w:before="450" w:after="450" w:line="312" w:lineRule="auto"/>
      </w:pPr>
      <w:r>
        <w:rPr>
          <w:rFonts w:ascii="宋体" w:hAnsi="宋体" w:eastAsia="宋体" w:cs="宋体"/>
          <w:color w:val="000"/>
          <w:sz w:val="28"/>
          <w:szCs w:val="28"/>
        </w:rPr>
        <w:t xml:space="preserve">经理人需要将工作学习和个人学习结合起来。</w:t>
      </w:r>
    </w:p>
    <w:p>
      <w:pPr>
        <w:ind w:left="0" w:right="0" w:firstLine="560"/>
        <w:spacing w:before="450" w:after="450" w:line="312" w:lineRule="auto"/>
      </w:pPr>
      <w:r>
        <w:rPr>
          <w:rFonts w:ascii="宋体" w:hAnsi="宋体" w:eastAsia="宋体" w:cs="宋体"/>
          <w:color w:val="000"/>
          <w:sz w:val="28"/>
          <w:szCs w:val="28"/>
        </w:rPr>
        <w:t xml:space="preserve">为了使自己的管理工作更加具有效率，经理人必须进行大量的工作学习，掌握多方面的专长，包括技术专长、战略规划能力和人事管理能力。如果说工作学习更多侧重技能，那么个人学习则是为了提高自我的认知能力，即充分地了解自己的个性、优点和局限性，并了解自己可以做出改变的弹性，提高处理压力和感情问题的能力。</w:t>
      </w:r>
    </w:p>
    <w:p>
      <w:pPr>
        <w:ind w:left="0" w:right="0" w:firstLine="560"/>
        <w:spacing w:before="450" w:after="450" w:line="312" w:lineRule="auto"/>
      </w:pPr>
      <w:r>
        <w:rPr>
          <w:rFonts w:ascii="宋体" w:hAnsi="宋体" w:eastAsia="宋体" w:cs="宋体"/>
          <w:color w:val="000"/>
          <w:sz w:val="28"/>
          <w:szCs w:val="28"/>
        </w:rPr>
        <w:t xml:space="preserve">认知自己，是经理人职业生涯时做出选择的第一步，而提高自己的各种技能、专长，包括应对变化的能力，是决定其职业发展的后劲与动力。</w:t>
      </w:r>
    </w:p>
    <w:p>
      <w:pPr>
        <w:ind w:left="0" w:right="0" w:firstLine="560"/>
        <w:spacing w:before="450" w:after="450" w:line="312" w:lineRule="auto"/>
      </w:pPr>
      <w:r>
        <w:rPr>
          <w:rFonts w:ascii="宋体" w:hAnsi="宋体" w:eastAsia="宋体" w:cs="宋体"/>
          <w:color w:val="000"/>
          <w:sz w:val="28"/>
          <w:szCs w:val="28"/>
        </w:rPr>
        <w:t xml:space="preserve">选择正确的职位。</w:t>
      </w:r>
    </w:p>
    <w:p>
      <w:pPr>
        <w:ind w:left="0" w:right="0" w:firstLine="560"/>
        <w:spacing w:before="450" w:after="450" w:line="312" w:lineRule="auto"/>
      </w:pPr>
      <w:r>
        <w:rPr>
          <w:rFonts w:ascii="宋体" w:hAnsi="宋体" w:eastAsia="宋体" w:cs="宋体"/>
          <w:color w:val="000"/>
          <w:sz w:val="28"/>
          <w:szCs w:val="28"/>
        </w:rPr>
        <w:t xml:space="preserve">选择与自身价值观一致的组织非常必要，这样的组织氛围有利于自己全身心地投入工作；同时，合适的工作职位可以提供新的学习机会和新的挑战，有利于丰富自己的阅历和综合的管理能力，充分发挥自己的优势。而有些要求过高职位，虽然提供较高的报酬或者声望在外，但在自己未能充分认识自己的优势和弱点时，避免选择这些职位，可以规避潜在的风险。</w:t>
      </w:r>
    </w:p>
    <w:p>
      <w:pPr>
        <w:ind w:left="0" w:right="0" w:firstLine="560"/>
        <w:spacing w:before="450" w:after="450" w:line="312" w:lineRule="auto"/>
      </w:pPr>
      <w:r>
        <w:rPr>
          <w:rFonts w:ascii="宋体" w:hAnsi="宋体" w:eastAsia="宋体" w:cs="宋体"/>
          <w:color w:val="000"/>
          <w:sz w:val="28"/>
          <w:szCs w:val="28"/>
        </w:rPr>
        <w:t xml:space="preserve">建立职业发展的良性循环。</w:t>
      </w:r>
    </w:p>
    <w:p>
      <w:pPr>
        <w:ind w:left="0" w:right="0" w:firstLine="560"/>
        <w:spacing w:before="450" w:after="450" w:line="312" w:lineRule="auto"/>
      </w:pPr>
      <w:r>
        <w:rPr>
          <w:rFonts w:ascii="宋体" w:hAnsi="宋体" w:eastAsia="宋体" w:cs="宋体"/>
          <w:color w:val="000"/>
          <w:sz w:val="28"/>
          <w:szCs w:val="28"/>
        </w:rPr>
        <w:t xml:space="preserve">职业发展良性循环的描述是：在一个可以充分施展才能的岗位和组织里，经理人可以为组织绩效做出自己的贡献，那么人们对他的资历和信任度就开始不断上升，更多的人愿意和他一起工作，组织分配更重要的工作任务给他；通过锻炼，他不断提高自己的能力，扩大自己在组织中的影响力，并能够在更高的职位上为组织的重要目标贡献。这样，他进入了一个不断强化的成功循环之中。</w:t>
      </w:r>
    </w:p>
    <w:p>
      <w:pPr>
        <w:ind w:left="0" w:right="0" w:firstLine="560"/>
        <w:spacing w:before="450" w:after="450" w:line="312" w:lineRule="auto"/>
      </w:pPr>
      <w:r>
        <w:rPr>
          <w:rFonts w:ascii="宋体" w:hAnsi="宋体" w:eastAsia="宋体" w:cs="宋体"/>
          <w:color w:val="000"/>
          <w:sz w:val="28"/>
          <w:szCs w:val="28"/>
        </w:rPr>
        <w:t xml:space="preserve">在职业发展的过程中，经理人希望进入这种良性循环，可以采取两个步骤：1、争取分配到重要的工作；2、构建起一个关系网络。经理在战略性思考自己的职业发展时，可以选择侧面移动而不是垂直移动，主动追求或创造一些职位，帮助自己获得更广泛的技能，使自己未来可以在更好的位置上为公司服务。关系网络可以帮助自己识别机会，更深入地了解公司未来动向，形成与上司和同事的良好互动关系，助力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职业生涯规划心得体会篇十七</w:t>
      </w:r>
    </w:p>
    <w:p>
      <w:pPr>
        <w:ind w:left="0" w:right="0" w:firstLine="560"/>
        <w:spacing w:before="450" w:after="450" w:line="312" w:lineRule="auto"/>
      </w:pPr>
      <w:r>
        <w:rPr>
          <w:rFonts w:ascii="宋体" w:hAnsi="宋体" w:eastAsia="宋体" w:cs="宋体"/>
          <w:color w:val="000"/>
          <w:sz w:val="28"/>
          <w:szCs w:val="28"/>
        </w:rPr>
        <w:t xml:space="preserve">学习完本课程，我最大的感受就是一定要先了解自己。以前，我也会问自己：“我是谁？我想做什么？”我也给出过自己无数的回答。但是那些回答都没能实现。现在我知道了，不是我问的不对，而是我回答的不对。以前我关于这个问题的种种回答都是基于我自己的感觉，而感觉往往是冲动的，心血来潮的，所以光靠感觉得到的回答是不可靠的。</w:t>
      </w:r>
    </w:p>
    <w:p>
      <w:pPr>
        <w:ind w:left="0" w:right="0" w:firstLine="560"/>
        <w:spacing w:before="450" w:after="450" w:line="312" w:lineRule="auto"/>
      </w:pPr>
      <w:r>
        <w:rPr>
          <w:rFonts w:ascii="宋体" w:hAnsi="宋体" w:eastAsia="宋体" w:cs="宋体"/>
          <w:color w:val="000"/>
          <w:sz w:val="28"/>
          <w:szCs w:val="28"/>
        </w:rPr>
        <w:t xml:space="preserve">了解自己，要靠前人积累的方法。比如通过霍兰德职业兴趣测试了解自己的兴趣，就比我们自己感觉要可靠的多。今天我们可能感觉自己喜欢唱歌，过一段时间又可能感觉自己喜欢表演。虽然这两个兴趣并不矛盾，但是如果太多这样的兴趣，就会让人无所适从，就会觉得做这个也行，做那个也行；或者做这个不合适，做那个也不合适。</w:t>
      </w:r>
    </w:p>
    <w:p>
      <w:pPr>
        <w:ind w:left="0" w:right="0" w:firstLine="560"/>
        <w:spacing w:before="450" w:after="450" w:line="312" w:lineRule="auto"/>
      </w:pPr>
      <w:r>
        <w:rPr>
          <w:rFonts w:ascii="宋体" w:hAnsi="宋体" w:eastAsia="宋体" w:cs="宋体"/>
          <w:color w:val="000"/>
          <w:sz w:val="28"/>
          <w:szCs w:val="28"/>
        </w:rPr>
        <w:t xml:space="preserve">第二点感受是要重新认识社会，认识社会分工。我们从小就被教育社会是某种样子的。有人认为社会是简单美好的，有人则觉得社会上很复杂很乱。这些固有的意识阻碍了我们对真实社会的认识。真实社会有庞大复杂而又具体的分工，而许多分工只有它们的从事者才知道具体做什么工作。因此，我们切不可望文生义，凭空揣测某种分工做什么工作。这样，当我们去进入这个分工后，发现完全不是自己原先想的那样，那就后悔莫及了。因此，在我们打算从事某个行业之前，我们一定要通过各种可以利用的渠道去了解这行业的具体情况。</w:t>
      </w:r>
    </w:p>
    <w:p>
      <w:pPr>
        <w:ind w:left="0" w:right="0" w:firstLine="560"/>
        <w:spacing w:before="450" w:after="450" w:line="312" w:lineRule="auto"/>
      </w:pPr>
      <w:r>
        <w:rPr>
          <w:rFonts w:ascii="宋体" w:hAnsi="宋体" w:eastAsia="宋体" w:cs="宋体"/>
          <w:color w:val="000"/>
          <w:sz w:val="28"/>
          <w:szCs w:val="28"/>
        </w:rPr>
        <w:t xml:space="preserve">学完本课程，我做了霍兰德职业兴趣测试。结果是ri型，既是实用型和研究型。综观这两个类型的典型职业，一个是注重动手能力，一个是注重学习能力。而我发现我在这个两个能力方面都欠缺。这大概恰好验证了——兴趣与能力高低无关。</w:t>
      </w:r>
    </w:p>
    <w:p>
      <w:pPr>
        <w:ind w:left="0" w:right="0" w:firstLine="560"/>
        <w:spacing w:before="450" w:after="450" w:line="312" w:lineRule="auto"/>
      </w:pPr>
      <w:r>
        <w:rPr>
          <w:rFonts w:ascii="宋体" w:hAnsi="宋体" w:eastAsia="宋体" w:cs="宋体"/>
          <w:color w:val="000"/>
          <w:sz w:val="28"/>
          <w:szCs w:val="28"/>
        </w:rPr>
        <w:t xml:space="preserve">因为只有工作和兴趣有一定的耦合度，才能工作得快乐，而能力是可以培养的.。因此，我先不考虑能力大小而选择考研，为的就是满足我的兴趣，并培养我的学习能力。而且就算是考不上，用考研期间培养学习能力也是利大于弊的。因为就算是找工作，我同样还是要学习相应的知识来使自己达到岗位要求，现在培养学习能力也算是磨刀不误砍柴工。在制定学习计划的时候我会遵循smart原则，而在实施的过程中，我会根据pdca循环（计划，执行，检查，处理）来逐步提高我行动的效率。从而使自己最大限度的接近自己的目标。</w:t>
      </w:r>
    </w:p>
    <w:p>
      <w:pPr>
        <w:ind w:left="0" w:right="0" w:firstLine="560"/>
        <w:spacing w:before="450" w:after="450" w:line="312" w:lineRule="auto"/>
      </w:pPr>
      <w:r>
        <w:rPr>
          <w:rFonts w:ascii="宋体" w:hAnsi="宋体" w:eastAsia="宋体" w:cs="宋体"/>
          <w:color w:val="000"/>
          <w:sz w:val="28"/>
          <w:szCs w:val="28"/>
        </w:rPr>
        <w:t xml:space="preserve">注：另一个使我敢“自不量力”考研的原因是，我可以借助亲朋好友得到一份通信相关的工作（但是不保证工作条件优越，只能说是有工作了）。虽然我只想靠自己找到工作，但是有这个后背选择，减少了我许多考验的顾虑。另外，在职业生涯发展规划里，靠亲戚朋友获得工作也是一种正常的渠道，并不是平常我们所觉得的“靠关系是可耻的”。我认为只要我们对得起得到的工作，就一点也不可耻。</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职业生涯规划心得体会篇十八</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开展中的各种困扰，从而实现自己的理想。合理的职业生涯规划不尽是帮助自身找到一份适宜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大学生职业生涯规划的根本步骤包括：自我评估、职业环境分析、职业目标定位、培养职业需要的实践能力、反应修正等五个环节。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展全面认识，清楚自己的优势与特长、劣势与缺乏。评估自我时要客观、冷静，不能以点代面，既要看到自己的优点，又要面对自己的缺点。只有这样，才能防止设计中的盲目性，到达设计高度适宜。</w:t>
      </w:r>
    </w:p>
    <w:p>
      <w:pPr>
        <w:ind w:left="0" w:right="0" w:firstLine="560"/>
        <w:spacing w:before="450" w:after="450" w:line="312" w:lineRule="auto"/>
      </w:pPr>
      <w:r>
        <w:rPr>
          <w:rFonts w:ascii="宋体" w:hAnsi="宋体" w:eastAsia="宋体" w:cs="宋体"/>
          <w:color w:val="000"/>
          <w:sz w:val="28"/>
          <w:szCs w:val="28"/>
        </w:rPr>
        <w:t xml:space="preserve">2.职业环境分析：职业生涯规划设计时要考虑到职业区域的详细特点，比方该地区的特殊政策、环境特征;职业角色的开展与职业所在的行业的开展有着密切的关系，职业生涯规划时，不能仅看重单位的大小、名气，而要对该职业所在的行业现状和开展前景有比拟深入的了解，比方人才供应情况、平均工资状况、行业的非正式团体标准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设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展职业生涯设计，除了构建自己合理的知识构造外，还具备从事本行业岗位的根本能力和某些专业能力。一般来说，大学生应重点培养满足社会需要的决策能力、创造能力、社交能力、实际操作能力、组织管理能力和自我开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应修正：现实社会中种种不确定因素的存在，会使我们与原来制订的职业生涯规划目标有所偏差，这就要求我们不断地反省并对规划的目标和行动方案，作出修正或调整，从而保证最终实现人生理想。从这个意义上说，反应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从现在开始做好职业生涯规划有利于我们从现在开始一点一滴做起，认识和弥补我们缺乏，发现和开展我们的长处，充分挖掘自身能力，为以后有一份美好职业和人生做好准备。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2025-04-01T07:30:39+08:00</dcterms:created>
  <dcterms:modified xsi:type="dcterms:W3CDTF">2025-04-01T07:30:39+08:00</dcterms:modified>
</cp:coreProperties>
</file>

<file path=docProps/custom.xml><?xml version="1.0" encoding="utf-8"?>
<Properties xmlns="http://schemas.openxmlformats.org/officeDocument/2006/custom-properties" xmlns:vt="http://schemas.openxmlformats.org/officeDocument/2006/docPropsVTypes"/>
</file>