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最新电气心得体会(通用10篇)</w:t>
      </w:r>
      <w:bookmarkEnd w:id="1"/>
    </w:p>
    <w:p>
      <w:pPr>
        <w:jc w:val="center"/>
        <w:spacing w:before="0" w:after="450"/>
      </w:pPr>
      <w:r>
        <w:rPr>
          <w:rFonts w:ascii="Arial" w:hAnsi="Arial" w:eastAsia="Arial" w:cs="Arial"/>
          <w:color w:val="999999"/>
          <w:sz w:val="20"/>
          <w:szCs w:val="20"/>
        </w:rPr>
        <w:t xml:space="preserve">来源：网络  作者：烟雨蒙蒙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怎么写才恰当呢？那么下面我就给大家讲一讲心得体会怎么写才比较好，我们一起来看一看吧。电气心得体会篇一此次认识实习是我们在大三学年开学之前进行...</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电气心得体会篇一</w:t>
      </w:r>
    </w:p>
    <w:p>
      <w:pPr>
        <w:ind w:left="0" w:right="0" w:firstLine="560"/>
        <w:spacing w:before="450" w:after="450" w:line="312" w:lineRule="auto"/>
      </w:pPr>
      <w:r>
        <w:rPr>
          <w:rFonts w:ascii="宋体" w:hAnsi="宋体" w:eastAsia="宋体" w:cs="宋体"/>
          <w:color w:val="000"/>
          <w:sz w:val="28"/>
          <w:szCs w:val="28"/>
        </w:rPr>
        <w:t xml:space="preserve">此次认识实习是我们在大三学年开学之前进行的的一次认识性、实践性的活动，是实现电气工程与自动化专业培养目标的内容，也是我们学习的重要环节。这一个星期我们先后去了不同的企业，通过参观认识及厂内工作人员的介绍对发电厂、变电站、变压器制造、电力控制等有了或多或少的了解认识。此次认识实习让我从现实中认识到了电气工程在生活中的应用，同时也了解了我们以后工作的走向与就业前景。</w:t>
      </w:r>
    </w:p>
    <w:p>
      <w:pPr>
        <w:ind w:left="0" w:right="0" w:firstLine="560"/>
        <w:spacing w:before="450" w:after="450" w:line="312" w:lineRule="auto"/>
      </w:pPr>
      <w:r>
        <w:rPr>
          <w:rFonts w:ascii="宋体" w:hAnsi="宋体" w:eastAsia="宋体" w:cs="宋体"/>
          <w:color w:val="000"/>
          <w:sz w:val="28"/>
          <w:szCs w:val="28"/>
        </w:rPr>
        <w:t xml:space="preserve">在此次认识实习中，我们看到了工厂对各种电机、电力设备的设计以及制作，了解了这些设备组成以及运转的过程，亲眼见证了一个个大的电气设备的设计、制作、组装、调试。通过火电厂参观实习以及工作人员的讲解知道了我们平时生活中用的电力是如何产生、传送，同时也让我认识到了在学校中所学知识的匮乏。</w:t>
      </w:r>
    </w:p>
    <w:p>
      <w:pPr>
        <w:ind w:left="0" w:right="0" w:firstLine="560"/>
        <w:spacing w:before="450" w:after="450" w:line="312" w:lineRule="auto"/>
      </w:pPr>
      <w:r>
        <w:rPr>
          <w:rFonts w:ascii="宋体" w:hAnsi="宋体" w:eastAsia="宋体" w:cs="宋体"/>
          <w:color w:val="000"/>
          <w:sz w:val="28"/>
          <w:szCs w:val="28"/>
        </w:rPr>
        <w:t xml:space="preserve">为期一周的认识实习就这样结束了，时间的确很短，可是带给我们的却是永远也忘不了的经历。这次实习不仅培养了我们的学习兴趣，同时也拓展了我们的知识面，接触了很多有用的新名词、新术语也了解到我们以后的工作环境，让我们对电气工程及其自动化这个专业有了更深入的了解，也为我们将要进行的专业课的学习铺下了道路。以前我们学的东西仅限于课本，对实实在在的应用还比较模糊，这样的认识实习，有利于同学们学习目的的明确性和主动性。如果我们一直不参加认识实习，我们永远都不知道我们哪些东西是应该确实掌握的，在学校里，没有实实在在的实践，我们总以为学的东西没太多用，当我们在认识过程中了解到我们学的东西是如此重要时，我们学习的积极性有了，目的性提高了，更有了对电气的热情与信心！</w:t>
      </w:r>
    </w:p>
    <w:p>
      <w:pPr>
        <w:ind w:left="0" w:right="0" w:firstLine="560"/>
        <w:spacing w:before="450" w:after="450" w:line="312" w:lineRule="auto"/>
      </w:pPr>
      <w:r>
        <w:rPr>
          <w:rFonts w:ascii="宋体" w:hAnsi="宋体" w:eastAsia="宋体" w:cs="宋体"/>
          <w:color w:val="000"/>
          <w:sz w:val="28"/>
          <w:szCs w:val="28"/>
        </w:rPr>
        <w:t xml:space="preserve">通过这一年的电气技术实习，我个人收获颇丰，这些都是平时在课堂理论学习中无法学到的，我主要的收获有以下几点：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掌握了几种基本的电工工具的使用，导线与导线的连接方法，导线与接线柱的连接方法，了解了电路安装中走线、元件布局等基本常识；第一次在公司认识实习，刚去到公司的时候觉得很陌生，不知道怎样去观察和记录。经过一段时间的工作实习后发现，实习并不难。因为当我遇到不明白的地方时，我就可以多问，在问的同时，就增添了我和工程师交流的机会，这样，不仅问题解决，也很快融入集体氛围当中。</w:t>
      </w:r>
    </w:p>
    <w:p>
      <w:pPr>
        <w:ind w:left="0" w:right="0" w:firstLine="560"/>
        <w:spacing w:before="450" w:after="450" w:line="312" w:lineRule="auto"/>
      </w:pPr>
      <w:r>
        <w:rPr>
          <w:rFonts w:ascii="宋体" w:hAnsi="宋体" w:eastAsia="宋体" w:cs="宋体"/>
          <w:color w:val="000"/>
          <w:sz w:val="28"/>
          <w:szCs w:val="28"/>
        </w:rPr>
        <w:t xml:space="preserve">这次的期末认识实习带给我不仅仅是一种社会经验，更是我人生的一笔财富.更可喜的是我在实习期间还认识了一些工程师和施工员，他们给予我不少的帮助，让我的认识实习更加的有意义.俗语说：纸上得来终觉浅.没有把理论用于实践是学得不深刻的.当今大学教育是以理论为主，在大三的时候就能有机会走进实习单位认识实习，对我来说是受益匪浅的.我们还要在以后的工作中不断的学习，还要学很多理论知识，相信这次认识实习对我日后参加工作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电气心得体会篇二</w:t>
      </w:r>
    </w:p>
    <w:p>
      <w:pPr>
        <w:ind w:left="0" w:right="0" w:firstLine="560"/>
        <w:spacing w:before="450" w:after="450" w:line="312" w:lineRule="auto"/>
      </w:pPr>
      <w:r>
        <w:rPr>
          <w:rFonts w:ascii="宋体" w:hAnsi="宋体" w:eastAsia="宋体" w:cs="宋体"/>
          <w:color w:val="000"/>
          <w:sz w:val="28"/>
          <w:szCs w:val="28"/>
        </w:rPr>
        <w:t xml:space="preserve">近年来，我国电力行业得到了快速发展，其中电气法的实施更是对电力行业的规范化起到了举足轻重的作用。作为一名电气工程专业的学生，深知电气法的重要性。在学习电气法的过程中，我深深感受到了它对于电力公司和普通民众的重要作用。在这篇文章中，我将分享我对电气法的心得和体会。</w:t>
      </w:r>
    </w:p>
    <w:p>
      <w:pPr>
        <w:ind w:left="0" w:right="0" w:firstLine="560"/>
        <w:spacing w:before="450" w:after="450" w:line="312" w:lineRule="auto"/>
      </w:pPr>
      <w:r>
        <w:rPr>
          <w:rFonts w:ascii="宋体" w:hAnsi="宋体" w:eastAsia="宋体" w:cs="宋体"/>
          <w:color w:val="000"/>
          <w:sz w:val="28"/>
          <w:szCs w:val="28"/>
        </w:rPr>
        <w:t xml:space="preserve">第一段：电气法与电力行业发展的关系。</w:t>
      </w:r>
    </w:p>
    <w:p>
      <w:pPr>
        <w:ind w:left="0" w:right="0" w:firstLine="560"/>
        <w:spacing w:before="450" w:after="450" w:line="312" w:lineRule="auto"/>
      </w:pPr>
      <w:r>
        <w:rPr>
          <w:rFonts w:ascii="宋体" w:hAnsi="宋体" w:eastAsia="宋体" w:cs="宋体"/>
          <w:color w:val="000"/>
          <w:sz w:val="28"/>
          <w:szCs w:val="28"/>
        </w:rPr>
        <w:t xml:space="preserve">电气法是电力行业中的重要法律之一，它对于电力行业的规范化发展起到了至关重要的作用。电气法的实施，无疑可以确保电力行业的高速发展和健康稳定，它不仅保障了电力从事者的合法利益，而且也规范了电力行业的秩序，保障了人民群众的合法权益。</w:t>
      </w:r>
    </w:p>
    <w:p>
      <w:pPr>
        <w:ind w:left="0" w:right="0" w:firstLine="560"/>
        <w:spacing w:before="450" w:after="450" w:line="312" w:lineRule="auto"/>
      </w:pPr>
      <w:r>
        <w:rPr>
          <w:rFonts w:ascii="宋体" w:hAnsi="宋体" w:eastAsia="宋体" w:cs="宋体"/>
          <w:color w:val="000"/>
          <w:sz w:val="28"/>
          <w:szCs w:val="28"/>
        </w:rPr>
        <w:t xml:space="preserve">第二段：电气法对电力公司的影响。</w:t>
      </w:r>
    </w:p>
    <w:p>
      <w:pPr>
        <w:ind w:left="0" w:right="0" w:firstLine="560"/>
        <w:spacing w:before="450" w:after="450" w:line="312" w:lineRule="auto"/>
      </w:pPr>
      <w:r>
        <w:rPr>
          <w:rFonts w:ascii="宋体" w:hAnsi="宋体" w:eastAsia="宋体" w:cs="宋体"/>
          <w:color w:val="000"/>
          <w:sz w:val="28"/>
          <w:szCs w:val="28"/>
        </w:rPr>
        <w:t xml:space="preserve">电气法确保电力公司合法运营，同时也确保了工作人员的安全。在实际工作中，电力公司的工作人员要严格遵守电气法律法规，做到规范管理、安全操作，防止在工作中产生人员或财产损失。同时，电气法也对电力公司的财务经营约束力极高，出现欺诈行为和不道德行为时，将追究其法律责任。</w:t>
      </w:r>
    </w:p>
    <w:p>
      <w:pPr>
        <w:ind w:left="0" w:right="0" w:firstLine="560"/>
        <w:spacing w:before="450" w:after="450" w:line="312" w:lineRule="auto"/>
      </w:pPr>
      <w:r>
        <w:rPr>
          <w:rFonts w:ascii="宋体" w:hAnsi="宋体" w:eastAsia="宋体" w:cs="宋体"/>
          <w:color w:val="000"/>
          <w:sz w:val="28"/>
          <w:szCs w:val="28"/>
        </w:rPr>
        <w:t xml:space="preserve">第三段：电气法对民众的保障作用。</w:t>
      </w:r>
    </w:p>
    <w:p>
      <w:pPr>
        <w:ind w:left="0" w:right="0" w:firstLine="560"/>
        <w:spacing w:before="450" w:after="450" w:line="312" w:lineRule="auto"/>
      </w:pPr>
      <w:r>
        <w:rPr>
          <w:rFonts w:ascii="宋体" w:hAnsi="宋体" w:eastAsia="宋体" w:cs="宋体"/>
          <w:color w:val="000"/>
          <w:sz w:val="28"/>
          <w:szCs w:val="28"/>
        </w:rPr>
        <w:t xml:space="preserve">作为普通民众，我们也深切感受到了电气法的保障作用。电力行业涉及到我们的方方面面，从家庭到工作都离不开它。因此，电气安全对大家来说是至关重要的。电气法规定了电力安全操作标准，明确规定了零火线的安全性、接地保护的作用、电源插头和电源插座的使用标准等问题，这些规定可以让人们在使用电器过程中，更加规范安全。同时，如果出现电气事故，电气法也为我们提供了应对措施，帮助我们及时保护自己的权益。</w:t>
      </w:r>
    </w:p>
    <w:p>
      <w:pPr>
        <w:ind w:left="0" w:right="0" w:firstLine="560"/>
        <w:spacing w:before="450" w:after="450" w:line="312" w:lineRule="auto"/>
      </w:pPr>
      <w:r>
        <w:rPr>
          <w:rFonts w:ascii="宋体" w:hAnsi="宋体" w:eastAsia="宋体" w:cs="宋体"/>
          <w:color w:val="000"/>
          <w:sz w:val="28"/>
          <w:szCs w:val="28"/>
        </w:rPr>
        <w:t xml:space="preserve">第四段：电气法的未来发展方向。</w:t>
      </w:r>
    </w:p>
    <w:p>
      <w:pPr>
        <w:ind w:left="0" w:right="0" w:firstLine="560"/>
        <w:spacing w:before="450" w:after="450" w:line="312" w:lineRule="auto"/>
      </w:pPr>
      <w:r>
        <w:rPr>
          <w:rFonts w:ascii="宋体" w:hAnsi="宋体" w:eastAsia="宋体" w:cs="宋体"/>
          <w:color w:val="000"/>
          <w:sz w:val="28"/>
          <w:szCs w:val="28"/>
        </w:rPr>
        <w:t xml:space="preserve">电气法作为电力行业的法律法规，必然会随着时代的变迁和电力行业的不断发展而不断进行改进和完善。从当前的角度来看，电气法应该在明确法律法规的同时，进一步加大对于电力行业的监管和管理，以便建立更高效的管理模式和保障制度，保障电力产业的长期健康发展。</w:t>
      </w:r>
    </w:p>
    <w:p>
      <w:pPr>
        <w:ind w:left="0" w:right="0" w:firstLine="560"/>
        <w:spacing w:before="450" w:after="450" w:line="312" w:lineRule="auto"/>
      </w:pPr>
      <w:r>
        <w:rPr>
          <w:rFonts w:ascii="宋体" w:hAnsi="宋体" w:eastAsia="宋体" w:cs="宋体"/>
          <w:color w:val="000"/>
          <w:sz w:val="28"/>
          <w:szCs w:val="28"/>
        </w:rPr>
        <w:t xml:space="preserve">第五段：电气法对电力行业未来的影响。</w:t>
      </w:r>
    </w:p>
    <w:p>
      <w:pPr>
        <w:ind w:left="0" w:right="0" w:firstLine="560"/>
        <w:spacing w:before="450" w:after="450" w:line="312" w:lineRule="auto"/>
      </w:pPr>
      <w:r>
        <w:rPr>
          <w:rFonts w:ascii="宋体" w:hAnsi="宋体" w:eastAsia="宋体" w:cs="宋体"/>
          <w:color w:val="000"/>
          <w:sz w:val="28"/>
          <w:szCs w:val="28"/>
        </w:rPr>
        <w:t xml:space="preserve">电力行业是国家重要的经济支柱产业之一，电气法的实施可以加强电力行业自身的管理，提升电力企业的整体效益，也可以为消费者提供更加安全、便捷、高效的用电环境。因此，只要电力行业严格遵守电气法的相关规定，就能成功实现电力行业的全面提升。</w:t>
      </w:r>
    </w:p>
    <w:p>
      <w:pPr>
        <w:ind w:left="0" w:right="0" w:firstLine="560"/>
        <w:spacing w:before="450" w:after="450" w:line="312" w:lineRule="auto"/>
      </w:pPr>
      <w:r>
        <w:rPr>
          <w:rFonts w:ascii="宋体" w:hAnsi="宋体" w:eastAsia="宋体" w:cs="宋体"/>
          <w:color w:val="000"/>
          <w:sz w:val="28"/>
          <w:szCs w:val="28"/>
        </w:rPr>
        <w:t xml:space="preserve">总之，电气法的实施有助于保障电力行业的健康发展，同时也保障了人民群众的合法权益。我们也应在工作和生活中严格遵守电气法，做好安全操作工作，以便共同推动电气安全事业的发展。</w:t>
      </w:r>
    </w:p>
    <w:p>
      <w:pPr>
        <w:ind w:left="0" w:right="0" w:firstLine="560"/>
        <w:spacing w:before="450" w:after="450" w:line="312" w:lineRule="auto"/>
      </w:pPr>
      <w:r>
        <w:rPr>
          <w:rFonts w:ascii="黑体" w:hAnsi="黑体" w:eastAsia="黑体" w:cs="黑体"/>
          <w:color w:val="000000"/>
          <w:sz w:val="34"/>
          <w:szCs w:val="34"/>
          <w:b w:val="1"/>
          <w:bCs w:val="1"/>
        </w:rPr>
        <w:t xml:space="preserve">电气心得体会篇三</w:t>
      </w:r>
    </w:p>
    <w:p>
      <w:pPr>
        <w:ind w:left="0" w:right="0" w:firstLine="560"/>
        <w:spacing w:before="450" w:after="450" w:line="312" w:lineRule="auto"/>
      </w:pPr>
      <w:r>
        <w:rPr>
          <w:rFonts w:ascii="宋体" w:hAnsi="宋体" w:eastAsia="宋体" w:cs="宋体"/>
          <w:color w:val="000"/>
          <w:sz w:val="28"/>
          <w:szCs w:val="28"/>
        </w:rPr>
        <w:t xml:space="preserve">认识实习的目的主要在于通过教师和工程技术人员的当堂授课以及工人师傅门的现场现身说法全面而详细的了解相关材料工艺过程。实习的过程中，学会从技术人员和工人们那里获得直接的和间接地生产实践经验，积累相关的生产知识。学习本专业方面的生产实践知识，为专业课学习打下坚实的基础，同时也能够为毕业后走向工作岗位积累有用的经验。实习还能让我们早些了解自己专业方面的知识和专业以外的知识，让我们也早些认识到我们将面临的工作问题，让我明白了以后读大学是要很认真的读，要有好的专业知识，才能为好的实际动手能力打下坚实的基础，更让你明白了以后要有一技之长，才能迎接以后的挑战，也让你知道了大学是为你们顺应科学发展的垫脚石和自身发展的机会。</w:t>
      </w:r>
    </w:p>
    <w:p>
      <w:pPr>
        <w:ind w:left="0" w:right="0" w:firstLine="560"/>
        <w:spacing w:before="450" w:after="450" w:line="312" w:lineRule="auto"/>
      </w:pPr>
      <w:r>
        <w:rPr>
          <w:rFonts w:ascii="宋体" w:hAnsi="宋体" w:eastAsia="宋体" w:cs="宋体"/>
          <w:color w:val="000"/>
          <w:sz w:val="28"/>
          <w:szCs w:val="28"/>
        </w:rPr>
        <w:t xml:space="preserve">通过参观了解工厂的生产概况及生产组织和管理的一般情况，了解自动控制在工业生产中的作用，了解工厂电气控制设备生产状况，了解电气控制技术的新工艺，新设备及电气控制的新方向，了解工程技术人员、生产管理人员在生产和试验过程中的作用和职责。</w:t>
      </w:r>
    </w:p>
    <w:p>
      <w:pPr>
        <w:ind w:left="0" w:right="0" w:firstLine="560"/>
        <w:spacing w:before="450" w:after="450" w:line="312" w:lineRule="auto"/>
      </w:pPr>
      <w:r>
        <w:rPr>
          <w:rFonts w:ascii="宋体" w:hAnsi="宋体" w:eastAsia="宋体" w:cs="宋体"/>
          <w:color w:val="000"/>
          <w:sz w:val="28"/>
          <w:szCs w:val="28"/>
        </w:rPr>
        <w:t xml:space="preserve">本次认识实习我们去了三家大型企业：湘电集团有限公司，湘潭平安电气集团有限公司和湘潭江麓精密机械有限公司。</w:t>
      </w:r>
    </w:p>
    <w:p>
      <w:pPr>
        <w:ind w:left="0" w:right="0" w:firstLine="560"/>
        <w:spacing w:before="450" w:after="450" w:line="312" w:lineRule="auto"/>
      </w:pPr>
      <w:r>
        <w:rPr>
          <w:rFonts w:ascii="宋体" w:hAnsi="宋体" w:eastAsia="宋体" w:cs="宋体"/>
          <w:color w:val="000"/>
          <w:sz w:val="28"/>
          <w:szCs w:val="28"/>
        </w:rPr>
        <w:t xml:space="preserve">6月12日下午我们去了湘电集团有限公司，为此我了解到它享有“中国机电产品摇篮”的美誉。新中国成立以来，先后研制开发新产品1000多项，100多种重大新产品开创了中国第一：第一套船用动力推进设备；第一套地铁车辆电机电器成套设备；第一台108吨电动轮自卸车；第一辆城市轻轨车等。所生产的大中型交、直流轧钢电机为国内驰名品牌；独家生产的大吨位工矿电机车系列和千万吨级矿用108吨、154吨、220吨、300吨电动轮自卸车遍布全国各大露天矿；企业是国家城轨车辆电机电器成套设备的重点生产企业。</w:t>
      </w:r>
    </w:p>
    <w:p>
      <w:pPr>
        <w:ind w:left="0" w:right="0" w:firstLine="560"/>
        <w:spacing w:before="450" w:after="450" w:line="312" w:lineRule="auto"/>
      </w:pPr>
      <w:r>
        <w:rPr>
          <w:rFonts w:ascii="宋体" w:hAnsi="宋体" w:eastAsia="宋体" w:cs="宋体"/>
          <w:color w:val="000"/>
          <w:sz w:val="28"/>
          <w:szCs w:val="28"/>
        </w:rPr>
        <w:t xml:space="preserve">非煤矿山、隧道等行业，另外除尘器还应用于冶金、建材等行业。公司产品主要有：矿用主通风机及其配套产品、智能局部通风系统、非煤矿用风机、地面及井下除尘器四大类，共有fbcdz系列煤矿地面用防爆抽出式对旋轴流主通风机、fbcz系列煤矿地面用防爆抽出式轴流主通风机、jkz系列矿用主通风机在线监测及故障诊断系统、fbdy系列矿用隔爆型压入式对旋轴流局部通风机、qjz系列矿用隔爆兼本安型真空电磁起动器、sdf系列隧道轴流通风机、k系列轴流通风机、dk系列轴流通风机、gbw系列环保型高压静电除尘器等系列产品。</w:t>
      </w:r>
    </w:p>
    <w:p>
      <w:pPr>
        <w:ind w:left="0" w:right="0" w:firstLine="560"/>
        <w:spacing w:before="450" w:after="450" w:line="312" w:lineRule="auto"/>
      </w:pPr>
      <w:r>
        <w:rPr>
          <w:rFonts w:ascii="宋体" w:hAnsi="宋体" w:eastAsia="宋体" w:cs="宋体"/>
          <w:color w:val="000"/>
          <w:sz w:val="28"/>
          <w:szCs w:val="28"/>
        </w:rPr>
        <w:t xml:space="preserve">6月14日下午上认识实习的最后一天，我们去的是江麓机电集团公司，通过介绍了解到江麓隶属于中国兵器工业集团公司，拥有各类设备2800多台（套），包括激光快速成型系统、柔性制造系统、大型卧式加工中心、焊接机器人、20xx吨油压机、齿轮检测中心等高精尖设备600多台（套），具有较强的精密机加、大型机加、自动焊接、钣金冲压、有色精铸、热表处理、总装联调、检测试验等综合制造能力。</w:t>
      </w:r>
    </w:p>
    <w:p>
      <w:pPr>
        <w:ind w:left="0" w:right="0" w:firstLine="560"/>
        <w:spacing w:before="450" w:after="450" w:line="312" w:lineRule="auto"/>
      </w:pPr>
      <w:r>
        <w:rPr>
          <w:rFonts w:ascii="宋体" w:hAnsi="宋体" w:eastAsia="宋体" w:cs="宋体"/>
          <w:color w:val="000"/>
          <w:sz w:val="28"/>
          <w:szCs w:val="28"/>
        </w:rPr>
        <w:t xml:space="preserve">生产产品中军品已成为我国中轻型装甲车辆、装甲车辆中轻型综合传动装置、军用配套电器的研制生产基地。民用产品方面，在工程机械、环保机械、冶金机械、传动机械等领域，研发、试制、生产了10多个系列的产品。</w:t>
      </w:r>
    </w:p>
    <w:p>
      <w:pPr>
        <w:ind w:left="0" w:right="0" w:firstLine="560"/>
        <w:spacing w:before="450" w:after="450" w:line="312" w:lineRule="auto"/>
      </w:pPr>
      <w:r>
        <w:rPr>
          <w:rFonts w:ascii="宋体" w:hAnsi="宋体" w:eastAsia="宋体" w:cs="宋体"/>
          <w:color w:val="000"/>
          <w:sz w:val="28"/>
          <w:szCs w:val="28"/>
        </w:rPr>
        <w:t xml:space="preserve">经过三天的认知参观，我们参观并对各个工厂进行了初步了解，包括其生产设备以及工艺流程都有了简单的认识。让我深刻的感受到了科技力量的强大，同时我们也知道了实践与理论结合的重要和不易，我们看着他们在制作的时候貌似懂了，其实你在真正动手起来肯定有个木不着头脑的，因为理论知识在实践生产中的应用，了解了一些在课堂上和书本内不能直观地观测到的设备和宏观的概念，其中每一步的设计都必须要考虑到各方面的条件限制和因素的制约。通过实习告诉我们今后的学习生活的态度必须严谨，不懂就问，虚心向实习指导老师学习，努力提高自己的知识面和结构层次。</w:t>
      </w:r>
    </w:p>
    <w:p>
      <w:pPr>
        <w:ind w:left="0" w:right="0" w:firstLine="560"/>
        <w:spacing w:before="450" w:after="450" w:line="312" w:lineRule="auto"/>
      </w:pPr>
      <w:r>
        <w:rPr>
          <w:rFonts w:ascii="宋体" w:hAnsi="宋体" w:eastAsia="宋体" w:cs="宋体"/>
          <w:color w:val="000"/>
          <w:sz w:val="28"/>
          <w:szCs w:val="28"/>
        </w:rPr>
        <w:t xml:space="preserve">但是实践与理论结合又是非常重要的，通过实践就是把我们在学校所学的理论知识，运用到客观实际中去，使自己所学的理论知识有用武之地。只学不实践，那么所学的就等于零。理论应该与实践相结合，实践是检验真理的唯一方法，只有到实践中去，才能真正认识理论其中的意义。</w:t>
      </w:r>
    </w:p>
    <w:p>
      <w:pPr>
        <w:ind w:left="0" w:right="0" w:firstLine="560"/>
        <w:spacing w:before="450" w:after="450" w:line="312" w:lineRule="auto"/>
      </w:pPr>
      <w:r>
        <w:rPr>
          <w:rFonts w:ascii="宋体" w:hAnsi="宋体" w:eastAsia="宋体" w:cs="宋体"/>
          <w:color w:val="000"/>
          <w:sz w:val="28"/>
          <w:szCs w:val="28"/>
        </w:rPr>
        <w:t xml:space="preserve">另外这几天的认识实习，让我对我们专业有了更深入的了解，明确了未来工作方向和工作任务，这样在我们以后的学习中更容易抓住重点，学好专业知识。就业和创业都是未来实现自我价值的途径，我们必须在整个职业生涯规划中，准确评价自我，实现个人因素和外部因素的协调。所以在学习的过程中，我们要好好的接受新知识，把自己打造诚信是大的合格人才，要在大学明确自己的目标，并积极的实现自己。</w:t>
      </w:r>
    </w:p>
    <w:p>
      <w:pPr>
        <w:ind w:left="0" w:right="0" w:firstLine="560"/>
        <w:spacing w:before="450" w:after="450" w:line="312" w:lineRule="auto"/>
      </w:pPr>
      <w:r>
        <w:rPr>
          <w:rFonts w:ascii="宋体" w:hAnsi="宋体" w:eastAsia="宋体" w:cs="宋体"/>
          <w:color w:val="000"/>
          <w:sz w:val="28"/>
          <w:szCs w:val="28"/>
        </w:rPr>
        <w:t xml:space="preserve">最后，感谢学校，给我们这样一个实习机会，能让我们走进这种大型企业实习。让我们有机会把理论和实践结合起来，从而对企业管理有更深一步的了解。然后要感谢我们的导师，老师不辞辛苦的带领我们去企业参观，并且还很认真地给我们指导。其次要感谢湘电集团有限公司，湘潭平安电气集团有限公司和湘潭江麓精密机械有限公司给我们提供一个实习平台，感谢那些为我们作报告的指导人员，他们传授的知识和经验让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电气心得体会篇四</w:t>
      </w:r>
    </w:p>
    <w:p>
      <w:pPr>
        <w:ind w:left="0" w:right="0" w:firstLine="560"/>
        <w:spacing w:before="450" w:after="450" w:line="312" w:lineRule="auto"/>
      </w:pPr>
      <w:r>
        <w:rPr>
          <w:rFonts w:ascii="宋体" w:hAnsi="宋体" w:eastAsia="宋体" w:cs="宋体"/>
          <w:color w:val="000"/>
          <w:sz w:val="28"/>
          <w:szCs w:val="28"/>
        </w:rPr>
        <w:t xml:space="preserve">一、停送电操作时，严格执行《电业安全工作规程》、《煤矿安全规程》、《操作规程》和有关规定。</w:t>
      </w:r>
    </w:p>
    <w:p>
      <w:pPr>
        <w:ind w:left="0" w:right="0" w:firstLine="560"/>
        <w:spacing w:before="450" w:after="450" w:line="312" w:lineRule="auto"/>
      </w:pPr>
      <w:r>
        <w:rPr>
          <w:rFonts w:ascii="宋体" w:hAnsi="宋体" w:eastAsia="宋体" w:cs="宋体"/>
          <w:color w:val="000"/>
          <w:sz w:val="28"/>
          <w:szCs w:val="28"/>
        </w:rPr>
        <w:t xml:space="preserve">二、凡在高压设备及高压线路（电缆）的电源上进行的检修或试验工作时，必须执行“停电工作票”制（事故情况除外）。</w:t>
      </w:r>
    </w:p>
    <w:p>
      <w:pPr>
        <w:ind w:left="0" w:right="0" w:firstLine="560"/>
        <w:spacing w:before="450" w:after="450" w:line="312" w:lineRule="auto"/>
      </w:pPr>
      <w:r>
        <w:rPr>
          <w:rFonts w:ascii="宋体" w:hAnsi="宋体" w:eastAsia="宋体" w:cs="宋体"/>
          <w:color w:val="000"/>
          <w:sz w:val="28"/>
          <w:szCs w:val="28"/>
        </w:rPr>
        <w:t xml:space="preserve">三、值班人员负责本岗位范围高压设备的停电、验电，装设接地线，悬挂警示标志牌，检修人员工作期间的安全进行监护。</w:t>
      </w:r>
    </w:p>
    <w:p>
      <w:pPr>
        <w:ind w:left="0" w:right="0" w:firstLine="560"/>
        <w:spacing w:before="450" w:after="450" w:line="312" w:lineRule="auto"/>
      </w:pPr>
      <w:r>
        <w:rPr>
          <w:rFonts w:ascii="宋体" w:hAnsi="宋体" w:eastAsia="宋体" w:cs="宋体"/>
          <w:color w:val="000"/>
          <w:sz w:val="28"/>
          <w:szCs w:val="28"/>
        </w:rPr>
        <w:t xml:space="preserve">四、值班员要将联系停送电事宜的联系人、被联系人停送电时间，注意事项等详细记录在“停电记录本”内。</w:t>
      </w:r>
    </w:p>
    <w:p>
      <w:pPr>
        <w:ind w:left="0" w:right="0" w:firstLine="560"/>
        <w:spacing w:before="450" w:after="450" w:line="312" w:lineRule="auto"/>
      </w:pPr>
      <w:r>
        <w:rPr>
          <w:rFonts w:ascii="宋体" w:hAnsi="宋体" w:eastAsia="宋体" w:cs="宋体"/>
          <w:color w:val="000"/>
          <w:sz w:val="28"/>
          <w:szCs w:val="28"/>
        </w:rPr>
        <w:t xml:space="preserve">五、高压电气设备检修前，检修人员必须明白工作任务，了解现场情况和安全技术措施是否可靠，检修工作人员不得少于两人，施行专人监护。</w:t>
      </w:r>
    </w:p>
    <w:p>
      <w:pPr>
        <w:ind w:left="0" w:right="0" w:firstLine="560"/>
        <w:spacing w:before="450" w:after="450" w:line="312" w:lineRule="auto"/>
      </w:pPr>
      <w:r>
        <w:rPr>
          <w:rFonts w:ascii="宋体" w:hAnsi="宋体" w:eastAsia="宋体" w:cs="宋体"/>
          <w:color w:val="000"/>
          <w:sz w:val="28"/>
          <w:szCs w:val="28"/>
        </w:rPr>
        <w:t xml:space="preserve">六、检修工作结束后，检修负责人汇同值班员要对检修质量、工具材料、检修人员撤离等项进行全面检查，正确无误后，值班员在专人监护下撤除临时地线和警示牌，按规定程序操作送电。</w:t>
      </w:r>
    </w:p>
    <w:p>
      <w:pPr>
        <w:ind w:left="0" w:right="0" w:firstLine="560"/>
        <w:spacing w:before="450" w:after="450" w:line="312" w:lineRule="auto"/>
      </w:pPr>
      <w:r>
        <w:rPr>
          <w:rFonts w:ascii="宋体" w:hAnsi="宋体" w:eastAsia="宋体" w:cs="宋体"/>
          <w:color w:val="000"/>
          <w:sz w:val="28"/>
          <w:szCs w:val="28"/>
        </w:rPr>
        <w:t xml:space="preserve">七、值班员必须熟悉本岗位范围内的高低压供电系统，控制系统和设备的主要性能。</w:t>
      </w:r>
    </w:p>
    <w:p>
      <w:pPr>
        <w:ind w:left="0" w:right="0" w:firstLine="560"/>
        <w:spacing w:before="450" w:after="450" w:line="312" w:lineRule="auto"/>
      </w:pPr>
      <w:r>
        <w:rPr>
          <w:rFonts w:ascii="宋体" w:hAnsi="宋体" w:eastAsia="宋体" w:cs="宋体"/>
          <w:color w:val="000"/>
          <w:sz w:val="28"/>
          <w:szCs w:val="28"/>
        </w:rPr>
        <w:t xml:space="preserve">八、在任何情况下，电气工作人员都必须十分注意自主保安，严禁在未做安全技术措施前，人体的任何部位触及电气设备及线路的带电部位或绝缘部分。</w:t>
      </w:r>
    </w:p>
    <w:p>
      <w:pPr>
        <w:ind w:left="0" w:right="0" w:firstLine="560"/>
        <w:spacing w:before="450" w:after="450" w:line="312" w:lineRule="auto"/>
      </w:pPr>
      <w:r>
        <w:rPr>
          <w:rFonts w:ascii="黑体" w:hAnsi="黑体" w:eastAsia="黑体" w:cs="黑体"/>
          <w:color w:val="000000"/>
          <w:sz w:val="34"/>
          <w:szCs w:val="34"/>
          <w:b w:val="1"/>
          <w:bCs w:val="1"/>
        </w:rPr>
        <w:t xml:space="preserve">电气心得体会篇五</w:t>
      </w:r>
    </w:p>
    <w:p>
      <w:pPr>
        <w:ind w:left="0" w:right="0" w:firstLine="560"/>
        <w:spacing w:before="450" w:after="450" w:line="312" w:lineRule="auto"/>
      </w:pPr>
      <w:r>
        <w:rPr>
          <w:rFonts w:ascii="宋体" w:hAnsi="宋体" w:eastAsia="宋体" w:cs="宋体"/>
          <w:color w:val="000"/>
          <w:sz w:val="28"/>
          <w:szCs w:val="28"/>
        </w:rPr>
        <w:t xml:space="preserve">进入公司时，由于对公司还不是很了解，工作经验也不足，很多工作一时还不能上手，幸好有主任、师傅以及好心的同事的耐心指点和教导，我的工作才开始有起色，慢慢能够做一些比较简单的电气维护工作。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开始，首先要做的是熟悉工作环境，熟悉要维护的机床设备，这是展开工作的基矗前一段时间，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w:t>
      </w:r>
    </w:p>
    <w:p>
      <w:pPr>
        <w:ind w:left="0" w:right="0" w:firstLine="560"/>
        <w:spacing w:before="450" w:after="450" w:line="312" w:lineRule="auto"/>
      </w:pPr>
      <w:r>
        <w:rPr>
          <w:rFonts w:ascii="宋体" w:hAnsi="宋体" w:eastAsia="宋体" w:cs="宋体"/>
          <w:color w:val="000"/>
          <w:sz w:val="28"/>
          <w:szCs w:val="28"/>
        </w:rPr>
        <w:t xml:space="preserve">虽然大部分修不好，但通过实践，加深了自己的理论知识，增加了自己的维修经验。另外，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黑体" w:hAnsi="黑体" w:eastAsia="黑体" w:cs="黑体"/>
          <w:color w:val="000000"/>
          <w:sz w:val="34"/>
          <w:szCs w:val="34"/>
          <w:b w:val="1"/>
          <w:bCs w:val="1"/>
        </w:rPr>
        <w:t xml:space="preserve">电气心得体会篇六</w:t>
      </w:r>
    </w:p>
    <w:p>
      <w:pPr>
        <w:ind w:left="0" w:right="0" w:firstLine="560"/>
        <w:spacing w:before="450" w:after="450" w:line="312" w:lineRule="auto"/>
      </w:pPr>
      <w:r>
        <w:rPr>
          <w:rFonts w:ascii="宋体" w:hAnsi="宋体" w:eastAsia="宋体" w:cs="宋体"/>
          <w:color w:val="000"/>
          <w:sz w:val="28"/>
          <w:szCs w:val="28"/>
        </w:rPr>
        <w:t xml:space="preserve">电气训是一项重要的技能培训，旨在培养学生掌握电气技术和相关操作知识。通过参与电气训，我受益匪浅，不仅在电气知识方面有了丰富的经验，还提高了自己的动手能力和解决问题的能力。</w:t>
      </w:r>
    </w:p>
    <w:p>
      <w:pPr>
        <w:ind w:left="0" w:right="0" w:firstLine="560"/>
        <w:spacing w:before="450" w:after="450" w:line="312" w:lineRule="auto"/>
      </w:pPr>
      <w:r>
        <w:rPr>
          <w:rFonts w:ascii="宋体" w:hAnsi="宋体" w:eastAsia="宋体" w:cs="宋体"/>
          <w:color w:val="000"/>
          <w:sz w:val="28"/>
          <w:szCs w:val="28"/>
        </w:rPr>
        <w:t xml:space="preserve">第二段：电气训的重要性。</w:t>
      </w:r>
    </w:p>
    <w:p>
      <w:pPr>
        <w:ind w:left="0" w:right="0" w:firstLine="560"/>
        <w:spacing w:before="450" w:after="450" w:line="312" w:lineRule="auto"/>
      </w:pPr>
      <w:r>
        <w:rPr>
          <w:rFonts w:ascii="宋体" w:hAnsi="宋体" w:eastAsia="宋体" w:cs="宋体"/>
          <w:color w:val="000"/>
          <w:sz w:val="28"/>
          <w:szCs w:val="28"/>
        </w:rPr>
        <w:t xml:space="preserve">电气训作为一项重要的技能培训，具有多方面的重要性。首先，电气技术的掌握对于现代社会的生产生活至关重要，它是工业化进程不可或缺的一部分。其次，电气训能够培养学生的动手实践能力，提高学生的操作技能和自主解决问题能力。最后，电气训也培养了学生的责任心和团队合作精神，因为在电气训过程中，学生需要严格遵守安全规范，并与其他学生共同完成任务。</w:t>
      </w:r>
    </w:p>
    <w:p>
      <w:pPr>
        <w:ind w:left="0" w:right="0" w:firstLine="560"/>
        <w:spacing w:before="450" w:after="450" w:line="312" w:lineRule="auto"/>
      </w:pPr>
      <w:r>
        <w:rPr>
          <w:rFonts w:ascii="宋体" w:hAnsi="宋体" w:eastAsia="宋体" w:cs="宋体"/>
          <w:color w:val="000"/>
          <w:sz w:val="28"/>
          <w:szCs w:val="28"/>
        </w:rPr>
        <w:t xml:space="preserve">第三段：电气训的收获。</w:t>
      </w:r>
    </w:p>
    <w:p>
      <w:pPr>
        <w:ind w:left="0" w:right="0" w:firstLine="560"/>
        <w:spacing w:before="450" w:after="450" w:line="312" w:lineRule="auto"/>
      </w:pPr>
      <w:r>
        <w:rPr>
          <w:rFonts w:ascii="宋体" w:hAnsi="宋体" w:eastAsia="宋体" w:cs="宋体"/>
          <w:color w:val="000"/>
          <w:sz w:val="28"/>
          <w:szCs w:val="28"/>
        </w:rPr>
        <w:t xml:space="preserve">通过参与电气训，我不仅学到了很多专业知识，还收获了许多宝贵的经验。在实践中，我学会了正确使用电气工具和仪器，并学会了进行简单的电线连接和电路布线。在解决问题的过程中，我逐渐培养了自己的观察能力和分析推理能力。此外，电气训还提高了我与同学们的团队合作能力，我们共同分工合作，共同完成了一系列任务。</w:t>
      </w:r>
    </w:p>
    <w:p>
      <w:pPr>
        <w:ind w:left="0" w:right="0" w:firstLine="560"/>
        <w:spacing w:before="450" w:after="450" w:line="312" w:lineRule="auto"/>
      </w:pPr>
      <w:r>
        <w:rPr>
          <w:rFonts w:ascii="宋体" w:hAnsi="宋体" w:eastAsia="宋体" w:cs="宋体"/>
          <w:color w:val="000"/>
          <w:sz w:val="28"/>
          <w:szCs w:val="28"/>
        </w:rPr>
        <w:t xml:space="preserve">第四段：电气训的挑战与应对。</w:t>
      </w:r>
    </w:p>
    <w:p>
      <w:pPr>
        <w:ind w:left="0" w:right="0" w:firstLine="560"/>
        <w:spacing w:before="450" w:after="450" w:line="312" w:lineRule="auto"/>
      </w:pPr>
      <w:r>
        <w:rPr>
          <w:rFonts w:ascii="宋体" w:hAnsi="宋体" w:eastAsia="宋体" w:cs="宋体"/>
          <w:color w:val="000"/>
          <w:sz w:val="28"/>
          <w:szCs w:val="28"/>
        </w:rPr>
        <w:t xml:space="preserve">在电气训的过程中，我也遇到了一些挑战。首先，一些复杂的电路连接和故障排除让我感到困惑和无助。但通过与老师和同学们的讨论和合作，我渐渐克服了这些困难。其次，安全问题也是一个需要高度关注的方面。我们必须严格遵守安全规范，并保证自己和他人的身体安全。通过加强安全意识的训练，我逐渐形成了良好的安全习惯。</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电气训，我不仅学到了专业知识，还培养了自己的动手能力和解决问题的能力。此外，电气训还加强了我与同学们的团队合作能力和安全意识。未来，我将继续加强电气知识的学习，不断提高自己的技能水平。同时，我也希望能将所学应用到实际工作中，为社会做出更大的贡献。</w:t>
      </w:r>
    </w:p>
    <w:p>
      <w:pPr>
        <w:ind w:left="0" w:right="0" w:firstLine="560"/>
        <w:spacing w:before="450" w:after="450" w:line="312" w:lineRule="auto"/>
      </w:pPr>
      <w:r>
        <w:rPr>
          <w:rFonts w:ascii="宋体" w:hAnsi="宋体" w:eastAsia="宋体" w:cs="宋体"/>
          <w:color w:val="000"/>
          <w:sz w:val="28"/>
          <w:szCs w:val="28"/>
        </w:rPr>
        <w:t xml:space="preserve">总结来说，电气训是一项重要的技能培训，它培养了学生的电气技术和操作知识。通过参与电气训，我得到了丰富的经验和技能提升。尽管遇到了一些挑战，但通过与他人的合作和努力，我成功克服了这些困难。未来，我将继续努力学习和提升自己的电气技术水平，为实际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电气心得体会篇七</w:t>
      </w:r>
    </w:p>
    <w:p>
      <w:pPr>
        <w:ind w:left="0" w:right="0" w:firstLine="560"/>
        <w:spacing w:before="450" w:after="450" w:line="312" w:lineRule="auto"/>
      </w:pPr>
      <w:r>
        <w:rPr>
          <w:rFonts w:ascii="宋体" w:hAnsi="宋体" w:eastAsia="宋体" w:cs="宋体"/>
          <w:color w:val="000"/>
          <w:sz w:val="28"/>
          <w:szCs w:val="28"/>
        </w:rPr>
        <w:t xml:space="preserve">电气课程是大学电气工程专业的重要基础课程之一，通过学习电气课程，我对电气知识有了更深入的了解，也得到了许多宝贵的学习经验。在这门课程中，我经历了困惑和挫折，也收获了成长和成就。以下是我对电气课程的心得体会。</w:t>
      </w:r>
    </w:p>
    <w:p>
      <w:pPr>
        <w:ind w:left="0" w:right="0" w:firstLine="560"/>
        <w:spacing w:before="450" w:after="450" w:line="312" w:lineRule="auto"/>
      </w:pPr>
      <w:r>
        <w:rPr>
          <w:rFonts w:ascii="宋体" w:hAnsi="宋体" w:eastAsia="宋体" w:cs="宋体"/>
          <w:color w:val="000"/>
          <w:sz w:val="28"/>
          <w:szCs w:val="28"/>
        </w:rPr>
        <w:t xml:space="preserve">首先，电气课程的学习需要持续的付出和努力。电气知识繁多而复杂，需要掌握的原理和概念也很多。在学习电气课程时，我发现只有努力学习，持之以恒，才能逐渐理解和掌握其中的奥妙。我在开始学习电气课程之前，曾有过觉得电气很简单的幻想，但随着课程的进行，我渐渐感受到电气专业的广度和深度。</w:t>
      </w:r>
    </w:p>
    <w:p>
      <w:pPr>
        <w:ind w:left="0" w:right="0" w:firstLine="560"/>
        <w:spacing w:before="450" w:after="450" w:line="312" w:lineRule="auto"/>
      </w:pPr>
      <w:r>
        <w:rPr>
          <w:rFonts w:ascii="宋体" w:hAnsi="宋体" w:eastAsia="宋体" w:cs="宋体"/>
          <w:color w:val="000"/>
          <w:sz w:val="28"/>
          <w:szCs w:val="28"/>
        </w:rPr>
        <w:t xml:space="preserve">其次，电气实验是提高实践能力的重要途径。电气课程配有一系列实验，通过实验，我不仅对电气原理有了更深入的理解，还学会了使用各种仪器仪表。在实验中，我学会了正确操作仪器，并能够分析实验结果，总结经验教训。通过实际动手操作，我更加深刻地认识到电气理论与实践的紧密联系，并且对电气领域的兴趣也进一步增强。</w:t>
      </w:r>
    </w:p>
    <w:p>
      <w:pPr>
        <w:ind w:left="0" w:right="0" w:firstLine="560"/>
        <w:spacing w:before="450" w:after="450" w:line="312" w:lineRule="auto"/>
      </w:pPr>
      <w:r>
        <w:rPr>
          <w:rFonts w:ascii="宋体" w:hAnsi="宋体" w:eastAsia="宋体" w:cs="宋体"/>
          <w:color w:val="000"/>
          <w:sz w:val="28"/>
          <w:szCs w:val="28"/>
        </w:rPr>
        <w:t xml:space="preserve">第三，电气课程需要团队合作。在电气课程中，有许多实践项目需要小组合作完成。这些项目通常涉及到电路设计、分析和调试，需要团队成员相互配合，共同努力。通过与同学合作完成实践项目，我学会了团队合作的重要性，体验了团队合作的乐趣。团队合作不仅提高了项目完成效率，而且使我学会了倾听他人意见，寻找共识，解决问题的能力。</w:t>
      </w:r>
    </w:p>
    <w:p>
      <w:pPr>
        <w:ind w:left="0" w:right="0" w:firstLine="560"/>
        <w:spacing w:before="450" w:after="450" w:line="312" w:lineRule="auto"/>
      </w:pPr>
      <w:r>
        <w:rPr>
          <w:rFonts w:ascii="宋体" w:hAnsi="宋体" w:eastAsia="宋体" w:cs="宋体"/>
          <w:color w:val="000"/>
          <w:sz w:val="28"/>
          <w:szCs w:val="28"/>
        </w:rPr>
        <w:t xml:space="preserve">第四，电气课程培养了我的问题解决能力。在电气课程中，我经常会遇到各种各样的问题，有时是电路设计的问题，有时是实验中的故障排除问题。每当遇到问题时，我都会尝试各种方法解决。有时，我会通过查阅资料和请教老师同学来解决问题，有时我会进行试验和实践，一步一步地寻找到问题的答案。通过不断解决问题，我学会了细致观察和分析问题的能力，也提高了自己的解决实际问题的能力。</w:t>
      </w:r>
    </w:p>
    <w:p>
      <w:pPr>
        <w:ind w:left="0" w:right="0" w:firstLine="560"/>
        <w:spacing w:before="450" w:after="450" w:line="312" w:lineRule="auto"/>
      </w:pPr>
      <w:r>
        <w:rPr>
          <w:rFonts w:ascii="宋体" w:hAnsi="宋体" w:eastAsia="宋体" w:cs="宋体"/>
          <w:color w:val="000"/>
          <w:sz w:val="28"/>
          <w:szCs w:val="28"/>
        </w:rPr>
        <w:t xml:space="preserve">最后，电气课程培养了我对电气工程的热爱。通过学习电气课程，我感受到了电气工程的广阔领域和无限潜力。我对电路设计、电力系统等方向产生了浓厚的兴趣，并希望将来能够在相关领域中发展。电气课程不仅是我专业发展的基础，也是我未来职业发展的助力。我愿意不断学习、提高自己的电气专业知识和能力，为社会的发展做出自己的贡献。</w:t>
      </w:r>
    </w:p>
    <w:p>
      <w:pPr>
        <w:ind w:left="0" w:right="0" w:firstLine="560"/>
        <w:spacing w:before="450" w:after="450" w:line="312" w:lineRule="auto"/>
      </w:pPr>
      <w:r>
        <w:rPr>
          <w:rFonts w:ascii="宋体" w:hAnsi="宋体" w:eastAsia="宋体" w:cs="宋体"/>
          <w:color w:val="000"/>
          <w:sz w:val="28"/>
          <w:szCs w:val="28"/>
        </w:rPr>
        <w:t xml:space="preserve">总之，通过学习电气课程，我认识到电气知识的广度和复杂性，并从中获得了宝贵的学习经验。电气课程需要持续的努力和付出，通过实验和团队合作可以提高实践能力和团队合作能力，并培养了问题解决的能力。我对电气工程的热爱也在电气课程中得到了进一步的加深。我相信，在不断学习和实践的过程中，我会变得更加熟练和优秀，在电气领域中找到自己的位置，并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电气心得体会篇八</w:t>
      </w:r>
    </w:p>
    <w:p>
      <w:pPr>
        <w:ind w:left="0" w:right="0" w:firstLine="560"/>
        <w:spacing w:before="450" w:after="450" w:line="312" w:lineRule="auto"/>
      </w:pPr>
      <w:r>
        <w:rPr>
          <w:rFonts w:ascii="宋体" w:hAnsi="宋体" w:eastAsia="宋体" w:cs="宋体"/>
          <w:color w:val="000"/>
          <w:sz w:val="28"/>
          <w:szCs w:val="28"/>
        </w:rPr>
        <w:t xml:space="preserve">我认为医药工业洁净厂房的电气设计不同于一般电气设计的地方主要有四个方面。</w:t>
      </w:r>
    </w:p>
    <w:p>
      <w:pPr>
        <w:ind w:left="0" w:right="0" w:firstLine="560"/>
        <w:spacing w:before="450" w:after="450" w:line="312" w:lineRule="auto"/>
      </w:pPr>
      <w:r>
        <w:rPr>
          <w:rFonts w:ascii="宋体" w:hAnsi="宋体" w:eastAsia="宋体" w:cs="宋体"/>
          <w:color w:val="000"/>
          <w:sz w:val="28"/>
          <w:szCs w:val="28"/>
        </w:rPr>
        <w:t xml:space="preserve">医药工业厂房按生产工艺的要求划分为一般生产区和洁净区两大类。一般生产区是指无洁净度要求的生产车间和辅助车间，其电气设计可按一般要求实现。洁净区是指对尘粒及微生物最大允许数有一定限制的生产车间。洁净区的空气洁净度级别分为四极：100级、10，000级、100，000级和300，000级。</w:t>
      </w:r>
    </w:p>
    <w:p>
      <w:pPr>
        <w:ind w:left="0" w:right="0" w:firstLine="560"/>
        <w:spacing w:before="450" w:after="450" w:line="312" w:lineRule="auto"/>
      </w:pPr>
      <w:r>
        <w:rPr>
          <w:rFonts w:ascii="宋体" w:hAnsi="宋体" w:eastAsia="宋体" w:cs="宋体"/>
          <w:color w:val="000"/>
          <w:sz w:val="28"/>
          <w:szCs w:val="28"/>
        </w:rPr>
        <w:t xml:space="preserve">洁净区内的用电设备包括工艺和空调设备等一般都要求就地控制，虽然大部分用电设备都带有配套控制设备，但是进入洁净区的每一配电线路均应设置切断装置；规范要求洁净区的配电设备，应选择不易积尘，便于擦试，外壳不易锈蚀的小型暗装配电箱或插座箱，因此一般在每个生产间设置一个小型挂墙式暗装配电箱。从小型配电箱再分配电至生产间内的各用电设备。这样既便于检修，又能提高用电安全性。目前洁净厂房的内墙都是采用夹心彩钢板，厚度有50mm和75mm两种。当使用75mm彩钢板的时候暗装小型配电箱不成问题。当使用50mm彩钢板的时候，彩钢板的厚度不能完全把小型配电箱暗装在彩钢板内，所以我一般把小型配电箱设在柱子旁边，彩钢板包柱子的地方要做成弧形，完全有空间暗装小型配电箱；如果是没有柱子的房间，小型配电箱暗装在50mm厚的彩钢板内会凸出墙面，为了达到防尘的效果，小型配电箱安装时凸出墙面的四边都加斜面处理，经过证实，也能符合要求。医药工业厂房的配电室都设在非洁净区，所以把大型的落地安装的配电设备例如：低压配电柜、xl－21动力配电柜或pgl屏幕设置在配电室。从配电室供电至每个生产间的小型配电箱，距离较近的两个或三个配电箱可由一条配电线路供电，但最多不宜超过三个。功率较大的用电设备例如：包衣机，湿法制粒机，空调机组等配套设置了电源切断装置，可由配电室直接供电。</w:t>
      </w:r>
    </w:p>
    <w:p>
      <w:pPr>
        <w:ind w:left="0" w:right="0" w:firstLine="560"/>
        <w:spacing w:before="450" w:after="450" w:line="312" w:lineRule="auto"/>
      </w:pPr>
      <w:r>
        <w:rPr>
          <w:rFonts w:ascii="宋体" w:hAnsi="宋体" w:eastAsia="宋体" w:cs="宋体"/>
          <w:color w:val="000"/>
          <w:sz w:val="28"/>
          <w:szCs w:val="28"/>
        </w:rPr>
        <w:t xml:space="preserve">洁净厂房内的线路一般分为动力线路和照明线路，这些线路的走向分为：从配电室至生产间内的小型动力配电箱或照明配电箱；从小型动力配电箱或照明配电箱至用电设备；从配电室至用电设备由配电室直接供电的用电设备。</w:t>
      </w:r>
    </w:p>
    <w:p>
      <w:pPr>
        <w:ind w:left="0" w:right="0" w:firstLine="560"/>
        <w:spacing w:before="450" w:after="450" w:line="312" w:lineRule="auto"/>
      </w:pPr>
      <w:r>
        <w:rPr>
          <w:rFonts w:ascii="宋体" w:hAnsi="宋体" w:eastAsia="宋体" w:cs="宋体"/>
          <w:color w:val="000"/>
          <w:sz w:val="28"/>
          <w:szCs w:val="28"/>
        </w:rPr>
        <w:t xml:space="preserve">1、从配电室至生产间的小型动力配电箱或照明配电箱：从配电室引出的线路和先在电缆桥架内敷设配电室内的电缆桥架明装，从配电室引出的电缆桥架安装在吊顶内。动力线路和照明线路可以在同一条电缆桥架内敷设，但要作明确区分。在电缆桥架内水平敷设至小型配电箱附近时，从电缆桥架引出，穿镀锌钢管从吊顶引下，在彩钢板内暗敷至小型配电箱。但是遇到管径比较大的线路，在彩钢板内暗敷施工起来确实比较麻烦。我们在与施工部门的交流中发现他们也有窍门，在风管的旁边另外用彩钢板做成一条密闭的方槽，专门为敷设电缆用。这样既美观又符合规范要求，施工起来也很方便。</w:t>
      </w:r>
    </w:p>
    <w:p>
      <w:pPr>
        <w:ind w:left="0" w:right="0" w:firstLine="560"/>
        <w:spacing w:before="450" w:after="450" w:line="312" w:lineRule="auto"/>
      </w:pPr>
      <w:r>
        <w:rPr>
          <w:rFonts w:ascii="宋体" w:hAnsi="宋体" w:eastAsia="宋体" w:cs="宋体"/>
          <w:color w:val="000"/>
          <w:sz w:val="28"/>
          <w:szCs w:val="28"/>
        </w:rPr>
        <w:t xml:space="preserve">2、从小型动力配电箱或照明配电箱至用电设备：动力线路的敷设方式取决于动力用电设备的电源进线位置。电源进线位置离吊顶近的设备，从小型动力配电箱引出的线路穿镀锌钢管在彩钢板内暗敷引上至吊顶，水平敷设至离设备最近的地方，直接引下明敷至设备。电源进线位置离地面近的设备，从小型动力配电箱引出的线路穿镀锌钢管在彩钢板内暗敷设引下至下一层平面的吊顶内，水平敷设至离设备最近的地方，直接引上至设备。位于首层的设备，线路适宜穿镀锌钢管在彩钢板内暗敷引上至吊顶，水平敷设至离设备最近的地方，直接引下明敷至设备。</w:t>
      </w:r>
    </w:p>
    <w:p>
      <w:pPr>
        <w:ind w:left="0" w:right="0" w:firstLine="560"/>
        <w:spacing w:before="450" w:after="450" w:line="312" w:lineRule="auto"/>
      </w:pPr>
      <w:r>
        <w:rPr>
          <w:rFonts w:ascii="宋体" w:hAnsi="宋体" w:eastAsia="宋体" w:cs="宋体"/>
          <w:color w:val="000"/>
          <w:sz w:val="28"/>
          <w:szCs w:val="28"/>
        </w:rPr>
        <w:t xml:space="preserve">照明线路的敷设方式是从照明配电箱引出的线路穿镀锌钢管在彩钢板内暗敷或引上至吊顶，从吊顶直接至灯具。距离较近的可采用软管连接，但其长度不得超过500mm。</w:t>
      </w:r>
    </w:p>
    <w:p>
      <w:pPr>
        <w:ind w:left="0" w:right="0" w:firstLine="560"/>
        <w:spacing w:before="450" w:after="450" w:line="312" w:lineRule="auto"/>
      </w:pPr>
      <w:r>
        <w:rPr>
          <w:rFonts w:ascii="宋体" w:hAnsi="宋体" w:eastAsia="宋体" w:cs="宋体"/>
          <w:color w:val="000"/>
          <w:sz w:val="28"/>
          <w:szCs w:val="28"/>
        </w:rPr>
        <w:t xml:space="preserve">3、从配电室至用电设备由配电室直接供电的用电设备。动力线路的敷设方式与2的方法相同，取决于动力用电设备的电源进线位置。不同之处在于3线路直接从电缆桥架引出，不经过不型动力配电箱。</w:t>
      </w:r>
    </w:p>
    <w:p>
      <w:pPr>
        <w:ind w:left="0" w:right="0" w:firstLine="560"/>
        <w:spacing w:before="450" w:after="450" w:line="312" w:lineRule="auto"/>
      </w:pPr>
      <w:r>
        <w:rPr>
          <w:rFonts w:ascii="宋体" w:hAnsi="宋体" w:eastAsia="宋体" w:cs="宋体"/>
          <w:color w:val="000"/>
          <w:sz w:val="28"/>
          <w:szCs w:val="28"/>
        </w:rPr>
        <w:t xml:space="preserve">根据gmp的照度要求，洁净区的主要工作室的照度为300lx以上，非洁净区的照度为150lx以上，对照度要求高的部位可增加局部照明。</w:t>
      </w:r>
    </w:p>
    <w:p>
      <w:pPr>
        <w:ind w:left="0" w:right="0" w:firstLine="560"/>
        <w:spacing w:before="450" w:after="450" w:line="312" w:lineRule="auto"/>
      </w:pPr>
      <w:r>
        <w:rPr>
          <w:rFonts w:ascii="宋体" w:hAnsi="宋体" w:eastAsia="宋体" w:cs="宋体"/>
          <w:color w:val="000"/>
          <w:sz w:val="28"/>
          <w:szCs w:val="28"/>
        </w:rPr>
        <w:t xml:space="preserve">1、在满足照度要求的同时，还要节约能源，减少污染。所以发光效率高的荧光灯具是首眩一般来讲，荧光灯具可用电感式镇流器或电子式镇流器启动，电感式镇流器使用时限长，价格低，但由于电抗无功电流造成功率因数较低，约0.5左右；本身铜铁损耗，造成发光效率较低；荧光灯工频工作时产生大量的三次谐波分量。高性能电子式镇流器是产生高频电流的电子设备，荧光灯在高频下工作，无频闪，可以低压启动，发光效率高，功率因数可以提高到0.95以上，只是价值较高。随着电子式镇流器技术的发展，高性能电子镇流器能够逐步做到质量稳定且价格降低，选用高效、节能电子式镇流器是发展趋势。</w:t>
      </w:r>
    </w:p>
    <w:p>
      <w:pPr>
        <w:ind w:left="0" w:right="0" w:firstLine="560"/>
        <w:spacing w:before="450" w:after="450" w:line="312" w:lineRule="auto"/>
      </w:pPr>
      <w:r>
        <w:rPr>
          <w:rFonts w:ascii="宋体" w:hAnsi="宋体" w:eastAsia="宋体" w:cs="宋体"/>
          <w:color w:val="000"/>
          <w:sz w:val="28"/>
          <w:szCs w:val="28"/>
        </w:rPr>
        <w:t xml:space="preserve">2、洁净区照明灯具采用荧光灯具，应选用外部造型简单、不易积尘、便于擦拭的照明灯具。现在洁净区普遍采用的是洁净灯，与普通的荧光灯相比，多一个透明或乳白灯罩，并在灯具四周设有密封条。洁净灯的安装方式可采用吸顶式或嵌入式，灯具与顶棚接缝处应采用可靠密封措施。通过实践发现嵌入式安装存在灯具安装、检修及维护不便；天花与灯具之间的连接处难以完全密封，致使洁净区的洁净度达不到要求等问题。最好采用吸顶式安装。</w:t>
      </w:r>
    </w:p>
    <w:p>
      <w:pPr>
        <w:ind w:left="0" w:right="0" w:firstLine="560"/>
        <w:spacing w:before="450" w:after="450" w:line="312" w:lineRule="auto"/>
      </w:pPr>
      <w:r>
        <w:rPr>
          <w:rFonts w:ascii="宋体" w:hAnsi="宋体" w:eastAsia="宋体" w:cs="宋体"/>
          <w:color w:val="000"/>
          <w:sz w:val="28"/>
          <w:szCs w:val="28"/>
        </w:rPr>
        <w:t xml:space="preserve">3、洁净区应设置供疏散用的事故照明，在应急安全出口和疏散通道及转角处设置疏散标志灯，疏散标志灯采用可充电、免维护镉镍电池组。在主要产生车间、主要走廊、楼梯等处设备用照明，采用正常应急两用的荧光灯，这种荧光灯与普通荧光灯相比加装了应急组件。正常供电时与其它没有装应急组件的灯具毫无区别，停电时加装了应急组件的灯具能在断电后0.1秒内自动启动应急电源，并维持1个小时以上的应急照明时间视配用电池的容量而定，应急组件采用可充电、免维护镉镍是池组。值得注意的是，应急灯的接线要采用五线制，其中有二线要接在该回路照明开关前，这样才能保证应急组件常年处于充电待发的应急状态。</w:t>
      </w:r>
    </w:p>
    <w:p>
      <w:pPr>
        <w:ind w:left="0" w:right="0" w:firstLine="560"/>
        <w:spacing w:before="450" w:after="450" w:line="312" w:lineRule="auto"/>
      </w:pPr>
      <w:r>
        <w:rPr>
          <w:rFonts w:ascii="宋体" w:hAnsi="宋体" w:eastAsia="宋体" w:cs="宋体"/>
          <w:color w:val="000"/>
          <w:sz w:val="28"/>
          <w:szCs w:val="28"/>
        </w:rPr>
        <w:t xml:space="preserve">4、在洁净区的入口，洁净区的货物出口以及一般区主要走廊和出入口均要设置电击灭蚊蝇灯。这项措施可以有效地防止蚊蝇进入洁净厂房，从而保障药品的质量。</w:t>
      </w:r>
    </w:p>
    <w:p>
      <w:pPr>
        <w:ind w:left="0" w:right="0" w:firstLine="560"/>
        <w:spacing w:before="450" w:after="450" w:line="312" w:lineRule="auto"/>
      </w:pPr>
      <w:r>
        <w:rPr>
          <w:rFonts w:ascii="宋体" w:hAnsi="宋体" w:eastAsia="宋体" w:cs="宋体"/>
          <w:color w:val="000"/>
          <w:sz w:val="28"/>
          <w:szCs w:val="28"/>
        </w:rPr>
        <w:t xml:space="preserve">5、以前的药厂设计根据工艺的要求，在每个洁净间都设置紫外线消毒灯。对它的控制要格外小心，紫外线消毒灯的开关应与普通照明开关在颜色上、安装高度上严格区分。照明开关与紫外线消毒灯开关均设在操作室外。一般人在入室前开启紫外线消毒灯1～2小时，关闭后才能进入洁净室。现在经过多年的实践及论证，发现紫外线消毒只适用于物体表面和无菌室的空气灭菌。所以现在所设计的工程很多用紫外线消毒灯，紫外线消毒灯已逐步被臭氧发生器取代。</w:t>
      </w:r>
    </w:p>
    <w:p>
      <w:pPr>
        <w:ind w:left="0" w:right="0" w:firstLine="560"/>
        <w:spacing w:before="450" w:after="450" w:line="312" w:lineRule="auto"/>
      </w:pPr>
      <w:r>
        <w:rPr>
          <w:rFonts w:ascii="宋体" w:hAnsi="宋体" w:eastAsia="宋体" w:cs="宋体"/>
          <w:color w:val="000"/>
          <w:sz w:val="28"/>
          <w:szCs w:val="28"/>
        </w:rPr>
        <w:t xml:space="preserve">洁净厂房内吊顶以上至顶板的高度一般为2～3米，有些洁净厂房还达不到这个高度。在吊顶以上的空间分布着空调风管、工艺管道、给排水管道、热力管道以及电缆桥架等。</w:t>
      </w:r>
    </w:p>
    <w:p>
      <w:pPr>
        <w:ind w:left="0" w:right="0" w:firstLine="560"/>
        <w:spacing w:before="450" w:after="450" w:line="312" w:lineRule="auto"/>
      </w:pPr>
      <w:r>
        <w:rPr>
          <w:rFonts w:ascii="宋体" w:hAnsi="宋体" w:eastAsia="宋体" w:cs="宋体"/>
          <w:color w:val="000"/>
          <w:sz w:val="28"/>
          <w:szCs w:val="28"/>
        </w:rPr>
        <w:t xml:space="preserve">在整个洁净厂房工程的设计中，各个专业要互相协调好，要合理分布好这些管线，避免管线交叉。在空间高度上把各种管线分开；电缆桥架尽量不设置在空调风管集中的地方如洁净走廊等，在平面上尽量避免与空调管道相碰。另外洁净厂房灯具的布置应与空调风口相配合，尽量做到分布均匀、布置合理美观。</w:t>
      </w:r>
    </w:p>
    <w:p>
      <w:pPr>
        <w:ind w:left="0" w:right="0" w:firstLine="560"/>
        <w:spacing w:before="450" w:after="450" w:line="312" w:lineRule="auto"/>
      </w:pPr>
      <w:r>
        <w:rPr>
          <w:rFonts w:ascii="宋体" w:hAnsi="宋体" w:eastAsia="宋体" w:cs="宋体"/>
          <w:color w:val="000"/>
          <w:sz w:val="28"/>
          <w:szCs w:val="28"/>
        </w:rPr>
        <w:t xml:space="preserve">本人主要负责的医药工业洁净厂房电气的工程如：广东神州制约厂、深圳制药厂、广州贝氏药业有限公司，广州白云山制药总厂等都是运用以上的设计思想，结合日新月异的新工艺、新技术，不断改进、更新完成的。这些项目都基本按照图纸施工，施工完毕后都通过了当地有关部门的验收合格，并取得gmp认证，一直生产至今。</w:t>
      </w:r>
    </w:p>
    <w:p>
      <w:pPr>
        <w:ind w:left="0" w:right="0" w:firstLine="560"/>
        <w:spacing w:before="450" w:after="450" w:line="312" w:lineRule="auto"/>
      </w:pPr>
      <w:r>
        <w:rPr>
          <w:rFonts w:ascii="黑体" w:hAnsi="黑体" w:eastAsia="黑体" w:cs="黑体"/>
          <w:color w:val="000000"/>
          <w:sz w:val="34"/>
          <w:szCs w:val="34"/>
          <w:b w:val="1"/>
          <w:bCs w:val="1"/>
        </w:rPr>
        <w:t xml:space="preserve">电气心得体会篇九</w:t>
      </w:r>
    </w:p>
    <w:p>
      <w:pPr>
        <w:ind w:left="0" w:right="0" w:firstLine="560"/>
        <w:spacing w:before="450" w:after="450" w:line="312" w:lineRule="auto"/>
      </w:pPr>
      <w:r>
        <w:rPr>
          <w:rFonts w:ascii="宋体" w:hAnsi="宋体" w:eastAsia="宋体" w:cs="宋体"/>
          <w:color w:val="000"/>
          <w:sz w:val="28"/>
          <w:szCs w:val="28"/>
        </w:rPr>
        <w:t xml:space="preserve">电气课程是现代电气工程专业中的核心课程之一，它涵盖了电力系统、电路分析、电机、电磁场等相关知识。在这学期学习电气课程的过程中，我领悟到了许多重要的知识和技能，也经历了一系列的挑战和困惑。通过总结和思考，我形成了自己独特的心得体会，欣然分享给大家。</w:t>
      </w:r>
    </w:p>
    <w:p>
      <w:pPr>
        <w:ind w:left="0" w:right="0" w:firstLine="560"/>
        <w:spacing w:before="450" w:after="450" w:line="312" w:lineRule="auto"/>
      </w:pPr>
      <w:r>
        <w:rPr>
          <w:rFonts w:ascii="宋体" w:hAnsi="宋体" w:eastAsia="宋体" w:cs="宋体"/>
          <w:color w:val="000"/>
          <w:sz w:val="28"/>
          <w:szCs w:val="28"/>
        </w:rPr>
        <w:t xml:space="preserve">首先，学习电气课程要打牢基础。电气工程是一门应用性很强的学科，它的核心是基本电路和电机原理。而这些基础知识是后续学习电气课程的基石，如果基础薄弱，那么后续的学习将如履薄冰。因此，在学习电气课程之前，我们应该对基本电路和电机原理有一个清晰的认识，并通过大量的例题和练习来巩固和加深理解。只有打好基础，才能建立起对电气课程的整体认识和把握。</w:t>
      </w:r>
    </w:p>
    <w:p>
      <w:pPr>
        <w:ind w:left="0" w:right="0" w:firstLine="560"/>
        <w:spacing w:before="450" w:after="450" w:line="312" w:lineRule="auto"/>
      </w:pPr>
      <w:r>
        <w:rPr>
          <w:rFonts w:ascii="宋体" w:hAnsi="宋体" w:eastAsia="宋体" w:cs="宋体"/>
          <w:color w:val="000"/>
          <w:sz w:val="28"/>
          <w:szCs w:val="28"/>
        </w:rPr>
        <w:t xml:space="preserve">其次，学习电气课程要注重实践和动手能力的培养。电气工程是一门实践性很强的学科，理论知识与实际应用的结合是电气工程师成功的关键。在学习电气课程的过程中，我们应该注重实践操作，多动手实践，通过实验和实际问题的分析来提升自己的动手能力和解决问题的能力。只有将理论知识与实践相结合，才能更好地掌握电气课程的核心内容。</w:t>
      </w:r>
    </w:p>
    <w:p>
      <w:pPr>
        <w:ind w:left="0" w:right="0" w:firstLine="560"/>
        <w:spacing w:before="450" w:after="450" w:line="312" w:lineRule="auto"/>
      </w:pPr>
      <w:r>
        <w:rPr>
          <w:rFonts w:ascii="宋体" w:hAnsi="宋体" w:eastAsia="宋体" w:cs="宋体"/>
          <w:color w:val="000"/>
          <w:sz w:val="28"/>
          <w:szCs w:val="28"/>
        </w:rPr>
        <w:t xml:space="preserve">第三，学习电气课程要注重思维方式的培养。电气工程是一门需要大量逻辑思维的学科，每个知识点都有其自身的内在逻辑和联系。在学习电气课程的过程中，我们应该注重思维方式的培养，通过学习和理解基本的逻辑思维方式，来提高自己的解题能力和问题分析能力。在面对电路分析时，我们要善于运用数学知识解决问题，同时要学会运用电路的等效原理和简化方法，对复杂的电路进行合理的简化，找出问题的关键点，减少解题的难度。</w:t>
      </w:r>
    </w:p>
    <w:p>
      <w:pPr>
        <w:ind w:left="0" w:right="0" w:firstLine="560"/>
        <w:spacing w:before="450" w:after="450" w:line="312" w:lineRule="auto"/>
      </w:pPr>
      <w:r>
        <w:rPr>
          <w:rFonts w:ascii="宋体" w:hAnsi="宋体" w:eastAsia="宋体" w:cs="宋体"/>
          <w:color w:val="000"/>
          <w:sz w:val="28"/>
          <w:szCs w:val="28"/>
        </w:rPr>
        <w:t xml:space="preserve">第四，学习电气课程要注重团队合作能力的培养。电气工程是一门需要团队协作的学科，很多电气工程项目需要不同专业的人员共同参与和合作完成。在学习电气课程的过程中，我们应该注重锻炼自己的团队合作能力，通过学习和合作，互相交流和讨论，来提高自己的合作能力和沟通能力。只有具备团队合作能力，才能更好地完成电气工程项目，在实际工作中得到更好的发展。</w:t>
      </w:r>
    </w:p>
    <w:p>
      <w:pPr>
        <w:ind w:left="0" w:right="0" w:firstLine="560"/>
        <w:spacing w:before="450" w:after="450" w:line="312" w:lineRule="auto"/>
      </w:pPr>
      <w:r>
        <w:rPr>
          <w:rFonts w:ascii="宋体" w:hAnsi="宋体" w:eastAsia="宋体" w:cs="宋体"/>
          <w:color w:val="000"/>
          <w:sz w:val="28"/>
          <w:szCs w:val="28"/>
        </w:rPr>
        <w:t xml:space="preserve">最后，学习电气课程要保持持久的学习态度。电气课程的学习比较抽象和复杂，需要花费大量的时间和精力去学习和理解。在学习电气课程的过程中，我们应该保持良好的学习态度，克服困难，不放弃追求，坚持不懈地学习下去。只有保持持久的学习态度，才能真正掌握电气课程的核心知识和技能，为未来的发展打下坚实的基础。</w:t>
      </w:r>
    </w:p>
    <w:p>
      <w:pPr>
        <w:ind w:left="0" w:right="0" w:firstLine="560"/>
        <w:spacing w:before="450" w:after="450" w:line="312" w:lineRule="auto"/>
      </w:pPr>
      <w:r>
        <w:rPr>
          <w:rFonts w:ascii="宋体" w:hAnsi="宋体" w:eastAsia="宋体" w:cs="宋体"/>
          <w:color w:val="000"/>
          <w:sz w:val="28"/>
          <w:szCs w:val="28"/>
        </w:rPr>
        <w:t xml:space="preserve">总之，电气课程的学习对于电气工程专业的学生来说至关重要。通过学习和总结，我认识到电气课程学习的重要性，需要打好基础，注重实践和动手能力的培养，注重思维方式的培养，注重团队合作能力的培养，以及保持持久的学习态度。只有这样，才能真正掌握电气课程的核心内容，为将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电气心得体会篇十</w:t>
      </w:r>
    </w:p>
    <w:p>
      <w:pPr>
        <w:ind w:left="0" w:right="0" w:firstLine="560"/>
        <w:spacing w:before="450" w:after="450" w:line="312" w:lineRule="auto"/>
      </w:pPr>
      <w:r>
        <w:rPr>
          <w:rFonts w:ascii="宋体" w:hAnsi="宋体" w:eastAsia="宋体" w:cs="宋体"/>
          <w:color w:val="000"/>
          <w:sz w:val="28"/>
          <w:szCs w:val="28"/>
        </w:rPr>
        <w:t xml:space="preserve">电气践是电气工程专业中不可或缺的一门实践课程，通过电气践，学生能够将所学的理论知识运用到实际中，深化对电气工程的理解。在本学期中，我在电气践课程中有了很多学习和成长。通过对电气践的实践，我认识到了电气工程的重要性，并积累了一定的实践经验。在这篇文章中，我将分享我的学习心得和体会，希望能够与大家共勉。</w:t>
      </w:r>
    </w:p>
    <w:p>
      <w:pPr>
        <w:ind w:left="0" w:right="0" w:firstLine="560"/>
        <w:spacing w:before="450" w:after="450" w:line="312" w:lineRule="auto"/>
      </w:pPr>
      <w:r>
        <w:rPr>
          <w:rFonts w:ascii="宋体" w:hAnsi="宋体" w:eastAsia="宋体" w:cs="宋体"/>
          <w:color w:val="000"/>
          <w:sz w:val="28"/>
          <w:szCs w:val="28"/>
        </w:rPr>
        <w:t xml:space="preserve">首先，在电气践课程中，我学习到了很多电气设备的运行原理和调试方法。在实际操作中，我通过动手实践，更加深入地了解了设备的结构和工作原理。例如，我在课程中学习到了电动机的调试方法，通过实际操作，我掌握了电动机的启动、运行和停止步骤，了解了电动机在实际工作中的应用。这让我对电动机的原理和调试方法有了更深入的理解。</w:t>
      </w:r>
    </w:p>
    <w:p>
      <w:pPr>
        <w:ind w:left="0" w:right="0" w:firstLine="560"/>
        <w:spacing w:before="450" w:after="450" w:line="312" w:lineRule="auto"/>
      </w:pPr>
      <w:r>
        <w:rPr>
          <w:rFonts w:ascii="宋体" w:hAnsi="宋体" w:eastAsia="宋体" w:cs="宋体"/>
          <w:color w:val="000"/>
          <w:sz w:val="28"/>
          <w:szCs w:val="28"/>
        </w:rPr>
        <w:t xml:space="preserve">其次，电气践课程锻炼了我的实际动手能力。在实践过程中，我亲自动手操控设备、调试电路。通过自己动手完成实验，我能够更加熟练地操作仪器设备，灵活运用电路知识。在电气践课程中，我尝试了很多实验操作和调试操作。虽然过程中可能会遇到困难和问题，但是经过不断的尝试和摸索，我成功解决了许多实际操作中的困扰。这锻炼了我的实际动手能力和解决问题的能力。</w:t>
      </w:r>
    </w:p>
    <w:p>
      <w:pPr>
        <w:ind w:left="0" w:right="0" w:firstLine="560"/>
        <w:spacing w:before="450" w:after="450" w:line="312" w:lineRule="auto"/>
      </w:pPr>
      <w:r>
        <w:rPr>
          <w:rFonts w:ascii="宋体" w:hAnsi="宋体" w:eastAsia="宋体" w:cs="宋体"/>
          <w:color w:val="000"/>
          <w:sz w:val="28"/>
          <w:szCs w:val="28"/>
        </w:rPr>
        <w:t xml:space="preserve">此外，电气践课程还培养了我与他人合作的能力。在实践操作中，我们通常是以小组的形式进行实验和调试。每个小组的成员需要相互配合，共同完成实验任务。在小组合作中，我们需要协商分工、共同解决问题。这锻炼了我与他人进行合作的能力和团队协作能力。通过与同学们的互动和合作，我感受到了合作的重要性和团队协作的力量。电气践课程让我学会与人合作、协调分工，为我未来的工作打下了坚实的基础。</w:t>
      </w:r>
    </w:p>
    <w:p>
      <w:pPr>
        <w:ind w:left="0" w:right="0" w:firstLine="560"/>
        <w:spacing w:before="450" w:after="450" w:line="312" w:lineRule="auto"/>
      </w:pPr>
      <w:r>
        <w:rPr>
          <w:rFonts w:ascii="宋体" w:hAnsi="宋体" w:eastAsia="宋体" w:cs="宋体"/>
          <w:color w:val="000"/>
          <w:sz w:val="28"/>
          <w:szCs w:val="28"/>
        </w:rPr>
        <w:t xml:space="preserve">最后，电气践课程让我更深刻地认识到电气工程的重要性。电气工程是现代化社会不可或缺的一部分。电气工程的发展和运用涉及到各个领域，如电力系统、电动机控制、电子设备等。通过电气践的实践，我意识到电气工程对我们的生活有着重大的影响。电气工程师需要具备专业的知识和技能，能够解决实际问题，为社会发展做出贡献。电气践课程让我更加深入地体会到了电气工程的魅力和挑战。</w:t>
      </w:r>
    </w:p>
    <w:p>
      <w:pPr>
        <w:ind w:left="0" w:right="0" w:firstLine="560"/>
        <w:spacing w:before="450" w:after="450" w:line="312" w:lineRule="auto"/>
      </w:pPr>
      <w:r>
        <w:rPr>
          <w:rFonts w:ascii="宋体" w:hAnsi="宋体" w:eastAsia="宋体" w:cs="宋体"/>
          <w:color w:val="000"/>
          <w:sz w:val="28"/>
          <w:szCs w:val="28"/>
        </w:rPr>
        <w:t xml:space="preserve">综上所述，电气践课程是电气工程专业中非常重要的一门实践课程。通过电气践，我们能够将所学的理论知识应用到实际中，深化对电气工程的理解。在电气践课程中，我通过实践学习到了很多电气设备的原理和调试方法，锻炼了我的实际动手能力和解决问题的能力，培养了我与他人合作的能力，更深刻地认识到了电气工程的重要性。电气践课程的学习使我更加热爱电气工程，为我未来的工作奠定了扎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2025-01-23T03:19:28+08:00</dcterms:created>
  <dcterms:modified xsi:type="dcterms:W3CDTF">2025-01-23T03:19:28+08:00</dcterms:modified>
</cp:coreProperties>
</file>

<file path=docProps/custom.xml><?xml version="1.0" encoding="utf-8"?>
<Properties xmlns="http://schemas.openxmlformats.org/officeDocument/2006/custom-properties" xmlns:vt="http://schemas.openxmlformats.org/officeDocument/2006/docPropsVTypes"/>
</file>