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最新第八届全国道德模范心得体会(大全11篇)</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第八届全国道德模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第八届全国道德模范心得体会篇一</w:t>
      </w:r>
    </w:p>
    <w:p>
      <w:pPr>
        <w:ind w:left="0" w:right="0" w:firstLine="560"/>
        <w:spacing w:before="450" w:after="450" w:line="312" w:lineRule="auto"/>
      </w:pPr>
      <w:r>
        <w:rPr>
          <w:rFonts w:ascii="宋体" w:hAnsi="宋体" w:eastAsia="宋体" w:cs="宋体"/>
          <w:color w:val="000"/>
          <w:sz w:val="28"/>
          <w:szCs w:val="28"/>
        </w:rPr>
        <w:t xml:space="preserve">近年来，新疆道德模范的事迹频频引起社会广泛关注。从他们的身上，我们可以看到新疆这片土地上道德力量的昌盛之花。作为生活在这片热土上的一员，我也深感责无旁贷，要求自己成为更好的人。通过了解和接触这些道德模范，我体会到了他们的奉献精神、坚持不懈的努力和对他人的关爱，让我受益匪浅。</w:t>
      </w:r>
    </w:p>
    <w:p>
      <w:pPr>
        <w:ind w:left="0" w:right="0" w:firstLine="560"/>
        <w:spacing w:before="450" w:after="450" w:line="312" w:lineRule="auto"/>
      </w:pPr>
      <w:r>
        <w:rPr>
          <w:rFonts w:ascii="宋体" w:hAnsi="宋体" w:eastAsia="宋体" w:cs="宋体"/>
          <w:color w:val="000"/>
          <w:sz w:val="28"/>
          <w:szCs w:val="28"/>
        </w:rPr>
        <w:t xml:space="preserve">首先，新疆道德模范们的奉献精神给了我很大的启示。他们在各自的岗位上默默奉献，无私付出，为社会做出了巨大贡献。比如，玛依热·巴合提是一名农村妇女，她用十几年时间自行修路，让家乡的交通更加便利；穆买提·阿不来提则是一名军人，他扎根艰苦的边境线上，用自己的身体力行守卫祖国的边疆。这些道德模范们没有华丽的承诺和宏大的口号，他们以实际行动诠释了奉献的真谛，激发了我内心深处的良知和勇气。</w:t>
      </w:r>
    </w:p>
    <w:p>
      <w:pPr>
        <w:ind w:left="0" w:right="0" w:firstLine="560"/>
        <w:spacing w:before="450" w:after="450" w:line="312" w:lineRule="auto"/>
      </w:pPr>
      <w:r>
        <w:rPr>
          <w:rFonts w:ascii="宋体" w:hAnsi="宋体" w:eastAsia="宋体" w:cs="宋体"/>
          <w:color w:val="000"/>
          <w:sz w:val="28"/>
          <w:szCs w:val="28"/>
        </w:rPr>
        <w:t xml:space="preserve">其次，这些道德模范们的坚持不懈的努力让我深受鼓舞。他们在面对各种困难和压力时，都没有放弃自己的信念和追求。比如，米吉提·艾明江是一名青年教师，他在艰苦的教育工作中，一直坚守着教育的使命，始终坚信教育的力量，用自己的爱心和耐心教育孩子们。这种坚持不懈的努力对我产生了深远的影响，让我明白只有坚持才能取得成功，只有不屈不挠才能战胜困难。</w:t>
      </w:r>
    </w:p>
    <w:p>
      <w:pPr>
        <w:ind w:left="0" w:right="0" w:firstLine="560"/>
        <w:spacing w:before="450" w:after="450" w:line="312" w:lineRule="auto"/>
      </w:pPr>
      <w:r>
        <w:rPr>
          <w:rFonts w:ascii="宋体" w:hAnsi="宋体" w:eastAsia="宋体" w:cs="宋体"/>
          <w:color w:val="000"/>
          <w:sz w:val="28"/>
          <w:szCs w:val="28"/>
        </w:rPr>
        <w:t xml:space="preserve">最后，这些道德模范们对他人的关爱给了我很大的启示。他们时刻关注身边的人，用自己的言行去传递爱和温暖。比如，阿吉艾提是一位乡亲们的好朋友，他以自己寄人篱下的生活态度，关心支援贫困户，用自己的行动践行着对他人的关爱。这种关爱让人铭记于心，也让我明白无论身处何地，都应该用心去关心身边的人，用爱心去帮助他人。</w:t>
      </w:r>
    </w:p>
    <w:p>
      <w:pPr>
        <w:ind w:left="0" w:right="0" w:firstLine="560"/>
        <w:spacing w:before="450" w:after="450" w:line="312" w:lineRule="auto"/>
      </w:pPr>
      <w:r>
        <w:rPr>
          <w:rFonts w:ascii="宋体" w:hAnsi="宋体" w:eastAsia="宋体" w:cs="宋体"/>
          <w:color w:val="000"/>
          <w:sz w:val="28"/>
          <w:szCs w:val="28"/>
        </w:rPr>
        <w:t xml:space="preserve">综上所述，新疆道德模范们的事迹给了我很大的触动和启示。他们的奉献精神、坚持不懈的努力和对他人的关爱成为我前进的动力和信念。在今后的生活中，我将继续努力，不停止追求，以他们为榜样，为推动社会的进步、为实现人与人之间更亲密的联系而努力奋斗。同时，我也期待更多的人关注、认识到这些道德模范背后的价值和力量，共同推动社会文明进步和道德风尚的建立。愿新疆的道德模范们永远成为我们心中闪耀的明星，为我们指引前进的方向。</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第八届全国道德模范心得体会篇二</w:t>
      </w:r>
    </w:p>
    <w:p>
      <w:pPr>
        <w:ind w:left="0" w:right="0" w:firstLine="560"/>
        <w:spacing w:before="450" w:after="450" w:line="312" w:lineRule="auto"/>
      </w:pPr>
      <w:r>
        <w:rPr>
          <w:rFonts w:ascii="宋体" w:hAnsi="宋体" w:eastAsia="宋体" w:cs="宋体"/>
          <w:color w:val="000"/>
          <w:sz w:val="28"/>
          <w:szCs w:val="28"/>
        </w:rPr>
        <w:t xml:space="preserve">通过认真学习道德模范事迹之后，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王世举，用仁爱之心和志愿行动诠释了生命的价值和意义，也使我们深深地体味到“予人玫瑰，手留余香”的真情实感。身材娇小的赵爱红，在平凡的电访岗位上，用她一个又一个微笑温暖着一个又一个客户的心,用她无限的真情和为客户排忧解难。不善言谈的姚晓印，常常放弃节假日休息时间加班加点，一直把职工和领导的满意作为自己的人生追求,在平凡的岗位上默默地耕耘。性格坚强的苗景辉，面对家庭遭受的一连串打击，凭着对烟草事业的挚爱，在工作岗位上绽放出鲜艳的花朵。“好媳妇”马琳芬,用感人至深的孝心生动地演绎着中华民族的传统美德,她用自己的一言一行树立了爱老敬老的好榜样,她用自己的实际行动推动着孝老爱亲的良好风尚。憨厚善良的钱玉郎，把自己应得的奖金作为零售客户的奖金，自己垫钱为烟农排忧解难,用自己的真情去感动需要帮助的人。企业的好管家王秀云，在企业遭受困难时，首先想到的是为企业排忧解难，始终把企业的利益放在第一位。</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的工作环境艰苦，办公条件差，生活清贫、枯燥、寂寞但这些都没有让他们退怯。他们勤奋敬业，不懈追求，平凡的岗位见证了烟草工作者的奉献和忠诚。</w:t>
      </w:r>
    </w:p>
    <w:p>
      <w:pPr>
        <w:ind w:left="0" w:right="0" w:firstLine="560"/>
        <w:spacing w:before="450" w:after="450" w:line="312" w:lineRule="auto"/>
      </w:pPr>
      <w:r>
        <w:rPr>
          <w:rFonts w:ascii="宋体" w:hAnsi="宋体" w:eastAsia="宋体" w:cs="宋体"/>
          <w:color w:val="000"/>
          <w:sz w:val="28"/>
          <w:szCs w:val="28"/>
        </w:rPr>
        <w:t xml:space="preserve">我作为一名烟草员工，在经历这次精神教育和学习后，像是接受了一次灵魂的洗礼，为我今后的工作打下了很好的基础，明确了如何做好专卖管理，我要以他们为榜样，从现在做起，从身边的小事做起，做好自己的本职工作，尽自己的努力为烟草事业增光添彩!</w:t>
      </w:r>
    </w:p>
    <w:p>
      <w:pPr>
        <w:ind w:left="0" w:right="0" w:firstLine="560"/>
        <w:spacing w:before="450" w:after="450" w:line="312" w:lineRule="auto"/>
      </w:pPr>
      <w:r>
        <w:rPr>
          <w:rFonts w:ascii="宋体" w:hAnsi="宋体" w:eastAsia="宋体" w:cs="宋体"/>
          <w:color w:val="000"/>
          <w:sz w:val="28"/>
          <w:szCs w:val="28"/>
        </w:rPr>
        <w:t xml:space="preserve">学习全国道德模范事迹心得体会范文2</w:t>
      </w:r>
    </w:p>
    <w:p>
      <w:pPr>
        <w:ind w:left="0" w:right="0" w:firstLine="560"/>
        <w:spacing w:before="450" w:after="450" w:line="312" w:lineRule="auto"/>
      </w:pPr>
      <w:r>
        <w:rPr>
          <w:rFonts w:ascii="宋体" w:hAnsi="宋体" w:eastAsia="宋体" w:cs="宋体"/>
          <w:color w:val="000"/>
          <w:sz w:val="28"/>
          <w:szCs w:val="28"/>
        </w:rPr>
        <w:t xml:space="preserve">前一段时间，在全国上下掀起了评选道德模范的热潮。社会上树立了一批被人民认可的道德典型。他们就是我们身边平平凡凡的普通人，他们平凡得就如身边的你我他。就是这些平凡的人，在他们平凡的人生中，对待自己的工作鞠躬尽瘁，对周围的人甚至陌生的人无私奉献。他们把平凡谱写成了不平凡，从平民英雄上升到我们心中的道德楷模。</w:t>
      </w:r>
    </w:p>
    <w:p>
      <w:pPr>
        <w:ind w:left="0" w:right="0" w:firstLine="560"/>
        <w:spacing w:before="450" w:after="450" w:line="312" w:lineRule="auto"/>
      </w:pPr>
      <w:r>
        <w:rPr>
          <w:rFonts w:ascii="宋体" w:hAnsi="宋体" w:eastAsia="宋体" w:cs="宋体"/>
          <w:color w:val="000"/>
          <w:sz w:val="28"/>
          <w:szCs w:val="28"/>
        </w:rPr>
        <w:t xml:space="preserve">每一个道德模范的背后都有一个不同寻常的故事。在学校的教学生活中，让我对殷雪梅老师留下了深刻的印象。</w:t>
      </w:r>
    </w:p>
    <w:p>
      <w:pPr>
        <w:ind w:left="0" w:right="0" w:firstLine="560"/>
        <w:spacing w:before="450" w:after="450" w:line="312" w:lineRule="auto"/>
      </w:pPr>
      <w:r>
        <w:rPr>
          <w:rFonts w:ascii="宋体" w:hAnsi="宋体" w:eastAsia="宋体" w:cs="宋体"/>
          <w:color w:val="000"/>
          <w:sz w:val="28"/>
          <w:szCs w:val="28"/>
        </w:rPr>
        <w:t xml:space="preserve">殷雪梅”捧着一颗心来，不带半根草去”，把满腔心血和无私的爱都献给了教育事业。她常说，”对学生没有真诚的爱，就不是好老师。”在教师岗位上辛勤耕耘了30年，她不仅将教师当作职业，更当作崇高的事业。与她共事多年的老师说：”殷老师爱学生是出了名的。”1999年秋开学第一天，一名智障学生看到殷雪梅走来，捡起砖头就朝她砸去。就是对这样的孩子，殷雪梅也没有放弃。学习跟不上，帮他补课;家境贫寒，就把为儿子买的新衣服送给他，还常带他回家，一住就是几个月。面对飞驰而来的汽车，殷雪梅奋不顾身，将生的希望留给孩子们，把自己的生命永远定格在了这撼人心魄、感天动地的一瞬间,用生命铸就了崇高的师魂。通过学习全国模范教师殷雪梅的先进事迹，使我心灵又一次得到启迪。学习她热爱学生、辛勤耕耘、鞠躬尽瘁的敬业精神;学习她艰苦奋战、无私奉献、见义勇为的高尚品德。</w:t>
      </w:r>
    </w:p>
    <w:p>
      <w:pPr>
        <w:ind w:left="0" w:right="0" w:firstLine="560"/>
        <w:spacing w:before="450" w:after="450" w:line="312" w:lineRule="auto"/>
      </w:pPr>
      <w:r>
        <w:rPr>
          <w:rFonts w:ascii="宋体" w:hAnsi="宋体" w:eastAsia="宋体" w:cs="宋体"/>
          <w:color w:val="000"/>
          <w:sz w:val="28"/>
          <w:szCs w:val="28"/>
        </w:rPr>
        <w:t xml:space="preserve">作为普通的教师，作为育人的使者，我们的责任更加重大，对社会的影响力更加广泛。教师的师德修养，知识专业水平、道德水准、仪表言行每时每刻都在影响、启迪感化学生，有着”随风潜入夜，润无细无声”的效果，道德标准在我们心中应该看得更重。今后我将以道德模范们的先进事迹、高尚思想激励自己，见贤思齐，做一个有道德的人民教师。</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第八届全国道德模范心得体会篇三</w:t>
      </w:r>
    </w:p>
    <w:p>
      <w:pPr>
        <w:ind w:left="0" w:right="0" w:firstLine="560"/>
        <w:spacing w:before="450" w:after="450" w:line="312" w:lineRule="auto"/>
      </w:pPr>
      <w:r>
        <w:rPr>
          <w:rFonts w:ascii="宋体" w:hAnsi="宋体" w:eastAsia="宋体" w:cs="宋体"/>
          <w:color w:val="000"/>
          <w:sz w:val="28"/>
          <w:szCs w:val="28"/>
        </w:rPr>
        <w:t xml:space="preserve">长期以来，我们不断推进公民道德建设，弘扬中华传统美德，培育时代新风尚。中国涌现了一大批道德楷模和最美人物。全国道德模范就是其中的杰出代表。你可能满怀爱心，助人为乐，也可能勇敢赴死，也可能诚实守信，坚守正道，也可能兢兢业业，虔诚勤勉，也可能孝老爱亲，血脉情深。您高尚的品德温暖人心，感动中国，为全社会树立榜样。</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作为一名教师，在经历了这种精神教育和学习之后，感觉自己受到了灵魂的洗礼，为自己以后的工作打下了良好的基础，也明确了如何做好教育管理工作。我要以他们为榜样，从现在做起，从身边的小事做起，做好自己的本职工作，努力为教育事业增光添彩！</w:t>
      </w:r>
    </w:p>
    <w:p>
      <w:pPr>
        <w:ind w:left="0" w:right="0" w:firstLine="560"/>
        <w:spacing w:before="450" w:after="450" w:line="312" w:lineRule="auto"/>
      </w:pPr>
      <w:r>
        <w:rPr>
          <w:rFonts w:ascii="宋体" w:hAnsi="宋体" w:eastAsia="宋体" w:cs="宋体"/>
          <w:color w:val="000"/>
          <w:sz w:val="28"/>
          <w:szCs w:val="28"/>
        </w:rPr>
        <w:t xml:space="preserve">第一、端正态度，始终以学生的发展为本。</w:t>
      </w:r>
    </w:p>
    <w:p>
      <w:pPr>
        <w:ind w:left="0" w:right="0" w:firstLine="560"/>
        <w:spacing w:before="450" w:after="450" w:line="312" w:lineRule="auto"/>
      </w:pPr>
      <w:r>
        <w:rPr>
          <w:rFonts w:ascii="宋体" w:hAnsi="宋体" w:eastAsia="宋体" w:cs="宋体"/>
          <w:color w:val="000"/>
          <w:sz w:val="28"/>
          <w:szCs w:val="28"/>
        </w:rPr>
        <w:t xml:space="preserve">如果你想让教室变得明亮，你必须纠正你的工作态度。态度决定一切，能否上好课，能否让课堂展现更多亮点，教学态度很重要，个人的教学能力和水平是次要的，个人的教学能力和水平越来越高，没有正确的教学态度，课堂很难发光。只有端正工作态度，把教育当成事业，把学习教学当成艺术，才有可能上好优质课，让课堂亮点不断闪烁。</w:t>
      </w:r>
    </w:p>
    <w:p>
      <w:pPr>
        <w:ind w:left="0" w:right="0" w:firstLine="560"/>
        <w:spacing w:before="450" w:after="450" w:line="312" w:lineRule="auto"/>
      </w:pPr>
      <w:r>
        <w:rPr>
          <w:rFonts w:ascii="宋体" w:hAnsi="宋体" w:eastAsia="宋体" w:cs="宋体"/>
          <w:color w:val="000"/>
          <w:sz w:val="28"/>
          <w:szCs w:val="28"/>
        </w:rPr>
        <w:t xml:space="preserve">第二、时刻关注，时刻要求自己有教师的职业道德。</w:t>
      </w:r>
    </w:p>
    <w:p>
      <w:pPr>
        <w:ind w:left="0" w:right="0" w:firstLine="560"/>
        <w:spacing w:before="450" w:after="450" w:line="312" w:lineRule="auto"/>
      </w:pPr>
      <w:r>
        <w:rPr>
          <w:rFonts w:ascii="宋体" w:hAnsi="宋体" w:eastAsia="宋体" w:cs="宋体"/>
          <w:color w:val="000"/>
          <w:sz w:val="28"/>
          <w:szCs w:val="28"/>
        </w:rPr>
        <w:t xml:space="preserve">在日常工作中我觉得自己要时时注意“从我做起”、“从小事做起”，保持向上的事业心，并加强师德修养，完善自己的人格，增强自己的人格魅力，尽可能用美好的人生理想和信念去启迪学生，用纯洁的品行去感染学生，用美好的心灵去塑造学生，让自己的每一个细小的言行都成为学生的榜样。</w:t>
      </w:r>
    </w:p>
    <w:p>
      <w:pPr>
        <w:ind w:left="0" w:right="0" w:firstLine="560"/>
        <w:spacing w:before="450" w:after="450" w:line="312" w:lineRule="auto"/>
      </w:pPr>
      <w:r>
        <w:rPr>
          <w:rFonts w:ascii="宋体" w:hAnsi="宋体" w:eastAsia="宋体" w:cs="宋体"/>
          <w:color w:val="000"/>
          <w:sz w:val="28"/>
          <w:szCs w:val="28"/>
        </w:rPr>
        <w:t xml:space="preserve">在教学工作中，自己也要“以情动人，把爱洒向每一位学生”，以宽容的的心去对待他们的缺点和错误。抓住闪光点进行爱的`教育，使他们认为自己能行，让每位学生在集体中找到自己的位置，体验成功的喜悦，感受到老师的爱。</w:t>
      </w:r>
    </w:p>
    <w:p>
      <w:pPr>
        <w:ind w:left="0" w:right="0" w:firstLine="560"/>
        <w:spacing w:before="450" w:after="450" w:line="312" w:lineRule="auto"/>
      </w:pPr>
      <w:r>
        <w:rPr>
          <w:rFonts w:ascii="宋体" w:hAnsi="宋体" w:eastAsia="宋体" w:cs="宋体"/>
          <w:color w:val="000"/>
          <w:sz w:val="28"/>
          <w:szCs w:val="28"/>
        </w:rPr>
        <w:t xml:space="preserve">在自身修养方面，为了使自己有源源不断的活水输向学生，必须不断用先进的教育教学理论充实自己。特别是现在的新课程、新理念、新教法、新学法，促使我们必须更新教育教学观念。在实践中努力提高自己的教学艺术。</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总之，在今后的教育教学工作中，我会不断反思，不断学习，不断创新，引领学生走进只是的殿堂，不断努力，做一位受学生喜爱的老师，不断探索，做个学识渊博的老师，不断争取，当一个优秀模范的老师。</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第八届全国道德模范心得体会篇四</w:t>
      </w:r>
    </w:p>
    <w:p>
      <w:pPr>
        <w:ind w:left="0" w:right="0" w:firstLine="560"/>
        <w:spacing w:before="450" w:after="450" w:line="312" w:lineRule="auto"/>
      </w:pPr>
      <w:r>
        <w:rPr>
          <w:rFonts w:ascii="宋体" w:hAnsi="宋体" w:eastAsia="宋体" w:cs="宋体"/>
          <w:color w:val="000"/>
          <w:sz w:val="28"/>
          <w:szCs w:val="28"/>
        </w:rPr>
        <w:t xml:space="preserve">道德是社会的基石，道德模范是社会的楷模。作为中华民族传统美德的代表，河南省道德模范激励了一代又一代人追求道德至善。参与道德建设的过程中，不仅通过学习到了许多的道德知识和道德规范，更形成了自己对于道德的深刻理解和实践心得。下面我将围绕河南道德模范这一主题展开，与大家分享我在参与道德建设中的体会和感悟。</w:t>
      </w:r>
    </w:p>
    <w:p>
      <w:pPr>
        <w:ind w:left="0" w:right="0" w:firstLine="560"/>
        <w:spacing w:before="450" w:after="450" w:line="312" w:lineRule="auto"/>
      </w:pPr>
      <w:r>
        <w:rPr>
          <w:rFonts w:ascii="宋体" w:hAnsi="宋体" w:eastAsia="宋体" w:cs="宋体"/>
          <w:color w:val="000"/>
          <w:sz w:val="28"/>
          <w:szCs w:val="28"/>
        </w:rPr>
        <w:t xml:space="preserve">道德模范是道德的楷模，他们的一言一行都代表着道德规范与准则。我认为，道德模范首先要具备的是爱心和关爱他人的能力。正是因为有了关心他人的能力，道德模范们才能用自己的行动影响更多的人，让我们看到爱心的力量。在实践中，我也深刻体会到了爱心和关爱他人的重要性。每次走进敬老院慰问老人们时，看到他们满怀感激的眼神和微笑，我深深感受到了被关爱的幸福和荣耀。正是这些精神的激励，让我更加坚定了做一个有爱心的人的决心。</w:t>
      </w:r>
    </w:p>
    <w:p>
      <w:pPr>
        <w:ind w:left="0" w:right="0" w:firstLine="560"/>
        <w:spacing w:before="450" w:after="450" w:line="312" w:lineRule="auto"/>
      </w:pPr>
      <w:r>
        <w:rPr>
          <w:rFonts w:ascii="宋体" w:hAnsi="宋体" w:eastAsia="宋体" w:cs="宋体"/>
          <w:color w:val="000"/>
          <w:sz w:val="28"/>
          <w:szCs w:val="28"/>
        </w:rPr>
        <w:t xml:space="preserve">其次，道德模范要有正确的价值观和高尚的道德情操。在道德建设的过程中，我逐渐认识到，一个人的品德和行为是他的价值观和道德情操的体现。这些价值观和情操的培养与提升，需要不断学习和修身养性。一个人要具备高尚的道德情操，首先要从自身做起，严于律己。在我的实践中，我常常回顾自己的行为，提醒自己要始终保持对他人的尊重和关爱，树立正确的人生观和价值观。同时，也要持续学习，提升自己的道德素养和修养，做到真正以身作则。</w:t>
      </w:r>
    </w:p>
    <w:p>
      <w:pPr>
        <w:ind w:left="0" w:right="0" w:firstLine="560"/>
        <w:spacing w:before="450" w:after="450" w:line="312" w:lineRule="auto"/>
      </w:pPr>
      <w:r>
        <w:rPr>
          <w:rFonts w:ascii="宋体" w:hAnsi="宋体" w:eastAsia="宋体" w:cs="宋体"/>
          <w:color w:val="000"/>
          <w:sz w:val="28"/>
          <w:szCs w:val="28"/>
        </w:rPr>
        <w:t xml:space="preserve">道德模范还要有勇于承担责任和义务的能力。社会的发展离不开每个人的努力和奉献。作为道德模范，不仅要积极参与社区活动，更要在社会公益事业中承担起自己的责任和义务。正是这种责任感和奉献精神，让道德模范成为社会的瑰宝。在我参与志愿者活动的过程中，我深深感受到了对他人负责、对社会负责的重要性。每次参与志愿者活动，帮助那些需要帮助的人，都让我感到快乐和满足。我明白，只有积极承担起自己的责任和义务，才能真正成为一个对社会有用的人。</w:t>
      </w:r>
    </w:p>
    <w:p>
      <w:pPr>
        <w:ind w:left="0" w:right="0" w:firstLine="560"/>
        <w:spacing w:before="450" w:after="450" w:line="312" w:lineRule="auto"/>
      </w:pPr>
      <w:r>
        <w:rPr>
          <w:rFonts w:ascii="宋体" w:hAnsi="宋体" w:eastAsia="宋体" w:cs="宋体"/>
          <w:color w:val="000"/>
          <w:sz w:val="28"/>
          <w:szCs w:val="28"/>
        </w:rPr>
        <w:t xml:space="preserve">最后，道德模范要有坚持不懈的毅力和勇于面对挑战的勇气。道德建设是一个长期而艰巨的过程，其中必然会遇到各种各样的困难和挑战。作为一名普通的参与者，我亲身经历了道德建设的各个阶段，也遇到过无数的困难和挑战。但是，正是在这些困难和挑战面前，我逐渐形成了坚持不懈的毅力和勇气。我明白，只有坚守信念，勇于面对困难，才能跨过道德建设的坎坷之路，取得最终的胜利。</w:t>
      </w:r>
    </w:p>
    <w:p>
      <w:pPr>
        <w:ind w:left="0" w:right="0" w:firstLine="560"/>
        <w:spacing w:before="450" w:after="450" w:line="312" w:lineRule="auto"/>
      </w:pPr>
      <w:r>
        <w:rPr>
          <w:rFonts w:ascii="宋体" w:hAnsi="宋体" w:eastAsia="宋体" w:cs="宋体"/>
          <w:color w:val="000"/>
          <w:sz w:val="28"/>
          <w:szCs w:val="28"/>
        </w:rPr>
        <w:t xml:space="preserve">总结来说，河南道德模范是道德的楷模，他们的言行举止都是道德规范的代表。我通过参与道德建设，深刻体会到了爱心和关爱他人的重要性，认识到正确的价值观和高尚的道德情操的重要性，理解到自己要勇于承担责任和义务的重要性，领悟到坚持不懈的毅力和勇敢面对挑战的重要性。在未来的道德建设中，我会继续发扬河南道德模范的精神，为我们的社会和国家做一份责任和担当。</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第八届全国道德模范心得体会篇五</w:t>
      </w:r>
    </w:p>
    <w:p>
      <w:pPr>
        <w:ind w:left="0" w:right="0" w:firstLine="560"/>
        <w:spacing w:before="450" w:after="450" w:line="312" w:lineRule="auto"/>
      </w:pPr>
      <w:r>
        <w:rPr>
          <w:rFonts w:ascii="宋体" w:hAnsi="宋体" w:eastAsia="宋体" w:cs="宋体"/>
          <w:color w:val="000"/>
          <w:sz w:val="28"/>
          <w:szCs w:val="28"/>
        </w:rPr>
        <w:t xml:space="preserve">近年来，全社会对于道德建设的重视程度不断加深，大量道德模范以他们的善行践行着社会主义核心价值观，济南市也有许多道德模范在平凡的岗位上默默奉献。在与济南道德模范的接触和学习中，我深受启发，有了许多感悟和体会。下面我将从榜样的力量、担当的责任、修身的力量、感恩的心态和引领的责任五个方面进行阐述。</w:t>
      </w:r>
    </w:p>
    <w:p>
      <w:pPr>
        <w:ind w:left="0" w:right="0" w:firstLine="560"/>
        <w:spacing w:before="450" w:after="450" w:line="312" w:lineRule="auto"/>
      </w:pPr>
      <w:r>
        <w:rPr>
          <w:rFonts w:ascii="宋体" w:hAnsi="宋体" w:eastAsia="宋体" w:cs="宋体"/>
          <w:color w:val="000"/>
          <w:sz w:val="28"/>
          <w:szCs w:val="28"/>
        </w:rPr>
        <w:t xml:space="preserve">首先，榜样的力量是无穷的。在济南市道德模范的事迹中，我们可以看到，他们的善行对于周围人产生了巨大的影响。例如，李义斌老师，一个普通的小学教师，却用自己的无私爱心感动了全国人民。他不但在工作中尽心尽力，关爱学生，还将自己的家庭照顾好，全身心地投入到教育事业中。他的奉献精神激励了很多人，让我们看到了一个普通人也可以成为道德模范的可能性。正是这种正能量的传递和振奋，让更多人愿意参与到道德建设中来，推动社会的发展和进步。</w:t>
      </w:r>
    </w:p>
    <w:p>
      <w:pPr>
        <w:ind w:left="0" w:right="0" w:firstLine="560"/>
        <w:spacing w:before="450" w:after="450" w:line="312" w:lineRule="auto"/>
      </w:pPr>
      <w:r>
        <w:rPr>
          <w:rFonts w:ascii="宋体" w:hAnsi="宋体" w:eastAsia="宋体" w:cs="宋体"/>
          <w:color w:val="000"/>
          <w:sz w:val="28"/>
          <w:szCs w:val="28"/>
        </w:rPr>
        <w:t xml:space="preserve">其次，担当的责任是道德模范的重要特质。济南市的道德模范们没有按照自己的意愿舒适地生活，而是肩负起了社会责任和使命。无论是在自然灾害中，还是在公共事务和社会矛盾中，他们总是勇于冲在最前面，主动承担起困难和风险。例如，消防战士李宁，在执行任务中因救护受伤儿童而自己英勇牺牲，他用自己的生命谱写了一曲感人的英雄赞歌。这种担当的精神需要我们每个人都意识到，只有在担当中才能发挥最大的力量，实现自己的价值。</w:t>
      </w:r>
    </w:p>
    <w:p>
      <w:pPr>
        <w:ind w:left="0" w:right="0" w:firstLine="560"/>
        <w:spacing w:before="450" w:after="450" w:line="312" w:lineRule="auto"/>
      </w:pPr>
      <w:r>
        <w:rPr>
          <w:rFonts w:ascii="宋体" w:hAnsi="宋体" w:eastAsia="宋体" w:cs="宋体"/>
          <w:color w:val="000"/>
          <w:sz w:val="28"/>
          <w:szCs w:val="28"/>
        </w:rPr>
        <w:t xml:space="preserve">第三，修身的力量是济南道德模范散发的重要优点。道德模范们无论在什么情况下，都能保持高尚的道德情操和行为规范。他们勤奋努力，严守纪律，无论是在工作岗位上还是家庭生活中，都能够起到楷模的作用。例如，李书记是一位乡镇的党委书记，他从一群贫穷的农民中走出来，在岗位上做出了杰出的表现。他的为人民服务的情怀和勤奋奉献精神赢得了群众的赞誉和信任。这种修身的力量教会了我们，只有先做好自己，才能够对他人起到积极的影响。</w:t>
      </w:r>
    </w:p>
    <w:p>
      <w:pPr>
        <w:ind w:left="0" w:right="0" w:firstLine="560"/>
        <w:spacing w:before="450" w:after="450" w:line="312" w:lineRule="auto"/>
      </w:pPr>
      <w:r>
        <w:rPr>
          <w:rFonts w:ascii="宋体" w:hAnsi="宋体" w:eastAsia="宋体" w:cs="宋体"/>
          <w:color w:val="000"/>
          <w:sz w:val="28"/>
          <w:szCs w:val="28"/>
        </w:rPr>
        <w:t xml:space="preserve">第四，感恩的心态是济南道德模范引以为傲的特质。道德模范们总是能够时刻保持一颗感恩的心态，时时想到自己得到的帮助和支持，并不忘回报社会。例如，廖先生是一位在物业行业工作的普通人，通过自身的努力，他不仅帮助邻居们解决了许多生活问题，还积极参与社区的公益事业。他的感恩之心和付出精神让邻居们和社区居民都感到温暖和感动。感恩的心态教会了我们，不论是在成功的时候还是失败的时候，我们都应该心存感激，并主动回报社会。</w:t>
      </w:r>
    </w:p>
    <w:p>
      <w:pPr>
        <w:ind w:left="0" w:right="0" w:firstLine="560"/>
        <w:spacing w:before="450" w:after="450" w:line="312" w:lineRule="auto"/>
      </w:pPr>
      <w:r>
        <w:rPr>
          <w:rFonts w:ascii="宋体" w:hAnsi="宋体" w:eastAsia="宋体" w:cs="宋体"/>
          <w:color w:val="000"/>
          <w:sz w:val="28"/>
          <w:szCs w:val="28"/>
        </w:rPr>
        <w:t xml:space="preserve">最后，道德模范们肩负着引领的责任。在社会道德输送系统中，济南市的道德模范们始终发挥着重要的引领作用。他们的价值观和行为准则指引着越来越多的人走在正确的道路上。例如，杨老师是一位退休教师，尽管年事已高，却仍然坚持每天朗读经典诗歌，组织社区的文化活动，引导了众多的市民走出家门，关注社区的发展。他的引领责任感鼓舞了很多人，也使更多人加入到了公益事业中。这种引领责任的力量需要我们每个人都有意识地去传递和推动，共同营造和谐进步的社会环境。</w:t>
      </w:r>
    </w:p>
    <w:p>
      <w:pPr>
        <w:ind w:left="0" w:right="0" w:firstLine="560"/>
        <w:spacing w:before="450" w:after="450" w:line="312" w:lineRule="auto"/>
      </w:pPr>
      <w:r>
        <w:rPr>
          <w:rFonts w:ascii="宋体" w:hAnsi="宋体" w:eastAsia="宋体" w:cs="宋体"/>
          <w:color w:val="000"/>
          <w:sz w:val="28"/>
          <w:szCs w:val="28"/>
        </w:rPr>
        <w:t xml:space="preserve">总之，济南市道德模范给予了我们许多宝贵的启示和触动。他们的善行、担当、修身、感恩和引领为我们擘画了一个道德典范的理想图景。在今后的生活中，我们应该时刻保持对道德模范的敬意和学习态度，将他们的意义融入到我们的生活中去，让美好的道德风尚延续下去。</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第八届全国道德模范心得体会篇六</w:t>
      </w:r>
    </w:p>
    <w:p>
      <w:pPr>
        <w:ind w:left="0" w:right="0" w:firstLine="560"/>
        <w:spacing w:before="450" w:after="450" w:line="312" w:lineRule="auto"/>
      </w:pPr>
      <w:r>
        <w:rPr>
          <w:rFonts w:ascii="宋体" w:hAnsi="宋体" w:eastAsia="宋体" w:cs="宋体"/>
          <w:color w:val="000"/>
          <w:sz w:val="28"/>
          <w:szCs w:val="28"/>
        </w:rPr>
        <w:t xml:space="preserve">生活中，有许很多多大公无私、乐于奉献的道德模范。这个城市有了他们才更加漂亮，他们用自己的实际行动为人们洗却了心灵的污垢，诠释了道德的真谛。</w:t>
      </w:r>
    </w:p>
    <w:p>
      <w:pPr>
        <w:ind w:left="0" w:right="0" w:firstLine="560"/>
        <w:spacing w:before="450" w:after="450" w:line="312" w:lineRule="auto"/>
      </w:pPr>
      <w:r>
        <w:rPr>
          <w:rFonts w:ascii="宋体" w:hAnsi="宋体" w:eastAsia="宋体" w:cs="宋体"/>
          <w:color w:val="000"/>
          <w:sz w:val="28"/>
          <w:szCs w:val="28"/>
        </w:rPr>
        <w:t xml:space="preserve">我就熟悉这样一个人。这位袁隆平院士，1930年9月诞生，江西德安人。1953年毕业于西南农学院，安排到湖南安江农校任教。19xx年开头杂交水稻讨论，1995年当选为中国工程院院士，现任国家杂交水稻工程技术讨论中心主任。袁隆平的籼型杂交水稻讨论获我国迄今唯一的特等创造奖。</w:t>
      </w:r>
    </w:p>
    <w:p>
      <w:pPr>
        <w:ind w:left="0" w:right="0" w:firstLine="560"/>
        <w:spacing w:before="450" w:after="450" w:line="312" w:lineRule="auto"/>
      </w:pPr>
      <w:r>
        <w:rPr>
          <w:rFonts w:ascii="宋体" w:hAnsi="宋体" w:eastAsia="宋体" w:cs="宋体"/>
          <w:color w:val="000"/>
          <w:sz w:val="28"/>
          <w:szCs w:val="28"/>
        </w:rPr>
        <w:t xml:space="preserve">年过古稀，本该含饴弄孙、颐养天年，可袁隆平依旧坚守在一线，每天准时上班，准时下田，上午9点半到10点半，下午3点半到4点半，是他固定到试验田的时间。越是打雷刮风，越是下大雨，他越要到田里面去看看，由于那是检验他的\"珍宝\'的\'关键时刻。袁隆平告诫助手们：\"搞科研，要有一种在国际上争先的精神。就像跳高一样，跳过一个高度，又有新的高度在等着你；要是不跳，早晚要落在人家后头。\'他要的就是抢占杂交水稻讨论的国际制高点。袁隆平雷厉风行，说干就干。新世纪的第一年，超级稻首期亩产700公斤的目标顺当实现。</w:t>
      </w:r>
    </w:p>
    <w:p>
      <w:pPr>
        <w:ind w:left="0" w:right="0" w:firstLine="560"/>
        <w:spacing w:before="450" w:after="450" w:line="312" w:lineRule="auto"/>
      </w:pPr>
      <w:r>
        <w:rPr>
          <w:rFonts w:ascii="宋体" w:hAnsi="宋体" w:eastAsia="宋体" w:cs="宋体"/>
          <w:color w:val="000"/>
          <w:sz w:val="28"/>
          <w:szCs w:val="28"/>
        </w:rPr>
        <w:t xml:space="preserve">袁隆平同志等是国家科学技术奖获得者，是我国科技工的杰出代表。在他们身上，集中体现了我国学问分子爱国主义的高尚情操和中华民族自强不息的优良传统，集中体现了我国人民剧烈的民族自尊心、自信念和骄傲感，集中体现了我国科技工敢于创新、坚韧拼搏、为中华民族争气的宏大理想，集中体现了严谨治学、为人师表、平易近人、甘为人梯的崇高精神。他们用自己的行动为我国科技事业的进展写下了美妙的篇章，用自己的勤奋和才智做出了无愧于祖国和时代的贡献。</w:t>
      </w:r>
    </w:p>
    <w:p>
      <w:pPr>
        <w:ind w:left="0" w:right="0" w:firstLine="560"/>
        <w:spacing w:before="450" w:after="450" w:line="312" w:lineRule="auto"/>
      </w:pPr>
      <w:r>
        <w:rPr>
          <w:rFonts w:ascii="宋体" w:hAnsi="宋体" w:eastAsia="宋体" w:cs="宋体"/>
          <w:color w:val="000"/>
          <w:sz w:val="28"/>
          <w:szCs w:val="28"/>
        </w:rPr>
        <w:t xml:space="preserve">我们应当继承和发扬中华民族的传统美德，诚信立人，学一生，爱一行，钻一行，遇到困难不退缩，遇到挫折不屈服，百折不挠，乐于助人，甘于奉献。</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第八届全国道德模范心得体会篇七</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第八届全国道德模范心得体会篇八</w:t>
      </w:r>
    </w:p>
    <w:p>
      <w:pPr>
        <w:ind w:left="0" w:right="0" w:firstLine="560"/>
        <w:spacing w:before="450" w:after="450" w:line="312" w:lineRule="auto"/>
      </w:pPr>
      <w:r>
        <w:rPr>
          <w:rFonts w:ascii="宋体" w:hAnsi="宋体" w:eastAsia="宋体" w:cs="宋体"/>
          <w:color w:val="000"/>
          <w:sz w:val="28"/>
          <w:szCs w:val="28"/>
        </w:rPr>
        <w:t xml:space="preserve">济南道德模范是我们身边可亲可敬的楷模。他们用自己的言行去教育我们，用自己的行动告诉我们什么是道德，什么是美德。我有幸有机会与济南道德模范交流，从他们身上学到了很多。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济南道德模范教会了我勇于承担责任。他们用自己的人生体验告诉我，每个人都应该对自己的行为负责。道德模范在日常生活中无私奉献，关心他人，懂得承担起自己应尽的责任。无论是在工作中还是在家庭生活中，他们都能够勇于承担责任，始终不忘初心，真诚地对待他人。这种勇于承担责任的精神让我深受启发，让我明白每个人都应该为自己的行为负责，并且要为自己的行为承担后果。</w:t>
      </w:r>
    </w:p>
    <w:p>
      <w:pPr>
        <w:ind w:left="0" w:right="0" w:firstLine="560"/>
        <w:spacing w:before="450" w:after="450" w:line="312" w:lineRule="auto"/>
      </w:pPr>
      <w:r>
        <w:rPr>
          <w:rFonts w:ascii="宋体" w:hAnsi="宋体" w:eastAsia="宋体" w:cs="宋体"/>
          <w:color w:val="000"/>
          <w:sz w:val="28"/>
          <w:szCs w:val="28"/>
        </w:rPr>
        <w:t xml:space="preserve">其次，济南道德模范教会了我关爱他人。他们无私奉献，用自己的行动诠释了关爱他人的真谛。无论是帮助需要帮助的人，还是关心慰问病患，他们总是积极主动地向他人伸出援手。他们教会了我，关爱他人是一种美德，是一种社会责任。只有关心他人，才能建立一个和谐的社会。从他们身上，我学会了关心他人，用自己的行动去传递爱与温暖。</w:t>
      </w:r>
    </w:p>
    <w:p>
      <w:pPr>
        <w:ind w:left="0" w:right="0" w:firstLine="560"/>
        <w:spacing w:before="450" w:after="450" w:line="312" w:lineRule="auto"/>
      </w:pPr>
      <w:r>
        <w:rPr>
          <w:rFonts w:ascii="宋体" w:hAnsi="宋体" w:eastAsia="宋体" w:cs="宋体"/>
          <w:color w:val="000"/>
          <w:sz w:val="28"/>
          <w:szCs w:val="28"/>
        </w:rPr>
        <w:t xml:space="preserve">第三，济南道德模范教会了我诚实守信。诚实守信是一种美德，是一种应该具备的基本素养。道德模范不仅言行一致，而且对承诺始终坚守。他们始终秉持诚实守信的原则，从而赢得了别人的尊重和信任。诚实守信不仅是对他人负责，更是对自己负责。我被济南道德模范的诚实守信所感动，我也下决心要始终坚守诚实守信的原则，做一个守信的人。</w:t>
      </w:r>
    </w:p>
    <w:p>
      <w:pPr>
        <w:ind w:left="0" w:right="0" w:firstLine="560"/>
        <w:spacing w:before="450" w:after="450" w:line="312" w:lineRule="auto"/>
      </w:pPr>
      <w:r>
        <w:rPr>
          <w:rFonts w:ascii="宋体" w:hAnsi="宋体" w:eastAsia="宋体" w:cs="宋体"/>
          <w:color w:val="000"/>
          <w:sz w:val="28"/>
          <w:szCs w:val="28"/>
        </w:rPr>
        <w:t xml:space="preserve">第四，济南道德模范教会了我独立自主。他们在面对困难和挫折时，不畏艰难，勇于面对，坚定不移地追求自己的梦想。他们教会了我，要独立自主，做一个有主见的人。只有独立自主，才能有自己的思考和判断力，才能成为一个有价值的人。济南道德模范在实践中传递了这种精神，让我明白独立自主是一种应该具备的品质。</w:t>
      </w:r>
    </w:p>
    <w:p>
      <w:pPr>
        <w:ind w:left="0" w:right="0" w:firstLine="560"/>
        <w:spacing w:before="450" w:after="450" w:line="312" w:lineRule="auto"/>
      </w:pPr>
      <w:r>
        <w:rPr>
          <w:rFonts w:ascii="宋体" w:hAnsi="宋体" w:eastAsia="宋体" w:cs="宋体"/>
          <w:color w:val="000"/>
          <w:sz w:val="28"/>
          <w:szCs w:val="28"/>
        </w:rPr>
        <w:t xml:space="preserve">最后，济南道德模范教会了我坚持不懈。他们用自己的行动证明了只有坚持不懈，才能迎接成功的曙光。无论面对多大的困难，他们都能坚持下去，永不放弃。他们坚信只要努力，就一定能够取得成功。在我遇到挫折时，我时常想到了济南道德模范，他们的坚持让我有了勇气和动力去继续前进。我相信只要坚持不懈，就一定能够收获自己想要的成果。</w:t>
      </w:r>
    </w:p>
    <w:p>
      <w:pPr>
        <w:ind w:left="0" w:right="0" w:firstLine="560"/>
        <w:spacing w:before="450" w:after="450" w:line="312" w:lineRule="auto"/>
      </w:pPr>
      <w:r>
        <w:rPr>
          <w:rFonts w:ascii="宋体" w:hAnsi="宋体" w:eastAsia="宋体" w:cs="宋体"/>
          <w:color w:val="000"/>
          <w:sz w:val="28"/>
          <w:szCs w:val="28"/>
        </w:rPr>
        <w:t xml:space="preserve">在与济南道德模范交流中，我受益匪浅。他们的言行展现了道德模范的美德，启迪了我对生活的理解和对人性的思考。他们教会了我勇于承担责任，关爱他人，诚实守信，独立自主和坚持不懈的品质。我会将这些品质融入自己的生活中，成为一个有道德、有爱心、有责任心的人。（1194字）。</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认真学习过道德模范事迹之后，我的“榜样”词典里又多了一些像刘国红、李远红、李泽英、李__勇、白凯、颜昌峰、万权红等36名这样闪光的名字！从而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由于长期过度劳累，积劳成疾，他终于病倒了，在领导、同事和朋友的关怀鼓励下，最终转危为安，完全康复，创造了生命奇迹。</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的工作环境艰苦，办公条件差，生活清贫、枯燥、寂寞但这些都没有让他退怯。他每天在完成本职工作后，都坚持学习水文业务知识和专业理论，记录大量的读书笔记。长期的勤奋学习、刻苦练兵，他做出了自己的成绩，曾两次在全国大赛上大显身手。他勤奋敬业，不懈追求，平凡的岗位见证了水文工作者的奉献和忠诚。</w:t>
      </w:r>
    </w:p>
    <w:p>
      <w:pPr>
        <w:ind w:left="0" w:right="0" w:firstLine="560"/>
        <w:spacing w:before="450" w:after="450" w:line="312" w:lineRule="auto"/>
      </w:pPr>
      <w:r>
        <w:rPr>
          <w:rFonts w:ascii="宋体" w:hAnsi="宋体" w:eastAsia="宋体" w:cs="宋体"/>
          <w:color w:val="000"/>
          <w:sz w:val="28"/>
          <w:szCs w:val="28"/>
        </w:rPr>
        <w:t xml:space="preserve">四，向道德模范学习，要学习他们持之以恒的品质。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张宗良的事迹告诉我们，一辈子做好事再难，他也要做！张宗良多少年如一日地照顾一个非亲非故的老人回保才，回保才老人是一名受过伤的残疾军人，在解放战争中失去了左臂。张宗良从小就崇拜英雄，崇拜那些在战争时期扛过枪、立过功的抗战英雄。了解到回保才不幸的经历，他真正的走进了他的家，冬季为回保才老人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我作为一名教师，在经历这次精神教育和学习后，像是接受了一次灵魂的洗礼，为我今后的工作打下了很好的基础，明确了如何做好教育管理，我要以他们为榜样，从现在做起，从身边的小事做起，做好自己的本职工作，尽自己最大的努力为教育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第八届全国道德模范心得体会篇十</w:t>
      </w:r>
    </w:p>
    <w:p>
      <w:pPr>
        <w:ind w:left="0" w:right="0" w:firstLine="560"/>
        <w:spacing w:before="450" w:after="450" w:line="312" w:lineRule="auto"/>
      </w:pPr>
      <w:r>
        <w:rPr>
          <w:rFonts w:ascii="宋体" w:hAnsi="宋体" w:eastAsia="宋体" w:cs="宋体"/>
          <w:color w:val="000"/>
          <w:sz w:val="28"/>
          <w:szCs w:val="28"/>
        </w:rPr>
        <w:t xml:space="preserve">学习了覃敏同志的先进事迹，让人感动和佩服。从她的事迹中，我们得知：从，29岁的她就开始照顾30岁的丈夫和4岁的女儿。十四年如一日，覃敏同志一直守护在丈夫身边，期待他能早日康复;十四年如一日，她用自己柔弱的肩膀撑起了整个家。</w:t>
      </w:r>
    </w:p>
    <w:p>
      <w:pPr>
        <w:ind w:left="0" w:right="0" w:firstLine="560"/>
        <w:spacing w:before="450" w:after="450" w:line="312" w:lineRule="auto"/>
      </w:pPr>
      <w:r>
        <w:rPr>
          <w:rFonts w:ascii="宋体" w:hAnsi="宋体" w:eastAsia="宋体" w:cs="宋体"/>
          <w:color w:val="000"/>
          <w:sz w:val="28"/>
          <w:szCs w:val="28"/>
        </w:rPr>
        <w:t xml:space="preserve">覃敏同志是一位善良忠贞的妻子。她为照顾丈夫劳心劳力，日夜守护，每天付出。在她的精心照料和护理下，丈夫渐渐康复。她是市人民医院医生护士们公认的最会护理的家属;她是老家乡亲们心中妻子的楷模;她是我们维林人的榜样。</w:t>
      </w:r>
    </w:p>
    <w:p>
      <w:pPr>
        <w:ind w:left="0" w:right="0" w:firstLine="560"/>
        <w:spacing w:before="450" w:after="450" w:line="312" w:lineRule="auto"/>
      </w:pPr>
      <w:r>
        <w:rPr>
          <w:rFonts w:ascii="宋体" w:hAnsi="宋体" w:eastAsia="宋体" w:cs="宋体"/>
          <w:color w:val="000"/>
          <w:sz w:val="28"/>
          <w:szCs w:val="28"/>
        </w:rPr>
        <w:t xml:space="preserve">覃敏同志是一位贤良的`母亲。她为女儿做榜样，用自己的坚强、乐观感染女儿。她对女儿教育也毫不松懈，如今女儿乖巧懂事，跟她犹如好友。</w:t>
      </w:r>
    </w:p>
    <w:p>
      <w:pPr>
        <w:ind w:left="0" w:right="0" w:firstLine="560"/>
        <w:spacing w:before="450" w:after="450" w:line="312" w:lineRule="auto"/>
      </w:pPr>
      <w:r>
        <w:rPr>
          <w:rFonts w:ascii="宋体" w:hAnsi="宋体" w:eastAsia="宋体" w:cs="宋体"/>
          <w:color w:val="000"/>
          <w:sz w:val="28"/>
          <w:szCs w:val="28"/>
        </w:rPr>
        <w:t xml:space="preserve">覃敏同志是一位很好的媳妇。她对公婆很有孝心，在她的尽心付出下，中风住院的公公得以康复出院。当公婆与别人聊起她时，总是毫不掩饰对她的赞赏，连夸她心地善良、称职担当。</w:t>
      </w:r>
    </w:p>
    <w:p>
      <w:pPr>
        <w:ind w:left="0" w:right="0" w:firstLine="560"/>
        <w:spacing w:before="450" w:after="450" w:line="312" w:lineRule="auto"/>
      </w:pPr>
      <w:r>
        <w:rPr>
          <w:rFonts w:ascii="宋体" w:hAnsi="宋体" w:eastAsia="宋体" w:cs="宋体"/>
          <w:color w:val="000"/>
          <w:sz w:val="28"/>
          <w:szCs w:val="28"/>
        </w:rPr>
        <w:t xml:space="preserve">生活的打磨，让覃敏同志成为一个思想成熟、心态平和的人。她以不抱怨的心态努力生活;她拥有温暖却又淡然、沉静却又自信的气质。</w:t>
      </w:r>
    </w:p>
    <w:p>
      <w:pPr>
        <w:ind w:left="0" w:right="0" w:firstLine="560"/>
        <w:spacing w:before="450" w:after="450" w:line="312" w:lineRule="auto"/>
      </w:pPr>
      <w:r>
        <w:rPr>
          <w:rFonts w:ascii="宋体" w:hAnsi="宋体" w:eastAsia="宋体" w:cs="宋体"/>
          <w:color w:val="000"/>
          <w:sz w:val="28"/>
          <w:szCs w:val="28"/>
        </w:rPr>
        <w:t xml:space="preserve">覃敏同志的坚持，以及对丈夫的不离不弃、无微不至的照顾和真爱令人感动。在她身上体现了中华传统女性的善良、忠贞、坚韧和美德，她是一位非常了不起的女性。她的事迹激励我们学着面对艰难，学着坚强乐观，学着去做生活的强者，学着去做一个孝老爱亲的人。</w:t>
      </w:r>
    </w:p>
    <w:p>
      <w:pPr>
        <w:ind w:left="0" w:right="0" w:firstLine="560"/>
        <w:spacing w:before="450" w:after="450" w:line="312" w:lineRule="auto"/>
      </w:pPr>
      <w:r>
        <w:rPr>
          <w:rFonts w:ascii="宋体" w:hAnsi="宋体" w:eastAsia="宋体" w:cs="宋体"/>
          <w:color w:val="000"/>
          <w:sz w:val="28"/>
          <w:szCs w:val="28"/>
        </w:rPr>
        <w:t xml:space="preserve">我相信生活不会辜负这么一位善良的女性，在此我要衷心祝福覃敏同志一家平平安安、健健康康、快快乐乐，日子越过越好。</w:t>
      </w:r>
    </w:p>
    <w:p>
      <w:pPr>
        <w:ind w:left="0" w:right="0" w:firstLine="560"/>
        <w:spacing w:before="450" w:after="450" w:line="312" w:lineRule="auto"/>
      </w:pPr>
      <w:r>
        <w:rPr>
          <w:rFonts w:ascii="黑体" w:hAnsi="黑体" w:eastAsia="黑体" w:cs="黑体"/>
          <w:color w:val="000000"/>
          <w:sz w:val="34"/>
          <w:szCs w:val="34"/>
          <w:b w:val="1"/>
          <w:bCs w:val="1"/>
        </w:rPr>
        <w:t xml:space="preserve">第八届全国道德模范心得体会篇十一</w:t>
      </w:r>
    </w:p>
    <w:p>
      <w:pPr>
        <w:ind w:left="0" w:right="0" w:firstLine="560"/>
        <w:spacing w:before="450" w:after="450" w:line="312" w:lineRule="auto"/>
      </w:pPr>
      <w:r>
        <w:rPr>
          <w:rFonts w:ascii="宋体" w:hAnsi="宋体" w:eastAsia="宋体" w:cs="宋体"/>
          <w:color w:val="000"/>
          <w:sz w:val="28"/>
          <w:szCs w:val="28"/>
        </w:rPr>
        <w:t xml:space="preserve">作为济南市的一名道德模范，我深感责任重大和使命光荣。在每一次荣耀之后，我都感到满满的力量和动力，不仅激励着我不断前进，也激励着更多的人参与到道德的事业中来。通过这一段时间的实践和体会，我深刻地明白了什么是道德模范、作为道德模范应该肩负的使命和责任，并从中得到了许多宝贵的经验和启示。</w:t>
      </w:r>
    </w:p>
    <w:p>
      <w:pPr>
        <w:ind w:left="0" w:right="0" w:firstLine="560"/>
        <w:spacing w:before="450" w:after="450" w:line="312" w:lineRule="auto"/>
      </w:pPr>
      <w:r>
        <w:rPr>
          <w:rFonts w:ascii="宋体" w:hAnsi="宋体" w:eastAsia="宋体" w:cs="宋体"/>
          <w:color w:val="000"/>
          <w:sz w:val="28"/>
          <w:szCs w:val="28"/>
        </w:rPr>
        <w:t xml:space="preserve">首先，作为一名道德模范，我们首先要做的就是树立良好的道德榜样。我个人深刻理解到，只有自己拥有高尚的道德情操和行为习惯，才能够引导和影响他人的行为，进而传递正能量。一个道德模范如果自己都没有德行高尚，那么就无法对社会起到良好的示范作用。因此，我始终坚持用自己的行动证明自己的标准，时刻保持做一个善良、勤奋、正直、诚信的人。</w:t>
      </w:r>
    </w:p>
    <w:p>
      <w:pPr>
        <w:ind w:left="0" w:right="0" w:firstLine="560"/>
        <w:spacing w:before="450" w:after="450" w:line="312" w:lineRule="auto"/>
      </w:pPr>
      <w:r>
        <w:rPr>
          <w:rFonts w:ascii="宋体" w:hAnsi="宋体" w:eastAsia="宋体" w:cs="宋体"/>
          <w:color w:val="000"/>
          <w:sz w:val="28"/>
          <w:szCs w:val="28"/>
        </w:rPr>
        <w:t xml:space="preserve">其次，作为道德模范，我们还要积极参与到社会的建设和发展中来。我从事一项公益事业，每一天都是为了帮助他人而奔波，尽自己的微薄之力去帮助那些需要帮助的人。从实践中我看到了太多的人在困境中的无助和困扰，通过我的帮助和指导，他们能够重新找回自信和勇气。这种成就感无法言喻，也是我不断前行的动力所在。</w:t>
      </w:r>
    </w:p>
    <w:p>
      <w:pPr>
        <w:ind w:left="0" w:right="0" w:firstLine="560"/>
        <w:spacing w:before="450" w:after="450" w:line="312" w:lineRule="auto"/>
      </w:pPr>
      <w:r>
        <w:rPr>
          <w:rFonts w:ascii="宋体" w:hAnsi="宋体" w:eastAsia="宋体" w:cs="宋体"/>
          <w:color w:val="000"/>
          <w:sz w:val="28"/>
          <w:szCs w:val="28"/>
        </w:rPr>
        <w:t xml:space="preserve">当然，作为道德模范，我们还要不断提升自身的道德素质。只有不断学习和进步，才能更好地为社会做出贡献。我通过参加各种培训和学习班，不断丰富自己的学识和技能，以更好地服务他人。道德模范需要有扎实的知识储备和专业技能，这样才能更好地帮助他人解决问题。同时，也要时刻保持谦卑和虚心，与人为善，永远保持对人对事的一颗敏感和尊重之心。</w:t>
      </w:r>
    </w:p>
    <w:p>
      <w:pPr>
        <w:ind w:left="0" w:right="0" w:firstLine="560"/>
        <w:spacing w:before="450" w:after="450" w:line="312" w:lineRule="auto"/>
      </w:pPr>
      <w:r>
        <w:rPr>
          <w:rFonts w:ascii="宋体" w:hAnsi="宋体" w:eastAsia="宋体" w:cs="宋体"/>
          <w:color w:val="000"/>
          <w:sz w:val="28"/>
          <w:szCs w:val="28"/>
        </w:rPr>
        <w:t xml:space="preserve">此外，作为道德模范，我们也要加强与其他道德模范的交流和合作。我深刻了解到，道德模范的力量是巨大的，但一个人的力量总是有限的。只有通过与其他优秀的道德模范共同合作，才能汇聚力量，做到更大的影响力。我积极参加各种会议、论坛和活动，与其他道德模范进行深入交流和合作，共同探讨社会问题和寻找解决方案。这种合作不仅能够互相启迪和帮助，还能够为整个社会带来更大的改变和进步。</w:t>
      </w:r>
    </w:p>
    <w:p>
      <w:pPr>
        <w:ind w:left="0" w:right="0" w:firstLine="560"/>
        <w:spacing w:before="450" w:after="450" w:line="312" w:lineRule="auto"/>
      </w:pPr>
      <w:r>
        <w:rPr>
          <w:rFonts w:ascii="宋体" w:hAnsi="宋体" w:eastAsia="宋体" w:cs="宋体"/>
          <w:color w:val="000"/>
          <w:sz w:val="28"/>
          <w:szCs w:val="28"/>
        </w:rPr>
        <w:t xml:space="preserve">最后，作为一名道德模范，我们要时刻谨记自己的使命和责任，发扬道德优良传统，引领社会风气。在我看来，道德模范不仅仅是一种荣誉，更是一种责任和义务。我们应该倡导社会公德、职业道德和家庭美德，引导社会向着更加文明和进步的方向发展。我们要用自己高尚的道德情操和伟大的行为实践，为社会树立起正直、善良、友爱、宽容的社会风尚。</w:t>
      </w:r>
    </w:p>
    <w:p>
      <w:pPr>
        <w:ind w:left="0" w:right="0" w:firstLine="560"/>
        <w:spacing w:before="450" w:after="450" w:line="312" w:lineRule="auto"/>
      </w:pPr>
      <w:r>
        <w:rPr>
          <w:rFonts w:ascii="宋体" w:hAnsi="宋体" w:eastAsia="宋体" w:cs="宋体"/>
          <w:color w:val="000"/>
          <w:sz w:val="28"/>
          <w:szCs w:val="28"/>
        </w:rPr>
        <w:t xml:space="preserve">总之，作为一名济南道德模范，我深感责任重大和使命光荣。通过这段时间的实践和体会，我明白了道德模范的责任和使命，也得到了很多宝贵的经验和启示。“成为一名道德模范，并非一时之事，而是一生之责。”我将继续努力，不断提升自己的道德素质和专业技能，为社会作出更大的贡献，同时也希望更多的人能够加入到道德的事业中来，共同建设一个更加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2025-01-22T23:47:18+08:00</dcterms:created>
  <dcterms:modified xsi:type="dcterms:W3CDTF">2025-01-22T23:47:18+08:00</dcterms:modified>
</cp:coreProperties>
</file>

<file path=docProps/custom.xml><?xml version="1.0" encoding="utf-8"?>
<Properties xmlns="http://schemas.openxmlformats.org/officeDocument/2006/custom-properties" xmlns:vt="http://schemas.openxmlformats.org/officeDocument/2006/docPropsVTypes"/>
</file>