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202_年法治大培训心得体会(实用11篇)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法治大培训心得体会篇一近年来，我国积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法治大培训心得体会篇一</w:t>
      </w:r>
    </w:p>
    <w:p>
      <w:pPr>
        <w:ind w:left="0" w:right="0" w:firstLine="560"/>
        <w:spacing w:before="450" w:after="450" w:line="312" w:lineRule="auto"/>
      </w:pPr>
      <w:r>
        <w:rPr>
          <w:rFonts w:ascii="宋体" w:hAnsi="宋体" w:eastAsia="宋体" w:cs="宋体"/>
          <w:color w:val="000"/>
          <w:sz w:val="28"/>
          <w:szCs w:val="28"/>
        </w:rPr>
        <w:t xml:space="preserve">近年来，我国积极推动法治建设，以习近平总书记为核心的党中央高度重视干部法治素养的提升。为进一步培养和锻炼法治干部队伍，各级党委纷纷组织法治干部培训班，以提高干部的法治思维和操作能力。在参加一次法治干部培训的过程中，我深感这是一次宝贵的学习机会，并从中获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一、增强法治意识是干部推动法治建设的前提。</w:t>
      </w:r>
    </w:p>
    <w:p>
      <w:pPr>
        <w:ind w:left="0" w:right="0" w:firstLine="560"/>
        <w:spacing w:before="450" w:after="450" w:line="312" w:lineRule="auto"/>
      </w:pPr>
      <w:r>
        <w:rPr>
          <w:rFonts w:ascii="宋体" w:hAnsi="宋体" w:eastAsia="宋体" w:cs="宋体"/>
          <w:color w:val="000"/>
          <w:sz w:val="28"/>
          <w:szCs w:val="28"/>
        </w:rPr>
        <w:t xml:space="preserve">参加培训后，我深刻认识到增强法治意识是干部推动法治建设的前提。在以往的工作中，我们经常遇到决策不规范、依法行政意识不强等问题。通过本次培训，我明确了法治理念对于干部的重要性，应坚守法治底线，始终以法治思维和法治方式推动工作。同时，也明白了法治宣传和教育的重要性，要通过各种方式加强法治宣传，提高全社会的法治素质。</w:t>
      </w:r>
    </w:p>
    <w:p>
      <w:pPr>
        <w:ind w:left="0" w:right="0" w:firstLine="560"/>
        <w:spacing w:before="450" w:after="450" w:line="312" w:lineRule="auto"/>
      </w:pPr>
      <w:r>
        <w:rPr>
          <w:rFonts w:ascii="宋体" w:hAnsi="宋体" w:eastAsia="宋体" w:cs="宋体"/>
          <w:color w:val="000"/>
          <w:sz w:val="28"/>
          <w:szCs w:val="28"/>
        </w:rPr>
        <w:t xml:space="preserve">二、加强法律知识学习，提升法治能力。</w:t>
      </w:r>
    </w:p>
    <w:p>
      <w:pPr>
        <w:ind w:left="0" w:right="0" w:firstLine="560"/>
        <w:spacing w:before="450" w:after="450" w:line="312" w:lineRule="auto"/>
      </w:pPr>
      <w:r>
        <w:rPr>
          <w:rFonts w:ascii="宋体" w:hAnsi="宋体" w:eastAsia="宋体" w:cs="宋体"/>
          <w:color w:val="000"/>
          <w:sz w:val="28"/>
          <w:szCs w:val="28"/>
        </w:rPr>
        <w:t xml:space="preserve">法治干部需要具备扎实的法律知识和丰富的法治经验。通过本次培训，我系统地学习了法律法规的基本知识，了解了党纪国法和业务法规的关系，掌握了一些处理民事、刑事和行政案件的基本要点。这些知识的学习对于我们平时工作中的法律操作和决策具有重要的指导意义，也能为大家提供更多的法治参考。通过不断学习法律，我们才能够更好地履行职责，做到明知违法的事情不做、知法犯法的不敢、该管不管的敢于担当。</w:t>
      </w:r>
    </w:p>
    <w:p>
      <w:pPr>
        <w:ind w:left="0" w:right="0" w:firstLine="560"/>
        <w:spacing w:before="450" w:after="450" w:line="312" w:lineRule="auto"/>
      </w:pPr>
      <w:r>
        <w:rPr>
          <w:rFonts w:ascii="宋体" w:hAnsi="宋体" w:eastAsia="宋体" w:cs="宋体"/>
          <w:color w:val="000"/>
          <w:sz w:val="28"/>
          <w:szCs w:val="28"/>
        </w:rPr>
        <w:t xml:space="preserve">三、树立法治思维，做到依法决策。</w:t>
      </w:r>
    </w:p>
    <w:p>
      <w:pPr>
        <w:ind w:left="0" w:right="0" w:firstLine="560"/>
        <w:spacing w:before="450" w:after="450" w:line="312" w:lineRule="auto"/>
      </w:pPr>
      <w:r>
        <w:rPr>
          <w:rFonts w:ascii="宋体" w:hAnsi="宋体" w:eastAsia="宋体" w:cs="宋体"/>
          <w:color w:val="000"/>
          <w:sz w:val="28"/>
          <w:szCs w:val="28"/>
        </w:rPr>
        <w:t xml:space="preserve">法治思维是法治干部必备的一项素质。通过培训，我了解到法治思维是指以法律为基础，依法办事，注重法律的适用和运用。在工作中，我们要树立法治思维，切实把依法决策贯穿到全过程中。只有依法决策，才能保证决策的科学性、合理性和公正性。同时，法治思维也能够引导我们在处理矛盾和问题时，充分发挥法律的约束力和指导性，既保护当事人的利益，也维护社会的公共利益。</w:t>
      </w:r>
    </w:p>
    <w:p>
      <w:pPr>
        <w:ind w:left="0" w:right="0" w:firstLine="560"/>
        <w:spacing w:before="450" w:after="450" w:line="312" w:lineRule="auto"/>
      </w:pPr>
      <w:r>
        <w:rPr>
          <w:rFonts w:ascii="宋体" w:hAnsi="宋体" w:eastAsia="宋体" w:cs="宋体"/>
          <w:color w:val="000"/>
          <w:sz w:val="28"/>
          <w:szCs w:val="28"/>
        </w:rPr>
        <w:t xml:space="preserve">四、加强团队协作，推动法治建设。</w:t>
      </w:r>
    </w:p>
    <w:p>
      <w:pPr>
        <w:ind w:left="0" w:right="0" w:firstLine="560"/>
        <w:spacing w:before="450" w:after="450" w:line="312" w:lineRule="auto"/>
      </w:pPr>
      <w:r>
        <w:rPr>
          <w:rFonts w:ascii="宋体" w:hAnsi="宋体" w:eastAsia="宋体" w:cs="宋体"/>
          <w:color w:val="000"/>
          <w:sz w:val="28"/>
          <w:szCs w:val="28"/>
        </w:rPr>
        <w:t xml:space="preserve">法治干部的培养不仅需要个人努力，也需要加强团队协作，共同推动法治建设。在培训期间，我认识到要想成为一名合格的法治干部，就要与团队成员共同学习、共同进步。通过与同事们的交流，互相促进，我们才能够更好地提高自身的法治素养和业务水平。同时，团队协作也是我们推动法治建设的基石，只有充分发挥团队的力量，才能够做到资源共享、信息互通，共同建设法治社会。</w:t>
      </w:r>
    </w:p>
    <w:p>
      <w:pPr>
        <w:ind w:left="0" w:right="0" w:firstLine="560"/>
        <w:spacing w:before="450" w:after="450" w:line="312" w:lineRule="auto"/>
      </w:pPr>
      <w:r>
        <w:rPr>
          <w:rFonts w:ascii="宋体" w:hAnsi="宋体" w:eastAsia="宋体" w:cs="宋体"/>
          <w:color w:val="000"/>
          <w:sz w:val="28"/>
          <w:szCs w:val="28"/>
        </w:rPr>
        <w:t xml:space="preserve">五、坚守正确的法律底线，树立法治形象。</w:t>
      </w:r>
    </w:p>
    <w:p>
      <w:pPr>
        <w:ind w:left="0" w:right="0" w:firstLine="560"/>
        <w:spacing w:before="450" w:after="450" w:line="312" w:lineRule="auto"/>
      </w:pPr>
      <w:r>
        <w:rPr>
          <w:rFonts w:ascii="宋体" w:hAnsi="宋体" w:eastAsia="宋体" w:cs="宋体"/>
          <w:color w:val="000"/>
          <w:sz w:val="28"/>
          <w:szCs w:val="28"/>
        </w:rPr>
        <w:t xml:space="preserve">作为法治干部，我们要时刻坚守正确的法律底线，做到法律面前人人平等，并在日常工作中展现出良好的法治形象。法律是公正的，无论是来自群众的诉求，还是面临的困难和压力，我们都要坚守法律原则，充分尊重和保护当事人的合法权益。在处理问题时，要合理运用法律手段，确保自己的行为始终合法合规。只有做到守法行事，才能够树立威信、争取民心，为推动法治建设做出更大的贡献。</w:t>
      </w:r>
    </w:p>
    <w:p>
      <w:pPr>
        <w:ind w:left="0" w:right="0" w:firstLine="560"/>
        <w:spacing w:before="450" w:after="450" w:line="312" w:lineRule="auto"/>
      </w:pPr>
      <w:r>
        <w:rPr>
          <w:rFonts w:ascii="宋体" w:hAnsi="宋体" w:eastAsia="宋体" w:cs="宋体"/>
          <w:color w:val="000"/>
          <w:sz w:val="28"/>
          <w:szCs w:val="28"/>
        </w:rPr>
        <w:t xml:space="preserve">通过这次法治干部培训，我深刻认识到法治干部的重要性和培养的紧迫性。我将不断学习法律知识，增强法治意识，树立法治思维，并加强团队协作，共同推动法治建设。相信在党中央的正确领导下，我们将能够打造一支素质过硬、业务精湛、有深厚的法治理念的法治干部队伍，为我国的法治建设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法治大培训心得体会篇二</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法治大培训心得体会篇三</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新编教材特别强调，教学的重点不是学会书上范例中包含的（如果有）操作性的知识与技能，而是引导学生思考如何根据自己的实际情况，发现对于自己的世界而言的整体上的好办法。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法治意识的培训班，主题是“冬至法治培训”。通过这次深入浅出的培训，我对于法治的重要性以及如何维护社会法制秩序有了更深入的理解和认识。在此，我将结合我对培训的学习和感悟，分享一些个人心得体会。</w:t>
      </w:r>
    </w:p>
    <w:p>
      <w:pPr>
        <w:ind w:left="0" w:right="0" w:firstLine="560"/>
        <w:spacing w:before="450" w:after="450" w:line="312" w:lineRule="auto"/>
      </w:pPr>
      <w:r>
        <w:rPr>
          <w:rFonts w:ascii="宋体" w:hAnsi="宋体" w:eastAsia="宋体" w:cs="宋体"/>
          <w:color w:val="000"/>
          <w:sz w:val="28"/>
          <w:szCs w:val="28"/>
        </w:rPr>
        <w:t xml:space="preserve">首先，在培训中我们深入了解了什么是法治，它是社会秩序的保障。法治是社会稳定和发展的重要保障，它在保护人民权益的同时也规定了人们共同生活的准则。正是有了法治，人们才能够在平等、公正的环境中发展，不会因为个别人或团体权力的任性而受到损害。通过学习，我明白了法治是保障社会稳定的基石，它不仅仅是纸面上的法律，更是每个人自觉自愿地遵守法律，共同维护社会秩序的现实需要。</w:t>
      </w:r>
    </w:p>
    <w:p>
      <w:pPr>
        <w:ind w:left="0" w:right="0" w:firstLine="560"/>
        <w:spacing w:before="450" w:after="450" w:line="312" w:lineRule="auto"/>
      </w:pPr>
      <w:r>
        <w:rPr>
          <w:rFonts w:ascii="宋体" w:hAnsi="宋体" w:eastAsia="宋体" w:cs="宋体"/>
          <w:color w:val="000"/>
          <w:sz w:val="28"/>
          <w:szCs w:val="28"/>
        </w:rPr>
        <w:t xml:space="preserve">其次，在培训中我们学习了如何维护法制秩序。法治的核心在于每个公民的自觉遵守和信仰法律。法律是一切行为的准则，只有遵守法律，才能保障个人权益，维护社会秩序。我深刻认识到，作为普通公民，我们要从日常生活中树立法治意识，要明白个人的权益与社会大局的关系，从小事做起，遵纪守法，严于律己。同时，我们还要加强对法律法规的学习和了解，提高自己的法律意识和法律素养，增强自己在法制文明建设中的责任感和使命感。</w:t>
      </w:r>
    </w:p>
    <w:p>
      <w:pPr>
        <w:ind w:left="0" w:right="0" w:firstLine="560"/>
        <w:spacing w:before="450" w:after="450" w:line="312" w:lineRule="auto"/>
      </w:pPr>
      <w:r>
        <w:rPr>
          <w:rFonts w:ascii="宋体" w:hAnsi="宋体" w:eastAsia="宋体" w:cs="宋体"/>
          <w:color w:val="000"/>
          <w:sz w:val="28"/>
          <w:szCs w:val="28"/>
        </w:rPr>
        <w:t xml:space="preserve">此外，培训班中还传授了一些实用的法律知识和技巧，让我们在生活中更好地运用法律来保护自己的权益。我们学习了如何维权、如何应对不公平待遇，以及如何在法律框架下解决纠纷。这些知识的学习对我们每个人来说都至关重要，在日常生活中我们常常会遇到各种各样的问题，如何运用法律手段来维护自己的权益，为自己主张正义，这些都是我们应该掌握的。通过培训，我对于法律的运用有了更深入的了解，也更加明白了合法权益的保护需要依靠法律的支持。</w:t>
      </w:r>
    </w:p>
    <w:p>
      <w:pPr>
        <w:ind w:left="0" w:right="0" w:firstLine="560"/>
        <w:spacing w:before="450" w:after="450" w:line="312" w:lineRule="auto"/>
      </w:pPr>
      <w:r>
        <w:rPr>
          <w:rFonts w:ascii="宋体" w:hAnsi="宋体" w:eastAsia="宋体" w:cs="宋体"/>
          <w:color w:val="000"/>
          <w:sz w:val="28"/>
          <w:szCs w:val="28"/>
        </w:rPr>
        <w:t xml:space="preserve">最后，在这次培训中我还感受到了法治建设的重要性和长远意义。法治建设是一个长期的过程，是社会进步的基础。每个人都应该积极参与到法治建设中来，用自己的力量维护社会的和谐稳定。只有社会的每个环节落实法治，才能真正建立起法治社会，人们才能够依靠法律保护自己的权益，实现自身的价值。我们要充分认识到自己的使命和责任，积极参与到法治宣传和教育中，为法治建设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参加冬至法治培训，我对于法治的概念和意义有了更深入的理解，并且学习到了如何维护法制秩序以及如何运用法律保护自己的合法权益。这场培训不仅增强了我的法治意识，更让我深刻明白法治建设是每一个公民应尽的责任和义务。我将把培训中学到的知识与技巧应用到实际生活中，积极参与到法治建设中，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法治大培训心得体会篇五</w:t>
      </w:r>
    </w:p>
    <w:p>
      <w:pPr>
        <w:ind w:left="0" w:right="0" w:firstLine="560"/>
        <w:spacing w:before="450" w:after="450" w:line="312" w:lineRule="auto"/>
      </w:pPr>
      <w:r>
        <w:rPr>
          <w:rFonts w:ascii="宋体" w:hAnsi="宋体" w:eastAsia="宋体" w:cs="宋体"/>
          <w:color w:val="000"/>
          <w:sz w:val="28"/>
          <w:szCs w:val="28"/>
        </w:rPr>
        <w:t xml:space="preserve">20xx年4月21日，教育部公布了最新版的义务教育课程方案和课程标准，作为一线老师的我责无旁贷在暑期认真研读了202_版《道德与法治课程标准》。新课标新增了核心素养、总目标、学段目标，教师培训与教学研究，核心素养学段表现，课程内容按照学段要求分四部分进行一体化设计，让核心素养落地是本次课标修订的重点。要求落实立德树人的根本任务，强调育人为本，培养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通过学习，给我最切身的体会就是教育理念要更新，教学方法要改革，教师与学生要和谐互动，增加实践。</w:t>
      </w:r>
    </w:p>
    <w:p>
      <w:pPr>
        <w:ind w:left="0" w:right="0" w:firstLine="560"/>
        <w:spacing w:before="450" w:after="450" w:line="312" w:lineRule="auto"/>
      </w:pPr>
      <w:r>
        <w:rPr>
          <w:rFonts w:ascii="宋体" w:hAnsi="宋体" w:eastAsia="宋体" w:cs="宋体"/>
          <w:color w:val="000"/>
          <w:sz w:val="28"/>
          <w:szCs w:val="28"/>
        </w:rPr>
        <w:t xml:space="preserve">树立终身学习的观念，不断汲取新知识，提高学科专业素养，丰富教学内容。</w:t>
      </w:r>
    </w:p>
    <w:p>
      <w:pPr>
        <w:ind w:left="0" w:right="0" w:firstLine="560"/>
        <w:spacing w:before="450" w:after="450" w:line="312" w:lineRule="auto"/>
      </w:pPr>
      <w:r>
        <w:rPr>
          <w:rFonts w:ascii="宋体" w:hAnsi="宋体" w:eastAsia="宋体" w:cs="宋体"/>
          <w:color w:val="000"/>
          <w:sz w:val="28"/>
          <w:szCs w:val="28"/>
        </w:rPr>
        <w:t xml:space="preserve">1、新课标的改变不仅是内容的变化，而且是理念的转变。在实际工作中，我们教师要认真研读教材，用好教材，结合学生实际开展切实可行的学科活动。例如：义务植树、义务清扫垃圾、义务去儿童福利院当义工等等。让学生在活动中亲身经历，感受深，能洗涤他们的`心灵，激发他们热爱公益的热情，从而亲社会，达到立德树人。</w:t>
      </w:r>
    </w:p>
    <w:p>
      <w:pPr>
        <w:ind w:left="0" w:right="0" w:firstLine="560"/>
        <w:spacing w:before="450" w:after="450" w:line="312" w:lineRule="auto"/>
      </w:pPr>
      <w:r>
        <w:rPr>
          <w:rFonts w:ascii="宋体" w:hAnsi="宋体" w:eastAsia="宋体" w:cs="宋体"/>
          <w:color w:val="000"/>
          <w:sz w:val="28"/>
          <w:szCs w:val="28"/>
        </w:rPr>
        <w:t xml:space="preserve">2、树立学科核心素养，制定铸魂育人的目标。</w:t>
      </w:r>
    </w:p>
    <w:p>
      <w:pPr>
        <w:ind w:left="0" w:right="0" w:firstLine="560"/>
        <w:spacing w:before="450" w:after="450" w:line="312" w:lineRule="auto"/>
      </w:pPr>
      <w:r>
        <w:rPr>
          <w:rFonts w:ascii="宋体" w:hAnsi="宋体" w:eastAsia="宋体" w:cs="宋体"/>
          <w:color w:val="000"/>
          <w:sz w:val="28"/>
          <w:szCs w:val="28"/>
        </w:rPr>
        <w:t xml:space="preserve">新课标提出：政治认同、道德修养、法治观念、健全人格、责任意识五个方面。这五个方面相互交融，但各有侧重，不可相互替代。我们道法老师要立足核心素养，要将核心素养作为教学的出发点和落脚点。引导学生明确人生发展方向，成长为德、智、体、美、劳全面发展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教学要围绕课程内容体系，及时跟进社会发展进程，结合国内外影响较大的时事进行讲解。课程资源要用足红色，感动中国人物、时代楷模、英雄人物等的事迹，运用好身边的人和事，还有最新的时政热点实例，比如七一勋章获得者、时代楷模黄文秀的事迹，爱岗敬业的张桂梅等，让道法课堂活起来，让学生动起来，从而激发学生积极思考积极参与。</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法治大培训心得体会篇六</w:t>
      </w:r>
    </w:p>
    <w:p>
      <w:pPr>
        <w:ind w:left="0" w:right="0" w:firstLine="560"/>
        <w:spacing w:before="450" w:after="450" w:line="312" w:lineRule="auto"/>
      </w:pPr>
      <w:r>
        <w:rPr>
          <w:rFonts w:ascii="宋体" w:hAnsi="宋体" w:eastAsia="宋体" w:cs="宋体"/>
          <w:color w:val="000"/>
          <w:sz w:val="28"/>
          <w:szCs w:val="28"/>
        </w:rPr>
        <w:t xml:space="preserve">冬至法治培训是为了提高公民的法律意识和法治素养而组织的一项培训活动。在这个社会时代，法律的作用越来越重要，很多问题都需要法治来解决。因此，参加这样一次培训是非常有意义的。</w:t>
      </w:r>
    </w:p>
    <w:p>
      <w:pPr>
        <w:ind w:left="0" w:right="0" w:firstLine="560"/>
        <w:spacing w:before="450" w:after="450" w:line="312" w:lineRule="auto"/>
      </w:pPr>
      <w:r>
        <w:rPr>
          <w:rFonts w:ascii="宋体" w:hAnsi="宋体" w:eastAsia="宋体" w:cs="宋体"/>
          <w:color w:val="000"/>
          <w:sz w:val="28"/>
          <w:szCs w:val="28"/>
        </w:rPr>
        <w:t xml:space="preserve">第二段：课程内容回顾。</w:t>
      </w:r>
    </w:p>
    <w:p>
      <w:pPr>
        <w:ind w:left="0" w:right="0" w:firstLine="560"/>
        <w:spacing w:before="450" w:after="450" w:line="312" w:lineRule="auto"/>
      </w:pPr>
      <w:r>
        <w:rPr>
          <w:rFonts w:ascii="宋体" w:hAnsi="宋体" w:eastAsia="宋体" w:cs="宋体"/>
          <w:color w:val="000"/>
          <w:sz w:val="28"/>
          <w:szCs w:val="28"/>
        </w:rPr>
        <w:t xml:space="preserve">在冬至法治培训中，我们学习了许多与法治相关的内容。首先，我们了解了国家的法律体系和法治原则，这对于我们理解法治的重要性非常有帮助。其次，我们学习了一些常用的法律知识，例如合同法、劳动法等，这些知识可以帮助我们在日常生活中更好地维护自己的权益。还有，我们还探讨了一些实际案例，从中学习如何正确应对和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培训，我获得了很多收获。首先，我对法治的理解更加深入了。以前，我只是感觉法律是个抽象的概念，但通过这次培训，我明白了法治的实质就是保障每个公民的权益和公平正义的体系。其次，我学到了很多实用的法律知识，例如合同的签订和解除、劳动合同的终止等，这些知识对我以后的生活和工作非常有帮助。最重要的是，我养成了良好的法治意识，懂得了如何运用法律去维护自己的权益。</w:t>
      </w:r>
    </w:p>
    <w:p>
      <w:pPr>
        <w:ind w:left="0" w:right="0" w:firstLine="560"/>
        <w:spacing w:before="450" w:after="450" w:line="312" w:lineRule="auto"/>
      </w:pPr>
      <w:r>
        <w:rPr>
          <w:rFonts w:ascii="宋体" w:hAnsi="宋体" w:eastAsia="宋体" w:cs="宋体"/>
          <w:color w:val="000"/>
          <w:sz w:val="28"/>
          <w:szCs w:val="28"/>
        </w:rPr>
        <w:t xml:space="preserve">第四段：培训感悟。</w:t>
      </w:r>
    </w:p>
    <w:p>
      <w:pPr>
        <w:ind w:left="0" w:right="0" w:firstLine="560"/>
        <w:spacing w:before="450" w:after="450" w:line="312" w:lineRule="auto"/>
      </w:pPr>
      <w:r>
        <w:rPr>
          <w:rFonts w:ascii="宋体" w:hAnsi="宋体" w:eastAsia="宋体" w:cs="宋体"/>
          <w:color w:val="000"/>
          <w:sz w:val="28"/>
          <w:szCs w:val="28"/>
        </w:rPr>
        <w:t xml:space="preserve">在这次冬至法治培训中，我还深刻地感悟到了法治的重要性。法治是维护社会稳定和公平正义的基石，它关系到每个人的利益。而我们每个人都是法治的参与者和建设者，只有通过增强法治意识和提高法律素养，才能更好地维护自己的合法权益，也才能为社会的发展做出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冬至法治培训，我认识到自己在法治方面还存在很多不足，因此我希望能够继续加强学习，在日常生活中增强法治意识，努力成为一个合格的公民。同时，我也希望更多的人能够加入到法治培训中来，提高法治意识，共同为构建法治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至法治培训是一次非常有意义的培训活动，通过学习法律知识和案例分析，我对法治有了更加深入的理解，同时也提高了自己的法律素养。这种培训不仅可以帮助个人更好地维护自身权益，还有助于社会的稳定和公平正义的实现。希望通过这样的培训活动，越来越多的人加入到法治建设中来，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法治大培训心得体会篇七</w:t>
      </w:r>
    </w:p>
    <w:p>
      <w:pPr>
        <w:ind w:left="0" w:right="0" w:firstLine="560"/>
        <w:spacing w:before="450" w:after="450" w:line="312" w:lineRule="auto"/>
      </w:pPr>
      <w:r>
        <w:rPr>
          <w:rFonts w:ascii="宋体" w:hAnsi="宋体" w:eastAsia="宋体" w:cs="宋体"/>
          <w:color w:val="000"/>
          <w:sz w:val="28"/>
          <w:szCs w:val="28"/>
        </w:rPr>
        <w:t xml:space="preserve">我校依旧把加强对少年儿童的法制教育、预防和削减年违法犯罪工作纳入德育教育、精神文明建设、小学生日常行为规范教育的治理规划之中，广泛动员老师、学生家长和组织全社会力气，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老师、家长积极参与法制宣传教育，形成齐抓共管的局面。并将学校法制宣传教育列入老师的考核目标，形成了统一规划部署、检查考核制度，明确各位老师的责任；从组织领导、健全制度、注意教育内容和方式方法等方面法制教育进行布置，动员社会各界参与，形成了较深厚的氛围。聘请法制副校长，举办专题法制讲座，讲解相关的法律法规。经过多年的实践，我校建立健全了学校法制教育的领导体制和工作机制，形成了校长监督、司法行政部门指导、德育处组织班级详细实施、师生共同参与、全社会各方面协作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专心学习了《九年义务教育法》、《国旗法》、《国徽法》、《预防未成年人犯罪法》、《未成年人保护法》、《治安管理惩罚条例》、《环境保护法》等法律法规。通过讲解这些法律、法规，使学生了解了我国法制体系，增加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我校在教育方法上注意传授法律学问与提高法律意识相结合；法制教育与思想品德教育、学生日常行为规范教育相结合；普法教育与依法执教相结合；课堂教育与课外教育相结合；形成了我校的法制教育特色。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把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依据讲解的法律条文结合学生身边典型案例进行讲解，深入浅出、浅显易懂，学生简单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举办普法“黑板报、手抄报”比赛活动。让学生自主动手，培育了学生创造能力，同时也受到法制教育，激发学生守法的自觉性。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亲密相关的法律、法规得到基本普及。并组织学生积极撰写征文，激发了学生学法用法的积极性。比如通过升旗仪式，开展国旗法教育，提高学生爱惜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法治大培训心得体会篇八</w:t>
      </w:r>
    </w:p>
    <w:p>
      <w:pPr>
        <w:ind w:left="0" w:right="0" w:firstLine="560"/>
        <w:spacing w:before="450" w:after="450" w:line="312" w:lineRule="auto"/>
      </w:pPr>
      <w:r>
        <w:rPr>
          <w:rFonts w:ascii="宋体" w:hAnsi="宋体" w:eastAsia="宋体" w:cs="宋体"/>
          <w:color w:val="000"/>
          <w:sz w:val="28"/>
          <w:szCs w:val="28"/>
        </w:rPr>
        <w:t xml:space="preserve">医疗保险是一项重要的社会保障制度，在保障人民健康和促进社会和谐发展方面发挥着重要作用。为了加强医保法治建设，提高医保工作人员的法治意识和素养，我参加了一次医保法治培训。通过本次培训，我深刻认识到医保法治建设的重要性，并积累了一定的心得体会。</w:t>
      </w:r>
    </w:p>
    <w:p>
      <w:pPr>
        <w:ind w:left="0" w:right="0" w:firstLine="560"/>
        <w:spacing w:before="450" w:after="450" w:line="312" w:lineRule="auto"/>
      </w:pPr>
      <w:r>
        <w:rPr>
          <w:rFonts w:ascii="宋体" w:hAnsi="宋体" w:eastAsia="宋体" w:cs="宋体"/>
          <w:color w:val="000"/>
          <w:sz w:val="28"/>
          <w:szCs w:val="28"/>
        </w:rPr>
        <w:t xml:space="preserve">第一段：认识医保法治的重要性。</w:t>
      </w:r>
    </w:p>
    <w:p>
      <w:pPr>
        <w:ind w:left="0" w:right="0" w:firstLine="560"/>
        <w:spacing w:before="450" w:after="450" w:line="312" w:lineRule="auto"/>
      </w:pPr>
      <w:r>
        <w:rPr>
          <w:rFonts w:ascii="宋体" w:hAnsi="宋体" w:eastAsia="宋体" w:cs="宋体"/>
          <w:color w:val="000"/>
          <w:sz w:val="28"/>
          <w:szCs w:val="28"/>
        </w:rPr>
        <w:t xml:space="preserve">医保法治建设是保障医疗保险制度有效运行的重要保障措施。在社会发展和法治进程不断推进的今天，医保工作人员对法治的认识和理解已成为保障医保制度顺利实施的关键所在。没有法治作为支撑，医保工作中就会出现各种问题和纠纷，影响医保制度的公正性和公平性。因此，加强医保法治建设，提高医保工作人员的法律素养和执行力，是当前迫切需要解决的问题。</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通过本次培训，我系统地学习了医保法治知识，包括法律法规、政策文件和相关案例分析等。我对医保制度的重要法律法规有了更深入的了解，知道了如何正确适用法律，明确了医保工作人员的职责和权利。在培训课程中，我结合自身工作实际，认真学习了一些涉及医保案件的相关案例，了解了处理医保纠纷的方法和技巧。通过学习，我更加明确了在实际工作中遇到问题时应该如何依法处理，增强了自己应对复杂情况的能力。</w:t>
      </w:r>
    </w:p>
    <w:p>
      <w:pPr>
        <w:ind w:left="0" w:right="0" w:firstLine="560"/>
        <w:spacing w:before="450" w:after="450" w:line="312" w:lineRule="auto"/>
      </w:pPr>
      <w:r>
        <w:rPr>
          <w:rFonts w:ascii="宋体" w:hAnsi="宋体" w:eastAsia="宋体" w:cs="宋体"/>
          <w:color w:val="000"/>
          <w:sz w:val="28"/>
          <w:szCs w:val="28"/>
        </w:rPr>
        <w:t xml:space="preserve">第三段：培训中的互动交流。</w:t>
      </w:r>
    </w:p>
    <w:p>
      <w:pPr>
        <w:ind w:left="0" w:right="0" w:firstLine="560"/>
        <w:spacing w:before="450" w:after="450" w:line="312" w:lineRule="auto"/>
      </w:pPr>
      <w:r>
        <w:rPr>
          <w:rFonts w:ascii="宋体" w:hAnsi="宋体" w:eastAsia="宋体" w:cs="宋体"/>
          <w:color w:val="000"/>
          <w:sz w:val="28"/>
          <w:szCs w:val="28"/>
        </w:rPr>
        <w:t xml:space="preserve">在培训过程中，除了专家的讲解和案例分析，我们还开展了小组互动和角色扮演等活动，增强了学员之间的交流和合作意识。通过小组讨论，我得到了其他同事的宝贵建议和经验分享，对于我个人的学习和提升起到了积极的促进作用。而角色扮演环节则帮助我更好地理解了法律运用的要点和技巧，提高了解决问题的能力。总之，通过互动交流，我获得了更多的思维启发和学习动力。</w:t>
      </w:r>
    </w:p>
    <w:p>
      <w:pPr>
        <w:ind w:left="0" w:right="0" w:firstLine="560"/>
        <w:spacing w:before="450" w:after="450" w:line="312" w:lineRule="auto"/>
      </w:pPr>
      <w:r>
        <w:rPr>
          <w:rFonts w:ascii="宋体" w:hAnsi="宋体" w:eastAsia="宋体" w:cs="宋体"/>
          <w:color w:val="000"/>
          <w:sz w:val="28"/>
          <w:szCs w:val="28"/>
        </w:rPr>
        <w:t xml:space="preserve">第四段：加强法治建设的不断努力。</w:t>
      </w:r>
    </w:p>
    <w:p>
      <w:pPr>
        <w:ind w:left="0" w:right="0" w:firstLine="560"/>
        <w:spacing w:before="450" w:after="450" w:line="312" w:lineRule="auto"/>
      </w:pPr>
      <w:r>
        <w:rPr>
          <w:rFonts w:ascii="宋体" w:hAnsi="宋体" w:eastAsia="宋体" w:cs="宋体"/>
          <w:color w:val="000"/>
          <w:sz w:val="28"/>
          <w:szCs w:val="28"/>
        </w:rPr>
        <w:t xml:space="preserve">医保工作涉及人民群众的切身利益，需要在维护社会稳定和公平正义方面发挥积极的作用。因此，我们必须不断加强医保法治建设的力度，提高医保工作人员的法律意识和法治素养。在培训的结尾，专家强调了加强个人学习和不断提升的重要性，并提出了一些具体的建议。我深感责任重大，决心在今后的工作中，更加注重学习和实践，将所学知识运用到实际工作中去，为医保制度的完善和提升做出贡献。</w:t>
      </w:r>
    </w:p>
    <w:p>
      <w:pPr>
        <w:ind w:left="0" w:right="0" w:firstLine="560"/>
        <w:spacing w:before="450" w:after="450" w:line="312" w:lineRule="auto"/>
      </w:pPr>
      <w:r>
        <w:rPr>
          <w:rFonts w:ascii="宋体" w:hAnsi="宋体" w:eastAsia="宋体" w:cs="宋体"/>
          <w:color w:val="000"/>
          <w:sz w:val="28"/>
          <w:szCs w:val="28"/>
        </w:rPr>
        <w:t xml:space="preserve">第五段：个人的思考和感悟。</w:t>
      </w:r>
    </w:p>
    <w:p>
      <w:pPr>
        <w:ind w:left="0" w:right="0" w:firstLine="560"/>
        <w:spacing w:before="450" w:after="450" w:line="312" w:lineRule="auto"/>
      </w:pPr>
      <w:r>
        <w:rPr>
          <w:rFonts w:ascii="宋体" w:hAnsi="宋体" w:eastAsia="宋体" w:cs="宋体"/>
          <w:color w:val="000"/>
          <w:sz w:val="28"/>
          <w:szCs w:val="28"/>
        </w:rPr>
        <w:t xml:space="preserve">通过参加医保法治培训，我意识到法治对于医保工作的重要性，也深刻认识到自身的不足之处。在今后的工作中，我将更加注重学习和提升自己的法治素养，不断提高自己的综合能力和服务水平。同时，我也希望通过自己的努力和实践，为医保法治建设做出一份微薄的贡献，为人民群众的健康福祉负责任地提供服务。</w:t>
      </w:r>
    </w:p>
    <w:p>
      <w:pPr>
        <w:ind w:left="0" w:right="0" w:firstLine="560"/>
        <w:spacing w:before="450" w:after="450" w:line="312" w:lineRule="auto"/>
      </w:pPr>
      <w:r>
        <w:rPr>
          <w:rFonts w:ascii="宋体" w:hAnsi="宋体" w:eastAsia="宋体" w:cs="宋体"/>
          <w:color w:val="000"/>
          <w:sz w:val="28"/>
          <w:szCs w:val="28"/>
        </w:rPr>
        <w:t xml:space="preserve">通过本次医保法治培训，我深刻认识到医保法治建设的重要性，并积累了一定的心得体会。我将充分利用所学知识，不断提升自己，为医保工作的公正执行和社会和谐发展贡献力量。相信通过全社会的共同努力，医保法治建设将取得更大的成果，为人民的幸福生活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法治大培训心得体会篇九</w:t>
      </w:r>
    </w:p>
    <w:p>
      <w:pPr>
        <w:ind w:left="0" w:right="0" w:firstLine="560"/>
        <w:spacing w:before="450" w:after="450" w:line="312" w:lineRule="auto"/>
      </w:pPr>
      <w:r>
        <w:rPr>
          <w:rFonts w:ascii="宋体" w:hAnsi="宋体" w:eastAsia="宋体" w:cs="宋体"/>
          <w:color w:val="000"/>
          <w:sz w:val="28"/>
          <w:szCs w:val="28"/>
        </w:rPr>
        <w:t xml:space="preserve">1.社会化的教学内容。教材篇幅是有限的，教材的内容也是受时间和空间限制的，因此，教师必须学会灵活运用教材，通过师生共同收集与主题相关的信息资料，丰富课程资源，拓展学生的视野。曾兴俊老师教学的《不同肤色的居民》课前引导学生上网查找资料，了解世界上的主要人种，和不同人种特点;蓝晓霞老师上的《我是一张纸》让学生收集生活中的纸制品，了解它们的作用，邱羿昕老师上《小水滴的诉说》，收集了自来水的制作工序、地球上的淡水资源等视频，这些都是教材内容的有效补充，丰富了课程资源，以更好地帮助学生明理导行，三节课中，教师都有涉及相关社会规则、法律规范的渗透，如“种族歧视问题”和“节约用水，保护水资源”“节约用纸，保护森林”等相关法律法规，体现了课堂的“法治”味，学生的学习时空都得到了拓展，不再是课堂的40分钟和教室的几十平方米，学生的学习内容也不局限与课本，更多地来自于社会生活。课堂为学生提供展示信息、才能的平台，老师在参与学生课堂讨论中加以点拨，并维持秩序，指引学生学习的正确方向，课堂气氛自由、开放。</w:t>
      </w:r>
    </w:p>
    <w:p>
      <w:pPr>
        <w:ind w:left="0" w:right="0" w:firstLine="560"/>
        <w:spacing w:before="450" w:after="450" w:line="312" w:lineRule="auto"/>
      </w:pPr>
      <w:r>
        <w:rPr>
          <w:rFonts w:ascii="宋体" w:hAnsi="宋体" w:eastAsia="宋体" w:cs="宋体"/>
          <w:color w:val="000"/>
          <w:sz w:val="28"/>
          <w:szCs w:val="28"/>
        </w:rPr>
        <w:t xml:space="preserve">2.多样性的教学形式。道德与法治、品德与社会的教学不是枯燥的说教，三位老师都能充分调动学生的各种感官，有像音乐课一般的放声歌唱，有像美术课一样的剪纸、贴画，还有像语文课一样的美读诗文，又有像数学课一样的计算明理……在多种活动体验中感悟内化道德要求，寓教于乐，生动活泼，符合儿童的年龄特点，突出体现了课程的综合性与社会性。</w:t>
      </w:r>
    </w:p>
    <w:p>
      <w:pPr>
        <w:ind w:left="0" w:right="0" w:firstLine="560"/>
        <w:spacing w:before="450" w:after="450" w:line="312" w:lineRule="auto"/>
      </w:pPr>
      <w:r>
        <w:rPr>
          <w:rFonts w:ascii="宋体" w:hAnsi="宋体" w:eastAsia="宋体" w:cs="宋体"/>
          <w:color w:val="000"/>
          <w:sz w:val="28"/>
          <w:szCs w:val="28"/>
        </w:rPr>
        <w:t xml:space="preserve">3.大面积的学生参与。引导学生自主学习，自主参与、自觉实践是新课程的重要理念，作为综合性课程的道德与法治、品德与社会，更应突出这一理念。三位老师的教学都很注意尊重学生的主体作用，都设计了同桌、小组合作学习、全班交流讨论，让学生都能参与到学习中来，使学生真正成为学习、教育的主人，在自主探究合作交流中学会表达、学会合作、学会与人友好和谐相处，这就是校园小课堂的“社会化”。</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法治大培训心得体会篇十</w:t>
      </w:r>
    </w:p>
    <w:p>
      <w:pPr>
        <w:ind w:left="0" w:right="0" w:firstLine="560"/>
        <w:spacing w:before="450" w:after="450" w:line="312" w:lineRule="auto"/>
      </w:pPr>
      <w:r>
        <w:rPr>
          <w:rFonts w:ascii="宋体" w:hAnsi="宋体" w:eastAsia="宋体" w:cs="宋体"/>
          <w:color w:val="000"/>
          <w:sz w:val="28"/>
          <w:szCs w:val="28"/>
        </w:rPr>
        <w:t xml:space="preserve">近年来，我国医疗保障制度逐渐完善，但在实施过程中还存在一些问题和挑战。为了提高医保管理人员的法治意识，提升医疗保障制度的法治化水平，我参加了一次医保法治培训。通过这次培训，我深刻理解了医保法治的重要性，并得到了一些有益的启示和体会。</w:t>
      </w:r>
    </w:p>
    <w:p>
      <w:pPr>
        <w:ind w:left="0" w:right="0" w:firstLine="560"/>
        <w:spacing w:before="450" w:after="450" w:line="312" w:lineRule="auto"/>
      </w:pPr>
      <w:r>
        <w:rPr>
          <w:rFonts w:ascii="宋体" w:hAnsi="宋体" w:eastAsia="宋体" w:cs="宋体"/>
          <w:color w:val="000"/>
          <w:sz w:val="28"/>
          <w:szCs w:val="28"/>
        </w:rPr>
        <w:t xml:space="preserve">在医保法治培训中，首先对医保制度进行了全面解读。我了解到，医保制度是指国家为解决人民群众医疗保障问题而采取的一系列措施和制度安排。而医保法治则是指将法治理念和法治手段贯穿于医保制度的全过程，建立健全医保法律制度和法规体系。只有坚持医保制度与法治相结合，才能更好地保障人民群众的合法权益。</w:t>
      </w:r>
    </w:p>
    <w:p>
      <w:pPr>
        <w:ind w:left="0" w:right="0" w:firstLine="560"/>
        <w:spacing w:before="450" w:after="450" w:line="312" w:lineRule="auto"/>
      </w:pPr>
      <w:r>
        <w:rPr>
          <w:rFonts w:ascii="宋体" w:hAnsi="宋体" w:eastAsia="宋体" w:cs="宋体"/>
          <w:color w:val="000"/>
          <w:sz w:val="28"/>
          <w:szCs w:val="28"/>
        </w:rPr>
        <w:t xml:space="preserve">其次，在培训中，我们学习了相关的法律法规和政策。比如，我国现行的社会医疗保险法、医保行政法规以及有关医保基金管理的制度规定等等。通过对这些法律法规的学习，我明确了自己的工作职责和义务，并深刻认识到医保管理工作必须依法进行，不能任意扩张权力或滥用职权。法律是我们工作的准绳，只有严格依法办事，才能保障医保工作的公正性和合法性。</w:t>
      </w:r>
    </w:p>
    <w:p>
      <w:pPr>
        <w:ind w:left="0" w:right="0" w:firstLine="560"/>
        <w:spacing w:before="450" w:after="450" w:line="312" w:lineRule="auto"/>
      </w:pPr>
      <w:r>
        <w:rPr>
          <w:rFonts w:ascii="宋体" w:hAnsi="宋体" w:eastAsia="宋体" w:cs="宋体"/>
          <w:color w:val="000"/>
          <w:sz w:val="28"/>
          <w:szCs w:val="28"/>
        </w:rPr>
        <w:t xml:space="preserve">在与培训同事的互动中，我也收获了很多。在课堂上，同事们分享了自己的工作经验和心得体会。他们的实际案例让我更加深入地了解了医保管理中存在的一些问题和挑战，特别是与医院和药店的合作管理方面。通过借鉴他们的经验和教训，我认识到医保管理不仅仅是一个人或者一个部门的事情，而是需要整个社会的协调和合作。只有医院、药店、社保机构等多方共同参与，才能实现医保管理的科学有效。</w:t>
      </w:r>
    </w:p>
    <w:p>
      <w:pPr>
        <w:ind w:left="0" w:right="0" w:firstLine="560"/>
        <w:spacing w:before="450" w:after="450" w:line="312" w:lineRule="auto"/>
      </w:pPr>
      <w:r>
        <w:rPr>
          <w:rFonts w:ascii="宋体" w:hAnsi="宋体" w:eastAsia="宋体" w:cs="宋体"/>
          <w:color w:val="000"/>
          <w:sz w:val="28"/>
          <w:szCs w:val="28"/>
        </w:rPr>
        <w:t xml:space="preserve">另外，通过培训，我还了解到了一些医保案例。这些案例让我对医保支付、定点医疗机构的审批、个人参保与缴费等方面有了更为深入的了解。通过分析这些案例，我进一步明确了医保管理工作中不合理和违法行为的危害，并明确了自己在工作中要正确履行职责，严格审核和监管，切实维护社会医保制度的公正和稳定。</w:t>
      </w:r>
    </w:p>
    <w:p>
      <w:pPr>
        <w:ind w:left="0" w:right="0" w:firstLine="560"/>
        <w:spacing w:before="450" w:after="450" w:line="312" w:lineRule="auto"/>
      </w:pPr>
      <w:r>
        <w:rPr>
          <w:rFonts w:ascii="宋体" w:hAnsi="宋体" w:eastAsia="宋体" w:cs="宋体"/>
          <w:color w:val="000"/>
          <w:sz w:val="28"/>
          <w:szCs w:val="28"/>
        </w:rPr>
        <w:t xml:space="preserve">最后，我在培训中的一次小组讨论中，结合实际案例，我尝试提出了一些完善医保法治工作的建议。比如，加强对定点医疗机构的审批和监管，严格落实药店的药品销售许可证管理制度，修改完善相关的医保政策法规等。这些建议得到了同事们的认可，也得到了培训主办方的重视。通过这次讨论，我明白了只有积极参与和投入到实际工作中去，才能更好地为促进医保法治做出自己的贡献。</w:t>
      </w:r>
    </w:p>
    <w:p>
      <w:pPr>
        <w:ind w:left="0" w:right="0" w:firstLine="560"/>
        <w:spacing w:before="450" w:after="450" w:line="312" w:lineRule="auto"/>
      </w:pPr>
      <w:r>
        <w:rPr>
          <w:rFonts w:ascii="宋体" w:hAnsi="宋体" w:eastAsia="宋体" w:cs="宋体"/>
          <w:color w:val="000"/>
          <w:sz w:val="28"/>
          <w:szCs w:val="28"/>
        </w:rPr>
        <w:t xml:space="preserve">通过这次医保法治培训，我深刻理解了医保法治的重要性。医保法治是现代医疗保障制度发展的必然趋势，也是实现医疗保障制度公正高效的基础。作为医保管理人员，我们必须时刻保持法治意识，把法治理念和法治手段贯彻到医保工作的每一个环节中去。只有坚守法律底线，才能建设一个公正透明、高效可持续的医疗保障制度，为人民群众提供更好的医疗保障服务。</w:t>
      </w:r>
    </w:p>
    <w:p>
      <w:pPr>
        <w:ind w:left="0" w:right="0" w:firstLine="560"/>
        <w:spacing w:before="450" w:after="450" w:line="312" w:lineRule="auto"/>
      </w:pPr>
      <w:r>
        <w:rPr>
          <w:rFonts w:ascii="黑体" w:hAnsi="黑体" w:eastAsia="黑体" w:cs="黑体"/>
          <w:color w:val="000000"/>
          <w:sz w:val="34"/>
          <w:szCs w:val="34"/>
          <w:b w:val="1"/>
          <w:bCs w:val="1"/>
        </w:rPr>
        <w:t xml:space="preserve">法治大培训心得体会篇十一</w:t>
      </w:r>
    </w:p>
    <w:p>
      <w:pPr>
        <w:ind w:left="0" w:right="0" w:firstLine="560"/>
        <w:spacing w:before="450" w:after="450" w:line="312" w:lineRule="auto"/>
      </w:pPr>
      <w:r>
        <w:rPr>
          <w:rFonts w:ascii="宋体" w:hAnsi="宋体" w:eastAsia="宋体" w:cs="宋体"/>
          <w:color w:val="000"/>
          <w:sz w:val="28"/>
          <w:szCs w:val="28"/>
        </w:rPr>
        <w:t xml:space="preserve">在《道德与法治》低年段，我们需要摒弃那种认为法治教育就是讲法条、讲案例的观念，把传播法的理念、精神、价值贯穿于学生日常的生活当中。俞老师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2025-01-31T10:27:50+08:00</dcterms:created>
  <dcterms:modified xsi:type="dcterms:W3CDTF">2025-01-31T10:27:50+08:00</dcterms:modified>
</cp:coreProperties>
</file>

<file path=docProps/custom.xml><?xml version="1.0" encoding="utf-8"?>
<Properties xmlns="http://schemas.openxmlformats.org/officeDocument/2006/custom-properties" xmlns:vt="http://schemas.openxmlformats.org/officeDocument/2006/docPropsVTypes"/>
</file>