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法律教育心得8篇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在经验中汲取智慧，让每一个经历都成为学习和进步的机会，心得是抒发我们的内心收获的重要文书，是非常值得我们引起重视的，小编今天就为您带来了法律教育心得8篇，相信一定会对你有所帮助。xxxx年5月23日，我参加了县教育局组织的《教师教...</w:t>
      </w:r>
    </w:p>
    <w:p>
      <w:pPr>
        <w:ind w:left="0" w:right="0" w:firstLine="560"/>
        <w:spacing w:before="450" w:after="450" w:line="312" w:lineRule="auto"/>
      </w:pPr>
      <w:r>
        <w:rPr>
          <w:rFonts w:ascii="宋体" w:hAnsi="宋体" w:eastAsia="宋体" w:cs="宋体"/>
          <w:color w:val="000"/>
          <w:sz w:val="28"/>
          <w:szCs w:val="28"/>
        </w:rPr>
        <w:t xml:space="preserve">心得体会是在经验中汲取智慧，让每一个经历都成为学习和进步的机会，心得是抒发我们的内心收获的重要文书，是非常值得我们引起重视的，小编今天就为您带来了法律教育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xxxx年5月23日，我参加了县教育局组织的《教师教育法律法规暨师德师风》培训学习。聆听了韩小雨副处长的精彩讲座，使我受益匪浅，对教育法律法规又有了更深入的了解。</w:t>
      </w:r>
    </w:p>
    <w:p>
      <w:pPr>
        <w:ind w:left="0" w:right="0" w:firstLine="560"/>
        <w:spacing w:before="450" w:after="450" w:line="312" w:lineRule="auto"/>
      </w:pPr>
      <w:r>
        <w:rPr>
          <w:rFonts w:ascii="宋体" w:hAnsi="宋体" w:eastAsia="宋体" w:cs="宋体"/>
          <w:color w:val="000"/>
          <w:sz w:val="28"/>
          <w:szCs w:val="28"/>
        </w:rPr>
        <w:t xml:space="preserve">作为一名教师，学好、用好法律是一件重要的事情，是我们老师必修的一门功课。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师德是立教之本，正因为教师职业具有的特殊性和教师使命具有的特定性，社会对教师职业道德要求水准高于其他行业。教师在学生心目中，是知识的化身，是智慧的源泉，是道德的典范，是人格的楷模，是先进思想文化的传播者，是莘莘学子人生可靠的引路人。教师的道德、人品表现会对学生产生极大的影响，甚至会影响其一生。所以，教师的师德不只是个人的问题，同时，一个教师只有有良好的师德，才能认真对待教学工作，才能取得良好的教学效果，才能得到学生的认可。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从事教育就必须为教育做出自己应有的贡献，就要忠于党和人民的教育事业，那就是，做好自己的本质工作。在工作中，我都认真备课上课，批改作业，辅导学生。从不得敷衍塞责。教师的职责是教书育人，而教书育人有其自身的规律。为此，我一方面想尽一切办法上好课，尽可能引导学生掌握和理解要学习的知识。另一方面，努力参加各种培训和业务学习，努力提高自身的文化素养和业务能力。同时，还加强和外界交流，通过交流来学习掌握先进的教学方法。在教学中，我还针对学生实际采用不同的教学方法，根据学生实际因材施教，让所有的学生都有所得。我一直坚持平等公正对待学生，做学生良师益友。尽自己的力量去关心学生健康，维护学生权益。从不讽刺、挖苦、歧视学生，不体罚或变相体罚学生。为学生的学习创造宽松的学习环境，但又要严格指出学生出现的不良行为习惯，让他们学会做人、学会生活、学会爱。</w:t>
      </w:r>
    </w:p>
    <w:p>
      <w:pPr>
        <w:ind w:left="0" w:right="0" w:firstLine="560"/>
        <w:spacing w:before="450" w:after="450" w:line="312" w:lineRule="auto"/>
      </w:pPr>
      <w:r>
        <w:rPr>
          <w:rFonts w:ascii="宋体" w:hAnsi="宋体" w:eastAsia="宋体" w:cs="宋体"/>
          <w:color w:val="000"/>
          <w:sz w:val="28"/>
          <w:szCs w:val="28"/>
        </w:rPr>
        <w:t xml:space="preserve">在以后的工作中，我还要继续学习，提高自身法律意识，做好依法执教，严格规范自己的思想和行为，全心全意为学生服务，让学生满意，家长放心，时刻以教师的道德行为规范来要求自己，让自己成为一个合格的教师。</w:t>
      </w:r>
    </w:p>
    <w:p>
      <w:pPr>
        <w:ind w:left="0" w:right="0" w:firstLine="560"/>
        <w:spacing w:before="450" w:after="450" w:line="312" w:lineRule="auto"/>
      </w:pPr>
      <w:r>
        <w:rPr>
          <w:rFonts w:ascii="宋体" w:hAnsi="宋体" w:eastAsia="宋体" w:cs="宋体"/>
          <w:color w:val="000"/>
          <w:sz w:val="28"/>
          <w:szCs w:val="28"/>
        </w:rPr>
        <w:t xml:space="preserve">今年我大三，师范专业的学生。在大一大二的时候系里给我们开设了很多例如《教育心理学》、《教育技能》等等一些有关于如何更好传授学生们知识的课程，学习这些也是我们师范生的专业，可以理解也应该学习。但是这学期开设《教育政策与法规》这门课让我确实有些不理解，因为我认为这门课这些没有什么实际的作用平常上课的时候也就是大概听听不做太多的思考。教师这个职业就是个“铁饭碗”，工资由国家直接发，也就是我们常说的“政策里的人”，教师也无法决定工资的多少，国家给多少就是多少，工资不多但是工作稳定。学校仅仅是教师的工作场所，为教师安排日常工作，这就是写本次论文前我对于这门课以及教师这个职业的理解。</w:t>
      </w:r>
    </w:p>
    <w:p>
      <w:pPr>
        <w:ind w:left="0" w:right="0" w:firstLine="560"/>
        <w:spacing w:before="450" w:after="450" w:line="312" w:lineRule="auto"/>
      </w:pPr>
      <w:r>
        <w:rPr>
          <w:rFonts w:ascii="宋体" w:hAnsi="宋体" w:eastAsia="宋体" w:cs="宋体"/>
          <w:color w:val="000"/>
          <w:sz w:val="28"/>
          <w:szCs w:val="28"/>
        </w:rPr>
        <w:t xml:space="preserve">为了写本次论文我上网就为什么要学习这门课查阅了很多资料，终于搞清了！能产生这个问题主要说明我对教育法规和教师这个职业还不了解，所以看起问题来有些片面。想了解这个问题得分为两部分来思考：</w:t>
      </w:r>
    </w:p>
    <w:p>
      <w:pPr>
        <w:ind w:left="0" w:right="0" w:firstLine="560"/>
        <w:spacing w:before="450" w:after="450" w:line="312" w:lineRule="auto"/>
      </w:pPr>
      <w:r>
        <w:rPr>
          <w:rFonts w:ascii="宋体" w:hAnsi="宋体" w:eastAsia="宋体" w:cs="宋体"/>
          <w:color w:val="000"/>
          <w:sz w:val="28"/>
          <w:szCs w:val="28"/>
        </w:rPr>
        <w:t xml:space="preserve">1、有关教育政策法规的问题</w:t>
      </w:r>
    </w:p>
    <w:p>
      <w:pPr>
        <w:ind w:left="0" w:right="0" w:firstLine="560"/>
        <w:spacing w:before="450" w:after="450" w:line="312" w:lineRule="auto"/>
      </w:pPr>
      <w:r>
        <w:rPr>
          <w:rFonts w:ascii="宋体" w:hAnsi="宋体" w:eastAsia="宋体" w:cs="宋体"/>
          <w:color w:val="000"/>
          <w:sz w:val="28"/>
          <w:szCs w:val="28"/>
        </w:rPr>
        <w:t xml:space="preserve">为什么国家现在这么重视教育法律法规的制定其实目的很明确，用一句话来概括就是：教育是一个国家的根本。通过教育法制建设，明确学校、教师、学生的地位、权利、义务，同时促进了全社会尊师重教风尚的形成，为我国教育的健康发展营造了良好的法制环境。这样可以明确教学程序中每个参与者应尽的义务和该享受到的权利。</w:t>
      </w:r>
    </w:p>
    <w:p>
      <w:pPr>
        <w:ind w:left="0" w:right="0" w:firstLine="560"/>
        <w:spacing w:before="450" w:after="450" w:line="312" w:lineRule="auto"/>
      </w:pPr>
      <w:r>
        <w:rPr>
          <w:rFonts w:ascii="宋体" w:hAnsi="宋体" w:eastAsia="宋体" w:cs="宋体"/>
          <w:color w:val="000"/>
          <w:sz w:val="28"/>
          <w:szCs w:val="28"/>
        </w:rPr>
        <w:t xml:space="preserve">而我以前的理解太过于狭隘，以为教育法律法规仅仅是作用于教师的，没有明确教育政策法规是保证用来保障教学过程中所有参与者的权利和义务，这其中包括：学校、教师、学生。</w:t>
      </w:r>
    </w:p>
    <w:p>
      <w:pPr>
        <w:ind w:left="0" w:right="0" w:firstLine="560"/>
        <w:spacing w:before="450" w:after="450" w:line="312" w:lineRule="auto"/>
      </w:pPr>
      <w:r>
        <w:rPr>
          <w:rFonts w:ascii="宋体" w:hAnsi="宋体" w:eastAsia="宋体" w:cs="宋体"/>
          <w:color w:val="000"/>
          <w:sz w:val="28"/>
          <w:szCs w:val="28"/>
        </w:rPr>
        <w:t xml:space="preserve">所以国家现在很重视教育法律法规的制定，通过社会调查、历时考察、比较分析、个案研究的等方法发现教育体系中存在的问题，然后再把问题反馈给国家教育部门，教育部门通过制定新的法规不断的完善我国的教育政策法规从而推动我国高等教育的发展，到目前为止我国共制定15部相关来完善我国教育法律法规。</w:t>
      </w:r>
    </w:p>
    <w:p>
      <w:pPr>
        <w:ind w:left="0" w:right="0" w:firstLine="560"/>
        <w:spacing w:before="450" w:after="450" w:line="312" w:lineRule="auto"/>
      </w:pPr>
      <w:r>
        <w:rPr>
          <w:rFonts w:ascii="宋体" w:hAnsi="宋体" w:eastAsia="宋体" w:cs="宋体"/>
          <w:color w:val="000"/>
          <w:sz w:val="28"/>
          <w:szCs w:val="28"/>
        </w:rPr>
        <w:t xml:space="preserve">通过教育法律的宣传与实施,保障教育的优先发展在全社会基本形成了共识；送适龄子女入学接收义务教育已成为家喻户晓的观念；教师的待遇和社会地位得到了显著的提高，尊师重道的风气已经在全国盛行。发展教育，已成为全社会共同参与的一件大事。</w:t>
      </w:r>
    </w:p>
    <w:p>
      <w:pPr>
        <w:ind w:left="0" w:right="0" w:firstLine="560"/>
        <w:spacing w:before="450" w:after="450" w:line="312" w:lineRule="auto"/>
      </w:pPr>
      <w:r>
        <w:rPr>
          <w:rFonts w:ascii="宋体" w:hAnsi="宋体" w:eastAsia="宋体" w:cs="宋体"/>
          <w:color w:val="000"/>
          <w:sz w:val="28"/>
          <w:szCs w:val="28"/>
        </w:rPr>
        <w:t xml:space="preserve">2、有关于教师的问题</w:t>
      </w:r>
    </w:p>
    <w:p>
      <w:pPr>
        <w:ind w:left="0" w:right="0" w:firstLine="560"/>
        <w:spacing w:before="450" w:after="450" w:line="312" w:lineRule="auto"/>
      </w:pPr>
      <w:r>
        <w:rPr>
          <w:rFonts w:ascii="宋体" w:hAnsi="宋体" w:eastAsia="宋体" w:cs="宋体"/>
          <w:color w:val="000"/>
          <w:sz w:val="28"/>
          <w:szCs w:val="28"/>
        </w:rPr>
        <w:t xml:space="preserve">这里的问题就是为什么教师要学习教育法律法规？一般人都会说教师应该不断提高自己的素养所以应该不断的学习。我觉得这个说法跟教师为什么要学习法律法规根本扯不上关系，还不如花这些时间去多充实一下自己的专业素养，这个才是教师的立身之本。</w:t>
      </w:r>
    </w:p>
    <w:p>
      <w:pPr>
        <w:ind w:left="0" w:right="0" w:firstLine="560"/>
        <w:spacing w:before="450" w:after="450" w:line="312" w:lineRule="auto"/>
      </w:pPr>
      <w:r>
        <w:rPr>
          <w:rFonts w:ascii="宋体" w:hAnsi="宋体" w:eastAsia="宋体" w:cs="宋体"/>
          <w:color w:val="000"/>
          <w:sz w:val="28"/>
          <w:szCs w:val="28"/>
        </w:rPr>
        <w:t xml:space="preserve">我认为学习教育法律法规的真正目的在于让教师明确自身应尽的权利和义务。教师和学生是教育的主体，在教育法规中对这两个主体也着重提到。倘若一个教师仅仅会传授知识而对其他的一无所知我想只是一个十分可怕的事情，因为这样教师就会把学生当做一个机器往学生脑子里塞东西而不择手段，当且社会上出现这么多教学事故不无关系。例如：小学生因为学习不好而被佩戴绿领巾，事后老师还振振有词地说这是为了鼓励学生学习为了学生好；还有洛阳上初一的中学生因为作业太多不堪忍受学习的压力而跳楼身亡。如果这些都是为了学生好，那我也真无话可说了。</w:t>
      </w:r>
    </w:p>
    <w:p>
      <w:pPr>
        <w:ind w:left="0" w:right="0" w:firstLine="560"/>
        <w:spacing w:before="450" w:after="450" w:line="312" w:lineRule="auto"/>
      </w:pPr>
      <w:r>
        <w:rPr>
          <w:rFonts w:ascii="宋体" w:hAnsi="宋体" w:eastAsia="宋体" w:cs="宋体"/>
          <w:color w:val="000"/>
          <w:sz w:val="28"/>
          <w:szCs w:val="28"/>
        </w:rPr>
        <w:t xml:space="preserve">教育法律法规明确规定了教师的的责任不仅是教授知识更重要的是培养一个健全的人，一个大写的“人”。虽然当前中国的教育制度下分数还是最重要的，不过如果在这方面努力做下去我想会取得不错的效果。</w:t>
      </w:r>
    </w:p>
    <w:p>
      <w:pPr>
        <w:ind w:left="0" w:right="0" w:firstLine="560"/>
        <w:spacing w:before="450" w:after="450" w:line="312" w:lineRule="auto"/>
      </w:pPr>
      <w:r>
        <w:rPr>
          <w:rFonts w:ascii="宋体" w:hAnsi="宋体" w:eastAsia="宋体" w:cs="宋体"/>
          <w:color w:val="000"/>
          <w:sz w:val="28"/>
          <w:szCs w:val="28"/>
        </w:rPr>
        <w:t xml:space="preserve">还有一方面的问题就是关于教师和学校间的人事争议应如何解决。</w:t>
      </w:r>
    </w:p>
    <w:p>
      <w:pPr>
        <w:ind w:left="0" w:right="0" w:firstLine="560"/>
        <w:spacing w:before="450" w:after="450" w:line="312" w:lineRule="auto"/>
      </w:pPr>
      <w:r>
        <w:rPr>
          <w:rFonts w:ascii="宋体" w:hAnsi="宋体" w:eastAsia="宋体" w:cs="宋体"/>
          <w:color w:val="000"/>
          <w:sz w:val="28"/>
          <w:szCs w:val="28"/>
        </w:rPr>
        <w:t xml:space="preserve">虽然我们国家有教师节，但是稍加注意我们就可以发现凡是国家为某类人设定节日那么这类人一定是弱势人群，例如妇女节、劳动节等等，教师也是。如果教师与学校发生什么人事争议如果没有法律来保障教师的合法权益，那么教师就只能等着自己的合法权益被侵犯，很无能为力。我们现在是学生还没有接触社会可能意识不到法律的重要性，但在如今的社会作为一个教师一定要学会用法律保护自己。</w:t>
      </w:r>
    </w:p>
    <w:p>
      <w:pPr>
        <w:ind w:left="0" w:right="0" w:firstLine="560"/>
        <w:spacing w:before="450" w:after="450" w:line="312" w:lineRule="auto"/>
      </w:pPr>
      <w:r>
        <w:rPr>
          <w:rFonts w:ascii="宋体" w:hAnsi="宋体" w:eastAsia="宋体" w:cs="宋体"/>
          <w:color w:val="000"/>
          <w:sz w:val="28"/>
          <w:szCs w:val="28"/>
        </w:rPr>
        <w:t xml:space="preserve">综上所述，作为一个将来有志于投身人民教育事业的学生来说，必须对教育政策法规有个清醒的认识，只有有了这样的清醒认识，才能更好的传授知识、培养人才。教师是一个不断学习知识、不断传授知识的职业，作为一名教师应时刻不忘提升自我、夯实基础。同时兼备教师职业道德和必要的法律意识，这样才能做一个合格的人民教师！</w:t>
      </w:r>
    </w:p>
    <w:p>
      <w:pPr>
        <w:ind w:left="0" w:right="0" w:firstLine="560"/>
        <w:spacing w:before="450" w:after="450" w:line="312" w:lineRule="auto"/>
      </w:pPr>
      <w:r>
        <w:rPr>
          <w:rFonts w:ascii="宋体" w:hAnsi="宋体" w:eastAsia="宋体" w:cs="宋体"/>
          <w:color w:val="000"/>
          <w:sz w:val="28"/>
          <w:szCs w:val="28"/>
        </w:rPr>
        <w:t xml:space="preserve">xx年5月16日，县教育局师培办组织我校等20xx多教师在县人民会堂进行了教育法律法规培训学习。通过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通过学习，提高了自己对教育法律、法规的认识，提高了自己的遵纪守法的意识。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方法、教育手段，给学生传授最新的知识和学习方法，达到最佳的教育效果，提高教学质量。</w:t>
      </w:r>
    </w:p>
    <w:p>
      <w:pPr>
        <w:ind w:left="0" w:right="0" w:firstLine="560"/>
        <w:spacing w:before="450" w:after="450" w:line="312" w:lineRule="auto"/>
      </w:pPr>
      <w:r>
        <w:rPr>
          <w:rFonts w:ascii="宋体" w:hAnsi="宋体" w:eastAsia="宋体" w:cs="宋体"/>
          <w:color w:val="000"/>
          <w:sz w:val="28"/>
          <w:szCs w:val="28"/>
        </w:rPr>
        <w:t xml:space="preserve">三、在教育教学的过程中，一定要平等地对待每一个学生，用真心去关爱每一个学生，要善于发现学生的优点，发展学生的长处，使他们能感受到父母般的温暖，享受到学习的快乐和成就感，在这幸福的大家园中过一种幸福的学习生活。决不能单从学习方面去评价学生。因为我们教育的目的是让每一个学生都能够健康快乐的成长，都能成为社会做所需的多层次人才。并不是每一个学生都考上大学才有出路，现在的社会是多元化的，社会需要的是有能力的人。让学生享受公平的教育资源，而不是仅为了那几个“尖子”，尽量让每个学生都拥有发展自己的机会，应该把学校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四、通过学习，使我深深认识到如果教育教学的方法不当，就可能起不到良好作用，甚至收到相反的效果。不能歧视差生、体罚或变相体罚学生。经研究发现，心罚比体罚对学生的伤害更大，往往会摧毁学生的意志力，使他们对自己丧失信心、失去斗志，丢掉了拼搏进取的勇气，在学生的心里留下阴影，影响学生一生的发展，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是教师的座右铭。一方面要树立终身学习的理念，不断提高自己的业务能力，不断通过教学反思，促进自己业务能力的发展；另一方面要不断按照教师行为规范和教育法律、法规对教师语言和行为的要求，加强自身的修养，规范自己的言行，使自己成为一个道德高尚、品学兼优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律、法规的学习，使我深感自己做得还很不够，一定要在以后的工作中，不断的完善自己，超越自己，使自己成为一个真正合格的教师，争做优秀的教师，不断提高自己的业务水平和教育科研能力，为祖国的教育事业蓬勃发展献出自己的一切。</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读书破万卷下笔如有神，以上就是差异网为大家整理的4篇《教育法律法规学习心得体会》，您可以复制其中的精彩段落、语句，也可以下载doc格式的文档以便编辑使用。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20xx年5月16日我参加了全县中学教师《学习教育法律法规暨师德师风培训》的报告会，主要听取了省教育厅的韩小雨同志做了有关《教育法律法规暨师德师风教育》的专题讲座。通过学习，使我对教师的权利和义务、教师的职业道德行为规范、教育教学工作的开展等内涵有了更深刻的认识。</w:t>
      </w:r>
    </w:p>
    <w:p>
      <w:pPr>
        <w:ind w:left="0" w:right="0" w:firstLine="560"/>
        <w:spacing w:before="450" w:after="450" w:line="312" w:lineRule="auto"/>
      </w:pPr>
      <w:r>
        <w:rPr>
          <w:rFonts w:ascii="宋体" w:hAnsi="宋体" w:eastAsia="宋体" w:cs="宋体"/>
          <w:color w:val="000"/>
          <w:sz w:val="28"/>
          <w:szCs w:val="28"/>
        </w:rPr>
        <w:t xml:space="preserve">目前，全县正在开展《学习教育法律法规暨师德师风培训》活动。目的是为了加强教师的师德师风建设，进一步提高教师的科学文化素养和职业道德修养，为全社会创造一个良好的育人环境。通过这次培训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下面就师德问题谈谈自己的点滴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要时刻学习《义务教育法》、《教师法》、新修订的《中小学教师职业道德规范》、《未成年人保护法》等法律、法规和有关文献。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 m.baihuawen.cn/ ，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着学生的一生。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以上就是一秘为大家整理的4篇《学习教育法律法规心得体会》，希望可以对您的写作有一定的参考作用。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中小学教师职业道德规范》以及上级有关部门的相关文件精神,本学期我们丰都中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四、在的引领中正视教育。</w:t>
      </w:r>
    </w:p>
    <w:p>
      <w:pPr>
        <w:ind w:left="0" w:right="0" w:firstLine="560"/>
        <w:spacing w:before="450" w:after="450" w:line="312" w:lineRule="auto"/>
      </w:pPr>
      <w:r>
        <w:rPr>
          <w:rFonts w:ascii="宋体" w:hAnsi="宋体" w:eastAsia="宋体" w:cs="宋体"/>
          <w:color w:val="000"/>
          <w:sz w:val="28"/>
          <w:szCs w:val="28"/>
        </w:rPr>
        <w:t xml:space="preserve">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五、让法律法规时刻警醒自己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六、以德为先，率先垂范。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一、正视教育</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在学习各项法律法规的过程中，又一次让自己的思想和心灵得到提升，法律法规的制定为我们从教者指明了前进的方向，提出了努力实现的目标。在学习中认真对照，自我反思;在寻找差距与不足中正视自己。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一、教师要教书育人，为人师表。</w:t>
      </w:r>
    </w:p>
    <w:p>
      <w:pPr>
        <w:ind w:left="0" w:right="0" w:firstLine="560"/>
        <w:spacing w:before="450" w:after="450" w:line="312" w:lineRule="auto"/>
      </w:pPr>
      <w:r>
        <w:rPr>
          <w:rFonts w:ascii="宋体" w:hAnsi="宋体" w:eastAsia="宋体" w:cs="宋体"/>
          <w:color w:val="000"/>
          <w:sz w:val="28"/>
          <w:szCs w:val="28"/>
        </w:rPr>
        <w:t xml:space="preserve">在教育教学过程中教师教师应重视自身的道德形象，重视教师职业的特质修养和个性魅力，要严格要求自己，做到以德服人，以身立教，在平凡的工作中要安贫乐教，甘于奉献，为学生树立起楷模的形象。进入教学改革的新阶段，我国基础教育改革和发展的根本任务是从应试教育转向素质教育。</w:t>
      </w:r>
    </w:p>
    <w:p>
      <w:pPr>
        <w:ind w:left="0" w:right="0" w:firstLine="560"/>
        <w:spacing w:before="450" w:after="450" w:line="312" w:lineRule="auto"/>
      </w:pPr>
      <w:r>
        <w:rPr>
          <w:rFonts w:ascii="宋体" w:hAnsi="宋体" w:eastAsia="宋体" w:cs="宋体"/>
          <w:color w:val="000"/>
          <w:sz w:val="28"/>
          <w:szCs w:val="28"/>
        </w:rPr>
        <w:t xml:space="preserve">素质教育的根本目标是使受教育者个体在身心各方面都得到充分、自由的发展。而要做到这一点，作为素质教育的主体——教师的素质，特别是教师的职业道德水平是至关重要的。就上述两点讲，为培养一支师魂崇高，师能过硬，师德优良的教师队伍，加强中小学教育的职业道德修养是十分必要的。要想使自己的思想适应社会需要，就要有知识，这就要学习。</w:t>
      </w:r>
    </w:p>
    <w:p>
      <w:pPr>
        <w:ind w:left="0" w:right="0" w:firstLine="560"/>
        <w:spacing w:before="450" w:after="450" w:line="312" w:lineRule="auto"/>
      </w:pPr>
      <w:r>
        <w:rPr>
          <w:rFonts w:ascii="宋体" w:hAnsi="宋体" w:eastAsia="宋体" w:cs="宋体"/>
          <w:color w:val="000"/>
          <w:sz w:val="28"/>
          <w:szCs w:val="28"/>
        </w:rPr>
        <w:t xml:space="preserve">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w:t>
      </w:r>
    </w:p>
    <w:p>
      <w:pPr>
        <w:ind w:left="0" w:right="0" w:firstLine="560"/>
        <w:spacing w:before="450" w:after="450" w:line="312" w:lineRule="auto"/>
      </w:pPr>
      <w:r>
        <w:rPr>
          <w:rFonts w:ascii="宋体" w:hAnsi="宋体" w:eastAsia="宋体" w:cs="宋体"/>
          <w:color w:val="000"/>
          <w:sz w:val="28"/>
          <w:szCs w:val="28"/>
        </w:rPr>
        <w:t xml:space="preserve">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我进一步严格要求自己，加强职业道德修养。</w:t>
      </w:r>
    </w:p>
    <w:p>
      <w:pPr>
        <w:ind w:left="0" w:right="0" w:firstLine="560"/>
        <w:spacing w:before="450" w:after="450" w:line="312" w:lineRule="auto"/>
      </w:pPr>
      <w:r>
        <w:rPr>
          <w:rFonts w:ascii="宋体" w:hAnsi="宋体" w:eastAsia="宋体" w:cs="宋体"/>
          <w:color w:val="000"/>
          <w:sz w:val="28"/>
          <w:szCs w:val="28"/>
        </w:rPr>
        <w:t xml:space="preserve">我还应学习丰富的科学文化知识，只有广泛地学习有关的自然科学和社会科学知识，才能使自己从各种关系和联系中来认识社会和人生。只有这样，才能真正做到在教书过程中育人。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二、教师要爱岗敬业，关爱学生。</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三、教师要时刻用法律法规警醒自己。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w:t>
      </w:r>
    </w:p>
    <w:p>
      <w:pPr>
        <w:ind w:left="0" w:right="0" w:firstLine="560"/>
        <w:spacing w:before="450" w:after="450" w:line="312" w:lineRule="auto"/>
      </w:pPr>
      <w:r>
        <w:rPr>
          <w:rFonts w:ascii="宋体" w:hAnsi="宋体" w:eastAsia="宋体" w:cs="宋体"/>
          <w:color w:val="000"/>
          <w:sz w:val="28"/>
          <w:szCs w:val="28"/>
        </w:rPr>
        <w:t xml:space="preserve">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四、教师要以德为先，率先垂范。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五、教师要在工作中学习典型，寻找自己的差距。</w:t>
      </w:r>
    </w:p>
    <w:p>
      <w:pPr>
        <w:ind w:left="0" w:right="0" w:firstLine="560"/>
        <w:spacing w:before="450" w:after="450" w:line="312" w:lineRule="auto"/>
      </w:pPr>
      <w:r>
        <w:rPr>
          <w:rFonts w:ascii="宋体" w:hAnsi="宋体" w:eastAsia="宋体" w:cs="宋体"/>
          <w:color w:val="000"/>
          <w:sz w:val="28"/>
          <w:szCs w:val="28"/>
        </w:rPr>
        <w:t xml:space="preserve">古往今来，在教育行列中，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在今后的工作中，我要不断去寻找这种精神。努力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20__年5月份，我有幸参加了县组织的中学教师教育法律法规全员培训，在这次培训中，认真聆听韩小雨博士的讲座，又一次让我的思想和心灵受到了净化，得到了升华。法律法规的制定为我们从教者指明了前进的方向，提出了努力实现的目标。</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在学习中认真对照，自我反思;在寻找差距与不足中正视自己。从而为自己以后学习与提高的道路指明了方向，最重要的是，让我们老师对教育事业充满了激情、斗志与信心，现在，我想谈谈我今后的努力方向： 作为一名老师，有太多的地方需要我去学习。</w:t>
      </w:r>
    </w:p>
    <w:p>
      <w:pPr>
        <w:ind w:left="0" w:right="0" w:firstLine="560"/>
        <w:spacing w:before="450" w:after="450" w:line="312" w:lineRule="auto"/>
      </w:pPr>
      <w:r>
        <w:rPr>
          <w:rFonts w:ascii="宋体" w:hAnsi="宋体" w:eastAsia="宋体" w:cs="宋体"/>
          <w:color w:val="000"/>
          <w:sz w:val="28"/>
          <w:szCs w:val="28"/>
        </w:rPr>
        <w:t xml:space="preserve">对于教育法律法规的学习，，这些都是我们平时在大学里接触不到的。从名师的言语之间无不感到他们对学生无私的爱。在学习中，应该以表扬为主，我们面对的是高中学生，虽然他们有一定的基础，但是他们仍然需要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