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小学教师数学培训心得体会6篇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记录我们的亲身经历所写出的文稿，千万不要小瞧优秀的心得体会所带给我们的积极作用，下面是小编为您分享的小学教师数学培训心得体会6篇，感谢您的参阅。曾经参加过许多教材培训会，但从未参加过这种形式的培训。今天是x月xx日———小学数学培...</w:t>
      </w:r>
    </w:p>
    <w:p>
      <w:pPr>
        <w:ind w:left="0" w:right="0" w:firstLine="560"/>
        <w:spacing w:before="450" w:after="450" w:line="312" w:lineRule="auto"/>
      </w:pPr>
      <w:r>
        <w:rPr>
          <w:rFonts w:ascii="宋体" w:hAnsi="宋体" w:eastAsia="宋体" w:cs="宋体"/>
          <w:color w:val="000"/>
          <w:sz w:val="28"/>
          <w:szCs w:val="28"/>
        </w:rPr>
        <w:t xml:space="preserve">心得体会是记录我们的亲身经历所写出的文稿，千万不要小瞧优秀的心得体会所带给我们的积极作用，下面是小编为您分享的小学教师数学培训心得体会6篇，感谢您的参阅。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曾经参加过许多教材培训会，但从未参加过这种形式的培训。</w:t>
      </w:r>
    </w:p>
    <w:p>
      <w:pPr>
        <w:ind w:left="0" w:right="0" w:firstLine="560"/>
        <w:spacing w:before="450" w:after="450" w:line="312" w:lineRule="auto"/>
      </w:pPr>
      <w:r>
        <w:rPr>
          <w:rFonts w:ascii="宋体" w:hAnsi="宋体" w:eastAsia="宋体" w:cs="宋体"/>
          <w:color w:val="000"/>
          <w:sz w:val="28"/>
          <w:szCs w:val="28"/>
        </w:rPr>
        <w:t xml:space="preserve">今天是x月xx日———小学数学培训的最后一天，下午会议结束后看到教师们离去的背影，心中不由升起了一丝不舍。与其说是培训，倒不如说是盛会！</w:t>
      </w:r>
    </w:p>
    <w:p>
      <w:pPr>
        <w:ind w:left="0" w:right="0" w:firstLine="560"/>
        <w:spacing w:before="450" w:after="450" w:line="312" w:lineRule="auto"/>
      </w:pPr>
      <w:r>
        <w:rPr>
          <w:rFonts w:ascii="宋体" w:hAnsi="宋体" w:eastAsia="宋体" w:cs="宋体"/>
          <w:color w:val="000"/>
          <w:sz w:val="28"/>
          <w:szCs w:val="28"/>
        </w:rPr>
        <w:t xml:space="preserve">作为小学数学中心团队中的一员，亲身经历和目睹了台前幕后的点点滴滴。有全县教师的艰辛付出和领导的.精心策划下，全县的教师这十几天来的付出，让我震惊！</w:t>
      </w:r>
    </w:p>
    <w:p>
      <w:pPr>
        <w:ind w:left="0" w:right="0" w:firstLine="560"/>
        <w:spacing w:before="450" w:after="450" w:line="312" w:lineRule="auto"/>
      </w:pPr>
      <w:r>
        <w:rPr>
          <w:rFonts w:ascii="宋体" w:hAnsi="宋体" w:eastAsia="宋体" w:cs="宋体"/>
          <w:color w:val="000"/>
          <w:sz w:val="28"/>
          <w:szCs w:val="28"/>
        </w:rPr>
        <w:t xml:space="preserve">记得第一次听说暑期培训时，我有些担心，老师们能认真地对待吗？会不会变成一种形式。我想有很多人会这样想。但经历十几天的培训，这种担忧早已荡然无存。老师们参与的热情，发言的积极，精心的准备，讨论交流的激烈的场景，让我无不为之感动。我在想这又源于什么呢？</w:t>
      </w:r>
    </w:p>
    <w:p>
      <w:pPr>
        <w:ind w:left="0" w:right="0" w:firstLine="560"/>
        <w:spacing w:before="450" w:after="450" w:line="312" w:lineRule="auto"/>
      </w:pPr>
      <w:r>
        <w:rPr>
          <w:rFonts w:ascii="宋体" w:hAnsi="宋体" w:eastAsia="宋体" w:cs="宋体"/>
          <w:color w:val="000"/>
          <w:sz w:val="28"/>
          <w:szCs w:val="28"/>
        </w:rPr>
        <w:t xml:space="preserve">这次培训然我有无数个没想到：没想到会场秩序是那么井然有序；没想到老师们学习的热情那么高涨；没想到老师们进步的愿望如此的强烈；没想到……曾经看到发言教师准备到深夜憔悴的面容，曾经看到老教师腰酸背疼不得已而站着听讲，曾经在深夜收到老师们发来的心得……</w:t>
      </w:r>
    </w:p>
    <w:p>
      <w:pPr>
        <w:ind w:left="0" w:right="0" w:firstLine="560"/>
        <w:spacing w:before="450" w:after="450" w:line="312" w:lineRule="auto"/>
      </w:pPr>
      <w:r>
        <w:rPr>
          <w:rFonts w:ascii="宋体" w:hAnsi="宋体" w:eastAsia="宋体" w:cs="宋体"/>
          <w:color w:val="000"/>
          <w:sz w:val="28"/>
          <w:szCs w:val="28"/>
        </w:rPr>
        <w:t xml:space="preserve">我在经历着，也在感受着，更在收获着……有种欲望叫做进步，有种信念叫做执着，我想每个人正是怀揣着这种追求聚在一起，这是一种心灵的交流，这是一种思维的碰撞！在这次盛会中我们摄取着自己所需的营养，所以我们累并快乐着！</w:t>
      </w:r>
    </w:p>
    <w:p>
      <w:pPr>
        <w:ind w:left="0" w:right="0" w:firstLine="560"/>
        <w:spacing w:before="450" w:after="450" w:line="312" w:lineRule="auto"/>
      </w:pPr>
      <w:r>
        <w:rPr>
          <w:rFonts w:ascii="宋体" w:hAnsi="宋体" w:eastAsia="宋体" w:cs="宋体"/>
          <w:color w:val="000"/>
          <w:sz w:val="28"/>
          <w:szCs w:val="28"/>
        </w:rPr>
        <w:t xml:space="preserve">青岛版教材留给我们最大的感受是由“情境串”引出“问题串”，要想完成这一转换过程，关键在于培养孩子的问题意识。在今天的培训会上，成玉丽老师就“如何培养孩子的问题意识”作了专题汇报，在报告中她结合自己的课堂教学向我们展示了如何引导孩子会思、会问、会答，让我倍受启发。其实对低年级的学生尤其是一年级的学生来说，要想孩子会思、会问、会答，关键要靠教师的引导。对此，我也有几点自己的想法。</w:t>
      </w:r>
    </w:p>
    <w:p>
      <w:pPr>
        <w:ind w:left="0" w:right="0" w:firstLine="560"/>
        <w:spacing w:before="450" w:after="450" w:line="312" w:lineRule="auto"/>
      </w:pPr>
      <w:r>
        <w:rPr>
          <w:rFonts w:ascii="宋体" w:hAnsi="宋体" w:eastAsia="宋体" w:cs="宋体"/>
          <w:color w:val="000"/>
          <w:sz w:val="28"/>
          <w:szCs w:val="28"/>
        </w:rPr>
        <w:t xml:space="preserve">一、分清数学信息和数学问题。</w:t>
      </w:r>
    </w:p>
    <w:p>
      <w:pPr>
        <w:ind w:left="0" w:right="0" w:firstLine="560"/>
        <w:spacing w:before="450" w:after="450" w:line="312" w:lineRule="auto"/>
      </w:pPr>
      <w:r>
        <w:rPr>
          <w:rFonts w:ascii="宋体" w:hAnsi="宋体" w:eastAsia="宋体" w:cs="宋体"/>
          <w:color w:val="000"/>
          <w:sz w:val="28"/>
          <w:szCs w:val="28"/>
        </w:rPr>
        <w:t xml:space="preserve">教一年级的教师都会有这样的经历：当我们出示情境图后，问学生：你能提出一个数学问题吗？孩子就会把情景图上的数学信息读出来，如：有3条红鱼，有4条黄鱼等等，之所以出现这种情况是因为孩子分不清什么是数学信息什么是数学问题，这时我们教师要及时告诉孩子，刚才说的是数学信息，老师能根据你说的数学信息提一个这样的数学问题：一共有几条鱼？你能像老师一样提一个数学问题吗？教师做榜样引导孩子提出数学问题。我想孩子只有分清楚了数学信息和数学问题，孩子就会问了。</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我们也都有过这样的经历：当出示情景图后，希望孩子提出一个用加法解决的问题，可孩子总会提这样的问题：红鱼有几条？什么颜色的鱼最多？等等这样的问题，提不出教师想要的问题，之所以出现这种情况，是因为孩子觉得提出的只要是数学问题就好，而不明白教师的意向，这时教师要充分发挥自己的引导作用，提示孩子：你能提一个用加法解决的问题吗？给孩子指明方向。</w:t>
      </w:r>
    </w:p>
    <w:p>
      <w:pPr>
        <w:ind w:left="0" w:right="0" w:firstLine="560"/>
        <w:spacing w:before="450" w:after="450" w:line="312" w:lineRule="auto"/>
      </w:pPr>
      <w:r>
        <w:rPr>
          <w:rFonts w:ascii="宋体" w:hAnsi="宋体" w:eastAsia="宋体" w:cs="宋体"/>
          <w:color w:val="000"/>
          <w:sz w:val="28"/>
          <w:szCs w:val="28"/>
        </w:rPr>
        <w:t xml:space="preserve">三、灵活应用情境图。</w:t>
      </w:r>
    </w:p>
    <w:p>
      <w:pPr>
        <w:ind w:left="0" w:right="0" w:firstLine="560"/>
        <w:spacing w:before="450" w:after="450" w:line="312" w:lineRule="auto"/>
      </w:pPr>
      <w:r>
        <w:rPr>
          <w:rFonts w:ascii="宋体" w:hAnsi="宋体" w:eastAsia="宋体" w:cs="宋体"/>
          <w:color w:val="000"/>
          <w:sz w:val="28"/>
          <w:szCs w:val="28"/>
        </w:rPr>
        <w:t xml:space="preserve">我们都有这样的发现：青岛版教材一幅情境图包含的数学信息太多，容纳了2到3课时的内容。这就使得孩子在观察情景图提出数学问题时，就比较的费力，这时我们就可以把情境图分开用。记得我们在上连加连减时，我们就把与连加有关的情境图放在一起，把与连减有关的情境图放在一起，这样孩子就会非常轻松的用观察到的信息提出数学问题。</w:t>
      </w:r>
    </w:p>
    <w:p>
      <w:pPr>
        <w:ind w:left="0" w:right="0" w:firstLine="560"/>
        <w:spacing w:before="450" w:after="450" w:line="312" w:lineRule="auto"/>
      </w:pPr>
      <w:r>
        <w:rPr>
          <w:rFonts w:ascii="宋体" w:hAnsi="宋体" w:eastAsia="宋体" w:cs="宋体"/>
          <w:color w:val="000"/>
          <w:sz w:val="28"/>
          <w:szCs w:val="28"/>
        </w:rPr>
        <w:t xml:space="preserve">总之，我们的目标是：让孩子会思、会问、会答。</w:t>
      </w:r>
    </w:p>
    <w:p>
      <w:pPr>
        <w:ind w:left="0" w:right="0" w:firstLine="560"/>
        <w:spacing w:before="450" w:after="450" w:line="312" w:lineRule="auto"/>
      </w:pPr>
      <w:r>
        <w:rPr>
          <w:rFonts w:ascii="宋体" w:hAnsi="宋体" w:eastAsia="宋体" w:cs="宋体"/>
          <w:color w:val="000"/>
          <w:sz w:val="28"/>
          <w:szCs w:val="28"/>
        </w:rPr>
        <w:t xml:space="preserve">每一次参加培训，我的心里就会有一些不同的感触。这对于我们教师来说，是一次珍贵的经历，但也是一次让我们发现自我的机会。在这一天的培训之中，我发现自己在平时的教学中还有学习中，都是存在一些不太完善的地方的。而这次培训也告诉了我该怎么去提升自己的教学质量，怎么去和学生们和睦且友好的相处。这次培训对于我来说，是非常有价值的，也是非常有感悟的。</w:t>
      </w:r>
    </w:p>
    <w:p>
      <w:pPr>
        <w:ind w:left="0" w:right="0" w:firstLine="560"/>
        <w:spacing w:before="450" w:after="450" w:line="312" w:lineRule="auto"/>
      </w:pPr>
      <w:r>
        <w:rPr>
          <w:rFonts w:ascii="宋体" w:hAnsi="宋体" w:eastAsia="宋体" w:cs="宋体"/>
          <w:color w:val="000"/>
          <w:sz w:val="28"/>
          <w:szCs w:val="28"/>
        </w:rPr>
        <w:t xml:space="preserve">我在学校已经工作两年了，第一年是刚刚从大学毕业来学校实习教学，之后一年正式步入工作，足足两年的经验，让我个人的教学方式越来越成熟了一些，和学生们之间也没有那么尴尬了。这是我进步的一些方面，但还是有一些方面是可以进行加强和改正的。比如说平时和学生们的互动还不是太多，互动起来学生们仿佛也有所顾虑，不太愿意把自己内心最真实的想法说出来。其实作为一名教师，首先要做学生的朋友，其次才是做学生的老师。只有先和他们有了一个稳定的关系之后，我们才能把这一份知识成功的传递给他们。而这也是为什么有些“差生”越来越差的原因，就是因为得到老师的关注度不够，对自己也没有太大的信心，所以成绩一直提升不上来。</w:t>
      </w:r>
    </w:p>
    <w:p>
      <w:pPr>
        <w:ind w:left="0" w:right="0" w:firstLine="560"/>
        <w:spacing w:before="450" w:after="450" w:line="312" w:lineRule="auto"/>
      </w:pPr>
      <w:r>
        <w:rPr>
          <w:rFonts w:ascii="宋体" w:hAnsi="宋体" w:eastAsia="宋体" w:cs="宋体"/>
          <w:color w:val="000"/>
          <w:sz w:val="28"/>
          <w:szCs w:val="28"/>
        </w:rPr>
        <w:t xml:space="preserve">就比如之前我们班的xx同学，数学成绩一直处于全班倒数，当时我也关注到了他，其实他是一个很聪明的小孩，但是他平时比较调皮，上课总喜欢讲话，下课就喜欢和同学打架闹事。所以我对他也总会给予一些批评教育，可能就导致他认为我不喜欢他，所以对数学也没有太大的热情了。后来通过一次谈话，我才认识到这个问题，原来每次我批评他，他以为是我不满意他的数学成绩，所以才会这么严厉的批评他。</w:t>
      </w:r>
    </w:p>
    <w:p>
      <w:pPr>
        <w:ind w:left="0" w:right="0" w:firstLine="560"/>
        <w:spacing w:before="450" w:after="450" w:line="312" w:lineRule="auto"/>
      </w:pPr>
      <w:r>
        <w:rPr>
          <w:rFonts w:ascii="宋体" w:hAnsi="宋体" w:eastAsia="宋体" w:cs="宋体"/>
          <w:color w:val="000"/>
          <w:sz w:val="28"/>
          <w:szCs w:val="28"/>
        </w:rPr>
        <w:t xml:space="preserve">后来我跟他说，批评他是因为他这一件事情没有做对，而不是因为你的成绩不好，所以老师才选择去批评你，而不是批评别人。老师也希望他的成绩可以提升上来，但是其他的行为习惯也要好好改正过来，这时候老师一定会鼓励他，奖励他。从那以后他就像变了一个人，不仅上课开始认真听课了，数学成绩也慢慢的往上爬了，直到最后，成绩一直稳定在了中上。</w:t>
      </w:r>
    </w:p>
    <w:p>
      <w:pPr>
        <w:ind w:left="0" w:right="0" w:firstLine="560"/>
        <w:spacing w:before="450" w:after="450" w:line="312" w:lineRule="auto"/>
      </w:pPr>
      <w:r>
        <w:rPr>
          <w:rFonts w:ascii="宋体" w:hAnsi="宋体" w:eastAsia="宋体" w:cs="宋体"/>
          <w:color w:val="000"/>
          <w:sz w:val="28"/>
          <w:szCs w:val="28"/>
        </w:rPr>
        <w:t xml:space="preserve">对于一个孩子的教育不能止于表面，其实孩子们的内心是非常单纯的，只要我们多加去了解，或许我们就能将一个孩子带上一条更好的\'道路。今后的工作时光中，还有更多让我去提升的地方，我也会把握好自己的尺度，掌握好自己的教学方式，做好教学工作。</w:t>
      </w:r>
    </w:p>
    <w:p>
      <w:pPr>
        <w:ind w:left="0" w:right="0" w:firstLine="560"/>
        <w:spacing w:before="450" w:after="450" w:line="312" w:lineRule="auto"/>
      </w:pPr>
      <w:r>
        <w:rPr>
          <w:rFonts w:ascii="宋体" w:hAnsi="宋体" w:eastAsia="宋体" w:cs="宋体"/>
          <w:color w:val="000"/>
          <w:sz w:val="28"/>
          <w:szCs w:val="28"/>
        </w:rPr>
        <w:t xml:space="preserve">对于计算课不再感觉恐惧是今天我最大的收获。这一收获得益于培训团队老师的精彩报告和下午的小组讨论。</w:t>
      </w:r>
    </w:p>
    <w:p>
      <w:pPr>
        <w:ind w:left="0" w:right="0" w:firstLine="560"/>
        <w:spacing w:before="450" w:after="450" w:line="312" w:lineRule="auto"/>
      </w:pPr>
      <w:r>
        <w:rPr>
          <w:rFonts w:ascii="宋体" w:hAnsi="宋体" w:eastAsia="宋体" w:cs="宋体"/>
          <w:color w:val="000"/>
          <w:sz w:val="28"/>
          <w:szCs w:val="28"/>
        </w:rPr>
        <w:t xml:space="preserve">以前，对于计算课我总感觉枯燥，虽然也一直尝试着把这样的课堂上出特点，可是学生的漠视态度时常阻止我的行动。另外，我对于算理的讲解没有耐心，有时候会忽略学生的个性思维展示，也就是直接告诉他们算法。于是如何上好计算课一直是困扰我的一个问题。今天通过很系统的学习，从课的模式流程、算法多样到优化及学生估算意识的培养我都有了自己的理解，相信对我以后的教学有很大的帮助。</w:t>
      </w:r>
    </w:p>
    <w:p>
      <w:pPr>
        <w:ind w:left="0" w:right="0" w:firstLine="560"/>
        <w:spacing w:before="450" w:after="450" w:line="312" w:lineRule="auto"/>
      </w:pPr>
      <w:r>
        <w:rPr>
          <w:rFonts w:ascii="宋体" w:hAnsi="宋体" w:eastAsia="宋体" w:cs="宋体"/>
          <w:color w:val="000"/>
          <w:sz w:val="28"/>
          <w:szCs w:val="28"/>
        </w:rPr>
        <w:t xml:space="preserve">关于小组讨论，我特别感谢韩老师设计了这个环节。昨天我在写收获时就感觉少了点什么，今天才知道原来是它-----帮助自己反思和提升的讨论。应该说今天我们小组的讨论特别成功，虽然在镇上组织时我们也有这样的讨论，但今天大家的感慨更有目标性和实践性，对我的启发更大一些。</w:t>
      </w:r>
    </w:p>
    <w:p>
      <w:pPr>
        <w:ind w:left="0" w:right="0" w:firstLine="560"/>
        <w:spacing w:before="450" w:after="450" w:line="312" w:lineRule="auto"/>
      </w:pPr>
      <w:r>
        <w:rPr>
          <w:rFonts w:ascii="宋体" w:hAnsi="宋体" w:eastAsia="宋体" w:cs="宋体"/>
          <w:color w:val="000"/>
          <w:sz w:val="28"/>
          <w:szCs w:val="28"/>
        </w:rPr>
        <w:t xml:space="preserve">另外，我想对“如何提高学生计算的正确率”这一问题谈一谈自己的几点想法。应该说我一直很重视学生的计算能力，一开始只是希望同学们能考取个好的分数，因为在考试卷中计算的分值相对较高，可是随着辅导学生，我越来越觉得自己的计算能力也得到了提高。以前生活中我不喜欢口算，可是现在的我很多时候在别人还在计算时我已经把准确数值脱口而出。时常听老师们说自从上北师版教材后学生的计算能力就有了下降，我一直不是很认同，因为我们班的同学在平时的练习中计算绝大多数学生一个不错。我一般是这样处理的：</w:t>
      </w:r>
    </w:p>
    <w:p>
      <w:pPr>
        <w:ind w:left="0" w:right="0" w:firstLine="560"/>
        <w:spacing w:before="450" w:after="450" w:line="312" w:lineRule="auto"/>
      </w:pPr>
      <w:r>
        <w:rPr>
          <w:rFonts w:ascii="宋体" w:hAnsi="宋体" w:eastAsia="宋体" w:cs="宋体"/>
          <w:color w:val="000"/>
          <w:sz w:val="28"/>
          <w:szCs w:val="28"/>
        </w:rPr>
        <w:t xml:space="preserve">其实学生的\'错误无非就是那么几种，如果我们全部呈现给大家，让学生自己找错误，然后改正，最后多练习。有句话这样说的，数学不是学出来的是做出来的，可见练习的重要，当然，这里的练习我们在设计时应该要有针对性和持续性。</w:t>
      </w:r>
    </w:p>
    <w:p>
      <w:pPr>
        <w:ind w:left="0" w:right="0" w:firstLine="560"/>
        <w:spacing w:before="450" w:after="450" w:line="312" w:lineRule="auto"/>
      </w:pPr>
      <w:r>
        <w:rPr>
          <w:rFonts w:ascii="宋体" w:hAnsi="宋体" w:eastAsia="宋体" w:cs="宋体"/>
          <w:color w:val="000"/>
          <w:sz w:val="28"/>
          <w:szCs w:val="28"/>
        </w:rPr>
        <w:t xml:space="preserve">我的这些感触是今天享受智慧的感慨，享受智慧我很快乐！</w:t>
      </w:r>
    </w:p>
    <w:p>
      <w:pPr>
        <w:ind w:left="0" w:right="0" w:firstLine="560"/>
        <w:spacing w:before="450" w:after="450" w:line="312" w:lineRule="auto"/>
      </w:pPr>
      <w:r>
        <w:rPr>
          <w:rFonts w:ascii="宋体" w:hAnsi="宋体" w:eastAsia="宋体" w:cs="宋体"/>
          <w:color w:val="000"/>
          <w:sz w:val="28"/>
          <w:szCs w:val="28"/>
        </w:rPr>
        <w:t xml:space="preserve">今天是培训的第三天，但是是比较正规的培训的第一天。因为在今天我们学习了其他学校的经验，也得到了教研员的指点。应该说今天的收获是最多的一天，但相对而言是反思最少的一天。</w:t>
      </w:r>
    </w:p>
    <w:p>
      <w:pPr>
        <w:ind w:left="0" w:right="0" w:firstLine="560"/>
        <w:spacing w:before="450" w:after="450" w:line="312" w:lineRule="auto"/>
      </w:pPr>
      <w:r>
        <w:rPr>
          <w:rFonts w:ascii="宋体" w:hAnsi="宋体" w:eastAsia="宋体" w:cs="宋体"/>
          <w:color w:val="000"/>
          <w:sz w:val="28"/>
          <w:szCs w:val="28"/>
        </w:rPr>
        <w:t xml:space="preserve">收获多指的是今天聆听了那么多的报告，只顾着听了，反思自然就少了。完成培训后又和孩子去滴水，所以也未来得及进行整理，现在静下来把今天的所思所想记录下来，以验证自己的成长。</w:t>
      </w:r>
    </w:p>
    <w:p>
      <w:pPr>
        <w:ind w:left="0" w:right="0" w:firstLine="560"/>
        <w:spacing w:before="450" w:after="450" w:line="312" w:lineRule="auto"/>
      </w:pPr>
      <w:r>
        <w:rPr>
          <w:rFonts w:ascii="宋体" w:hAnsi="宋体" w:eastAsia="宋体" w:cs="宋体"/>
          <w:color w:val="000"/>
          <w:sz w:val="28"/>
          <w:szCs w:val="28"/>
        </w:rPr>
        <w:t xml:space="preserve">周局长的讲话中我印象最深的就是他的讲话题目《你的态度，决定你的高度》所诠释的。其实对于本次培训，我给自己的定位就是先本着“既来之，则安之”的态度进行的，可经过这三天的参与，在我们团队的影响下我觉得我的态度有了积极的变化，愿意静下来去研究了。当时我给我们教研组定的目标就是分成了三部分：青年教师、中年教师和年龄稍长的教师分别达到什么程度。希望他们也有不一定的收获。</w:t>
      </w:r>
    </w:p>
    <w:p>
      <w:pPr>
        <w:ind w:left="0" w:right="0" w:firstLine="560"/>
        <w:spacing w:before="450" w:after="450" w:line="312" w:lineRule="auto"/>
      </w:pPr>
      <w:r>
        <w:rPr>
          <w:rFonts w:ascii="宋体" w:hAnsi="宋体" w:eastAsia="宋体" w:cs="宋体"/>
          <w:color w:val="000"/>
          <w:sz w:val="28"/>
          <w:szCs w:val="28"/>
        </w:rPr>
        <w:t xml:space="preserve">我今天还特别赞同韩老师的把教研搞实在了这句话。不过似乎还是有些流于形式。说实在的，今天四位分析教材的老师，我感觉谈自己感受和想法的地方不多，这种报告的方式，我记住的真的只是形式！</w:t>
      </w:r>
    </w:p>
    <w:p>
      <w:pPr>
        <w:ind w:left="0" w:right="0" w:firstLine="560"/>
        <w:spacing w:before="450" w:after="450" w:line="312" w:lineRule="auto"/>
      </w:pPr>
      <w:r>
        <w:rPr>
          <w:rFonts w:ascii="宋体" w:hAnsi="宋体" w:eastAsia="宋体" w:cs="宋体"/>
          <w:color w:val="000"/>
          <w:sz w:val="28"/>
          <w:szCs w:val="28"/>
        </w:rPr>
        <w:t xml:space="preserve">视频的观看是我比较喜欢的一个环节，因为它提到了令我疑惑了很久的问题：估算如何进行教学。因为可以作为讨论主题所以我进行了材料的搜集，从中学到了新的知识。</w:t>
      </w:r>
    </w:p>
    <w:p>
      <w:pPr>
        <w:ind w:left="0" w:right="0" w:firstLine="560"/>
        <w:spacing w:before="450" w:after="450" w:line="312" w:lineRule="auto"/>
      </w:pPr>
      <w:r>
        <w:rPr>
          <w:rFonts w:ascii="宋体" w:hAnsi="宋体" w:eastAsia="宋体" w:cs="宋体"/>
          <w:color w:val="000"/>
          <w:sz w:val="28"/>
          <w:szCs w:val="28"/>
        </w:rPr>
        <w:t xml:space="preserve">说到估算，我都有些不好意思，因为在平时的授课中我很少引导学生去估算。这是因为我本身就不是很喜欢，我认为一方面考试时很少考到，另一方面平时的生活中，学生有一定的经验，无需多讲。通过今天的学习我认识到自己的这种想法多么愚蠢，以后我想这样去培养学生的估算意识：第一，多涉及一些估算的实例让学生真实感受估算的必要性，第二，在计算课上列式后先估一估，刻意培养他们的估算意识。</w:t>
      </w:r>
    </w:p>
    <w:p>
      <w:pPr>
        <w:ind w:left="0" w:right="0" w:firstLine="560"/>
        <w:spacing w:before="450" w:after="450" w:line="312" w:lineRule="auto"/>
      </w:pPr>
      <w:r>
        <w:rPr>
          <w:rFonts w:ascii="宋体" w:hAnsi="宋体" w:eastAsia="宋体" w:cs="宋体"/>
          <w:color w:val="000"/>
          <w:sz w:val="28"/>
          <w:szCs w:val="28"/>
        </w:rPr>
        <w:t xml:space="preserve">疲劳的一天，收获的一天！</w:t>
      </w:r>
    </w:p>
    <w:p>
      <w:pPr>
        <w:ind w:left="0" w:right="0" w:firstLine="560"/>
        <w:spacing w:before="450" w:after="450" w:line="312" w:lineRule="auto"/>
      </w:pPr>
      <w:r>
        <w:rPr>
          <w:rFonts w:ascii="宋体" w:hAnsi="宋体" w:eastAsia="宋体" w:cs="宋体"/>
          <w:color w:val="000"/>
          <w:sz w:val="28"/>
          <w:szCs w:val="28"/>
        </w:rPr>
        <w:t xml:space="preserve">这次我们开展了为期一星期的培训，这次培训让我在各个方面都有了很明显的成长。我之前的教学都是比较盲目的，一味地把自己脑海中的知识塞到学生们的脑袋了，这样做的效率无疑是非常低的。大概也正是因为这样，所以我上课时班上的同学们总是死气沉沉的，但这次培训后，我觉得可以尝试改变下自己的教学风格。</w:t>
      </w:r>
    </w:p>
    <w:p>
      <w:pPr>
        <w:ind w:left="0" w:right="0" w:firstLine="560"/>
        <w:spacing w:before="450" w:after="450" w:line="312" w:lineRule="auto"/>
      </w:pPr>
      <w:r>
        <w:rPr>
          <w:rFonts w:ascii="宋体" w:hAnsi="宋体" w:eastAsia="宋体" w:cs="宋体"/>
          <w:color w:val="000"/>
          <w:sz w:val="28"/>
          <w:szCs w:val="28"/>
        </w:rPr>
        <w:t xml:space="preserve">我的课堂上是比较沉闷的，我与班上那些学生的交流，都是课本上的那些内容，我以前觉得课堂上也只要有这些东西就足够了。但我看了培训的那些老师后发现他的教学与我的完全不一样，他的采取了很多和学生互动的方式，大大的调动了同学们的积极性，他更多的是让同学们自主的去学习。这样的教学效果也十分的显著，同学们很快就吸纳了那些新的知识，并且每一个人都面带笑容，看上去学的很开心的样子，这样的一幕对古板的我来说有着不小的冲击，使得我开始反思自己的不足。</w:t>
      </w:r>
    </w:p>
    <w:p>
      <w:pPr>
        <w:ind w:left="0" w:right="0" w:firstLine="560"/>
        <w:spacing w:before="450" w:after="450" w:line="312" w:lineRule="auto"/>
      </w:pPr>
      <w:r>
        <w:rPr>
          <w:rFonts w:ascii="宋体" w:hAnsi="宋体" w:eastAsia="宋体" w:cs="宋体"/>
          <w:color w:val="000"/>
          <w:sz w:val="28"/>
          <w:szCs w:val="28"/>
        </w:rPr>
        <w:t xml:space="preserve">除开我自身的教学能力外，在管教学生这方面我也需要好好的提升自己，在课堂上，对于那些思维活跃的人我给予了一些厚望。但班上总有几个虽然很聪明但就是非常调皮，不愿意把心思花在学习上的人，对于这样的学生我通常都会给予批评。在我的想法里，我是对你有期望所以我才批评你的，但后来我才意识到，在学生的眼里，我是对他不满意，不喜欢他才批评他的。这时我才明白，就算抱着好的想法去做一些事，但站在不同的角度，看到的就完全不一样，在平时要多和同学交流，多鼓励班级里的学生，让他们知道你心里的想法。</w:t>
      </w:r>
    </w:p>
    <w:p>
      <w:pPr>
        <w:ind w:left="0" w:right="0" w:firstLine="560"/>
        <w:spacing w:before="450" w:after="450" w:line="312" w:lineRule="auto"/>
      </w:pPr>
      <w:r>
        <w:rPr>
          <w:rFonts w:ascii="宋体" w:hAnsi="宋体" w:eastAsia="宋体" w:cs="宋体"/>
          <w:color w:val="000"/>
          <w:sz w:val="28"/>
          <w:szCs w:val="28"/>
        </w:rPr>
        <w:t xml:space="preserve">作为一名老师，我们还要时刻注意着自己的行为，由于我教学不久，所以在我的脑海里，那些小学生与我的差别就只在于年龄而已。但是这次培训后我才知道，原来小学生由于各方面发育还不够完善，对于这世界的认知也不太够，所以他们经常会去模仿大人的行为。而与他们接触的最多的大人，除了父母就是老师了。小学生的判断能力不足，不太清楚哪些习惯是好的，哪些习惯是坏的，他们会一并学来，所以身为老师的文明平时要多加注意自己的一言一行，规范自己的行为。这次的培训让我学到了很多，让我认识到自己还有很多的不足，以后我也会继续去学习，完善自己的各方面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2025-03-15T11:10:58+08:00</dcterms:created>
  <dcterms:modified xsi:type="dcterms:W3CDTF">2025-03-15T11:10:58+08:00</dcterms:modified>
</cp:coreProperties>
</file>

<file path=docProps/custom.xml><?xml version="1.0" encoding="utf-8"?>
<Properties xmlns="http://schemas.openxmlformats.org/officeDocument/2006/custom-properties" xmlns:vt="http://schemas.openxmlformats.org/officeDocument/2006/docPropsVTypes"/>
</file>