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省医进修心得体会最新6篇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自己对话的桥梁，让我们更加清晰地认识自己的优点和不足，心得体会的写作过程需要我们进行反思和反馈，这种反思能力对于提升写作能力非常关键，小编今天就为您带来了省医进修心得体会最新6篇，相信一定会对你有所帮助。xx年xx月xx日，...</w:t>
      </w:r>
    </w:p>
    <w:p>
      <w:pPr>
        <w:ind w:left="0" w:right="0" w:firstLine="560"/>
        <w:spacing w:before="450" w:after="450" w:line="312" w:lineRule="auto"/>
      </w:pPr>
      <w:r>
        <w:rPr>
          <w:rFonts w:ascii="宋体" w:hAnsi="宋体" w:eastAsia="宋体" w:cs="宋体"/>
          <w:color w:val="000"/>
          <w:sz w:val="28"/>
          <w:szCs w:val="28"/>
        </w:rPr>
        <w:t xml:space="preserve">心得体会是我们与自己对话的桥梁，让我们更加清晰地认识自己的优点和不足，心得体会的写作过程需要我们进行反思和反馈，这种反思能力对于提升写作能力非常关键，小编今天就为您带来了省医进修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w:t>
      </w:r>
    </w:p>
    <w:p>
      <w:pPr>
        <w:ind w:left="0" w:right="0" w:firstLine="560"/>
        <w:spacing w:before="450" w:after="450" w:line="312" w:lineRule="auto"/>
      </w:pPr>
      <w:r>
        <w:rPr>
          <w:rFonts w:ascii="宋体" w:hAnsi="宋体" w:eastAsia="宋体" w:cs="宋体"/>
          <w:color w:val="000"/>
          <w:sz w:val="28"/>
          <w:szCs w:val="28"/>
        </w:rPr>
        <w:t xml:space="preserve">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一转眼，一个月的呼吸内科实习生涯已告一段落，带教老师和导师对我很好，他们的鼓励和耐心的教受让我树立了信心。</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宋体" w:hAnsi="宋体" w:eastAsia="宋体" w:cs="宋体"/>
          <w:color w:val="000"/>
          <w:sz w:val="28"/>
          <w:szCs w:val="28"/>
        </w:rPr>
        <w:t xml:space="preserve">转眼间学习已经半年了，回想这半年时间有收获，也有失落，刚来的时候，一切都是那么陌生，不熟悉医院的环境，不熟悉周边的路线，吃不惯这里的饭菜，不习惯这里的天气。进修的每一天都觉得漫长，这次我们一起来进修的两个人都是当母亲的人，刚来的时候我们都想家、想孩子，可是这里的人主任、护士长、科里的每一个人都让我们感受到了这里人像这里夏天一样的热情，使我们很快熟悉了病房的环境和工作流程，适应了这里的生活和工作，和他们也建立了融洽的关系。所以后来日子也过的飞快，每一天都有不同的收获，每一天都过的很充实，因为这次的学习机会非常难得，在这里我学到了先进的护理理念和技术，感受到了他们团队的精神，严谨的工作作风和工作的热情，所以不枉此行。</w:t>
      </w:r>
    </w:p>
    <w:p>
      <w:pPr>
        <w:ind w:left="0" w:right="0" w:firstLine="560"/>
        <w:spacing w:before="450" w:after="450" w:line="312" w:lineRule="auto"/>
      </w:pPr>
      <w:r>
        <w:rPr>
          <w:rFonts w:ascii="宋体" w:hAnsi="宋体" w:eastAsia="宋体" w:cs="宋体"/>
          <w:color w:val="000"/>
          <w:sz w:val="28"/>
          <w:szCs w:val="28"/>
        </w:rPr>
        <w:t xml:space="preserve">一、科学的管理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首先是良好的团队协作、多元的护理人员阶梯，科室实行分层管理，有3个护士长，现有80多名护士，病区分为11个护理小组，每一个小组有五至六名不同年资的护士组成，有分管组长，如果不是分层科学管</w:t>
      </w:r>
    </w:p>
    <w:p>
      <w:pPr>
        <w:ind w:left="0" w:right="0" w:firstLine="560"/>
        <w:spacing w:before="450" w:after="450" w:line="312" w:lineRule="auto"/>
      </w:pPr>
      <w:r>
        <w:rPr>
          <w:rFonts w:ascii="宋体" w:hAnsi="宋体" w:eastAsia="宋体" w:cs="宋体"/>
          <w:color w:val="000"/>
          <w:sz w:val="28"/>
          <w:szCs w:val="28"/>
        </w:rPr>
        <w:t xml:space="preserve">理，怎么管的过来。虽然分工明确，但大家完成本职工作的同时又互相协作，组长负责对病区患儿的情况了如指掌，根据病区病人不同的情况分派不同年资和工作能力的护士分管不同的病区，使患儿得到全面细致的护理，如果出现了问题，组长可以及时处理。其次，院内感染控制做的也很好，病区分为不同的专区，感染和非感染病人严格实行分病区收治，确定为传染性疾病则予以隔离，给我印象最深刻的就是医护人员的洗手，每天医生来查房，首先第一件事是洗手，看完一个病人去接触另一个病人时，他一定会先去洗手，他们每个病区都有洗手池和洗手液，每个患儿床头都有免洗手的洗手液，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我感触最深的是他们对于人性化服务不是口头上的，而是实实在在的做到了实处，真正做到了对患儿的人性化关怀。如果使用cpap时，会用一个保护膜垫</w:t>
      </w:r>
    </w:p>
    <w:p>
      <w:pPr>
        <w:ind w:left="0" w:right="0" w:firstLine="560"/>
        <w:spacing w:before="450" w:after="450" w:line="312" w:lineRule="auto"/>
      </w:pPr>
      <w:r>
        <w:rPr>
          <w:rFonts w:ascii="宋体" w:hAnsi="宋体" w:eastAsia="宋体" w:cs="宋体"/>
          <w:color w:val="000"/>
          <w:sz w:val="28"/>
          <w:szCs w:val="28"/>
        </w:rPr>
        <w:t xml:space="preserve">在鼻子和鼻塞之间防止压伤，撕脸上的胶布时，先用石蜡油润滑后再撕，动作非常轻柔。这里的患儿胃管会从口腔插入而不是鼻腔，理由是不想因为胃管而使他们少了一个鼻腔而加重他们的呼吸困难。而对于早产儿来说，他们有专门的早产儿区，环境相对安静，而且说话声音和操作时尽量轻，减少声音的刺激。而且暖箱上有一个罩布，各项治疗集中进行，减少光线和外界的刺激。每一个早产儿都用衣服做成鸟巢，使每一个患儿都感到舒适，而对有特殊情况的都会挂上标签，写上温馨的话语。如有一些需要隔离的患儿，如梅毒的患儿，在他们床头只画几朵梅花，叫他们“梅梅”，丝毫没有一点歧视，而是更加照顾。乙肝的患儿他们会画三个大太阳，叫他们“美羊羊”或“喜洋洋”。还有比如“我的皮肤很嫩，请小心呵护”，“我的发型很帅，请美女阿姨爱护我的发型”，无处不体现了他们的爱心和细心，对每一个毛毛都像自己的孩子一样对待。</w:t>
      </w:r>
    </w:p>
    <w:p>
      <w:pPr>
        <w:ind w:left="0" w:right="0" w:firstLine="560"/>
        <w:spacing w:before="450" w:after="450" w:line="312" w:lineRule="auto"/>
      </w:pPr>
      <w:r>
        <w:rPr>
          <w:rFonts w:ascii="宋体" w:hAnsi="宋体" w:eastAsia="宋体" w:cs="宋体"/>
          <w:color w:val="000"/>
          <w:sz w:val="28"/>
          <w:szCs w:val="28"/>
        </w:rPr>
        <w:t xml:space="preserve">4月，我有幸来到了邯郸市第一医院神经外二重症监护进修学习，由于这次学习机会非常难得，所以在来之前，我想我一定要认真的学习他们的先进护理理念和技术，才不枉此一行，可是来到神经外二以后我才发现除了学习之外，最重要的是体验到一院的文化和人文理念。在短短的一个月时间里，我深切地感受到一院先进的医院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建立良好的医患关系大多在于服务态度。在神经外二重症监护室学习过程中，对我影响最大的便是他们的服务态度。</w:t>
      </w:r>
    </w:p>
    <w:p>
      <w:pPr>
        <w:ind w:left="0" w:right="0" w:firstLine="560"/>
        <w:spacing w:before="450" w:after="450" w:line="312" w:lineRule="auto"/>
      </w:pPr>
      <w:r>
        <w:rPr>
          <w:rFonts w:ascii="宋体" w:hAnsi="宋体" w:eastAsia="宋体" w:cs="宋体"/>
          <w:color w:val="000"/>
          <w:sz w:val="28"/>
          <w:szCs w:val="28"/>
        </w:rPr>
        <w:t xml:space="preserve">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卫生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或空气进入输液管离开病床前家属每次都会说一声：谢谢或麻烦你了！我注意过这些病人，他们并不是市里的。也是从各个县的农村转过来的。而在我们医院很少能听到这种言语，承认在领导的要求下我科室的态度已大转变；然而在神经外二的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在神经外二的设备中有注射微量泵。微量注射泵（简称微量泵）是一种新型泵力仪器，将少量药液精确、微量、均匀、持续地泵入体内，操作便捷、定时、定量，根据病情需要可随时调整药物浓度、速度，使药物在体内能保持有效血药浓度，运用微量泵抢救危重患者，能减轻护士工作量，提高工作效率，准确、安全、有效地配合医生抢救。</w:t>
      </w:r>
    </w:p>
    <w:p>
      <w:pPr>
        <w:ind w:left="0" w:right="0" w:firstLine="560"/>
        <w:spacing w:before="450" w:after="450" w:line="312" w:lineRule="auto"/>
      </w:pPr>
      <w:r>
        <w:rPr>
          <w:rFonts w:ascii="宋体" w:hAnsi="宋体" w:eastAsia="宋体" w:cs="宋体"/>
          <w:color w:val="000"/>
          <w:sz w:val="28"/>
          <w:szCs w:val="28"/>
        </w:rPr>
        <w:t xml:space="preserve">微量注射泵临床上用于术前、术后的高血压。例如：硝普钠、硝酸甘油遵医嘱通过微量泵有效的泵入体内。据我观察这种仪器的的治疗效果非常显著。同时，可以应用在补钾等疾病。同样也应用与手术室的麻醉和抗癌剂、以及新生儿的营养补给和输血。所以我也建议我院可以引进这种设备，既可以有效的治疗疾病也可以为科室增加收入。</w:t>
      </w:r>
    </w:p>
    <w:p>
      <w:pPr>
        <w:ind w:left="0" w:right="0" w:firstLine="560"/>
        <w:spacing w:before="450" w:after="450" w:line="312" w:lineRule="auto"/>
      </w:pPr>
      <w:r>
        <w:rPr>
          <w:rFonts w:ascii="宋体" w:hAnsi="宋体" w:eastAsia="宋体" w:cs="宋体"/>
          <w:color w:val="000"/>
          <w:sz w:val="28"/>
          <w:szCs w:val="28"/>
        </w:rPr>
        <w:t xml:space="preserve">在我科室的抢救中，心三联指的是：阿托品、利多卡因、肾上腺素。而在神经外二的心三联指的是：肾上腺素、去甲肾上腺素、异丙肾上腺素。我问那里的护士到底哪种能够有效和快速的抢救患者生命时她们也无从考证。当患者一旦出现休克前兆是医护人员便准备抢救病人，从而有效的争取抢救时机。一旦患者病情或生命体征变化，医护人员时常表现出比家属还要关心和担心的态度。为了使液体快速输入、抗休克、输血，该科室几乎都会采用经颈静脉穿刺picc和经股静脉穿刺。</w:t>
      </w:r>
    </w:p>
    <w:p>
      <w:pPr>
        <w:ind w:left="0" w:right="0" w:firstLine="560"/>
        <w:spacing w:before="450" w:after="450" w:line="312" w:lineRule="auto"/>
      </w:pPr>
      <w:r>
        <w:rPr>
          <w:rFonts w:ascii="宋体" w:hAnsi="宋体" w:eastAsia="宋体" w:cs="宋体"/>
          <w:color w:val="000"/>
          <w:sz w:val="28"/>
          <w:szCs w:val="28"/>
        </w:rPr>
        <w:t xml:space="preserve">无论患者对包床医生的任何疑问和顾虑，作为护士她们都能够完善的沟通和安抚。例如患者家属担心患者的病情或恢复程度慢时，护士会说：脑外伤本身就恢复慢，是个花钱的病。但是你放心，您的包床医生很优秀、非常负责任。是个心细的人，真是，您能是他的患者挺幸运的。简单的一句话便消除了家属的疑虑。那唠家常的语句像是熟人的嘱托而不是“王婆卖瓜，自卖自夸”的炫耀。假若我们能够为医生在患者面前把话说到位，可以消除患者对县级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我值得学习的地方。护士每天八点开晨会交接班，然后进行业务学习。由一名护士念教科书，每天早晨学习15分钟。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以此来避免纠纷。墙上的宣传画告知患者外出注意事项，每个病房的门后都有一本《病人须知》的小册子。以此来避免宣教的漏洞。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市一院神经外二的进修一月的时间里虽然仓促，但也意识到一些我的一些个人不足。我会在外科的工作中摒弃懒散和不良的态度！把自己所学的东西学以致用才对得起护士长和主任的良苦用心!所谓给人一杯水，自己要有一桶水。虽然我这一杯水也就算个半杯，但是进修学习的心得体会谨以此文章共勉。愿我们的科室团结友爱、相互协作，共创佳绩！</w:t>
      </w:r>
    </w:p>
    <w:p>
      <w:pPr>
        <w:ind w:left="0" w:right="0" w:firstLine="560"/>
        <w:spacing w:before="450" w:after="450" w:line="312" w:lineRule="auto"/>
      </w:pPr>
      <w:r>
        <w:rPr>
          <w:rFonts w:ascii="宋体" w:hAnsi="宋体" w:eastAsia="宋体" w:cs="宋体"/>
          <w:color w:val="000"/>
          <w:sz w:val="28"/>
          <w:szCs w:val="28"/>
        </w:rPr>
        <w:t xml:space="preserve">20xx年6月，盛夏。我接到了四川大学华西医院寄来的进修通知书。内心情绪如海上波浪跌宕起伏；感激：医院领导、科室主任和护士长给予我外出进修学习的机会；担忧:学习结束后不能带回新的知识；开心：能与同科室的医生在同一个地方共同学习彼此会有帮助；不舍：要离开才一岁半牙牙学语的宝宝，不能每日陪伴他。9月伊始，我还是踏上了开往成都的客车开始了进修学习的生活。来到一个陌生的城市；接触到一群陌生的人；在一个陌生的环境里工作，心中的紧张油然而生。随着时间的推移，由陌生到了解再到熟知；时光竟如箭飞逝，半年进修学习已经结束，而我的内心从开始就记忆犹新。</w:t>
      </w:r>
    </w:p>
    <w:p>
      <w:pPr>
        <w:ind w:left="0" w:right="0" w:firstLine="560"/>
        <w:spacing w:before="450" w:after="450" w:line="312" w:lineRule="auto"/>
      </w:pPr>
      <w:r>
        <w:rPr>
          <w:rFonts w:ascii="宋体" w:hAnsi="宋体" w:eastAsia="宋体" w:cs="宋体"/>
          <w:color w:val="000"/>
          <w:sz w:val="28"/>
          <w:szCs w:val="28"/>
        </w:rPr>
        <w:t xml:space="preserve">1、医生下达电子医嘱后护士站电脑床位一览表上就会在相应的床位上显示一个“铃铛“的标示，提示有新医嘱。处理后的医嘱”铃铛”会自动消失。长期医嘱，临时医嘱，新开的长期医嘱，新开的临时医嘱，停止的医嘱都会有不同的颜色进行区分，便于工作人员分辨。</w:t>
      </w:r>
    </w:p>
    <w:p>
      <w:pPr>
        <w:ind w:left="0" w:right="0" w:firstLine="560"/>
        <w:spacing w:before="450" w:after="450" w:line="312" w:lineRule="auto"/>
      </w:pPr>
      <w:r>
        <w:rPr>
          <w:rFonts w:ascii="宋体" w:hAnsi="宋体" w:eastAsia="宋体" w:cs="宋体"/>
          <w:color w:val="000"/>
          <w:sz w:val="28"/>
          <w:szCs w:val="28"/>
        </w:rPr>
        <w:t xml:space="preserve">2、电子病历：新入院的病人都会有首次评估，主要填写一些病人的基本资料，主诉，院外的检查结果，入院后的治疗措施。针对不同的科室的护理记录都会有一个书写的模版，只要你点击模版就会出现相应的护理记录，只需要你填上一些相应的文字数据，大大缩短书写记录的时间。</w:t>
      </w:r>
    </w:p>
    <w:p>
      <w:pPr>
        <w:ind w:left="0" w:right="0" w:firstLine="560"/>
        <w:spacing w:before="450" w:after="450" w:line="312" w:lineRule="auto"/>
      </w:pPr>
      <w:r>
        <w:rPr>
          <w:rFonts w:ascii="宋体" w:hAnsi="宋体" w:eastAsia="宋体" w:cs="宋体"/>
          <w:color w:val="000"/>
          <w:sz w:val="28"/>
          <w:szCs w:val="28"/>
        </w:rPr>
        <w:t xml:space="preserve">3、pda：又称掌上电脑，它与所在病区台式电脑联网后。病区内每位病人的信息都集中在了pda上了。当护士对病人行治疗时只需要用pda扫描病人的腕带上的条码，就会显示病人的信息再扫描输液瓶及口服药袋上的条码，pda上会显示医嘱内容，执行医嘱的时间，执行者姓名。各班在下班之前都会由在台式电脑上进行医嘱查对，以杜绝了差错事故的发生。</w:t>
      </w:r>
    </w:p>
    <w:p>
      <w:pPr>
        <w:ind w:left="0" w:right="0" w:firstLine="560"/>
        <w:spacing w:before="450" w:after="450" w:line="312" w:lineRule="auto"/>
      </w:pPr>
      <w:r>
        <w:rPr>
          <w:rFonts w:ascii="宋体" w:hAnsi="宋体" w:eastAsia="宋体" w:cs="宋体"/>
          <w:color w:val="000"/>
          <w:sz w:val="28"/>
          <w:szCs w:val="28"/>
        </w:rPr>
        <w:t xml:space="preserve">1、20xx年10月开展了第二届“感控宣传周“活、11月22日下午2点在华西临床教学楼多功能厅拉开帷幕。内容有专家讲座，有奖问答，闯关游戏等多种丰富的专题活动。</w:t>
      </w:r>
    </w:p>
    <w:p>
      <w:pPr>
        <w:ind w:left="0" w:right="0" w:firstLine="560"/>
        <w:spacing w:before="450" w:after="450" w:line="312" w:lineRule="auto"/>
      </w:pPr>
      <w:r>
        <w:rPr>
          <w:rFonts w:ascii="宋体" w:hAnsi="宋体" w:eastAsia="宋体" w:cs="宋体"/>
          <w:color w:val="000"/>
          <w:sz w:val="28"/>
          <w:szCs w:val="28"/>
        </w:rPr>
        <w:t xml:space="preserve">2、华西医院感染管理科经常对全院医务人员及保洁人员进行院感知识的培训。</w:t>
      </w:r>
    </w:p>
    <w:p>
      <w:pPr>
        <w:ind w:left="0" w:right="0" w:firstLine="560"/>
        <w:spacing w:before="450" w:after="450" w:line="312" w:lineRule="auto"/>
      </w:pPr>
      <w:r>
        <w:rPr>
          <w:rFonts w:ascii="宋体" w:hAnsi="宋体" w:eastAsia="宋体" w:cs="宋体"/>
          <w:color w:val="000"/>
          <w:sz w:val="28"/>
          <w:szCs w:val="28"/>
        </w:rPr>
        <w:t xml:space="preserve">3、床单位消毒彻底，病人出院后有专用的床单位消毒机对病床，被褥，枕芯进行消毒；</w:t>
      </w:r>
    </w:p>
    <w:p>
      <w:pPr>
        <w:ind w:left="0" w:right="0" w:firstLine="560"/>
        <w:spacing w:before="450" w:after="450" w:line="312" w:lineRule="auto"/>
      </w:pPr>
      <w:r>
        <w:rPr>
          <w:rFonts w:ascii="宋体" w:hAnsi="宋体" w:eastAsia="宋体" w:cs="宋体"/>
          <w:color w:val="000"/>
          <w:sz w:val="28"/>
          <w:szCs w:val="28"/>
        </w:rPr>
        <w:t xml:space="preserve">4、陪伴床由该病区护工统一管理，按时发放登记并定期消毒；</w:t>
      </w:r>
    </w:p>
    <w:p>
      <w:pPr>
        <w:ind w:left="0" w:right="0" w:firstLine="560"/>
        <w:spacing w:before="450" w:after="450" w:line="312" w:lineRule="auto"/>
      </w:pPr>
      <w:r>
        <w:rPr>
          <w:rFonts w:ascii="宋体" w:hAnsi="宋体" w:eastAsia="宋体" w:cs="宋体"/>
          <w:color w:val="000"/>
          <w:sz w:val="28"/>
          <w:szCs w:val="28"/>
        </w:rPr>
        <w:t xml:space="preserve">5、病区里的每一张病床都放了手快速消毒剂；以提醒和方便医护人员及时进行手卫生消毒。每一台治疗车都备有消毒液便于及时清洁。</w:t>
      </w:r>
    </w:p>
    <w:p>
      <w:pPr>
        <w:ind w:left="0" w:right="0" w:firstLine="560"/>
        <w:spacing w:before="450" w:after="450" w:line="312" w:lineRule="auto"/>
      </w:pPr>
      <w:r>
        <w:rPr>
          <w:rFonts w:ascii="宋体" w:hAnsi="宋体" w:eastAsia="宋体" w:cs="宋体"/>
          <w:color w:val="000"/>
          <w:sz w:val="28"/>
          <w:szCs w:val="28"/>
        </w:rPr>
        <w:t xml:space="preserve">6、对于特殊感染的病人如：绿脓，鲍曼等都有醒目的隔离标识。（尽管如此，我在icu进修期间的一次皮肤采样竟然在一位进修医生的脸上采到了鲍曼）</w:t>
      </w:r>
    </w:p>
    <w:p>
      <w:pPr>
        <w:ind w:left="0" w:right="0" w:firstLine="560"/>
        <w:spacing w:before="450" w:after="450" w:line="312" w:lineRule="auto"/>
      </w:pPr>
      <w:r>
        <w:rPr>
          <w:rFonts w:ascii="宋体" w:hAnsi="宋体" w:eastAsia="宋体" w:cs="宋体"/>
          <w:color w:val="000"/>
          <w:sz w:val="28"/>
          <w:szCs w:val="28"/>
        </w:rPr>
        <w:t xml:space="preserve">1、工作人员充足，工作细化（呼吸科共有87张床位，分成四个小组一个护理小组每天会有二至三个护理人员，上午还会有个中班护士输液。中班都由4名护士上，每一个人分管一个组。夜班的工作人员更是充分，有三名夜班护士还有三个加强班。不会急诊收病人，床位都是通过预约的，要有出院才会收新病人；如果是病情危重的患者都会送往重症监护室。）</w:t>
      </w:r>
    </w:p>
    <w:p>
      <w:pPr>
        <w:ind w:left="0" w:right="0" w:firstLine="560"/>
        <w:spacing w:before="450" w:after="450" w:line="312" w:lineRule="auto"/>
      </w:pPr>
      <w:r>
        <w:rPr>
          <w:rFonts w:ascii="宋体" w:hAnsi="宋体" w:eastAsia="宋体" w:cs="宋体"/>
          <w:color w:val="000"/>
          <w:sz w:val="28"/>
          <w:szCs w:val="28"/>
        </w:rPr>
        <w:t xml:space="preserve">2、基础护理</w:t>
      </w:r>
    </w:p>
    <w:p>
      <w:pPr>
        <w:ind w:left="0" w:right="0" w:firstLine="560"/>
        <w:spacing w:before="450" w:after="450" w:line="312" w:lineRule="auto"/>
      </w:pPr>
      <w:r>
        <w:rPr>
          <w:rFonts w:ascii="宋体" w:hAnsi="宋体" w:eastAsia="宋体" w:cs="宋体"/>
          <w:color w:val="000"/>
          <w:sz w:val="28"/>
          <w:szCs w:val="28"/>
        </w:rPr>
        <w:t xml:space="preserve">1）每一位病人穿病员服，脏后及时更换。</w:t>
      </w:r>
    </w:p>
    <w:p>
      <w:pPr>
        <w:ind w:left="0" w:right="0" w:firstLine="560"/>
        <w:spacing w:before="450" w:after="450" w:line="312" w:lineRule="auto"/>
      </w:pPr>
      <w:r>
        <w:rPr>
          <w:rFonts w:ascii="宋体" w:hAnsi="宋体" w:eastAsia="宋体" w:cs="宋体"/>
          <w:color w:val="000"/>
          <w:sz w:val="28"/>
          <w:szCs w:val="28"/>
        </w:rPr>
        <w:t xml:space="preserve">2）为保证病人的头发、口腔、指（趾）甲以及皮肤清洁、尽量使病人舒适。icu的护士在每天中午和下午交班的时候都会为所管病人行床上擦浴。另外每一天都安排有一组护士上基础护理班，负责更换床单元，剪指甲等。</w:t>
      </w:r>
    </w:p>
    <w:p>
      <w:pPr>
        <w:ind w:left="0" w:right="0" w:firstLine="560"/>
        <w:spacing w:before="450" w:after="450" w:line="312" w:lineRule="auto"/>
      </w:pPr>
      <w:r>
        <w:rPr>
          <w:rFonts w:ascii="宋体" w:hAnsi="宋体" w:eastAsia="宋体" w:cs="宋体"/>
          <w:color w:val="000"/>
          <w:sz w:val="28"/>
          <w:szCs w:val="28"/>
        </w:rPr>
        <w:t xml:space="preserve">3）各种管道标示清晰，胃管、尿管都会在末端写上留职日期，</w:t>
      </w:r>
    </w:p>
    <w:p>
      <w:pPr>
        <w:ind w:left="0" w:right="0" w:firstLine="560"/>
        <w:spacing w:before="450" w:after="450" w:line="312" w:lineRule="auto"/>
      </w:pPr>
      <w:r>
        <w:rPr>
          <w:rFonts w:ascii="宋体" w:hAnsi="宋体" w:eastAsia="宋体" w:cs="宋体"/>
          <w:color w:val="000"/>
          <w:sz w:val="28"/>
          <w:szCs w:val="28"/>
        </w:rPr>
        <w:t xml:space="preserve">以便于及时更换。对于需要同时用几种药物分别微量泵注射的患者，在每一个注射器上都会据药物的名字贴上相应颜色的标签；每一次更换延长管和三通阀时在其末端写上更换的时间。</w:t>
      </w:r>
    </w:p>
    <w:p>
      <w:pPr>
        <w:ind w:left="0" w:right="0" w:firstLine="560"/>
        <w:spacing w:before="450" w:after="450" w:line="312" w:lineRule="auto"/>
      </w:pPr>
      <w:r>
        <w:rPr>
          <w:rFonts w:ascii="宋体" w:hAnsi="宋体" w:eastAsia="宋体" w:cs="宋体"/>
          <w:color w:val="000"/>
          <w:sz w:val="28"/>
          <w:szCs w:val="28"/>
        </w:rPr>
        <w:t xml:space="preserve">4）加强巡视，贴近病床，减少或杜绝呼叫。（但也有漠视呼叫的情况）</w:t>
      </w:r>
    </w:p>
    <w:p>
      <w:pPr>
        <w:ind w:left="0" w:right="0" w:firstLine="560"/>
        <w:spacing w:before="450" w:after="450" w:line="312" w:lineRule="auto"/>
      </w:pPr>
      <w:r>
        <w:rPr>
          <w:rFonts w:ascii="宋体" w:hAnsi="宋体" w:eastAsia="宋体" w:cs="宋体"/>
          <w:color w:val="000"/>
          <w:sz w:val="28"/>
          <w:szCs w:val="28"/>
        </w:rPr>
        <w:t xml:space="preserve">5）留置针正确留置，穿刺点无红肿、疼痛现象，时间标示清楚，保留72-96小时。</w:t>
      </w:r>
    </w:p>
    <w:p>
      <w:pPr>
        <w:ind w:left="0" w:right="0" w:firstLine="560"/>
        <w:spacing w:before="450" w:after="450" w:line="312" w:lineRule="auto"/>
      </w:pPr>
      <w:r>
        <w:rPr>
          <w:rFonts w:ascii="宋体" w:hAnsi="宋体" w:eastAsia="宋体" w:cs="宋体"/>
          <w:color w:val="000"/>
          <w:sz w:val="28"/>
          <w:szCs w:val="28"/>
        </w:rPr>
        <w:t xml:space="preserve">6）做好安全防范，防止病人跌倒、坠床</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带我的老师姓杜，整天都笑眯眯的；我们小组的病员都很喜欢她；我也很喜欢她。在跟她学习的三个月中让我学会了怎样与病人有效的沟通：微笑，不愠不火，耐心就是最好的武器。</w:t>
      </w:r>
    </w:p>
    <w:p>
      <w:pPr>
        <w:ind w:left="0" w:right="0" w:firstLine="560"/>
        <w:spacing w:before="450" w:after="450" w:line="312" w:lineRule="auto"/>
      </w:pPr>
      <w:r>
        <w:rPr>
          <w:rFonts w:ascii="宋体" w:hAnsi="宋体" w:eastAsia="宋体" w:cs="宋体"/>
          <w:color w:val="000"/>
          <w:sz w:val="28"/>
          <w:szCs w:val="28"/>
        </w:rPr>
        <w:t xml:space="preserve">2、呼唤式护理</w:t>
      </w:r>
    </w:p>
    <w:p>
      <w:pPr>
        <w:ind w:left="0" w:right="0" w:firstLine="560"/>
        <w:spacing w:before="450" w:after="450" w:line="312" w:lineRule="auto"/>
      </w:pPr>
      <w:r>
        <w:rPr>
          <w:rFonts w:ascii="宋体" w:hAnsi="宋体" w:eastAsia="宋体" w:cs="宋体"/>
          <w:color w:val="000"/>
          <w:sz w:val="28"/>
          <w:szCs w:val="28"/>
        </w:rPr>
        <w:t xml:space="preserve">这是icu的廖护士长提出的。就是对所有重症监护的病员（包括镇静镇痛的病员）做任何操作和护理时都要呼唤病人的名字。这充分体现了人文关怀同时也让我深思：当我们面对普通病房里所有清醒的病员时，是否更应该多一句问候，多一句关心？</w:t>
      </w:r>
    </w:p>
    <w:p>
      <w:pPr>
        <w:ind w:left="0" w:right="0" w:firstLine="560"/>
        <w:spacing w:before="450" w:after="450" w:line="312" w:lineRule="auto"/>
      </w:pPr>
      <w:r>
        <w:rPr>
          <w:rFonts w:ascii="宋体" w:hAnsi="宋体" w:eastAsia="宋体" w:cs="宋体"/>
          <w:color w:val="000"/>
          <w:sz w:val="28"/>
          <w:szCs w:val="28"/>
        </w:rPr>
        <w:t xml:space="preserve">3、“在岗在状态”</w:t>
      </w:r>
    </w:p>
    <w:p>
      <w:pPr>
        <w:ind w:left="0" w:right="0" w:firstLine="560"/>
        <w:spacing w:before="450" w:after="450" w:line="312" w:lineRule="auto"/>
      </w:pPr>
      <w:r>
        <w:rPr>
          <w:rFonts w:ascii="宋体" w:hAnsi="宋体" w:eastAsia="宋体" w:cs="宋体"/>
          <w:color w:val="000"/>
          <w:sz w:val="28"/>
          <w:szCs w:val="28"/>
        </w:rPr>
        <w:t xml:space="preserve">这个词语是我在icu进修期间最常听到的，几乎每一周的晨会中至少有一次会听护士长提到；也就刻骨铭心了。</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后勤服务工作做的很好。除了医院环境打扫的非常干净之外；每一位病员做b超，ct等检查都是由工人护送；临床收集的标本以及所需用药都会及时送出和送达。</w:t>
      </w:r>
    </w:p>
    <w:p>
      <w:pPr>
        <w:ind w:left="0" w:right="0" w:firstLine="560"/>
        <w:spacing w:before="450" w:after="450" w:line="312" w:lineRule="auto"/>
      </w:pPr>
      <w:r>
        <w:rPr>
          <w:rFonts w:ascii="宋体" w:hAnsi="宋体" w:eastAsia="宋体" w:cs="宋体"/>
          <w:color w:val="000"/>
          <w:sz w:val="28"/>
          <w:szCs w:val="28"/>
        </w:rPr>
        <w:t xml:space="preserve">学海无涯！通过进修学习，我们学到的或许不止我所提及的这些。身为一名护理工作者，守护生命的卫士，该我们学习的也远远不够。通过这次进修学习让我彻悟了许多，不论是在工作上的还是生活中的态度。看着医院新大楼即将竣工投入使用；我院也即将实行医院信息化管理；这些都预示着明天之美好。我告诉自己“要继续努力，学习无止境。”亲爱的各位同仁，让我们一起努力，携手谱写仁济医学中心辉煌新篇章。</w:t>
      </w:r>
    </w:p>
    <w:p>
      <w:pPr>
        <w:ind w:left="0" w:right="0" w:firstLine="560"/>
        <w:spacing w:before="450" w:after="450" w:line="312" w:lineRule="auto"/>
      </w:pPr>
      <w:r>
        <w:rPr>
          <w:rFonts w:ascii="宋体" w:hAnsi="宋体" w:eastAsia="宋体" w:cs="宋体"/>
          <w:color w:val="000"/>
          <w:sz w:val="28"/>
          <w:szCs w:val="28"/>
        </w:rPr>
        <w:t xml:space="preserve">来二医院进修已是第五个月了，还记得来二医院的第一天，抬头仰望他们21层大楼，看到“中南大学二医院”几个大字，走进他们的门诊大楼，里面人头攒动，堪过火车站排头买票的人数，心中有种热血沸腾的感觉。人们常说，“北有协和，南有”，一直以来，我心底是非常崇拜与敬佩“人”的。</w:t>
      </w:r>
    </w:p>
    <w:p>
      <w:pPr>
        <w:ind w:left="0" w:right="0" w:firstLine="560"/>
        <w:spacing w:before="450" w:after="450" w:line="312" w:lineRule="auto"/>
      </w:pPr>
      <w:r>
        <w:rPr>
          <w:rFonts w:ascii="宋体" w:hAnsi="宋体" w:eastAsia="宋体" w:cs="宋体"/>
          <w:color w:val="000"/>
          <w:sz w:val="28"/>
          <w:szCs w:val="28"/>
        </w:rPr>
        <w:t xml:space="preserve">怀着激动又紧张的心情来到了内分泌科，先是报到。作为“国家级重点学科”，科室的规模是比较大的，分为一区和二区两个区。见到了科护士长杨老师，她带我一起进行了晨交班及床头交班。这里的晨交班大部分是用英语的，非常好，这也督促大家时常温习英语，因为医学无国界，需要擅长双向交流。</w:t>
      </w:r>
    </w:p>
    <w:p>
      <w:pPr>
        <w:ind w:left="0" w:right="0" w:firstLine="560"/>
        <w:spacing w:before="450" w:after="450" w:line="312" w:lineRule="auto"/>
      </w:pPr>
      <w:r>
        <w:rPr>
          <w:rFonts w:ascii="宋体" w:hAnsi="宋体" w:eastAsia="宋体" w:cs="宋体"/>
          <w:color w:val="000"/>
          <w:sz w:val="28"/>
          <w:szCs w:val="28"/>
        </w:rPr>
        <w:t xml:space="preserve">晨间护理、治疗、糖尿病健康教育、听课、查房……这里的病种更多,检查项目也多,差不多每个新入院的病人都要查血气分析,血糖高的病人进院就被要求上胰岛素泵,而且大部分病人的`病情很重……所以护理的难度也加大了。</w:t>
      </w:r>
    </w:p>
    <w:p>
      <w:pPr>
        <w:ind w:left="0" w:right="0" w:firstLine="560"/>
        <w:spacing w:before="450" w:after="450" w:line="312" w:lineRule="auto"/>
      </w:pPr>
      <w:r>
        <w:rPr>
          <w:rFonts w:ascii="宋体" w:hAnsi="宋体" w:eastAsia="宋体" w:cs="宋体"/>
          <w:color w:val="000"/>
          <w:sz w:val="28"/>
          <w:szCs w:val="28"/>
        </w:rPr>
        <w:t xml:space="preserve">对于年资不高的我来说，着实是个挑战。我很清楚自己是到这里学习的。而学习很大的程度取决于实践加自我总结，但实践需要更加认真更加仔细，容不得半点马虎。我将“准确”摆在头位，所有执行医嘱我必定会再次认真核对，所以在进修期间，我没有出过任何差错。这里的抽血仿效了超市的刷条码系统，所以抽血之前与之后都勿必将条码核对。新病人医嘱出来，我都会主动去争取与把握每一次操作的机会：危重病人的处理，以及上胰岛素泵和抽血气分析，所以在较短的时间内，我能熟练地操作他们的20台泵，也能较快较准地抽好血气分析。实践操作的过程也是锻炼自己的过程，包括常规的操作：静脉输液亦如此，因为只有从实践中摸索经验、吸取教训，操作水平方能提高。</w:t>
      </w:r>
    </w:p>
    <w:p>
      <w:pPr>
        <w:ind w:left="0" w:right="0" w:firstLine="560"/>
        <w:spacing w:before="450" w:after="450" w:line="312" w:lineRule="auto"/>
      </w:pPr>
      <w:r>
        <w:rPr>
          <w:rFonts w:ascii="宋体" w:hAnsi="宋体" w:eastAsia="宋体" w:cs="宋体"/>
          <w:color w:val="000"/>
          <w:sz w:val="28"/>
          <w:szCs w:val="28"/>
        </w:rPr>
        <w:t xml:space="preserve">糖尿病健康教育是糖尿病治疗的“五驾马车”之一，每周六上午会有教授给病人讲课，我会去听。二医院每周三开设了“糖尿病健康教育门诊”，坐诊的是杨护士长，我有时间的时候，也会去。感觉受益匪浅，知识的内涵和他们的授课方式都是值得学习的。</w:t>
      </w:r>
    </w:p>
    <w:p>
      <w:pPr>
        <w:ind w:left="0" w:right="0" w:firstLine="560"/>
        <w:spacing w:before="450" w:after="450" w:line="312" w:lineRule="auto"/>
      </w:pPr>
      <w:r>
        <w:rPr>
          <w:rFonts w:ascii="宋体" w:hAnsi="宋体" w:eastAsia="宋体" w:cs="宋体"/>
          <w:color w:val="000"/>
          <w:sz w:val="28"/>
          <w:szCs w:val="28"/>
        </w:rPr>
        <w:t xml:space="preserve">治疗做完的时候，我会去听教授查房，教授、教授和教授的查房精到、思路清晰，听查房的多是进修医生和研究生，特别是看到了邓教授，我会想到孔子先生，我在想，他讲课时的风度大概就是孔子先生吧，而弟子们都在认真听他的教诲。</w:t>
      </w:r>
    </w:p>
    <w:p>
      <w:pPr>
        <w:ind w:left="0" w:right="0" w:firstLine="560"/>
        <w:spacing w:before="450" w:after="450" w:line="312" w:lineRule="auto"/>
      </w:pPr>
      <w:r>
        <w:rPr>
          <w:rFonts w:ascii="宋体" w:hAnsi="宋体" w:eastAsia="宋体" w:cs="宋体"/>
          <w:color w:val="000"/>
          <w:sz w:val="28"/>
          <w:szCs w:val="28"/>
        </w:rPr>
        <w:t xml:space="preserve">科里护理部这边每个月有两次业务学习，每个月有一次护理查房，科护士长杨老师有威望并在学术方面有所造诣，听一个同事说她多次在省城各大医院讲课，而且讲得很好。果然名不虚传，在一次业务学习上，她的讲课内容是“胰岛素泵的操作及护理”，确实讲得很好，很详细，很独到。讲课的过程中她突然向我提了一个问题，“刘莹，如果有个病人拒绝上胰岛素泵，你会怎么跟他做工作？”在完全没有任何准备的情况下，底下有那么多老师和同事，听到我名字的那一刻，我着实有点紧张，不过我赶紧蕴了一下思路，流利清晰地示教，受到了杨护士长的称赞，她也向我提出了一条很好的建议，“以别的病人以身说教会更有说服力。比如你还可以跟这个病人说，某某床病人也上了胰岛素泵，你可以去问问他怎么样。”我想，“以身说教”，这也是做好护患沟通的一个重要方面。</w:t>
      </w:r>
    </w:p>
    <w:p>
      <w:pPr>
        <w:ind w:left="0" w:right="0" w:firstLine="560"/>
        <w:spacing w:before="450" w:after="450" w:line="312" w:lineRule="auto"/>
      </w:pPr>
      <w:r>
        <w:rPr>
          <w:rFonts w:ascii="宋体" w:hAnsi="宋体" w:eastAsia="宋体" w:cs="宋体"/>
          <w:color w:val="000"/>
          <w:sz w:val="28"/>
          <w:szCs w:val="28"/>
        </w:rPr>
        <w:t xml:space="preserve">二医院的糖尿病饮食制是做得比较好的，于病人，于医护人员，于医院都是有利的。而我科也打算开展糖尿病饮食制，于是我几次询问杨护士长、营养科负责糖尿病饮食的主管教授，他们都是非常支持的，并且给了我相关建议。在弄清楚了基本的程序性工作之后，张教授甚至把他自己的专著和论文发给了我，并且详细地解答了我的相关问题，并开玩笑地说“到我们医院去做兼职教授”。</w:t>
      </w:r>
    </w:p>
    <w:p>
      <w:pPr>
        <w:ind w:left="0" w:right="0" w:firstLine="560"/>
        <w:spacing w:before="450" w:after="450" w:line="312" w:lineRule="auto"/>
      </w:pPr>
      <w:r>
        <w:rPr>
          <w:rFonts w:ascii="宋体" w:hAnsi="宋体" w:eastAsia="宋体" w:cs="宋体"/>
          <w:color w:val="000"/>
          <w:sz w:val="28"/>
          <w:szCs w:val="28"/>
        </w:rPr>
        <w:t xml:space="preserve">二医院的内分泌科作为“优质护理示范病房”，他们的护理模式将整体护理与责任制护理相结合，同时实行apn派班制度，晨间护理、黄昏护理、生活护理以及具体的一些操作流程，详尽而且切合实际。</w:t>
      </w:r>
    </w:p>
    <w:p>
      <w:pPr>
        <w:ind w:left="0" w:right="0" w:firstLine="560"/>
        <w:spacing w:before="450" w:after="450" w:line="312" w:lineRule="auto"/>
      </w:pPr>
      <w:r>
        <w:rPr>
          <w:rFonts w:ascii="宋体" w:hAnsi="宋体" w:eastAsia="宋体" w:cs="宋体"/>
          <w:color w:val="000"/>
          <w:sz w:val="28"/>
          <w:szCs w:val="28"/>
        </w:rPr>
        <w:t xml:space="preserve">的院训：“公勇勤慎，诚爱谦廉，求真求确，必邃必专”，这十六个字既包含中华民族传统美德的精髓，又融入了西方现代科学的精神。经常看到他们加班，有时候甚至废寝忘食，我有时候在想，上班的事情已经比较繁多，比较累，是什么信念支持着他们努力并积极地做科研、做课题？因为他们心中有抱负，并且有实现他们抱负的坚忍、勤奋与毅力。</w:t>
      </w:r>
    </w:p>
    <w:p>
      <w:pPr>
        <w:ind w:left="0" w:right="0" w:firstLine="560"/>
        <w:spacing w:before="450" w:after="450" w:line="312" w:lineRule="auto"/>
      </w:pPr>
      <w:r>
        <w:rPr>
          <w:rFonts w:ascii="宋体" w:hAnsi="宋体" w:eastAsia="宋体" w:cs="宋体"/>
          <w:color w:val="000"/>
          <w:sz w:val="28"/>
          <w:szCs w:val="28"/>
        </w:rPr>
        <w:t xml:space="preserve">感谢院领导给我这次进修的机会。虽我只是短暂的“人”，但的精神却永记我心！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2025-04-04T07:27:36+08:00</dcterms:created>
  <dcterms:modified xsi:type="dcterms:W3CDTF">2025-04-04T07:27:36+08:00</dcterms:modified>
</cp:coreProperties>
</file>

<file path=docProps/custom.xml><?xml version="1.0" encoding="utf-8"?>
<Properties xmlns="http://schemas.openxmlformats.org/officeDocument/2006/custom-properties" xmlns:vt="http://schemas.openxmlformats.org/officeDocument/2006/docPropsVTypes"/>
</file>