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纪律整顿的心得体会5篇</w:t>
      </w:r>
      <w:bookmarkEnd w:id="1"/>
    </w:p>
    <w:p>
      <w:pPr>
        <w:jc w:val="center"/>
        <w:spacing w:before="0" w:after="450"/>
      </w:pPr>
      <w:r>
        <w:rPr>
          <w:rFonts w:ascii="Arial" w:hAnsi="Arial" w:eastAsia="Arial" w:cs="Arial"/>
          <w:color w:val="999999"/>
          <w:sz w:val="20"/>
          <w:szCs w:val="20"/>
        </w:rPr>
        <w:t xml:space="preserve">来源：网络  作者：静水流深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通过写心得，我们的语言组织能力会得到提高，心得体会是高效率完成是必备技能，以下是小编精心为您推荐的纪律整顿的心得体会5篇，供大家参考。在今年的纪律作风整顿中，我充分认识到，教师这个职业不仅仅是完成自己的教学任务，而且还要在生活和工作中不断地...</w:t>
      </w:r>
    </w:p>
    <w:p>
      <w:pPr>
        <w:ind w:left="0" w:right="0" w:firstLine="560"/>
        <w:spacing w:before="450" w:after="450" w:line="312" w:lineRule="auto"/>
      </w:pPr>
      <w:r>
        <w:rPr>
          <w:rFonts w:ascii="宋体" w:hAnsi="宋体" w:eastAsia="宋体" w:cs="宋体"/>
          <w:color w:val="000"/>
          <w:sz w:val="28"/>
          <w:szCs w:val="28"/>
        </w:rPr>
        <w:t xml:space="preserve">通过写心得，我们的语言组织能力会得到提高，心得体会是高效率完成是必备技能，以下是小编精心为您推荐的纪律整顿的心得体会5篇，供大家参考。</w:t>
      </w:r>
    </w:p>
    <w:p>
      <w:pPr>
        <w:ind w:left="0" w:right="0" w:firstLine="560"/>
        <w:spacing w:before="450" w:after="450" w:line="312" w:lineRule="auto"/>
      </w:pPr>
      <w:r>
        <w:rPr>
          <w:rFonts w:ascii="宋体" w:hAnsi="宋体" w:eastAsia="宋体" w:cs="宋体"/>
          <w:color w:val="000"/>
          <w:sz w:val="28"/>
          <w:szCs w:val="28"/>
        </w:rPr>
        <w:t xml:space="preserve">在今年的纪律作风整顿中，我充分认识到，教师这个职业不仅仅是完成自己的教学任务，而且还要在生活和工作中不断地严格要求自己，提高自己的专业水平，增强我们的道德素养和责任意识。只有有了这样的认识，我们的工作才真正有价值、有意义。特别是这次整风活动的开展，使我体会到了作为一名合格人民教师所应具备的基本素质。</w:t>
      </w:r>
    </w:p>
    <w:p>
      <w:pPr>
        <w:ind w:left="0" w:right="0" w:firstLine="560"/>
        <w:spacing w:before="450" w:after="450" w:line="312" w:lineRule="auto"/>
      </w:pPr>
      <w:r>
        <w:rPr>
          <w:rFonts w:ascii="宋体" w:hAnsi="宋体" w:eastAsia="宋体" w:cs="宋体"/>
          <w:color w:val="000"/>
          <w:sz w:val="28"/>
          <w:szCs w:val="28"/>
        </w:rPr>
        <w:t xml:space="preserve">首先在政治思想方面：必须严格要求自己，长期坚持学习，努力提高自身的思想政治素质，学习《教育法》、《教师法》，按照《中小学教师职业道德规范》来严格要求自己，让自己为人民的教育事业奋斗，在社会中为人师表。</w:t>
      </w:r>
    </w:p>
    <w:p>
      <w:pPr>
        <w:ind w:left="0" w:right="0" w:firstLine="560"/>
        <w:spacing w:before="450" w:after="450" w:line="312" w:lineRule="auto"/>
      </w:pPr>
      <w:r>
        <w:rPr>
          <w:rFonts w:ascii="宋体" w:hAnsi="宋体" w:eastAsia="宋体" w:cs="宋体"/>
          <w:color w:val="000"/>
          <w:sz w:val="28"/>
          <w:szCs w:val="28"/>
        </w:rPr>
        <w:t xml:space="preserve">其次，在教育教学过程中，要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教师自古就是教书育人，为人师表，作为政治教师更是承担着育人的重要责任，但育人随着时代的发展，不断有新的内容和新的要求。现在我们要培育有理想、有道德、有文化、有纪律的四有新人，这对新时代教师的师德应有新的内涵和要求：一是视野和思维不能仅仅着眼于孩子的现在，要教育要面向现代化，面向世界，面向未来；第二、不能用过去的社会意识形态来教育现在的学生；第三、在教育过程中，要开发孩子多方面的智力，根据孩子的具体情况而把教学具体化，促进学生全面发展。</w:t>
      </w:r>
    </w:p>
    <w:p>
      <w:pPr>
        <w:ind w:left="0" w:right="0" w:firstLine="560"/>
        <w:spacing w:before="450" w:after="450" w:line="312" w:lineRule="auto"/>
      </w:pPr>
      <w:r>
        <w:rPr>
          <w:rFonts w:ascii="宋体" w:hAnsi="宋体" w:eastAsia="宋体" w:cs="宋体"/>
          <w:color w:val="000"/>
          <w:sz w:val="28"/>
          <w:szCs w:val="28"/>
        </w:rPr>
        <w:t xml:space="preserve">从我们的民族传统上讲，当教师最重要的就是要诚信、守礼，这是人的基本品德。受教育者要得到的不仅仅是知识扩展，更重要的还是品德升发。教师在传播知识的过程中，他的性格、品德包括价值观都会影响到学生的成长。我觉得新时代的师德应该是与传统的标准揉在一起的。我们必须努力做到：平易近人、严中带慈、公平待人、勤奋好学，为人师表。</w:t>
      </w:r>
    </w:p>
    <w:p>
      <w:pPr>
        <w:ind w:left="0" w:right="0" w:firstLine="560"/>
        <w:spacing w:before="450" w:after="450" w:line="312" w:lineRule="auto"/>
      </w:pPr>
      <w:r>
        <w:rPr>
          <w:rFonts w:ascii="宋体" w:hAnsi="宋体" w:eastAsia="宋体" w:cs="宋体"/>
          <w:color w:val="000"/>
          <w:sz w:val="28"/>
          <w:szCs w:val="28"/>
        </w:rPr>
        <w:t xml:space="preserve">通过这次学习，我受益很多。从思想上、行动上提高自己的工作责任心，树立一切为学生服务的思想，刻苦钻研业务知识，做到政治业务两过硬，争做人民满意的教师。</w:t>
      </w:r>
    </w:p>
    <w:p>
      <w:pPr>
        <w:ind w:left="0" w:right="0" w:firstLine="560"/>
        <w:spacing w:before="450" w:after="450" w:line="312" w:lineRule="auto"/>
      </w:pPr>
      <w:r>
        <w:rPr>
          <w:rFonts w:ascii="宋体" w:hAnsi="宋体" w:eastAsia="宋体" w:cs="宋体"/>
          <w:color w:val="000"/>
          <w:sz w:val="28"/>
          <w:szCs w:val="28"/>
        </w:rPr>
        <w:t xml:space="preserve">一、认真查摆，严格步骤，把作风纪律整顿活动扎扎实实引向深入。 在整顿活动中，我校把查摆问题、剖析整改问题作为整顿活动的重  中之重。提出了自我剖析要深，查找问题要准，分析原因要透， 交心谈心要诚，整改措施要实的五点要求，每个人按照这五  点要求就个人在工作中存在的问题，提前撰写了自查剖析材料，在班 子民主生活会上积极开展批评与自我批评，同时对本部门和全校工作中  存在的问题畅所欲言。班子成员在查摆问题期间深入到各处室参加分组 讨论，听取同志们对学校全局工作的意见和建议，对整顿进行督导，确  保第二阶段活动落到了实处。</w:t>
      </w:r>
    </w:p>
    <w:p>
      <w:pPr>
        <w:ind w:left="0" w:right="0" w:firstLine="560"/>
        <w:spacing w:before="450" w:after="450" w:line="312" w:lineRule="auto"/>
      </w:pPr>
      <w:r>
        <w:rPr>
          <w:rFonts w:ascii="宋体" w:hAnsi="宋体" w:eastAsia="宋体" w:cs="宋体"/>
          <w:color w:val="000"/>
          <w:sz w:val="28"/>
          <w:szCs w:val="28"/>
        </w:rPr>
        <w:t xml:space="preserve">二、坚持依靠群众，开门搞整顿，把发动群众贯穿于整顿活动的全 过程。 从查找问题到思想剖析，从建章立制到集中整改，都依靠群众进行，  吸收群众参与，接受群众评判，从而增强了集中整顿活动的针对性。特 别是在查找问题阶段，通过发放征求意见表、设立征求意见箱、公布举  报电话、召开座谈会、深入调研、交流谈心等多种方式，广泛征求社会 各界特别是学生和家长的意见和建议。发放《思想纪律作风集中整顿征 求意见表》154  份，收回征求意见表 152 份，回收率 99%。学校还邀请 了灵宝看守所、尹庄派出所、长安路工商所、尹庄村委、东车村委、园艺场等 20  余家单位代表、部分学生家长代表和离退休教师进行座谈， 面对面地征求大家的意见和建议。整个活动共通过原汁原味的梳理归  纳，共征求到对校领导班子、班子成员及处室肯定性意见 76 条，批评 性意见和建设性意见 68 条。我们将这些意见和建议在全校进行了公示，  接受群众监督，也得到了群众的认可。</w:t>
      </w:r>
    </w:p>
    <w:p>
      <w:pPr>
        <w:ind w:left="0" w:right="0" w:firstLine="560"/>
        <w:spacing w:before="450" w:after="450" w:line="312" w:lineRule="auto"/>
      </w:pPr>
      <w:r>
        <w:rPr>
          <w:rFonts w:ascii="宋体" w:hAnsi="宋体" w:eastAsia="宋体" w:cs="宋体"/>
          <w:color w:val="000"/>
          <w:sz w:val="28"/>
          <w:szCs w:val="28"/>
        </w:rPr>
        <w:t xml:space="preserve">三、健全和完善了规章制度，进一步形成监督制约的长效机制。 我们把解决突出问题和加强制度建设结合起来，制定和完善了《灵  宝市五中党员干部学习制度》、《灵宝市五中领导班子勤政廉洁制度》、 《灵宝市五中政务公开实施细则》、《灵宝市五中信访接待制度》、《灵  宝市五中干部作风建设十条规定》等，使我校的规章制度更加全面、 系统、科学，为规范思想、学习、纪律、工作、作风等各种行为打下了 坚实的基础。</w:t>
      </w:r>
    </w:p>
    <w:p>
      <w:pPr>
        <w:ind w:left="0" w:right="0" w:firstLine="560"/>
        <w:spacing w:before="450" w:after="450" w:line="312" w:lineRule="auto"/>
      </w:pPr>
      <w:r>
        <w:rPr>
          <w:rFonts w:ascii="宋体" w:hAnsi="宋体" w:eastAsia="宋体" w:cs="宋体"/>
          <w:color w:val="000"/>
          <w:sz w:val="28"/>
          <w:szCs w:val="28"/>
        </w:rPr>
        <w:t xml:space="preserve">四、工作作风明显好转。 我校所有党员干部职工一边积极参与整顿，一边合理安排时间，主 动做好各方面的工作。目前新学期开学准备工作井然有序，学校面貌焕  然一新。甘肃舟曲灾情发生后，我校党员干部和教职工纷纷伸出援助之 手，主动捐款捐物，捐款达到 2550 元。</w:t>
      </w:r>
    </w:p>
    <w:p>
      <w:pPr>
        <w:ind w:left="0" w:right="0" w:firstLine="560"/>
        <w:spacing w:before="450" w:after="450" w:line="312" w:lineRule="auto"/>
      </w:pPr>
      <w:r>
        <w:rPr>
          <w:rFonts w:ascii="宋体" w:hAnsi="宋体" w:eastAsia="宋体" w:cs="宋体"/>
          <w:color w:val="000"/>
          <w:sz w:val="28"/>
          <w:szCs w:val="28"/>
        </w:rPr>
        <w:t xml:space="preserve">总之，通过集中整顿，我校干 部作风明显好转，领导队伍的凝聚力、创造力、战斗力进一步增强，形 成了人心思进、干事创业的良好环境和氛围。</w:t>
      </w:r>
    </w:p>
    <w:p>
      <w:pPr>
        <w:ind w:left="0" w:right="0" w:firstLine="560"/>
        <w:spacing w:before="450" w:after="450" w:line="312" w:lineRule="auto"/>
      </w:pPr>
      <w:r>
        <w:rPr>
          <w:rFonts w:ascii="宋体" w:hAnsi="宋体" w:eastAsia="宋体" w:cs="宋体"/>
          <w:color w:val="000"/>
          <w:sz w:val="28"/>
          <w:szCs w:val="28"/>
        </w:rPr>
        <w:t xml:space="preserve">按照县委、县政府《纪律作风整顿实施方案》的部署，我局为加强这次思想作风纪律整顿活动的组织领导，专门成立了以一把手为组长的思想作风纪律整顿领导小组，为进一步转变机关作风，使党员干部以崭新的精神面貌全身心地投入到落实全县经济工作会议议定的各项目标任务中去，努力实现财政工作的良好开局，及时召开了由全体人员参加的动员大会，认真学习纪律作风整顿方案，提高认识，统一思想，认真搞好动员，并结合我局实际，制定了切实可行的实施计划和整顿方案，将这次纪律作风整顿的好处、目的和要求全部宣传到了每一位职工。保证了我局财政工作的顺利进行。</w:t>
      </w:r>
    </w:p>
    <w:p>
      <w:pPr>
        <w:ind w:left="0" w:right="0" w:firstLine="560"/>
        <w:spacing w:before="450" w:after="450" w:line="312" w:lineRule="auto"/>
      </w:pPr>
      <w:r>
        <w:rPr>
          <w:rFonts w:ascii="宋体" w:hAnsi="宋体" w:eastAsia="宋体" w:cs="宋体"/>
          <w:color w:val="000"/>
          <w:sz w:val="28"/>
          <w:szCs w:val="28"/>
        </w:rPr>
        <w:t xml:space="preserve">在整顿活动中，我局紧紧围绕思想作风、工作作风和劳动纪律等方面存在的问题，切中要害，敢于碰硬，提出了“强化管理、改善作风”的整顿思路，明确了整顿解决的重点问题。要求全局上下要从实际出发，结合各股所、局属各单位的特点，抓住重点部位、重点岗位、重点环节，有步骤地开展作风整顿活动。为了使作风整顿活动不走过场，确实起到鞭策干部职工的作用，我局在结合县委、县政府纪律作风整顿主要资料的基础上，并结合我局工作实际，将此次活动分为三个阶段来学习。</w:t>
      </w:r>
    </w:p>
    <w:p>
      <w:pPr>
        <w:ind w:left="0" w:right="0" w:firstLine="560"/>
        <w:spacing w:before="450" w:after="450" w:line="312" w:lineRule="auto"/>
      </w:pPr>
      <w:r>
        <w:rPr>
          <w:rFonts w:ascii="宋体" w:hAnsi="宋体" w:eastAsia="宋体" w:cs="宋体"/>
          <w:color w:val="000"/>
          <w:sz w:val="28"/>
          <w:szCs w:val="28"/>
        </w:rPr>
        <w:t xml:space="preserve">在第一阶段，讲学习分为三步来进行，一是制定了活动实施意见，明确了此次活动的日程和学习资料；二是加强了对各个学习小组学习状况的的检查，确保了在学习过程中不走过场，不搞形式的现象出现；三是我局将这次活动分为了集中学习、个人学习和小组讨论等多种形式的学习，在学习中，透过对中、省、市、县党代会，经济工作会议的学习，首先坚定了政治道具观念和投身本职工作的热情，有力地促进了全体干部职工的工作用心性。</w:t>
      </w:r>
    </w:p>
    <w:p>
      <w:pPr>
        <w:ind w:left="0" w:right="0" w:firstLine="560"/>
        <w:spacing w:before="450" w:after="450" w:line="312" w:lineRule="auto"/>
      </w:pPr>
      <w:r>
        <w:rPr>
          <w:rFonts w:ascii="宋体" w:hAnsi="宋体" w:eastAsia="宋体" w:cs="宋体"/>
          <w:color w:val="000"/>
          <w:sz w:val="28"/>
          <w:szCs w:val="28"/>
        </w:rPr>
        <w:t xml:space="preserve">在第二阶段，按照纪律作风整顿的安排，我局在认真学习、提高认识的基础上，紧密联系本单位的工作实际，针对文件精神，重点查找纪律作风方面存在的突出问题。一是开展了班子包单位活动，认真开展纪律作风整顿活动；二是要求每个职工用心开展批评与自我批评，认真开展自查自纠，在全体会议上全面剖析，着重查找自我当前纪律作风方面存在的突出问题，深入剖析产生的原因。在整顿中，我局针对不一样的对象提出不一样的问题，启发大家寻求正确的答案和解决的办法。对一般同志我们提出：在纪律作风整顿中，你首先想到的是什么</w:t>
      </w:r>
    </w:p>
    <w:p>
      <w:pPr>
        <w:ind w:left="0" w:right="0" w:firstLine="560"/>
        <w:spacing w:before="450" w:after="450" w:line="312" w:lineRule="auto"/>
      </w:pPr>
      <w:r>
        <w:rPr>
          <w:rFonts w:ascii="宋体" w:hAnsi="宋体" w:eastAsia="宋体" w:cs="宋体"/>
          <w:color w:val="000"/>
          <w:sz w:val="28"/>
          <w:szCs w:val="28"/>
        </w:rPr>
        <w:t xml:space="preserve">你能尊重年轻的领导吗你的工作尽到岗位职责了吗等对同级干部之间我们提出：你能作到相互理解和支持吗你有没有协调好正副职之间的工作关系等整顿工作采取三先三后，即查摆问题先机关后基层、先领导后职工、先单位后个人。对查摆的问题我们严格作到“五不”，即不上纲、不上线、不扣帽、不抓辫、不徇私。做到既背靠背又应对面。所谓“背靠背”，就是不准讨论，不准抄袭，要敢于讲真话，说实话，认真开展批评与自我批评，切实把自我存在的问题找出来；所谓“应对面”，就是大会发言，一人讲，众人听，是非曲直大家评判。透过查摆，存在的普遍问题主要是思想认识问题、作风纪律问题、个人素质问题等。针对查摆出的问题，我局采取边学习、边教育、边沟通、边解决实际问题的办法推动整顿效果。</w:t>
      </w:r>
    </w:p>
    <w:p>
      <w:pPr>
        <w:ind w:left="0" w:right="0" w:firstLine="560"/>
        <w:spacing w:before="450" w:after="450" w:line="312" w:lineRule="auto"/>
      </w:pPr>
      <w:r>
        <w:rPr>
          <w:rFonts w:ascii="宋体" w:hAnsi="宋体" w:eastAsia="宋体" w:cs="宋体"/>
          <w:color w:val="000"/>
          <w:sz w:val="28"/>
          <w:szCs w:val="28"/>
        </w:rPr>
        <w:t xml:space="preserve">三是每人透过自查，写出了深刻的学习心得体会和整改措施。这些措施的提出，将有力的促进财政工作的开展。会后，大家还深刻分析了我局开拓创新方面的问题，影响创新的主要障碍以及下一步开拓创新的推荐。</w:t>
      </w:r>
    </w:p>
    <w:p>
      <w:pPr>
        <w:ind w:left="0" w:right="0" w:firstLine="560"/>
        <w:spacing w:before="450" w:after="450" w:line="312" w:lineRule="auto"/>
      </w:pPr>
      <w:r>
        <w:rPr>
          <w:rFonts w:ascii="宋体" w:hAnsi="宋体" w:eastAsia="宋体" w:cs="宋体"/>
          <w:color w:val="000"/>
          <w:sz w:val="28"/>
          <w:szCs w:val="28"/>
        </w:rPr>
        <w:t xml:space="preserve">第三阶段，透过认真查找，明确了下一步的努力方向，在这次纪律作风整顿活动中，财政系统主要查摆出以下几方面问题：</w:t>
      </w:r>
    </w:p>
    <w:p>
      <w:pPr>
        <w:ind w:left="0" w:right="0" w:firstLine="560"/>
        <w:spacing w:before="450" w:after="450" w:line="312" w:lineRule="auto"/>
      </w:pPr>
      <w:r>
        <w:rPr>
          <w:rFonts w:ascii="宋体" w:hAnsi="宋体" w:eastAsia="宋体" w:cs="宋体"/>
          <w:color w:val="000"/>
          <w:sz w:val="28"/>
          <w:szCs w:val="28"/>
        </w:rPr>
        <w:t xml:space="preserve">1、思想解放程度不够，创新意识不强。具体体此刻工作上还沿用老套路、老办法，缺乏创造性，有些部门领导在其位不谋其政，发展思路不宽，关键是想不想、干不干、会不会干的问题。解决这类问题要敢于介入新的矛盾，要善于采取新的措施，思想观念和工作方法都要做到与时俱进。</w:t>
      </w:r>
    </w:p>
    <w:p>
      <w:pPr>
        <w:ind w:left="0" w:right="0" w:firstLine="560"/>
        <w:spacing w:before="450" w:after="450" w:line="312" w:lineRule="auto"/>
      </w:pPr>
      <w:r>
        <w:rPr>
          <w:rFonts w:ascii="宋体" w:hAnsi="宋体" w:eastAsia="宋体" w:cs="宋体"/>
          <w:color w:val="000"/>
          <w:sz w:val="28"/>
          <w:szCs w:val="28"/>
        </w:rPr>
        <w:t xml:space="preserve">2、工作效率不高，服务意识不强。我们有些同志工作干劲不足，被动消极因素时有发生，思想上不求上进，只想过太平日子、当太平官，满足现状，平庸度日，遇到困难就绕道走，还有个别部门和个别同志存在门难进、脸难看、事难办的问题，头脑中服务于企业、服务于人民群众的意识淡薄，本位主义思想严重。</w:t>
      </w:r>
    </w:p>
    <w:p>
      <w:pPr>
        <w:ind w:left="0" w:right="0" w:firstLine="560"/>
        <w:spacing w:before="450" w:after="450" w:line="312" w:lineRule="auto"/>
      </w:pPr>
      <w:r>
        <w:rPr>
          <w:rFonts w:ascii="宋体" w:hAnsi="宋体" w:eastAsia="宋体" w:cs="宋体"/>
          <w:color w:val="000"/>
          <w:sz w:val="28"/>
          <w:szCs w:val="28"/>
        </w:rPr>
        <w:t xml:space="preserve">3、机关作风松弛，纪律观念不强。个别同志在思想上要求不严，自由主义现象依然存在。</w:t>
      </w:r>
    </w:p>
    <w:p>
      <w:pPr>
        <w:ind w:left="0" w:right="0" w:firstLine="560"/>
        <w:spacing w:before="450" w:after="450" w:line="312" w:lineRule="auto"/>
      </w:pPr>
      <w:r>
        <w:rPr>
          <w:rFonts w:ascii="宋体" w:hAnsi="宋体" w:eastAsia="宋体" w:cs="宋体"/>
          <w:color w:val="000"/>
          <w:sz w:val="28"/>
          <w:szCs w:val="28"/>
        </w:rPr>
        <w:t xml:space="preserve">4、协调配合不够，大局观念不强部门之间配合不默契，有本位主义，思考、处理问题缺乏全局观念。形式主义作风实有出现，工作不够主动，协调意识较差。</w:t>
      </w:r>
    </w:p>
    <w:p>
      <w:pPr>
        <w:ind w:left="0" w:right="0" w:firstLine="560"/>
        <w:spacing w:before="450" w:after="450" w:line="312" w:lineRule="auto"/>
      </w:pPr>
      <w:r>
        <w:rPr>
          <w:rFonts w:ascii="宋体" w:hAnsi="宋体" w:eastAsia="宋体" w:cs="宋体"/>
          <w:color w:val="000"/>
          <w:sz w:val="28"/>
          <w:szCs w:val="28"/>
        </w:rPr>
        <w:t xml:space="preserve">透过多种形式的学习讨论，各股所、局属各单位把这些意见和推荐整理后及时上报了局领导，为下一步财政工作带给了很好的决策参考。结合整顿实际，制定本改善措施，建立了加强建设的长效机制。努力促进财政工作，深化机关作风整顿。</w:t>
      </w:r>
    </w:p>
    <w:p>
      <w:pPr>
        <w:ind w:left="0" w:right="0" w:firstLine="560"/>
        <w:spacing w:before="450" w:after="450" w:line="312" w:lineRule="auto"/>
      </w:pPr>
      <w:r>
        <w:rPr>
          <w:rFonts w:ascii="宋体" w:hAnsi="宋体" w:eastAsia="宋体" w:cs="宋体"/>
          <w:color w:val="000"/>
          <w:sz w:val="28"/>
          <w:szCs w:val="28"/>
        </w:rPr>
        <w:t xml:space="preserve">1、严格组织生活制度，加强局领导班子建设</w:t>
      </w:r>
    </w:p>
    <w:p>
      <w:pPr>
        <w:ind w:left="0" w:right="0" w:firstLine="560"/>
        <w:spacing w:before="450" w:after="450" w:line="312" w:lineRule="auto"/>
      </w:pPr>
      <w:r>
        <w:rPr>
          <w:rFonts w:ascii="宋体" w:hAnsi="宋体" w:eastAsia="宋体" w:cs="宋体"/>
          <w:color w:val="000"/>
          <w:sz w:val="28"/>
          <w:szCs w:val="28"/>
        </w:rPr>
        <w:t xml:space="preserve">按照县委要求，定期召开党员大会和民主生活会，总结思想工作状况，认真检查自我贯彻执行党的路线、方针、政策和上级指示状况，遵纪守法、廉洁自律状况，群众路线、工作作风、维护团结状况。透过党的组织生活制度，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2、解放思想观念，抓住经济跨越式发展开展工作</w:t>
      </w:r>
    </w:p>
    <w:p>
      <w:pPr>
        <w:ind w:left="0" w:right="0" w:firstLine="560"/>
        <w:spacing w:before="450" w:after="450" w:line="312" w:lineRule="auto"/>
      </w:pPr>
      <w:r>
        <w:rPr>
          <w:rFonts w:ascii="宋体" w:hAnsi="宋体" w:eastAsia="宋体" w:cs="宋体"/>
          <w:color w:val="000"/>
          <w:sz w:val="28"/>
          <w:szCs w:val="28"/>
        </w:rPr>
        <w:t xml:space="preserve">深入学习领会党的十六大会议精神，解放思想，开拓创新，与时俱进。抓住“经济跨越发展年”这一良好契机，创造性的开展工作。广大党员干部要树立机遇意识、职责意识、竞争意识和创新意识，我们每一个党员和领导干部，都要认清自我肩负的职责，尽职尽责，埋头实干。以创新的思维、创新的体制、创新的政策和创新的措施来统领各项工作，把创新贯穿于“新泾阳”建设的始终。在工作实践中不断提高开拓创新的潜力，在错综复杂的困难面前，善于打破陈规，透过理性思维，寻找创新的突破口。弘扬敢为人先、勇于进取的精神，克服求稳怕变思想，不断拿出新思路，培育新成果，开创新局面，营造一个上下一心、集思广益、努力创新的浓郁氛围。</w:t>
      </w:r>
    </w:p>
    <w:p>
      <w:pPr>
        <w:ind w:left="0" w:right="0" w:firstLine="560"/>
        <w:spacing w:before="450" w:after="450" w:line="312" w:lineRule="auto"/>
      </w:pPr>
      <w:r>
        <w:rPr>
          <w:rFonts w:ascii="宋体" w:hAnsi="宋体" w:eastAsia="宋体" w:cs="宋体"/>
          <w:color w:val="000"/>
          <w:sz w:val="28"/>
          <w:szCs w:val="28"/>
        </w:rPr>
        <w:t xml:space="preserve">3、加强纪律作风建设，树立良好的机关形象</w:t>
      </w:r>
    </w:p>
    <w:p>
      <w:pPr>
        <w:ind w:left="0" w:right="0" w:firstLine="560"/>
        <w:spacing w:before="450" w:after="450" w:line="312" w:lineRule="auto"/>
      </w:pPr>
      <w:r>
        <w:rPr>
          <w:rFonts w:ascii="宋体" w:hAnsi="宋体" w:eastAsia="宋体" w:cs="宋体"/>
          <w:color w:val="000"/>
          <w:sz w:val="28"/>
          <w:szCs w:val="28"/>
        </w:rPr>
        <w:t xml:space="preserve">加强政治理论学习和业务学习，努力提高自身素质和业务工作水平，强化机关自身建设。认真遵守作息时光，做到不迟到、不早退、不无故缺勤，有事向领导请假。切实做好本职工作，工作中尽职尽责，办事不推不拖、不滥用职权。遵守国家的法律法令和各类规章制度，封建迷信及各种赌博活动。工作时光不准聚集聊天，不搞与工作无关的活动，接人待事使用礼貌礼貌语言。下乡下企业办公要做到“三个不准”：不准在被检查单位吃饭、不准借工作之便索要钱物、不准向如何生产经营单位推销物品。要做到“三个到位”：宣传到位、检查到位、落实到位。遇突发事件务必及时向领导汇报。</w:t>
      </w:r>
    </w:p>
    <w:p>
      <w:pPr>
        <w:ind w:left="0" w:right="0" w:firstLine="560"/>
        <w:spacing w:before="450" w:after="450" w:line="312" w:lineRule="auto"/>
      </w:pPr>
      <w:r>
        <w:rPr>
          <w:rFonts w:ascii="宋体" w:hAnsi="宋体" w:eastAsia="宋体" w:cs="宋体"/>
          <w:color w:val="000"/>
          <w:sz w:val="28"/>
          <w:szCs w:val="28"/>
        </w:rPr>
        <w:t xml:space="preserve">通过《教师思想纪律作风整顿》的学习，我的思想又进行了一次洗礼，更加坚定了奉献教育事业的信心。贾得一中是一个团结向上的集体，是一个锻炼人的大熔炉，全体教职员工齐心协力，尽心尽责，使贾得一中的社会声誉得到了社会各界和上级教育主管部门的认可。能在这样的环境中学习和工作，我感到无比的欣慰。想想自己平时的工作，我认为还存在很多不足，比如在教学中急于求成，看到学生的成绩不理想，就感觉着急，上课带有情绪。再如在工作中虽然能积极参与教育改革，但是改革步伐不大，缺少足够的自信等。通过这次学习，我深刻认识到自身的不足，所以今后我一定努力做到以下几点：</w:t>
      </w:r>
    </w:p>
    <w:p>
      <w:pPr>
        <w:ind w:left="0" w:right="0" w:firstLine="560"/>
        <w:spacing w:before="450" w:after="450" w:line="312" w:lineRule="auto"/>
      </w:pPr>
      <w:r>
        <w:rPr>
          <w:rFonts w:ascii="宋体" w:hAnsi="宋体" w:eastAsia="宋体" w:cs="宋体"/>
          <w:color w:val="000"/>
          <w:sz w:val="28"/>
          <w:szCs w:val="28"/>
        </w:rPr>
        <w:t xml:space="preserve">第一，认真学习《纪律作风整顿》的文件，提高自身的思想素质，热爱学生，为人师表。</w:t>
      </w:r>
    </w:p>
    <w:p>
      <w:pPr>
        <w:ind w:left="0" w:right="0" w:firstLine="560"/>
        <w:spacing w:before="450" w:after="450" w:line="312" w:lineRule="auto"/>
      </w:pPr>
      <w:r>
        <w:rPr>
          <w:rFonts w:ascii="宋体" w:hAnsi="宋体" w:eastAsia="宋体" w:cs="宋体"/>
          <w:color w:val="000"/>
          <w:sz w:val="28"/>
          <w:szCs w:val="28"/>
        </w:rPr>
        <w:t xml:space="preserve">第二，更加严格要求自已，认真备课上课，加强与同学科之间的交流，寻求适合于学生的教学方法，更好地服务学生。</w:t>
      </w:r>
    </w:p>
    <w:p>
      <w:pPr>
        <w:ind w:left="0" w:right="0" w:firstLine="560"/>
        <w:spacing w:before="450" w:after="450" w:line="312" w:lineRule="auto"/>
      </w:pPr>
      <w:r>
        <w:rPr>
          <w:rFonts w:ascii="宋体" w:hAnsi="宋体" w:eastAsia="宋体" w:cs="宋体"/>
          <w:color w:val="000"/>
          <w:sz w:val="28"/>
          <w:szCs w:val="28"/>
        </w:rPr>
        <w:t xml:space="preserve">第三，不断学习和研究新的教育理论，更新教育观念，积极进行教学改革，提高教育管理水平。</w:t>
      </w:r>
    </w:p>
    <w:p>
      <w:pPr>
        <w:ind w:left="0" w:right="0" w:firstLine="560"/>
        <w:spacing w:before="450" w:after="450" w:line="312" w:lineRule="auto"/>
      </w:pPr>
      <w:r>
        <w:rPr>
          <w:rFonts w:ascii="宋体" w:hAnsi="宋体" w:eastAsia="宋体" w:cs="宋体"/>
          <w:color w:val="000"/>
          <w:sz w:val="28"/>
          <w:szCs w:val="28"/>
        </w:rPr>
        <w:t xml:space="preserve">第四，用公平，公正，公开的原则对待每一个学生。</w:t>
      </w:r>
    </w:p>
    <w:p>
      <w:pPr>
        <w:ind w:left="0" w:right="0" w:firstLine="560"/>
        <w:spacing w:before="450" w:after="450" w:line="312" w:lineRule="auto"/>
      </w:pPr>
      <w:r>
        <w:rPr>
          <w:rFonts w:ascii="宋体" w:hAnsi="宋体" w:eastAsia="宋体" w:cs="宋体"/>
          <w:color w:val="000"/>
          <w:sz w:val="28"/>
          <w:szCs w:val="28"/>
        </w:rPr>
        <w:t xml:space="preserve">总之， 在今后的工作中，我将更加努力，使自己的思想素质和业务水平都得到进一步提高。将用科学的管理方法，提高工作效率，减轻学生负担，做一名优秀的人民教师。</w:t>
      </w:r>
    </w:p>
    <w:p>
      <w:pPr>
        <w:ind w:left="0" w:right="0" w:firstLine="560"/>
        <w:spacing w:before="450" w:after="450" w:line="312" w:lineRule="auto"/>
      </w:pPr>
      <w:r>
        <w:rPr>
          <w:rFonts w:ascii="宋体" w:hAnsi="宋体" w:eastAsia="宋体" w:cs="宋体"/>
          <w:color w:val="000"/>
          <w:sz w:val="28"/>
          <w:szCs w:val="28"/>
        </w:rPr>
        <w:t xml:space="preserve">根据局的统一部署，认真学习相关规定的学习文章、相关领导的讲话和文件精神。在这次作风纪律整改活动中，认真分析检查存在的问题，及时整改，确保各项工作落实到位。</w:t>
      </w:r>
    </w:p>
    <w:p>
      <w:pPr>
        <w:ind w:left="0" w:right="0" w:firstLine="560"/>
        <w:spacing w:before="450" w:after="450" w:line="312" w:lineRule="auto"/>
      </w:pPr>
      <w:r>
        <w:rPr>
          <w:rFonts w:ascii="宋体" w:hAnsi="宋体" w:eastAsia="宋体" w:cs="宋体"/>
          <w:color w:val="000"/>
          <w:sz w:val="28"/>
          <w:szCs w:val="28"/>
        </w:rPr>
        <w:t xml:space="preserve">弘扬新风正气，加强作风建设。</w:t>
      </w:r>
    </w:p>
    <w:p>
      <w:pPr>
        <w:ind w:left="0" w:right="0" w:firstLine="560"/>
        <w:spacing w:before="450" w:after="450" w:line="312" w:lineRule="auto"/>
      </w:pPr>
      <w:r>
        <w:rPr>
          <w:rFonts w:ascii="宋体" w:hAnsi="宋体" w:eastAsia="宋体" w:cs="宋体"/>
          <w:color w:val="000"/>
          <w:sz w:val="28"/>
          <w:szCs w:val="28"/>
        </w:rPr>
        <w:t xml:space="preserve">加强作风建设，牢牢把握思想作风的关键。构成良好的思想作风，需要增强政治意识，树立正确的世界观、人生观和价值观，坚定信念，雄心勃勃，将理想与脚踏实地的官员创业统一起来；增强创新意识，解放思想，与时俱进，以创新的方式解决发展中的问题，以勇于争第一的精神开创各项工作的新局面。</w:t>
      </w:r>
    </w:p>
    <w:p>
      <w:pPr>
        <w:ind w:left="0" w:right="0" w:firstLine="560"/>
        <w:spacing w:before="450" w:after="450" w:line="312" w:lineRule="auto"/>
      </w:pPr>
      <w:r>
        <w:rPr>
          <w:rFonts w:ascii="宋体" w:hAnsi="宋体" w:eastAsia="宋体" w:cs="宋体"/>
          <w:color w:val="000"/>
          <w:sz w:val="28"/>
          <w:szCs w:val="28"/>
        </w:rPr>
        <w:t xml:space="preserve">加强作风建设，牢牢把握学风的基础。学习是一个人提高自己和境界的必由之路，是提高自己能力和素质的重要途径，也是做好各项工作的重要基础。学风问题本质上是能否理论联系实际的问题。构成良好的学风，就是把学习作为一种精神追求、一种政治责任、一种生活习惯、一种工作动力，树立终身学习的思想，认真学习党的最新理论和现代经济、科技、管理、法律、历史等知识，深入研究科学发展观、和谐社会建设、荣辱观教育等重要思想，用我们党理论创新的最新成果武装头脑，不断提高理论素养和知识水平；就是要学以致用，始终坚持理论联系实际的学风，高度重视分管领域和工作中实际问题的研究，努力将学习成果转化为规划工作的思路、促进工作的措施和解决问题的潜力。</w:t>
      </w:r>
    </w:p>
    <w:p>
      <w:pPr>
        <w:ind w:left="0" w:right="0" w:firstLine="560"/>
        <w:spacing w:before="450" w:after="450" w:line="312" w:lineRule="auto"/>
      </w:pPr>
      <w:r>
        <w:rPr>
          <w:rFonts w:ascii="宋体" w:hAnsi="宋体" w:eastAsia="宋体" w:cs="宋体"/>
          <w:color w:val="000"/>
          <w:sz w:val="28"/>
          <w:szCs w:val="28"/>
        </w:rPr>
        <w:t xml:space="preserve">加强作风建设，把落脚点放在工作作风上。始终奋发向上的精神状态，善于求实，创业，勇于发展；求真务实，教育引导广大党员干部克服浮躁情绪，抛弃自私杂念，真正专注于事业和实施。进一步实施相关工作制度和机制，分解既定目标任务，明确职责，严格评估。</w:t>
      </w:r>
    </w:p>
    <w:p>
      <w:pPr>
        <w:ind w:left="0" w:right="0" w:firstLine="560"/>
        <w:spacing w:before="450" w:after="450" w:line="312" w:lineRule="auto"/>
      </w:pPr>
      <w:r>
        <w:rPr>
          <w:rFonts w:ascii="宋体" w:hAnsi="宋体" w:eastAsia="宋体" w:cs="宋体"/>
          <w:color w:val="000"/>
          <w:sz w:val="28"/>
          <w:szCs w:val="28"/>
        </w:rPr>
        <w:t xml:space="preserve">第二，认真查摆，落实整改。</w:t>
      </w:r>
    </w:p>
    <w:p>
      <w:pPr>
        <w:ind w:left="0" w:right="0" w:firstLine="560"/>
        <w:spacing w:before="450" w:after="450" w:line="312" w:lineRule="auto"/>
      </w:pPr>
      <w:r>
        <w:rPr>
          <w:rFonts w:ascii="宋体" w:hAnsi="宋体" w:eastAsia="宋体" w:cs="宋体"/>
          <w:color w:val="000"/>
          <w:sz w:val="28"/>
          <w:szCs w:val="28"/>
        </w:rPr>
        <w:t xml:space="preserve">1.政治理论学习不够深入。由于事物性工作多，主动学习精神不足，业余时间多学习，工作忙的时候放松学习。个性是理论系统学习，规划不够明确。想到学什么就学什么，有实用主义思想。因为学习不够好，不够深入，思想意识达不到上级领导的要求。</w:t>
      </w:r>
    </w:p>
    <w:p>
      <w:pPr>
        <w:ind w:left="0" w:right="0" w:firstLine="560"/>
        <w:spacing w:before="450" w:after="450" w:line="312" w:lineRule="auto"/>
      </w:pPr>
      <w:r>
        <w:rPr>
          <w:rFonts w:ascii="宋体" w:hAnsi="宋体" w:eastAsia="宋体" w:cs="宋体"/>
          <w:color w:val="000"/>
          <w:sz w:val="28"/>
          <w:szCs w:val="28"/>
        </w:rPr>
        <w:t xml:space="preserve">2.领导水平和对外协调的潜力需要在未来的工作中进一步加强。要通过学习不断提高领导水平，提高辨别是非的潜力，提高政治敏锐性和鉴别力，善于通过现象看本质，站在全局的高度，从整体利益看问题，解决问题。</w:t>
      </w:r>
    </w:p>
    <w:p>
      <w:pPr>
        <w:ind w:left="0" w:right="0" w:firstLine="560"/>
        <w:spacing w:before="450" w:after="450" w:line="312" w:lineRule="auto"/>
      </w:pPr>
      <w:r>
        <w:rPr>
          <w:rFonts w:ascii="宋体" w:hAnsi="宋体" w:eastAsia="宋体" w:cs="宋体"/>
          <w:color w:val="000"/>
          <w:sz w:val="28"/>
          <w:szCs w:val="28"/>
        </w:rPr>
        <w:t xml:space="preserve">方法有待改进。因为自己主观上想做好工作，有时看到工作进展缓慢，便产生急躁情绪，表现出此刻工作中有一定程度的急于求成。在今后的工作中，要注意方式方法，克服急躁情绪，从客观实际出发，强调有效性。</w:t>
      </w:r>
    </w:p>
    <w:p>
      <w:pPr>
        <w:ind w:left="0" w:right="0" w:firstLine="560"/>
        <w:spacing w:before="450" w:after="450" w:line="312" w:lineRule="auto"/>
      </w:pPr>
      <w:r>
        <w:rPr>
          <w:rFonts w:ascii="宋体" w:hAnsi="宋体" w:eastAsia="宋体" w:cs="宋体"/>
          <w:color w:val="000"/>
          <w:sz w:val="28"/>
          <w:szCs w:val="28"/>
        </w:rPr>
        <w:t xml:space="preserve">作风建设活动中自身的努力方向。</w:t>
      </w:r>
    </w:p>
    <w:p>
      <w:pPr>
        <w:ind w:left="0" w:right="0" w:firstLine="560"/>
        <w:spacing w:before="450" w:after="450" w:line="312" w:lineRule="auto"/>
      </w:pPr>
      <w:r>
        <w:rPr>
          <w:rFonts w:ascii="宋体" w:hAnsi="宋体" w:eastAsia="宋体" w:cs="宋体"/>
          <w:color w:val="000"/>
          <w:sz w:val="28"/>
          <w:szCs w:val="28"/>
        </w:rPr>
        <w:t xml:space="preserve">1.努力学习，学以致用，牢固树立终身学习的思想，坚持理论联系实际的马克思主义学风，认真学习和理解党的路线政策、法律法规和组织管理知识，以学习成果为园林建设服务。</w:t>
      </w:r>
    </w:p>
    <w:p>
      <w:pPr>
        <w:ind w:left="0" w:right="0" w:firstLine="560"/>
        <w:spacing w:before="450" w:after="450" w:line="312" w:lineRule="auto"/>
      </w:pPr>
      <w:r>
        <w:rPr>
          <w:rFonts w:ascii="宋体" w:hAnsi="宋体" w:eastAsia="宋体" w:cs="宋体"/>
          <w:color w:val="000"/>
          <w:sz w:val="28"/>
          <w:szCs w:val="28"/>
        </w:rPr>
        <w:t xml:space="preserve">2.努力工作，求实效，发扬求实务实精神，大兴求实务实之风，增强工作责任感和紧迫感，自觉克服脱离现实、形式主义、弄虚作假、虚报浮夸等不良作风，努力脚踏实地，努力工作，查实话，做实事，提高工作效率，促进工作实施。</w:t>
      </w:r>
    </w:p>
    <w:p>
      <w:pPr>
        <w:ind w:left="0" w:right="0" w:firstLine="560"/>
        <w:spacing w:before="450" w:after="450" w:line="312" w:lineRule="auto"/>
      </w:pPr>
      <w:r>
        <w:rPr>
          <w:rFonts w:ascii="宋体" w:hAnsi="宋体" w:eastAsia="宋体" w:cs="宋体"/>
          <w:color w:val="000"/>
          <w:sz w:val="28"/>
          <w:szCs w:val="28"/>
        </w:rPr>
        <w:t xml:space="preserve">3.努力工作，勤俭节约，牢记两个必须，发扬艰苦奋斗、勤俭节约的精神，反对铺张浪费和大手大脚，抵制拜金主义、享乐主义和奢侈之风，坚决克服以权谋私、奢侈浪费、作风粗暴、侵害他人利益等错误行为。</w:t>
      </w:r>
    </w:p>
    <w:p>
      <w:pPr>
        <w:ind w:left="0" w:right="0" w:firstLine="560"/>
        <w:spacing w:before="450" w:after="450" w:line="312" w:lineRule="auto"/>
      </w:pPr>
      <w:r>
        <w:rPr>
          <w:rFonts w:ascii="宋体" w:hAnsi="宋体" w:eastAsia="宋体" w:cs="宋体"/>
          <w:color w:val="000"/>
          <w:sz w:val="28"/>
          <w:szCs w:val="28"/>
        </w:rPr>
        <w:t xml:space="preserve">自觉遵守党纪和国家的法律法规，严格执行廉洁自律的各项规定。</w:t>
      </w:r>
    </w:p>
    <w:p>
      <w:pPr>
        <w:ind w:left="0" w:right="0" w:firstLine="560"/>
        <w:spacing w:before="450" w:after="450" w:line="312" w:lineRule="auto"/>
      </w:pPr>
      <w:r>
        <w:rPr>
          <w:rFonts w:ascii="宋体" w:hAnsi="宋体" w:eastAsia="宋体" w:cs="宋体"/>
          <w:color w:val="000"/>
          <w:sz w:val="28"/>
          <w:szCs w:val="28"/>
        </w:rPr>
        <w:t xml:space="preserve">生活作风正派，情趣健康，讲道德，重品行，注重培养健康的生活情趣，不断追求高尚的精神。</w:t>
      </w:r>
    </w:p>
    <w:p>
      <w:pPr>
        <w:ind w:left="0" w:right="0" w:firstLine="560"/>
        <w:spacing w:before="450" w:after="450" w:line="312" w:lineRule="auto"/>
      </w:pPr>
      <w:r>
        <w:rPr>
          <w:rFonts w:ascii="宋体" w:hAnsi="宋体" w:eastAsia="宋体" w:cs="宋体"/>
          <w:color w:val="000"/>
          <w:sz w:val="28"/>
          <w:szCs w:val="28"/>
        </w:rPr>
        <w:t xml:space="preserve">通过这次作风纪律整顿活动，我们努力在政治思想、工作作风、法律纪念和业务水平上取得显著进步，从而促进我们的全面发展。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2025-01-23T03:44:52+08:00</dcterms:created>
  <dcterms:modified xsi:type="dcterms:W3CDTF">2025-01-23T03:44:52+08:00</dcterms:modified>
</cp:coreProperties>
</file>

<file path=docProps/custom.xml><?xml version="1.0" encoding="utf-8"?>
<Properties xmlns="http://schemas.openxmlformats.org/officeDocument/2006/custom-properties" xmlns:vt="http://schemas.openxmlformats.org/officeDocument/2006/docPropsVTypes"/>
</file>