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护士专科培训心得体会6篇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为期近一年的icu专科护士培训即将结束，本次正规...</w:t>
      </w:r>
    </w:p>
    <w:p>
      <w:pPr>
        <w:ind w:left="0" w:right="0" w:firstLine="560"/>
        <w:spacing w:before="450" w:after="450" w:line="312" w:lineRule="auto"/>
      </w:pPr>
      <w:r>
        <w:rPr>
          <w:rFonts w:ascii="宋体" w:hAnsi="宋体" w:eastAsia="宋体" w:cs="宋体"/>
          <w:color w:val="000"/>
          <w:sz w:val="28"/>
          <w:szCs w:val="28"/>
        </w:rPr>
        <w:t xml:space="preserve">从某些实践活动中收获了独特的见解时，可以通过写体会记录下来，相信很多人对待同一事物的看法都是不尽相同的，所以写的心得体会也是不同的，下面是小编为您分享的护士专科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为期近一年的icu专科护士培训即将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最年长的经历和较高的职称享受着科内同事们对我“老师”的尊称，我坦然的指导着同事，积极的带教着学生，参加完专科护士培训后，方知自己其实与专科老师的要求相差太远，实是惭愧。外面的世界很精彩。在这次培训过程中，我对省内高尖端的医学领域有了近距离接触和较多的了解，认识到护理事业职业内涵的深遂与广阔，领略了省内护理界精英宋燕波她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自学大专和自学本科的书本上都学习过而且考试过，但由于只为考试而学习和缺乏动手的物质环境，所以所学到的知识很快就成过眼烟云，随着考试的通过而丢弃。这次专科护士培训的学习方式给了我们全新的感觉，两方面让我们学员特别满意。一是课程内容安排合理，所学的即是我们工作中所需要的。icu是个年轻的学科，所有icu护士都是在icu成立后从其它科室抽调而来，大多icu护士的知识面相对局限，在工作中，我们常常遇到这样那样棘手情况不知如何处理，所以这次课程周到的培训内容让我们大家都非常满意。二是充足的临床实践让我们有足够的时间消化所学内容。看得出，省护理学会为我们的培训化费了很大心血，各实习单位也为我们的实践提供了十分好的人文环境和操作场所，不仅让我们学到了要学的东西，还让我们感受到了南京人的好。在此谢过。</w:t>
      </w:r>
    </w:p>
    <w:p>
      <w:pPr>
        <w:ind w:left="0" w:right="0" w:firstLine="560"/>
        <w:spacing w:before="450" w:after="450" w:line="312" w:lineRule="auto"/>
      </w:pPr>
      <w:r>
        <w:rPr>
          <w:rFonts w:ascii="宋体" w:hAnsi="宋体" w:eastAsia="宋体" w:cs="宋体"/>
          <w:color w:val="000"/>
          <w:sz w:val="28"/>
          <w:szCs w:val="28"/>
        </w:rPr>
        <w:t xml:space="preserve">培训为我添自信。专科护士培训过程中，新的cpr指南的学习让我改变了我们泰兴市人民医院一惯的传统的心肺复苏技术；人工气道的建立和呼吸机的使用是icu急救病人的当家技术，培训中系统的讲解与实地的操作练习，不仅使我在配合的过程中更加得心应手，有时还能成为新医生操作的指导者；由于我院icu没有床边crrt设备，所以当血透科护士推着标有英文字母的机器为我们的病人做crrt时，我总是感觉她们好了不起，羡慕她们拥有高尖端技术，通过培训，我了解了血透病人的工作原理和床边crrt运转的工作要领，能根据病人血压尿量等参数参与相关数据的设定；以前心电图监测方面一向是我的薄弱环节，处于越是不懂越是不想学的状态，是张馥敏老师精彩的讲解让我对心电图的识别产生了兴趣，在今年的4月份，1位肠梗阻病人因我夜班及时发现其ecg呈心肌梗死波形而使病人得到了早期处理，为此我受到了同行们的赏识，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需求，我曾经有过这样感概：当护士难，当好护士更难，当一个icu好护士难上加难，学习期间老师们的敬业精神让我深受教育，我们的老师用自己的成绩告诉我们付出就有回报的道理，我深切体会到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当取得了第四期心血管专科护士的培训资格。以前看到其它的专科护士我很是艳羡，那时就想，若我也能成为一名专科护士能学习更多、更新的专科学问服务于患者该有多好。最终我等到了也把握住了这次机会。培训主要分为一个月的理论学习、两个月临床实践及一周的公共课学习。在这三个月的培训中，我收获许多，是一次特别难得的人生经验，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支配丰富，大量融入最新、最前沿的医疗与护理学问，聘请国内的护理专家给我们带来了最新的护理理念，使我对护理工作的重要性、价值、前景的相识有了天翻地覆的改变。其中，让我记忆犹新的是：沈莹老师的慢性心衰患者的监测与自我管理，孙羽老师的经桡动脉介入治疗的视察护理，特殊是邀请到香港理工高校高级临床讲师、香港护理专科学院icu专科院士陈永强教授讲解的重症患者的护理及病情视察。想想以前在平常的工作中更多的是听取患者的主诉，汇报给医生，让医生去推断，机械地执行医嘱，这样的工作是多么的乏味、单调，体现不了任何护士价值，久之护士会丢失工作热忱，价值感严峻缺失，护理也只能恒久依附于医疗。通过护理学问与护理理念的\'更新使我坚信护理学是一门独立学科，增加了我要变更现阶段工作的决心，从我做起，影响四周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速，我有幸到了心血管的一些功能科去实习，特殊是超声心动图室，我基本驾驭了超声心动图报告上的正常值，了解异样值的临床意义，并且会看简洁超声图，对心脏超声结构有了初步了解。在心外科手术室实习时，我有幸观摩了心脏搭桥术、主动脉夹层患者人工血管置换术，让我对心脏结构、解剖位置有了更直观的相识。最难以忘怀的是在ccu实习，ccu老师操作的娴熟度、规范性、工作看法、理论水平都使我佩服，ccu的护理管理特别棒，它的消毒隔离、无缝隙的工作流程都特别值得我们借鉴。在实习过程中遇到疑难问题时，我们几个学员就会在一起学习探讨，有时还会向有阅历的医生请教，这种学习的方法能挖掘更多更深处的学问，大大拓宽了我们的学问面。使我们越学越想学，理论结合实践让我们对心血管内科疾病有了一个系统的相识，对以前一知半解的学问点也有了很好的弥补。一周的公共课的学习，使我相识到专科护士培育的作用，明白今后我肩上所担负的责任。省厅还支配了相关的护理科研、课堂、ppt制作技巧等的讲授，让我们在驾驭基础医学理论学问的基础下，学会了论文的撰写、科研的开展等，提高了我们自身的综合素养，这对以前把护理科研当做是不行攀越的珠峰的我来说是一种核聚变，我特别庆幸抓住了这次学习的机会，为我以后的工作积累了珍贵的阅历。是的，细微环节确定成败，看法确定品质。通过这次学习，我深刻的感到：观念、理念的变更才是促发一个人工作主动性的源泉，让更多的护士有机会接触新的护理理念，多看看外面的世界，我信任这样的护理团队才能更优秀。学习是一种形式，学以致用是我们的目的。在此，再次非常感谢医院给我供应了这样一次珍贵的学习机会，让我接触并学习了先进的医疗技术及护理理念，学习使我开拓了视野，增长了见识，也使我感受颇深。在以后的工作中，我将时刻谨记自己是一名专科护士，做好患者的护理工作，将所学学问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宋体" w:hAnsi="宋体" w:eastAsia="宋体" w:cs="宋体"/>
          <w:color w:val="000"/>
          <w:sz w:val="28"/>
          <w:szCs w:val="28"/>
        </w:rPr>
        <w:t xml:space="preserve">特别感谢医院领导及科主任护士长的安排，让我有幸参加了xx省护理学会组织的第六届重症护理专科护士的培训班。通过两个月的理论学习和临床实践，我顺利完成了专科护士学习，并顺利通过了考试。在一个月的理论学习中，省医院教授及各位老师从不同方面讲解重症的发展、重症监护病房的管理、各种急危重症病人的监护以及压疮、危重病员营养支持。最重要的给我们讲解了人文关怀，语言沟通的重要性。在临床实习一个月，见识了一些我们科不常见的设备及操作如，漂浮导管，心外氧合治疗机，crrt，超声导入仪等。通过这次学习，使我无论从理念上还是业务上都有了很大的提高，增长了不少见识。可以说感受颇深、受益匪浅。</w:t>
      </w:r>
    </w:p>
    <w:p>
      <w:pPr>
        <w:ind w:left="0" w:right="0" w:firstLine="560"/>
        <w:spacing w:before="450" w:after="450" w:line="312" w:lineRule="auto"/>
      </w:pPr>
      <w:r>
        <w:rPr>
          <w:rFonts w:ascii="宋体" w:hAnsi="宋体" w:eastAsia="宋体" w:cs="宋体"/>
          <w:color w:val="000"/>
          <w:sz w:val="28"/>
          <w:szCs w:val="28"/>
        </w:rPr>
        <w:t xml:space="preserve">对于危重患者的护理，我一直以为按时给药，做好治疗就够了，其实最重要的是人文关怀，不管患者是否清醒，护士都不能忽视。icu患者与外界隔离，家属探视时间受限，医护人员与他们交流不多，尤其是急诊入院，对入院后的陌生环境缺乏心理准备的患者，会产生孤独感。且担心自己病情能否好转，担心费用，担心工作，家庭与生活，从而产生忧郁。</w:t>
      </w:r>
    </w:p>
    <w:p>
      <w:pPr>
        <w:ind w:left="0" w:right="0" w:firstLine="560"/>
        <w:spacing w:before="450" w:after="450" w:line="312" w:lineRule="auto"/>
      </w:pPr>
      <w:r>
        <w:rPr>
          <w:rFonts w:ascii="宋体" w:hAnsi="宋体" w:eastAsia="宋体" w:cs="宋体"/>
          <w:color w:val="000"/>
          <w:sz w:val="28"/>
          <w:szCs w:val="28"/>
        </w:rPr>
        <w:t xml:space="preserve">还记得小刘在看管一呼吸机辅助呼吸患者，患者在床上四肢乱动，提示对护士有话要说，xx见到监护屏上生命体征正常，就对患者说：别动了，你什么都很好，可患者还表示要说话，xx又说，别动了，把气管插管动出来就不得了了，患者不动了，无奈地闭上了眼睛，在我们的工作中也存在这样的问题，只管做好治疗却忽视了患者内心的想法，缺少倾听，xx根本没有考虑患者的感受，只是了解到生理机能的正常，也许患者四肢酸痛，想有人帮助按摩一下僵硬的四肢，想了解其家属是否在icu外等候，什么时候能出icu，了解患者真实的`想法，用温暖的语言，温暖的心去温暖患者。</w:t>
      </w:r>
    </w:p>
    <w:p>
      <w:pPr>
        <w:ind w:left="0" w:right="0" w:firstLine="560"/>
        <w:spacing w:before="450" w:after="450" w:line="312" w:lineRule="auto"/>
      </w:pPr>
      <w:r>
        <w:rPr>
          <w:rFonts w:ascii="宋体" w:hAnsi="宋体" w:eastAsia="宋体" w:cs="宋体"/>
          <w:color w:val="000"/>
          <w:sz w:val="28"/>
          <w:szCs w:val="28"/>
        </w:rPr>
        <w:t xml:space="preserve">还记得一次护士xx每次为昏迷患者擦身时都会让周边的人有些不解，操作前，她总会按照操作规程做好一切准备，俯身轻声说，你好，我来了，我为你擦身，我会轻柔的操作，来，我们擦擦脸，感觉怎么样？你看这样是不是很舒服？周边的人说：你这样做有什么用，她又听不到，小兰说“她的心可以听得到”。看着真的很感动，对于入住icu清醒的患者，老师们用她们和蔼的态度、温柔的语言向患者讲解着有利于疾病恢复的要求及配合。</w:t>
      </w:r>
    </w:p>
    <w:p>
      <w:pPr>
        <w:ind w:left="0" w:right="0" w:firstLine="560"/>
        <w:spacing w:before="450" w:after="450" w:line="312" w:lineRule="auto"/>
      </w:pPr>
      <w:r>
        <w:rPr>
          <w:rFonts w:ascii="宋体" w:hAnsi="宋体" w:eastAsia="宋体" w:cs="宋体"/>
          <w:color w:val="000"/>
          <w:sz w:val="28"/>
          <w:szCs w:val="28"/>
        </w:rPr>
        <w:t xml:space="preserve">微笑是对患者最好的良药，尤其我的带教老师xx老师，做每一项操作都是面带微笑，仪表和微笑在某种程度比药物治疗更重要，不管患者是否清醒，语言沟通至关重要。良言一句三冬暖，恶语伤人六月寒、给患者的第一影响不是用药，不是治疗，而是我们热情的态度和亲切的语言，答应患者的一定要做到，来到医院不能让患者失去信任，忙的时候可以让他们稍等一下，不要用恶劣的态度对她讲话，生病了，内心都是痛苦的。住院的都是年老的患者，耳朵有点背，眼睛有点花是正常，看着患者期盼信任的眼神，我们多一点耐心多一点爱心，也许他们就对新的环境面对疾病的折磨更有信心。</w:t>
      </w:r>
    </w:p>
    <w:p>
      <w:pPr>
        <w:ind w:left="0" w:right="0" w:firstLine="560"/>
        <w:spacing w:before="450" w:after="450" w:line="312" w:lineRule="auto"/>
      </w:pPr>
      <w:r>
        <w:rPr>
          <w:rFonts w:ascii="宋体" w:hAnsi="宋体" w:eastAsia="宋体" w:cs="宋体"/>
          <w:color w:val="000"/>
          <w:sz w:val="28"/>
          <w:szCs w:val="28"/>
        </w:rPr>
        <w:t xml:space="preserve">这个我们培训的三项操作中，有一项是三人心肺复苏，在我们医院一直是单人或双人心肺复苏，当时我就在想该怎么去操作呢，多了除颤仪，最主要的是多了一种精神，团队协作精神。三人配合不好操作就不及格，不是个人分，而是三人的平均分，让我太突然懂了，团队的重要性，每天上班的我们，是一个整体，不是个体，应该相互协作，相互帮助，作为团队的一员应该主动去寻找团队成员的优点和积极品质，学习它，并克服自己的缺点和消极品质，让它在团队合作中被弱化甚至被消灭。只有每个成员，敢于负责，勇于担当，齐心协力，团队才能不断发展壮大，个人才能有所收获和进步。经过一个月理论知识培训，发现自己对理论知识的欠缺与不足，只会死记硬背，不会用脑理解记忆、理论知识不能应用到临床，学习主动性差。</w:t>
      </w:r>
    </w:p>
    <w:p>
      <w:pPr>
        <w:ind w:left="0" w:right="0" w:firstLine="560"/>
        <w:spacing w:before="450" w:after="450" w:line="312" w:lineRule="auto"/>
      </w:pPr>
      <w:r>
        <w:rPr>
          <w:rFonts w:ascii="宋体" w:hAnsi="宋体" w:eastAsia="宋体" w:cs="宋体"/>
          <w:color w:val="000"/>
          <w:sz w:val="28"/>
          <w:szCs w:val="28"/>
        </w:rPr>
        <w:t xml:space="preserve">太多的感动，很多都是值得我们学习的，专科护士绝不是一毕业就能成为的，需要一个较长的积累过程，有一个从“全”到“专”的过程，需要在日常工作中不断的提高自己，学习是一种形式，感受是一种心得和收获，学以致用是我们的目的。希望通过我的学习我的努力，在临床实践中发挥专科护士的专业技能，不断提高科室重症病人护理服务水平！</w:t>
      </w:r>
    </w:p>
    <w:p>
      <w:pPr>
        <w:ind w:left="0" w:right="0" w:firstLine="560"/>
        <w:spacing w:before="450" w:after="450" w:line="312" w:lineRule="auto"/>
      </w:pPr>
      <w:r>
        <w:rPr>
          <w:rFonts w:ascii="宋体" w:hAnsi="宋体" w:eastAsia="宋体" w:cs="宋体"/>
          <w:color w:val="000"/>
          <w:sz w:val="28"/>
          <w:szCs w:val="28"/>
        </w:rPr>
        <w:t xml:space="preserve">首先感谢院领导能给我这次难得的学习机会，参与青岛市护理学会举办的第一期“手术室专科护士培训”班，为期2个月的培训转瞬就结束了，（1个月的理论学习，青岛高校附属医院1个月的临床实践）通过这次学习，充分给自己确立了今后的学习和工作目标，同时也相识到了以往工作中的不足之处。</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培训班有针对性的支配了手术室的相关内容：手术室的发展.干净手术室的管理.手术室各种仪器.设备.材料的管理.手术室全期护理.感染管理的相关学问以及各种手术的进展及协作等。主要聘请了齐鲁医院、市立医院、青岛高校附属医院等多家医院的手术室的高年资护士及相关职能科室领导为我们授课。每一位老师花费了大量的时间和精力，我们每一堂课都能接受到新的学问和新的理念。老师们娴熟地运用多媒体教学系统，采纳ppt制作技术的课件，生动、活泼的内容很简单让我们快速地接受到前沿的新学问和新理念，同时把以前做的不好及自己科室须要改进的刚好记录下来。最终一周进行了惊慌的复习及理论考试，考试合格后青岛护理学会支配临床实践基地进行实习。</w:t>
      </w:r>
    </w:p>
    <w:p>
      <w:pPr>
        <w:ind w:left="0" w:right="0" w:firstLine="560"/>
        <w:spacing w:before="450" w:after="450" w:line="312" w:lineRule="auto"/>
      </w:pPr>
      <w:r>
        <w:rPr>
          <w:rFonts w:ascii="宋体" w:hAnsi="宋体" w:eastAsia="宋体" w:cs="宋体"/>
          <w:color w:val="000"/>
          <w:sz w:val="28"/>
          <w:szCs w:val="28"/>
        </w:rPr>
        <w:t xml:space="preserve">2、临床实践方面</w:t>
      </w:r>
    </w:p>
    <w:p>
      <w:pPr>
        <w:ind w:left="0" w:right="0" w:firstLine="560"/>
        <w:spacing w:before="450" w:after="450" w:line="312" w:lineRule="auto"/>
      </w:pPr>
      <w:r>
        <w:rPr>
          <w:rFonts w:ascii="宋体" w:hAnsi="宋体" w:eastAsia="宋体" w:cs="宋体"/>
          <w:color w:val="000"/>
          <w:sz w:val="28"/>
          <w:szCs w:val="28"/>
        </w:rPr>
        <w:t xml:space="preserve">实习基地我选择了青岛高校附属医院的干净手术室，依据每位学员的要求，进行了合理的支配。我们通常是上午在手术室参观学习，下午进行相关学问的培训，晚上再总结学习的资料。</w:t>
      </w:r>
    </w:p>
    <w:p>
      <w:pPr>
        <w:ind w:left="0" w:right="0" w:firstLine="560"/>
        <w:spacing w:before="450" w:after="450" w:line="312" w:lineRule="auto"/>
      </w:pPr>
      <w:r>
        <w:rPr>
          <w:rFonts w:ascii="宋体" w:hAnsi="宋体" w:eastAsia="宋体" w:cs="宋体"/>
          <w:color w:val="000"/>
          <w:sz w:val="28"/>
          <w:szCs w:val="28"/>
        </w:rPr>
        <w:t xml:space="preserve">学习期间让我感受最深的有以下几点</w:t>
      </w:r>
    </w:p>
    <w:p>
      <w:pPr>
        <w:ind w:left="0" w:right="0" w:firstLine="560"/>
        <w:spacing w:before="450" w:after="450" w:line="312" w:lineRule="auto"/>
      </w:pPr>
      <w:r>
        <w:rPr>
          <w:rFonts w:ascii="宋体" w:hAnsi="宋体" w:eastAsia="宋体" w:cs="宋体"/>
          <w:color w:val="000"/>
          <w:sz w:val="28"/>
          <w:szCs w:val="28"/>
        </w:rPr>
        <w:t xml:space="preserve">1、无论是手术医师.医学专用师.还是护理人员都有很强的平安意识，患者的平安就是医院的平安，自己的平安，只有通过严格执行平安核查制度、消毒隔离制度、交接班制度、手术患者抢救制度、手术物品清点制度（清点有误的处理）、手术标本管理制度、术中输血制度、术中平安用药制度、手术体位摆放制度等手术室相关制度，才能保证患者的平安，避开医疗差错事故的发生。保证了医疗平安，也就保障了你我的权益与平安。手术室工作是一个须要不断学习、不断创新、学无止境的专业。一名优秀的手术室护士须要驾驭各种手术的基本步骤，也须要熟识每个医生的手术习惯，更须要驾驭各种各样仪器设备的性能、操作程序、消毒灭菌方法以及相应的保养与维护。手术是由医生、医学专用医师、护士等人组成的一个团队合作的过程，手术的胜利是大家努力的结果。</w:t>
      </w:r>
    </w:p>
    <w:p>
      <w:pPr>
        <w:ind w:left="0" w:right="0" w:firstLine="560"/>
        <w:spacing w:before="450" w:after="450" w:line="312" w:lineRule="auto"/>
      </w:pPr>
      <w:r>
        <w:rPr>
          <w:rFonts w:ascii="宋体" w:hAnsi="宋体" w:eastAsia="宋体" w:cs="宋体"/>
          <w:color w:val="000"/>
          <w:sz w:val="28"/>
          <w:szCs w:val="28"/>
        </w:rPr>
        <w:t xml:space="preserve">2、她们对患者人性化的关怀也值得学习。每一项操作前后都留意爱护患者隐私。手术过程中为预防患者低体温，实行了一系列保暖措施：颈部.输液肢体遮盖棉垫.下肢遮盖小棉被等。手术体位的\'合理安置，即使手术时间很短，也会给患者运用各种体位垫，做好皮肤爱护，预防压疮。</w:t>
      </w:r>
    </w:p>
    <w:p>
      <w:pPr>
        <w:ind w:left="0" w:right="0" w:firstLine="560"/>
        <w:spacing w:before="450" w:after="450" w:line="312" w:lineRule="auto"/>
      </w:pPr>
      <w:r>
        <w:rPr>
          <w:rFonts w:ascii="宋体" w:hAnsi="宋体" w:eastAsia="宋体" w:cs="宋体"/>
          <w:color w:val="000"/>
          <w:sz w:val="28"/>
          <w:szCs w:val="28"/>
        </w:rPr>
        <w:t xml:space="preserve">3、无接触式戴手套法，进一步避开了因戴手套不规范而导致的切口感染。医务人员严格的执行相应的卫生手或外科手的洗手制度与无菌操作。</w:t>
      </w:r>
    </w:p>
    <w:p>
      <w:pPr>
        <w:ind w:left="0" w:right="0" w:firstLine="560"/>
        <w:spacing w:before="450" w:after="450" w:line="312" w:lineRule="auto"/>
      </w:pPr>
      <w:r>
        <w:rPr>
          <w:rFonts w:ascii="宋体" w:hAnsi="宋体" w:eastAsia="宋体" w:cs="宋体"/>
          <w:color w:val="000"/>
          <w:sz w:val="28"/>
          <w:szCs w:val="28"/>
        </w:rPr>
        <w:t xml:space="preserve">4、深厚得学习氛围，护士们都会记录手术协作与心得，尤其是年轻护士的笔记，以图文并茂的形式具体的记录着协作过的手术。</w:t>
      </w:r>
    </w:p>
    <w:p>
      <w:pPr>
        <w:ind w:left="0" w:right="0" w:firstLine="560"/>
        <w:spacing w:before="450" w:after="450" w:line="312" w:lineRule="auto"/>
      </w:pPr>
      <w:r>
        <w:rPr>
          <w:rFonts w:ascii="宋体" w:hAnsi="宋体" w:eastAsia="宋体" w:cs="宋体"/>
          <w:color w:val="000"/>
          <w:sz w:val="28"/>
          <w:szCs w:val="28"/>
        </w:rPr>
        <w:t xml:space="preserve">5、手术室是为病人供应手术及抢救的场所，是医院的重要技术部门。同样，手术室的护士更须要具备肯定的基础学问和专业技术。例如环境人员的要求、手术相关的解剖学、无菌技术原则、急危重患者的抢救以及医院感染等学问。这些看似简洁、一般的学问，实则上并非能完全地驾驭并运用自如。做一名手术室护士不难，但要做一名优秀的专科手术室护士不易。手术室护士并不是只单纯地协作手术。因为，在除了协作完成安排支配的手术以外，还需随时接受危、急、伤病人的手术抢救工作。</w:t>
      </w:r>
    </w:p>
    <w:p>
      <w:pPr>
        <w:ind w:left="0" w:right="0" w:firstLine="560"/>
        <w:spacing w:before="450" w:after="450" w:line="312" w:lineRule="auto"/>
      </w:pPr>
      <w:r>
        <w:rPr>
          <w:rFonts w:ascii="宋体" w:hAnsi="宋体" w:eastAsia="宋体" w:cs="宋体"/>
          <w:color w:val="000"/>
          <w:sz w:val="28"/>
          <w:szCs w:val="28"/>
        </w:rPr>
        <w:t xml:space="preserve">上班后我会将所学到的好的技术和方法运用到自己今后的工作中，提高自己对工作的动力和热忱，不断总结阅历努力学习。最终希望我院的护理工作蒸蒸日上，我院的明天更加美妙！</w:t>
      </w:r>
    </w:p>
    <w:p>
      <w:pPr>
        <w:ind w:left="0" w:right="0" w:firstLine="560"/>
        <w:spacing w:before="450" w:after="450" w:line="312" w:lineRule="auto"/>
      </w:pPr>
      <w:r>
        <w:rPr>
          <w:rFonts w:ascii="宋体" w:hAnsi="宋体" w:eastAsia="宋体" w:cs="宋体"/>
          <w:color w:val="000"/>
          <w:sz w:val="28"/>
          <w:szCs w:val="28"/>
        </w:rPr>
        <w:t xml:space="preserve">我于20xx年9月18日至20xx年11月19日到湖南省肿瘤医院参与第四届picc专科护士培训班进修学习，本届培训班共有50名来自全省各医院的护理同行参与，均取得了picc专科护士证书。特别感谢医院能给我机会，我深感荣幸。</w:t>
      </w:r>
    </w:p>
    <w:p>
      <w:pPr>
        <w:ind w:left="0" w:right="0" w:firstLine="560"/>
        <w:spacing w:before="450" w:after="450" w:line="312" w:lineRule="auto"/>
      </w:pPr>
      <w:r>
        <w:rPr>
          <w:rFonts w:ascii="宋体" w:hAnsi="宋体" w:eastAsia="宋体" w:cs="宋体"/>
          <w:color w:val="000"/>
          <w:sz w:val="28"/>
          <w:szCs w:val="28"/>
        </w:rPr>
        <w:t xml:space="preserve">该培训班为期两个月，理论学习和临床实习各一个月。通过这两个月的学习，我对picc以及静疗有更全面、深化的了解。理论培训是由湖南省肿瘤医院、湘雅医院、省儿童医院、以及省人民医院的护理医疗专家为我们授课，内容特别丰富，老师们分别从血管和血管通道器材的相关学问、picc的临床应用以及其他血管通道技术等方面进行讲解，并强调了多学科合作的重要性。</w:t>
      </w:r>
    </w:p>
    <w:p>
      <w:pPr>
        <w:ind w:left="0" w:right="0" w:firstLine="560"/>
        <w:spacing w:before="450" w:after="450" w:line="312" w:lineRule="auto"/>
      </w:pPr>
      <w:r>
        <w:rPr>
          <w:rFonts w:ascii="宋体" w:hAnsi="宋体" w:eastAsia="宋体" w:cs="宋体"/>
          <w:color w:val="000"/>
          <w:sz w:val="28"/>
          <w:szCs w:val="28"/>
        </w:rPr>
        <w:t xml:space="preserve">经外周静脉穿刺中心静脉置管(picc)是由外周静脉穿刺将一根中心静脉导管插入并使其尖端定位于上腔静脉或右心房入口处的深静脉导管置入术，由1929年德国医生首次运用，与传统的深静脉穿刺相比，picc置管具有创伤小、操作简洁平安、留管时间长和并发症少的特点，在临床上得到广泛推广应用。picc导管有单、双、三腔，可采纳一般、mst（改良塞丁格）或超声引导下进行穿刺，在置入后和运用前经x线定位导管头端以确定导管正确位置---上腔静脉中下1/3处。适用于超过7天的静脉输液治疗，尤其是须要输注刺激性、发疱性、高渗/低渗性液体，也可用于采血、输血等静脉操作，常规5-7天维护冲管1次。</w:t>
      </w:r>
    </w:p>
    <w:p>
      <w:pPr>
        <w:ind w:left="0" w:right="0" w:firstLine="560"/>
        <w:spacing w:before="450" w:after="450" w:line="312" w:lineRule="auto"/>
      </w:pPr>
      <w:r>
        <w:rPr>
          <w:rFonts w:ascii="宋体" w:hAnsi="宋体" w:eastAsia="宋体" w:cs="宋体"/>
          <w:color w:val="000"/>
          <w:sz w:val="28"/>
          <w:szCs w:val="28"/>
        </w:rPr>
        <w:t xml:space="preserve">picc置管操作属于有创技术，其平安性与操作者的技术水平、阅历及对患者病情的正确评估亲密相关，且成本较高,如置管失败,或置管后护理不当，会给患者造成躯体苦痛及经济损失，因此，应从picc操作者的准入、系统的培训、质量限制等方面进行规范化管理，提高picc置管胜利率及其维护质量，削减并发症。</w:t>
      </w:r>
    </w:p>
    <w:p>
      <w:pPr>
        <w:ind w:left="0" w:right="0" w:firstLine="560"/>
        <w:spacing w:before="450" w:after="450" w:line="312" w:lineRule="auto"/>
      </w:pPr>
      <w:r>
        <w:rPr>
          <w:rFonts w:ascii="宋体" w:hAnsi="宋体" w:eastAsia="宋体" w:cs="宋体"/>
          <w:color w:val="000"/>
          <w:sz w:val="28"/>
          <w:szCs w:val="28"/>
        </w:rPr>
        <w:t xml:space="preserve">1、成立picc管理小组</w:t>
      </w:r>
    </w:p>
    <w:p>
      <w:pPr>
        <w:ind w:left="0" w:right="0" w:firstLine="560"/>
        <w:spacing w:before="450" w:after="450" w:line="312" w:lineRule="auto"/>
      </w:pPr>
      <w:r>
        <w:rPr>
          <w:rFonts w:ascii="宋体" w:hAnsi="宋体" w:eastAsia="宋体" w:cs="宋体"/>
          <w:color w:val="000"/>
          <w:sz w:val="28"/>
          <w:szCs w:val="28"/>
        </w:rPr>
        <w:t xml:space="preserve">成立picc医院管理小组，由护理专家组织picc置管技能培训、质量限制等工作。</w:t>
      </w:r>
    </w:p>
    <w:p>
      <w:pPr>
        <w:ind w:left="0" w:right="0" w:firstLine="560"/>
        <w:spacing w:before="450" w:after="450" w:line="312" w:lineRule="auto"/>
      </w:pPr>
      <w:r>
        <w:rPr>
          <w:rFonts w:ascii="宋体" w:hAnsi="宋体" w:eastAsia="宋体" w:cs="宋体"/>
          <w:color w:val="000"/>
          <w:sz w:val="28"/>
          <w:szCs w:val="28"/>
        </w:rPr>
        <w:t xml:space="preserve">将picc质量管理纳入临床护理质量检查内容之中，定期对各科室picc运用状况进行评估和检查，负责疑难病例探讨，操作示范、新技术指导等。实行全院统一管理，提高picc置管的护理质量。</w:t>
      </w:r>
    </w:p>
    <w:p>
      <w:pPr>
        <w:ind w:left="0" w:right="0" w:firstLine="560"/>
        <w:spacing w:before="450" w:after="450" w:line="312" w:lineRule="auto"/>
      </w:pPr>
      <w:r>
        <w:rPr>
          <w:rFonts w:ascii="宋体" w:hAnsi="宋体" w:eastAsia="宋体" w:cs="宋体"/>
          <w:color w:val="000"/>
          <w:sz w:val="28"/>
          <w:szCs w:val="28"/>
        </w:rPr>
        <w:t xml:space="preserve">2、制定picc置管规范性管理制度</w:t>
      </w:r>
    </w:p>
    <w:p>
      <w:pPr>
        <w:ind w:left="0" w:right="0" w:firstLine="560"/>
        <w:spacing w:before="450" w:after="450" w:line="312" w:lineRule="auto"/>
      </w:pPr>
      <w:r>
        <w:rPr>
          <w:rFonts w:ascii="宋体" w:hAnsi="宋体" w:eastAsia="宋体" w:cs="宋体"/>
          <w:color w:val="000"/>
          <w:sz w:val="28"/>
          <w:szCs w:val="28"/>
        </w:rPr>
        <w:t xml:space="preserve">规章制度是工作正常运作的保证。包括对患者的评估、picc置管流程、picc置管环境及设施标准、picc运用和维护流程，导管维护记录、导管相关并发症诊断及处理规范、规范性收费，健康教化、拔管的操作流程和相关记录等方面进行规范性管理。</w:t>
      </w:r>
    </w:p>
    <w:p>
      <w:pPr>
        <w:ind w:left="0" w:right="0" w:firstLine="560"/>
        <w:spacing w:before="450" w:after="450" w:line="312" w:lineRule="auto"/>
      </w:pPr>
      <w:r>
        <w:rPr>
          <w:rFonts w:ascii="宋体" w:hAnsi="宋体" w:eastAsia="宋体" w:cs="宋体"/>
          <w:color w:val="000"/>
          <w:sz w:val="28"/>
          <w:szCs w:val="28"/>
        </w:rPr>
        <w:t xml:space="preserve">3、picc置管规范化培训</w:t>
      </w:r>
    </w:p>
    <w:p>
      <w:pPr>
        <w:ind w:left="0" w:right="0" w:firstLine="560"/>
        <w:spacing w:before="450" w:after="450" w:line="312" w:lineRule="auto"/>
      </w:pPr>
      <w:r>
        <w:rPr>
          <w:rFonts w:ascii="宋体" w:hAnsi="宋体" w:eastAsia="宋体" w:cs="宋体"/>
          <w:color w:val="000"/>
          <w:sz w:val="28"/>
          <w:szCs w:val="28"/>
        </w:rPr>
        <w:t xml:space="preserve">对picc专科护士的资质需进行认定，可分picc置管护士和维护护士，通过分批进行培训，需驾驭picc基本学问，了解静脉治疗新理念，无菌观念与无菌操作，导管的维护方法、常见并发症及处理，并从理论学问到操作技能进行考核，合格后在临床进行肯定数量的实际操作。</w:t>
      </w:r>
    </w:p>
    <w:p>
      <w:pPr>
        <w:ind w:left="0" w:right="0" w:firstLine="560"/>
        <w:spacing w:before="450" w:after="450" w:line="312" w:lineRule="auto"/>
      </w:pPr>
      <w:r>
        <w:rPr>
          <w:rFonts w:ascii="宋体" w:hAnsi="宋体" w:eastAsia="宋体" w:cs="宋体"/>
          <w:color w:val="000"/>
          <w:sz w:val="28"/>
          <w:szCs w:val="28"/>
        </w:rPr>
        <w:t xml:space="preserve">4、picc置管管理</w:t>
      </w:r>
    </w:p>
    <w:p>
      <w:pPr>
        <w:ind w:left="0" w:right="0" w:firstLine="560"/>
        <w:spacing w:before="450" w:after="450" w:line="312" w:lineRule="auto"/>
      </w:pPr>
      <w:r>
        <w:rPr>
          <w:rFonts w:ascii="宋体" w:hAnsi="宋体" w:eastAsia="宋体" w:cs="宋体"/>
          <w:color w:val="000"/>
          <w:sz w:val="28"/>
          <w:szCs w:val="28"/>
        </w:rPr>
        <w:t xml:space="preserve">picc技术应有专科护理人员操作及维护。无picc专科护士的科室提出会诊申请，依据置管申请，专科picc置管护士到临床对患者进行置管前的评估，包括性别、年龄、诊断、病情、治疗、血管状况和协作状况等，特殊要对患者的血象及出凝血时间等试验室检查状况进行精确评估。还要确认“picc”知情同意书是否签字及对患者是否进行了相关的健康指导。行picc操作前，由置管护士在运用化的无菌防护屏障下行置管操作，置管后行x线拍片，确认导管尖端位置精确后再护送患者到病房并与责任护士交接。</w:t>
      </w:r>
    </w:p>
    <w:p>
      <w:pPr>
        <w:ind w:left="0" w:right="0" w:firstLine="560"/>
        <w:spacing w:before="450" w:after="450" w:line="312" w:lineRule="auto"/>
      </w:pPr>
      <w:r>
        <w:rPr>
          <w:rFonts w:ascii="宋体" w:hAnsi="宋体" w:eastAsia="宋体" w:cs="宋体"/>
          <w:color w:val="000"/>
          <w:sz w:val="28"/>
          <w:szCs w:val="28"/>
        </w:rPr>
        <w:t xml:space="preserve">5、picc标准化维护操作</w:t>
      </w:r>
    </w:p>
    <w:p>
      <w:pPr>
        <w:ind w:left="0" w:right="0" w:firstLine="560"/>
        <w:spacing w:before="450" w:after="450" w:line="312" w:lineRule="auto"/>
      </w:pPr>
      <w:r>
        <w:rPr>
          <w:rFonts w:ascii="宋体" w:hAnsi="宋体" w:eastAsia="宋体" w:cs="宋体"/>
          <w:color w:val="000"/>
          <w:sz w:val="28"/>
          <w:szCs w:val="28"/>
        </w:rPr>
        <w:t xml:space="preserve">参照《输液治疗护理指南和实施细则》制定picc标准化维护操作流程，包括从日常冲管、封管、更换敷料等，每个科室选派护士接受picc规范化培训，专职负责本科室picc日常维护。同时，对全院护士进行维护技能培训，以便在紧急状态下护士均能处理picc临时出现的问题。</w:t>
      </w:r>
    </w:p>
    <w:p>
      <w:pPr>
        <w:ind w:left="0" w:right="0" w:firstLine="560"/>
        <w:spacing w:before="450" w:after="450" w:line="312" w:lineRule="auto"/>
      </w:pPr>
      <w:r>
        <w:rPr>
          <w:rFonts w:ascii="宋体" w:hAnsi="宋体" w:eastAsia="宋体" w:cs="宋体"/>
          <w:color w:val="000"/>
          <w:sz w:val="28"/>
          <w:szCs w:val="28"/>
        </w:rPr>
        <w:t xml:space="preserve">6、规范picc相关记录</w:t>
      </w:r>
    </w:p>
    <w:p>
      <w:pPr>
        <w:ind w:left="0" w:right="0" w:firstLine="560"/>
        <w:spacing w:before="450" w:after="450" w:line="312" w:lineRule="auto"/>
      </w:pPr>
      <w:r>
        <w:rPr>
          <w:rFonts w:ascii="宋体" w:hAnsi="宋体" w:eastAsia="宋体" w:cs="宋体"/>
          <w:color w:val="000"/>
          <w:sz w:val="28"/>
          <w:szCs w:val="28"/>
        </w:rPr>
        <w:t xml:space="preserve">规范picc相关记录，包括picc知情同意书、picc穿刺记录单、picc维护记录单，picc带管出院说明等。护士要刚好、完整、精确的记录picc置管和维护的具体信息，通过这些记录，可以对picc操作护理质量进行监控。</w:t>
      </w:r>
    </w:p>
    <w:p>
      <w:pPr>
        <w:ind w:left="0" w:right="0" w:firstLine="560"/>
        <w:spacing w:before="450" w:after="450" w:line="312" w:lineRule="auto"/>
      </w:pPr>
      <w:r>
        <w:rPr>
          <w:rFonts w:ascii="宋体" w:hAnsi="宋体" w:eastAsia="宋体" w:cs="宋体"/>
          <w:color w:val="000"/>
          <w:sz w:val="28"/>
          <w:szCs w:val="28"/>
        </w:rPr>
        <w:t xml:space="preserve">7、健康教化</w:t>
      </w:r>
    </w:p>
    <w:p>
      <w:pPr>
        <w:ind w:left="0" w:right="0" w:firstLine="560"/>
        <w:spacing w:before="450" w:after="450" w:line="312" w:lineRule="auto"/>
      </w:pPr>
      <w:r>
        <w:rPr>
          <w:rFonts w:ascii="宋体" w:hAnsi="宋体" w:eastAsia="宋体" w:cs="宋体"/>
          <w:color w:val="000"/>
          <w:sz w:val="28"/>
          <w:szCs w:val="28"/>
        </w:rPr>
        <w:t xml:space="preserve">picc留置时间的长短和并发症的发生，除了和护士的正确维护亲密相关外，还与患者和家属的协作有很大关系。所以置管前后的健康教化很重要。可发放“picc维护手册”，对置管后和出院患者进行健康教化。可提高患者和家属对picc相关学问的`了解，协作护士做好日常维护，削减并发症和延长留置时间。</w:t>
      </w:r>
    </w:p>
    <w:p>
      <w:pPr>
        <w:ind w:left="0" w:right="0" w:firstLine="560"/>
        <w:spacing w:before="450" w:after="450" w:line="312" w:lineRule="auto"/>
      </w:pPr>
      <w:r>
        <w:rPr>
          <w:rFonts w:ascii="宋体" w:hAnsi="宋体" w:eastAsia="宋体" w:cs="宋体"/>
          <w:color w:val="000"/>
          <w:sz w:val="28"/>
          <w:szCs w:val="28"/>
        </w:rPr>
        <w:t xml:space="preserve">8、多学科静脉治疗专科护理团队的建设</w:t>
      </w:r>
    </w:p>
    <w:p>
      <w:pPr>
        <w:ind w:left="0" w:right="0" w:firstLine="560"/>
        <w:spacing w:before="450" w:after="450" w:line="312" w:lineRule="auto"/>
      </w:pPr>
      <w:r>
        <w:rPr>
          <w:rFonts w:ascii="宋体" w:hAnsi="宋体" w:eastAsia="宋体" w:cs="宋体"/>
          <w:color w:val="000"/>
          <w:sz w:val="28"/>
          <w:szCs w:val="28"/>
        </w:rPr>
        <w:t xml:space="preserve">mdt以患者为中心，医生、药师、静疗专科护士、院感、超声、介入、检验、放射人员为团队核心成员，外围成员包括心理、麻醉等医生，相关科室联络护士，统计及信息管理人员。mdt为患者的治疗供应独特的看法和参加治疗决策，不熟知的领域邀请专科领域专家供应有价值的诊疗信息，共同探讨，能有效提高输液平安率，确保治疗，节约医疗资源，提升学科水平。</w:t>
      </w:r>
    </w:p>
    <w:p>
      <w:pPr>
        <w:ind w:left="0" w:right="0" w:firstLine="560"/>
        <w:spacing w:before="450" w:after="450" w:line="312" w:lineRule="auto"/>
      </w:pPr>
      <w:r>
        <w:rPr>
          <w:rFonts w:ascii="宋体" w:hAnsi="宋体" w:eastAsia="宋体" w:cs="宋体"/>
          <w:color w:val="000"/>
          <w:sz w:val="28"/>
          <w:szCs w:val="28"/>
        </w:rPr>
        <w:t xml:space="preserve">社会快速发展，医疗快速发展，护理怎能停步不前，要想成为先生，首先成为学生，终生学习，是护士的义务。我将始终保持虚心好学，严谨谨慎的工作看法，学习前辈们对静疗工作坚持不懈的努力，锲而不舍的追求，在今后的护理工作中持之以恒，以更好的技术和服务造福于患者。</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w:t>
      </w:r>
    </w:p>
    <w:p>
      <w:pPr>
        <w:ind w:left="0" w:right="0" w:firstLine="560"/>
        <w:spacing w:before="450" w:after="450" w:line="312" w:lineRule="auto"/>
      </w:pPr>
      <w:r>
        <w:rPr>
          <w:rFonts w:ascii="宋体" w:hAnsi="宋体" w:eastAsia="宋体" w:cs="宋体"/>
          <w:color w:val="000"/>
          <w:sz w:val="28"/>
          <w:szCs w:val="28"/>
        </w:rPr>
        <w:t xml:space="preserve">医院的发展以及专科特色，他创造了一种全新的手术方法，发明了经口咽寰枢椎即时复位系统，开创了经口咽寰枢椎复位内固定术（tarp）手术，可以说上颈椎伤病的临床救治是世界，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w:t>
      </w:r>
    </w:p>
    <w:p>
      <w:pPr>
        <w:ind w:left="0" w:right="0" w:firstLine="560"/>
        <w:spacing w:before="450" w:after="450" w:line="312" w:lineRule="auto"/>
      </w:pPr>
      <w:r>
        <w:rPr>
          <w:rFonts w:ascii="宋体" w:hAnsi="宋体" w:eastAsia="宋体" w:cs="宋体"/>
          <w:color w:val="000"/>
          <w:sz w:val="28"/>
          <w:szCs w:val="28"/>
        </w:rPr>
        <w:t xml:space="preserve">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w:t>
      </w:r>
    </w:p>
    <w:p>
      <w:pPr>
        <w:ind w:left="0" w:right="0" w:firstLine="560"/>
        <w:spacing w:before="450" w:after="450" w:line="312" w:lineRule="auto"/>
      </w:pPr>
      <w:r>
        <w:rPr>
          <w:rFonts w:ascii="宋体" w:hAnsi="宋体" w:eastAsia="宋体" w:cs="宋体"/>
          <w:color w:val="000"/>
          <w:sz w:val="28"/>
          <w:szCs w:val="28"/>
        </w:rPr>
        <w:t xml:space="preserve">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