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医学生图书馆心得5篇</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想必有很多人都在为怎么写好心得感到毫无思绪吧，心得是能够记录我们对事情看法和感受的文字，下面是吾爱文书网小编为您分享的医学生图书馆心得5篇，感谢您的参阅。有人说，图书馆就像一座知识的宝库，那里有无穷无尽的精神食粮。它似乎将整个宇宙都囊括在内...</w:t>
      </w:r>
    </w:p>
    <w:p>
      <w:pPr>
        <w:ind w:left="0" w:right="0" w:firstLine="560"/>
        <w:spacing w:before="450" w:after="450" w:line="312" w:lineRule="auto"/>
      </w:pPr>
      <w:r>
        <w:rPr>
          <w:rFonts w:ascii="宋体" w:hAnsi="宋体" w:eastAsia="宋体" w:cs="宋体"/>
          <w:color w:val="000"/>
          <w:sz w:val="28"/>
          <w:szCs w:val="28"/>
        </w:rPr>
        <w:t xml:space="preserve">想必有很多人都在为怎么写好心得感到毫无思绪吧，心得是能够记录我们对事情看法和感受的文字，下面是吾爱文书网小编为您分享的医学生图书馆心得5篇，感谢您的参阅。</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惘充斥着我的一切，大学对于我来说是一个重要的成长阶段，无论是心智上的成长还是对环境适应能力的提高，很开心我遇到了那么多五湖四海的朋友，经历了那么多有趣的事。其中最让我开心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知识是必然要求。然而，谋心应该就是多多的看书吧。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在南化院这一年内半里，我看了好多的书各个方面的书，让我汲取了丰富的精神营养，也发生了好多的事，错的对的一大堆。慢慢的学会承受学会淡然处之。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殊感情写出来，我不是一个好学生，做了好多错事也许很刺激也许很无知，我感觉大学应该是一段很丰富的经历，每件事都是它的一部分，无论是好是坏。都是以后宝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准备。“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在实习当中我现在也是越来越感激重要了，我希望能够得到大家的认可，特别是在实习当中周围总是有那么多的优秀的同事，在学校的时候我的一直都是非常希望能够进一步的了解这些，未来还是会有更多的时间更多的事情等着我的去落实到位，实习跟在学校是完全不同的，在实习当中却还是还是需要进一步去思考，我也一直都希望能够在这个过程当中积累足够的知识的，在学校的时候我也是非常的用心，我希望通过这样的方式积累，因为只有不断的积累知识，调整自己的心态，这样才能够把细节上面的工作做的更好，在实习当中我不断的挑战自己，有些知识是需要用这样的方式去积累的。</w:t>
      </w:r>
    </w:p>
    <w:p>
      <w:pPr>
        <w:ind w:left="0" w:right="0" w:firstLine="560"/>
        <w:spacing w:before="450" w:after="450" w:line="312" w:lineRule="auto"/>
      </w:pPr>
      <w:r>
        <w:rPr>
          <w:rFonts w:ascii="宋体" w:hAnsi="宋体" w:eastAsia="宋体" w:cs="宋体"/>
          <w:color w:val="000"/>
          <w:sz w:val="28"/>
          <w:szCs w:val="28"/>
        </w:rPr>
        <w:t xml:space="preserve">过去的几个月当中，我也是学习了很多知识，跟周围的同事们请教，毕竟自己是刚刚出来，有些东西还是要学习的，我真的是希望快速的提高自己的这方面的知识，记得刚刚来到这个岗位的时候我还是非常的不适应，有些事情没有办法去做的更加的到位，需要一点点的去积累，工作的时候总会感觉自己做不好，有些工作上涉及的知识完全没有接触过，这次的实习经历让我大开眼界，自己的视野都广阔了许多，我希望能够在这一点上面积累足够的知识，有些事情应该主动一点，我在实习的时候经常都是主动去做好工作，在这方面我也愿意把本职工作做的更好。</w:t>
      </w:r>
    </w:p>
    <w:p>
      <w:pPr>
        <w:ind w:left="0" w:right="0" w:firstLine="560"/>
        <w:spacing w:before="450" w:after="450" w:line="312" w:lineRule="auto"/>
      </w:pPr>
      <w:r>
        <w:rPr>
          <w:rFonts w:ascii="宋体" w:hAnsi="宋体" w:eastAsia="宋体" w:cs="宋体"/>
          <w:color w:val="000"/>
          <w:sz w:val="28"/>
          <w:szCs w:val="28"/>
        </w:rPr>
        <w:t xml:space="preserve">这段时间我也是看到了自己的进步，我相信我是能够把这份工作做的更加到位的，实习是一个不错的开端，我希望能够在下一阶段的工作当中，持续发挥自身的价值，这是职业生涯的开始，让我初步的接触了这些，我感激这次的实习积累，感激在实习当中的经历，让我有了现在的改变，还有成长，这真的是非常的不错。</w:t>
      </w:r>
    </w:p>
    <w:p>
      <w:pPr>
        <w:ind w:left="0" w:right="0" w:firstLine="560"/>
        <w:spacing w:before="450" w:after="450" w:line="312" w:lineRule="auto"/>
      </w:pPr>
      <w:r>
        <w:rPr>
          <w:rFonts w:ascii="宋体" w:hAnsi="宋体" w:eastAsia="宋体" w:cs="宋体"/>
          <w:color w:val="000"/>
          <w:sz w:val="28"/>
          <w:szCs w:val="28"/>
        </w:rPr>
        <w:t xml:space="preserve">实习是作为一名大学生应该落实好的事情，这次的实习让我明白了很多道理，在这个过程当中还是需要做好相关的准备，现在实习结束了，我真的感觉有非常多的想法，这段实习经历让我的内心强大了很多，我知道在实习工作当中更加应该去落实好这些本职上面的事情，我也知道有些事情是应该认真的，对于这次的实习我认为我还是应该给自己一个交待，回顾起这段经历我也是有足够多的积累。</w:t>
      </w:r>
    </w:p>
    <w:p>
      <w:pPr>
        <w:ind w:left="0" w:right="0" w:firstLine="560"/>
        <w:spacing w:before="450" w:after="450" w:line="312" w:lineRule="auto"/>
      </w:pPr>
      <w:r>
        <w:rPr>
          <w:rFonts w:ascii="宋体" w:hAnsi="宋体" w:eastAsia="宋体" w:cs="宋体"/>
          <w:color w:val="000"/>
          <w:sz w:val="28"/>
          <w:szCs w:val="28"/>
        </w:rPr>
        <w:t xml:space="preserve">这次来到__这里实习我也希望自己能够得到足够多的锻炼，这次实习让我对自身能力有了一个全面的了解，我想我还是没有做好这些细节，不管是现在还是以后这些都是我应该主动去做好的，虽然说在实习我确实是做的不够好，但是我对自己能力还是了解的不够多，这是我应该主动去做好的，在实习的当中我接触到了很多人，跟学校不同的是这里的一切都是非常陌生的，在一些时候我应让自己保持一个稳定的心态，这让我确实的感受到了这一点，实习工作不像在学校，在学校的时候总是会下意识的觉得自己还有时间，即使是做错了事情还是有机会纠正的，但就是因为有这种想法，这确实是非常不好一种心态，来到__这里实习我真的是意识到了在学校的那一套确实是不适合用在工作当中。</w:t>
      </w:r>
    </w:p>
    <w:p>
      <w:pPr>
        <w:ind w:left="0" w:right="0" w:firstLine="560"/>
        <w:spacing w:before="450" w:after="450" w:line="312" w:lineRule="auto"/>
      </w:pPr>
      <w:r>
        <w:rPr>
          <w:rFonts w:ascii="宋体" w:hAnsi="宋体" w:eastAsia="宋体" w:cs="宋体"/>
          <w:color w:val="000"/>
          <w:sz w:val="28"/>
          <w:szCs w:val="28"/>
        </w:rPr>
        <w:t xml:space="preserve">所以说有些事情我应该主动的去做好，我知道有些事情我应该去落实好，这次的实习对于是一个全新的经历，对于现在这一阶段我需要去做好的工作还有很多，在实习当中我主要还是认为提高自身能力是一个关键，整个实习过程确实是我没有想到的，我知道还有一些事情我没有做的到位，作为一名即将毕业大学生我确实要锻炼自己，工作足够多的工作经验这才是最重要的，我会让这样的情况继续持续下去，我知道有些事情是我要去做好的，总之在实习当中我接触到了很多全新的知识，这一点毋庸置疑，作为一名实习生我虚心的学习周围的一切，就像刚刚来到__这里一样，我对工作非常的期待，非常愿意去做好这些本职工作，这也是想要考验自身的能力，我现在也意识到了这些，在一些时候我还是应该让自己积极乐观一点，这是实习给我带来的收获，回顾过去的几个月的实习工作非常的锻炼人，在未来的生活工作上我一定要保持初衷，感激实习，感激现在自己经历的所有。</w:t>
      </w:r>
    </w:p>
    <w:p>
      <w:pPr>
        <w:ind w:left="0" w:right="0" w:firstLine="560"/>
        <w:spacing w:before="450" w:after="450" w:line="312" w:lineRule="auto"/>
      </w:pPr>
      <w:r>
        <w:rPr>
          <w:rFonts w:ascii="宋体" w:hAnsi="宋体" w:eastAsia="宋体" w:cs="宋体"/>
          <w:color w:val="000"/>
          <w:sz w:val="28"/>
          <w:szCs w:val="28"/>
        </w:rPr>
        <w:t xml:space="preserve">当了两个周见习班主任的我，从内心真正体会到了班主任工作的琐碎与复杂。 班主任是沟通学校、家庭、社会的桥梁，是联系各科教师的纽带，是全班学生的精神领袖。要想做好班主任工作没有爱心、信心和耐心是绝对不行的。因此，一个优秀的班主任必须具备高尚的品德、很强的责任心、善于发现学生的闪光点和不断进取的精神。</w:t>
      </w:r>
    </w:p>
    <w:p>
      <w:pPr>
        <w:ind w:left="0" w:right="0" w:firstLine="560"/>
        <w:spacing w:before="450" w:after="450" w:line="312" w:lineRule="auto"/>
      </w:pPr>
      <w:r>
        <w:rPr>
          <w:rFonts w:ascii="宋体" w:hAnsi="宋体" w:eastAsia="宋体" w:cs="宋体"/>
          <w:color w:val="000"/>
          <w:sz w:val="28"/>
          <w:szCs w:val="28"/>
        </w:rPr>
        <w:t xml:space="preserve">我见习期间做得最多的就是帮助老师批改作业，改了两个周，对班上的同学的基本学习情况还是有一定的了解，有一个学生作业的准确率不是很高，但是书写很工整，于是我就多留意了一下他，我想这个孩子做作业还是挺认真的，要是准确率高一点就好了，于是我把作业改完了之后就把他叫到我跟前，他像一个犯了错误的孩子一样在我面前低着头，我摸了一下他的小脑袋，微笑地说：“你的作业很工整，如果正确率高一点就好了。”他看到作业本上的“优”，即使是个羞涩的小男孩也掩饰不住他激动的心情，接着我问他，作业时什么原因使他错那么多，他顿了顿才说不会做，父母不在家，跟着爷爷奶奶，没有人辅导作业，又不敢问老师。</w:t>
      </w:r>
    </w:p>
    <w:p>
      <w:pPr>
        <w:ind w:left="0" w:right="0" w:firstLine="560"/>
        <w:spacing w:before="450" w:after="450" w:line="312" w:lineRule="auto"/>
      </w:pPr>
      <w:r>
        <w:rPr>
          <w:rFonts w:ascii="宋体" w:hAnsi="宋体" w:eastAsia="宋体" w:cs="宋体"/>
          <w:color w:val="000"/>
          <w:sz w:val="28"/>
          <w:szCs w:val="28"/>
        </w:rPr>
        <w:t xml:space="preserve">听了他这样说我终于明白了，原来他是一个有点害羞加内向的小男孩。我鼓励他多去问老师问题，还可以向同学请教。此刻，我望了一眼回到座位的那个男孩，平时很内敛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在后来改作业的过程中，我发现那个害羞的小男生作业慢慢在进步，并且每次都会对我笑。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因为懂得了，所以也特别珍惜，我在他的作业本上工工整整写上了一个“优”，盖上了三颗鲜红的“星”，还特意画上一张迟到的笑脸。</w:t>
      </w:r>
    </w:p>
    <w:p>
      <w:pPr>
        <w:ind w:left="0" w:right="0" w:firstLine="560"/>
        <w:spacing w:before="450" w:after="450" w:line="312" w:lineRule="auto"/>
      </w:pPr>
      <w:r>
        <w:rPr>
          <w:rFonts w:ascii="宋体" w:hAnsi="宋体" w:eastAsia="宋体" w:cs="宋体"/>
          <w:color w:val="000"/>
          <w:sz w:val="28"/>
          <w:szCs w:val="28"/>
        </w:rPr>
        <w:t xml:space="preserve">这件事对我触动很大，作为班主任我们一定要树立正确的学生观，学生都是可教育可塑造的。我们不能用一成不变的老眼光看学生，而应该用发展的眼光看待学生，要注意到学生取得的每一点进步。</w:t>
      </w:r>
    </w:p>
    <w:p>
      <w:pPr>
        <w:ind w:left="0" w:right="0" w:firstLine="560"/>
        <w:spacing w:before="450" w:after="450" w:line="312" w:lineRule="auto"/>
      </w:pPr>
      <w:r>
        <w:rPr>
          <w:rFonts w:ascii="宋体" w:hAnsi="宋体" w:eastAsia="宋体" w:cs="宋体"/>
          <w:color w:val="000"/>
          <w:sz w:val="28"/>
          <w:szCs w:val="28"/>
        </w:rPr>
        <w:t xml:space="preserve">关爱一个学生就等于塑造一个学生，而放弃一个学生无异于毁掉一个学生。作为一名老师，要热爱自己的工作，热爱自己的学生，好学生需要关爱，但那些有缺点、有问题的落后学生更需要我们关爱，教育就是播种爱，一名好老师应该关注到班级的各个角落，不让任何一个学生掉队。</w:t>
      </w:r>
    </w:p>
    <w:p>
      <w:pPr>
        <w:ind w:left="0" w:right="0" w:firstLine="560"/>
        <w:spacing w:before="450" w:after="450" w:line="312" w:lineRule="auto"/>
      </w:pPr>
      <w:r>
        <w:rPr>
          <w:rFonts w:ascii="宋体" w:hAnsi="宋体" w:eastAsia="宋体" w:cs="宋体"/>
          <w:color w:val="000"/>
          <w:sz w:val="28"/>
          <w:szCs w:val="28"/>
        </w:rPr>
        <w:t xml:space="preserve">在班主任工作中，要做学生的精神领袖，引领学生心灵的成长。爱心换真心，学生就会向你敞开心扉，你还有什么工作做不通的呢?班主任工作要适合学生的心理需求，适应日益变化的社会生活与当代青少年的心理特征和思维方式，只有达到学生心理需要才能触动学生心理，教育创新的机会也随处都有，让我们的教学工作每天都充满创造，在自我超越中我们才会感到幸福。</w:t>
      </w:r>
    </w:p>
    <w:p>
      <w:pPr>
        <w:ind w:left="0" w:right="0" w:firstLine="560"/>
        <w:spacing w:before="450" w:after="450" w:line="312" w:lineRule="auto"/>
      </w:pPr>
      <w:r>
        <w:rPr>
          <w:rFonts w:ascii="宋体" w:hAnsi="宋体" w:eastAsia="宋体" w:cs="宋体"/>
          <w:color w:val="000"/>
          <w:sz w:val="28"/>
          <w:szCs w:val="28"/>
        </w:rPr>
        <w:t xml:space="preserve">作为教育工作者，作为班主任应以赏识的眼光和心态看待每一个学生和每一个孩子，使他们找到好孩子的感觉。也正由于有了老师对他的信任、尊重、理解、激励、宽容和提醒，才使他找回了自信。让每一个学生都健康向上地成长、快乐地学习。</w:t>
      </w:r>
    </w:p>
    <w:p>
      <w:pPr>
        <w:ind w:left="0" w:right="0" w:firstLine="560"/>
        <w:spacing w:before="450" w:after="450" w:line="312" w:lineRule="auto"/>
      </w:pPr>
      <w:r>
        <w:rPr>
          <w:rFonts w:ascii="宋体" w:hAnsi="宋体" w:eastAsia="宋体" w:cs="宋体"/>
          <w:color w:val="000"/>
          <w:sz w:val="28"/>
          <w:szCs w:val="28"/>
        </w:rPr>
        <w:t xml:space="preserve">热爱学生是教师的天职，那远比渊博的知识更重要，得到老师的关爱，是每个孩子的心愿，它会鼓励、鞭策孩子，大大推动学生的成长和进步。每一个孩子都是独一无二的，他们都会很优秀，只是需要我们耐心的了解和正确的引导。每一个学生，都像天空中的星星，有的灿烂耀眼，有的光彩暗淡。那些光彩暗淡的，可能是由于我们离它太远，如果我们离它近些，多关心他们些，那么他们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2025-01-31T14:19:02+08:00</dcterms:created>
  <dcterms:modified xsi:type="dcterms:W3CDTF">2025-01-31T14:19:02+08:00</dcterms:modified>
</cp:coreProperties>
</file>

<file path=docProps/custom.xml><?xml version="1.0" encoding="utf-8"?>
<Properties xmlns="http://schemas.openxmlformats.org/officeDocument/2006/custom-properties" xmlns:vt="http://schemas.openxmlformats.org/officeDocument/2006/docPropsVTypes"/>
</file>