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见习期心得体会8篇</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心得的写作是为了记录个人对某件事情深刻感受的，通过反思自己的行动，我们能够从中汲取深刻的心得体会，小编今天就为您带来了见习期心得体会8篇，相信一定会对你有所帮助。今天，一大早赶到医院见习，但谁又能想到即将发生惊心动魄的事！这是第三次来医院见...</w:t>
      </w:r>
    </w:p>
    <w:p>
      <w:pPr>
        <w:ind w:left="0" w:right="0" w:firstLine="560"/>
        <w:spacing w:before="450" w:after="450" w:line="312" w:lineRule="auto"/>
      </w:pPr>
      <w:r>
        <w:rPr>
          <w:rFonts w:ascii="宋体" w:hAnsi="宋体" w:eastAsia="宋体" w:cs="宋体"/>
          <w:color w:val="000"/>
          <w:sz w:val="28"/>
          <w:szCs w:val="28"/>
        </w:rPr>
        <w:t xml:space="preserve">心得的写作是为了记录个人对某件事情深刻感受的，通过反思自己的行动，我们能够从中汲取深刻的心得体会，小编今天就为您带来了见习期心得体会8篇，相信一定会对你有所帮助。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今天，一大早赶到医院见习，但谁又能想到即将发生惊心动魄的事！</w:t>
      </w:r>
    </w:p>
    <w:p>
      <w:pPr>
        <w:ind w:left="0" w:right="0" w:firstLine="560"/>
        <w:spacing w:before="450" w:after="450" w:line="312" w:lineRule="auto"/>
      </w:pPr>
      <w:r>
        <w:rPr>
          <w:rFonts w:ascii="宋体" w:hAnsi="宋体" w:eastAsia="宋体" w:cs="宋体"/>
          <w:color w:val="000"/>
          <w:sz w:val="28"/>
          <w:szCs w:val="28"/>
        </w:rPr>
        <w:t xml:space="preserve">这是第三次来医院见习了！我今天是赶点来到门诊，我到时，儿科门诊门口已经堵着好多病人及其家属，刘老师、蔡老师也早已忙开了。我也当即进入自己的角色，开始维持病人就诊秩序！我将病人的病历本做好标记，从上到下依次排好顺序！</w:t>
      </w:r>
    </w:p>
    <w:p>
      <w:pPr>
        <w:ind w:left="0" w:right="0" w:firstLine="560"/>
        <w:spacing w:before="450" w:after="450" w:line="312" w:lineRule="auto"/>
      </w:pPr>
      <w:r>
        <w:rPr>
          <w:rFonts w:ascii="宋体" w:hAnsi="宋体" w:eastAsia="宋体" w:cs="宋体"/>
          <w:color w:val="000"/>
          <w:sz w:val="28"/>
          <w:szCs w:val="28"/>
        </w:rPr>
        <w:t xml:space="preserve">之后，我就一个人堵在门口，安排病人一个一个进去就诊！</w:t>
      </w:r>
    </w:p>
    <w:p>
      <w:pPr>
        <w:ind w:left="0" w:right="0" w:firstLine="560"/>
        <w:spacing w:before="450" w:after="450" w:line="312" w:lineRule="auto"/>
      </w:pPr>
      <w:r>
        <w:rPr>
          <w:rFonts w:ascii="宋体" w:hAnsi="宋体" w:eastAsia="宋体" w:cs="宋体"/>
          <w:color w:val="000"/>
          <w:sz w:val="28"/>
          <w:szCs w:val="28"/>
        </w:rPr>
        <w:t xml:space="preserve">病人和他们的家属在走廊上候诊·小孩有的在哭泣，有的在玩耍，家属们有的在默默地等着，有的抱怨医院没有开空调，但大多数家属有个共同的特点：等的好焦虑！这也难怪，儿科门诊一个上午100多个病人，就只有两个医生！</w:t>
      </w:r>
    </w:p>
    <w:p>
      <w:pPr>
        <w:ind w:left="0" w:right="0" w:firstLine="560"/>
        <w:spacing w:before="450" w:after="450" w:line="312" w:lineRule="auto"/>
      </w:pPr>
      <w:r>
        <w:rPr>
          <w:rFonts w:ascii="宋体" w:hAnsi="宋体" w:eastAsia="宋体" w:cs="宋体"/>
          <w:color w:val="000"/>
          <w:sz w:val="28"/>
          <w:szCs w:val="28"/>
        </w:rPr>
        <w:t xml:space="preserve">这稍微混乱的场景，直到一个人的出现而将现场混乱升级！</w:t>
      </w:r>
    </w:p>
    <w:p>
      <w:pPr>
        <w:ind w:left="0" w:right="0" w:firstLine="560"/>
        <w:spacing w:before="450" w:after="450" w:line="312" w:lineRule="auto"/>
      </w:pPr>
      <w:r>
        <w:rPr>
          <w:rFonts w:ascii="宋体" w:hAnsi="宋体" w:eastAsia="宋体" w:cs="宋体"/>
          <w:color w:val="000"/>
          <w:sz w:val="28"/>
          <w:szCs w:val="28"/>
        </w:rPr>
        <w:t xml:space="preserve">快11点了，排在后面的病人家属肯定更加焦急的等候着！这时一个妈妈抱着自己发高烧39摄氏度的孩子，我鉴于孩子病急，就没有让他排队直接进去就诊。之后，有几个家属提着药去咨询服用方法，也用几个拿着刚刚医生要求做的检查让医生看看！突然，突然····一个排在第38位的家属，满脸怒火，直冲到我这，用力拍桌子并抢过病历本，一边骂道：“（粗话省略）好多人插队，老子不等了，我儿子都38度了！”之后直接推开我，径直走到刘老师那！我以为事情会更严重，也会跟刘老师大吵大闹，但是没有，和气的和刘老师说了下！我当时就杵在那！着实惊心动魄啊···我也惊异地发现，走廊上瞬间安静了下来···</w:t>
      </w:r>
    </w:p>
    <w:p>
      <w:pPr>
        <w:ind w:left="0" w:right="0" w:firstLine="560"/>
        <w:spacing w:before="450" w:after="450" w:line="312" w:lineRule="auto"/>
      </w:pPr>
      <w:r>
        <w:rPr>
          <w:rFonts w:ascii="宋体" w:hAnsi="宋体" w:eastAsia="宋体" w:cs="宋体"/>
          <w:color w:val="000"/>
          <w:sz w:val="28"/>
          <w:szCs w:val="28"/>
        </w:rPr>
        <w:t xml:space="preserve">我尽力平缓自己的情绪，反省自己做错了什么！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让我感动了一个上午啊！那个家属看完病要出门了，我正准备向他道个歉！他来到我身旁拍了一下我肩旁，友好的眼神对着我，说：兄弟，刚才对不住了！</w:t>
      </w:r>
    </w:p>
    <w:p>
      <w:pPr>
        <w:ind w:left="0" w:right="0" w:firstLine="560"/>
        <w:spacing w:before="450" w:after="450" w:line="312" w:lineRule="auto"/>
      </w:pPr>
      <w:r>
        <w:rPr>
          <w:rFonts w:ascii="宋体" w:hAnsi="宋体" w:eastAsia="宋体" w:cs="宋体"/>
          <w:color w:val="000"/>
          <w:sz w:val="28"/>
          <w:szCs w:val="28"/>
        </w:rPr>
        <w:t xml:space="preserve">经过这个事，我反省了一下！</w:t>
      </w:r>
    </w:p>
    <w:p>
      <w:pPr>
        <w:ind w:left="0" w:right="0" w:firstLine="560"/>
        <w:spacing w:before="450" w:after="450" w:line="312" w:lineRule="auto"/>
      </w:pPr>
      <w:r>
        <w:rPr>
          <w:rFonts w:ascii="宋体" w:hAnsi="宋体" w:eastAsia="宋体" w:cs="宋体"/>
          <w:color w:val="000"/>
          <w:sz w:val="28"/>
          <w:szCs w:val="28"/>
        </w:rPr>
        <w:t xml:space="preserve">1，候诊原则要传达到位；</w:t>
      </w:r>
    </w:p>
    <w:p>
      <w:pPr>
        <w:ind w:left="0" w:right="0" w:firstLine="560"/>
        <w:spacing w:before="450" w:after="450" w:line="312" w:lineRule="auto"/>
      </w:pPr>
      <w:r>
        <w:rPr>
          <w:rFonts w:ascii="宋体" w:hAnsi="宋体" w:eastAsia="宋体" w:cs="宋体"/>
          <w:color w:val="000"/>
          <w:sz w:val="28"/>
          <w:szCs w:val="28"/>
        </w:rPr>
        <w:t xml:space="preserve">2，候诊原则：</w:t>
      </w:r>
    </w:p>
    <w:p>
      <w:pPr>
        <w:ind w:left="0" w:right="0" w:firstLine="560"/>
        <w:spacing w:before="450" w:after="450" w:line="312" w:lineRule="auto"/>
      </w:pPr>
      <w:r>
        <w:rPr>
          <w:rFonts w:ascii="宋体" w:hAnsi="宋体" w:eastAsia="宋体" w:cs="宋体"/>
          <w:color w:val="000"/>
          <w:sz w:val="28"/>
          <w:szCs w:val="28"/>
        </w:rPr>
        <w:t xml:space="preserve">①依编排好的秩序先后就诊</w:t>
      </w:r>
    </w:p>
    <w:p>
      <w:pPr>
        <w:ind w:left="0" w:right="0" w:firstLine="560"/>
        <w:spacing w:before="450" w:after="450" w:line="312" w:lineRule="auto"/>
      </w:pPr>
      <w:r>
        <w:rPr>
          <w:rFonts w:ascii="宋体" w:hAnsi="宋体" w:eastAsia="宋体" w:cs="宋体"/>
          <w:color w:val="000"/>
          <w:sz w:val="28"/>
          <w:szCs w:val="28"/>
        </w:rPr>
        <w:t xml:space="preserve">②网上预约挂号先于医院挂号</w:t>
      </w:r>
    </w:p>
    <w:p>
      <w:pPr>
        <w:ind w:left="0" w:right="0" w:firstLine="560"/>
        <w:spacing w:before="450" w:after="450" w:line="312" w:lineRule="auto"/>
      </w:pPr>
      <w:r>
        <w:rPr>
          <w:rFonts w:ascii="宋体" w:hAnsi="宋体" w:eastAsia="宋体" w:cs="宋体"/>
          <w:color w:val="000"/>
          <w:sz w:val="28"/>
          <w:szCs w:val="28"/>
        </w:rPr>
        <w:t xml:space="preserve">③孩子病急的先就诊，并非家属急的先就诊</w:t>
      </w:r>
    </w:p>
    <w:p>
      <w:pPr>
        <w:ind w:left="0" w:right="0" w:firstLine="560"/>
        <w:spacing w:before="450" w:after="450" w:line="312" w:lineRule="auto"/>
      </w:pPr>
      <w:r>
        <w:rPr>
          <w:rFonts w:ascii="宋体" w:hAnsi="宋体" w:eastAsia="宋体" w:cs="宋体"/>
          <w:color w:val="000"/>
          <w:sz w:val="28"/>
          <w:szCs w:val="28"/>
        </w:rPr>
        <w:t xml:space="preserve">3，家属都不是很坏，大多尊敬医生！</w:t>
      </w:r>
    </w:p>
    <w:p>
      <w:pPr>
        <w:ind w:left="0" w:right="0" w:firstLine="560"/>
        <w:spacing w:before="450" w:after="450" w:line="312" w:lineRule="auto"/>
      </w:pPr>
      <w:r>
        <w:rPr>
          <w:rFonts w:ascii="宋体" w:hAnsi="宋体" w:eastAsia="宋体" w:cs="宋体"/>
          <w:color w:val="000"/>
          <w:sz w:val="28"/>
          <w:szCs w:val="28"/>
        </w:rPr>
        <w:t xml:space="preserve">4，面带微笑，继续加油！</w:t>
      </w:r>
    </w:p>
    <w:p>
      <w:pPr>
        <w:ind w:left="0" w:right="0" w:firstLine="560"/>
        <w:spacing w:before="450" w:after="450" w:line="312" w:lineRule="auto"/>
      </w:pPr>
      <w:r>
        <w:rPr>
          <w:rFonts w:ascii="宋体" w:hAnsi="宋体" w:eastAsia="宋体" w:cs="宋体"/>
          <w:color w:val="000"/>
          <w:sz w:val="28"/>
          <w:szCs w:val="28"/>
        </w:rPr>
        <w:t xml:space="preserve">5，感谢38号！</w:t>
      </w:r>
    </w:p>
    <w:p>
      <w:pPr>
        <w:ind w:left="0" w:right="0" w:firstLine="560"/>
        <w:spacing w:before="450" w:after="450" w:line="312" w:lineRule="auto"/>
      </w:pPr>
      <w:r>
        <w:rPr>
          <w:rFonts w:ascii="宋体" w:hAnsi="宋体" w:eastAsia="宋体" w:cs="宋体"/>
          <w:color w:val="000"/>
          <w:sz w:val="28"/>
          <w:szCs w:val="28"/>
        </w:rPr>
        <w:t xml:space="preserve">今年八月份我千里迢迢的从老家来到了浙医一院进行一个月的护理见习。深入到护士的日常工作中，亲身体会了做护士的酸甜苦辣，这才发现做护士并没想像的那么容易。</w:t>
      </w:r>
    </w:p>
    <w:p>
      <w:pPr>
        <w:ind w:left="0" w:right="0" w:firstLine="560"/>
        <w:spacing w:before="450" w:after="450" w:line="312" w:lineRule="auto"/>
      </w:pPr>
      <w:r>
        <w:rPr>
          <w:rFonts w:ascii="宋体" w:hAnsi="宋体" w:eastAsia="宋体" w:cs="宋体"/>
          <w:color w:val="000"/>
          <w:sz w:val="28"/>
          <w:szCs w:val="28"/>
        </w:rPr>
        <w:t xml:space="preserve">见习中，感受最深刻的是，临床是理论基础知识的巩固基地。临床的实地见闻，实地操练，让我们不得不重视在校学习的那些枯燥又顽固的知识，以前学习的时候总觉得学的知识又用不上。例如：我干嘛要读这些药理病理？背了对我有什么用？知识是统揽了，但学过后总的感觉是，一直只为考试而学习。在学校里，没有人问我这些药吃了会有什么不良反应，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在这一个月的临床见习中，不仅培养了动手能力，而且更加加深了对这个职业的认识，在我以前的印象中，护士就是耐心和细心的代名词。只需要执行医生的医嘱，“照方抓药”就行了，这一次我通过护理见习，第一次深入到护士的日常工作中，亲身体会了一回做护士的苦辣酸甜，才发现原来做护士并没有我想象中的那么简单。护士的工作就是一个字“累”，护士的`工作是很琐碎的，每天早上从铺床开始，更换引流袋，会阴护理，给氧、雾化、口腔护理等，之后会有挂盐水或是皮试。</w:t>
      </w:r>
    </w:p>
    <w:p>
      <w:pPr>
        <w:ind w:left="0" w:right="0" w:firstLine="560"/>
        <w:spacing w:before="450" w:after="450" w:line="312" w:lineRule="auto"/>
      </w:pPr>
      <w:r>
        <w:rPr>
          <w:rFonts w:ascii="宋体" w:hAnsi="宋体" w:eastAsia="宋体" w:cs="宋体"/>
          <w:color w:val="000"/>
          <w:sz w:val="28"/>
          <w:szCs w:val="28"/>
        </w:rPr>
        <w:t xml:space="preserve">下午从测量生命体征开始，口腔护理、挂盐水、化药、推药、发药、有时也有接送病人，各种注射术等，病人若有不适首先会想到护士，病人如有问题找的还是护士，病人要换药、换液又得叫护士医院水池堵了，还是找护士病房里永远有护士忙碌的身影。见习使我开拓了眼界，增加了见识。巩固了护理操作，生命体征测定、我学会了打针、换药、抽血、测血糖、配青霉素皮试针、碘皮试、注射术、推药等等。有许多看似简单的护理操作，真正做起来才知道并非如此。</w:t>
      </w:r>
    </w:p>
    <w:p>
      <w:pPr>
        <w:ind w:left="0" w:right="0" w:firstLine="560"/>
        <w:spacing w:before="450" w:after="450" w:line="312" w:lineRule="auto"/>
      </w:pPr>
      <w:r>
        <w:rPr>
          <w:rFonts w:ascii="宋体" w:hAnsi="宋体" w:eastAsia="宋体" w:cs="宋体"/>
          <w:color w:val="000"/>
          <w:sz w:val="28"/>
          <w:szCs w:val="28"/>
        </w:rPr>
        <w:t xml:space="preserve">在医院的里，新鲜事物接踵而至，时时给我带来兴奋的冲击。在规章制度允许的前提下给我们很多实践的机会，让们我有机会使用这些仪器和设备，实践护理操作。这些都使我对将来从事的工作有了一定的认识。态度真的决定一切。</w:t>
      </w:r>
    </w:p>
    <w:p>
      <w:pPr>
        <w:ind w:left="0" w:right="0" w:firstLine="560"/>
        <w:spacing w:before="450" w:after="450" w:line="312" w:lineRule="auto"/>
      </w:pPr>
      <w:r>
        <w:rPr>
          <w:rFonts w:ascii="宋体" w:hAnsi="宋体" w:eastAsia="宋体" w:cs="宋体"/>
          <w:color w:val="000"/>
          <w:sz w:val="28"/>
          <w:szCs w:val="28"/>
        </w:rPr>
        <w:t xml:space="preserve">作为护士一定要沉着冷静细心，遇事不慌张。严格执行“三查七对”原则，做到操作前查、操作中查、操作后查，核对床号、姓名、药名、剂量、浓度、时间、用法。这是自己的责任，也是对病人负责。有时一不小心可能酿成大错，关乎生命安危。</w:t>
      </w:r>
    </w:p>
    <w:p>
      <w:pPr>
        <w:ind w:left="0" w:right="0" w:firstLine="560"/>
        <w:spacing w:before="450" w:after="450" w:line="312" w:lineRule="auto"/>
      </w:pPr>
      <w:r>
        <w:rPr>
          <w:rFonts w:ascii="宋体" w:hAnsi="宋体" w:eastAsia="宋体" w:cs="宋体"/>
          <w:color w:val="000"/>
          <w:sz w:val="28"/>
          <w:szCs w:val="28"/>
        </w:rPr>
        <w:t xml:space="preserve">其实，学会做一件事并不难，难的是能以认真的态度持之以恒地做好它！在见习的这些日子里，我收获颇多。不仅把理论运用于实践，更学会了信任、沟通、理解、认真、持之以恒。这些都是成为一名护士必备的品质。这些都是我精神上的宝藏，它将伴我更好地在人生之路上走下去！</w:t>
      </w:r>
    </w:p>
    <w:p>
      <w:pPr>
        <w:ind w:left="0" w:right="0" w:firstLine="560"/>
        <w:spacing w:before="450" w:after="450" w:line="312" w:lineRule="auto"/>
      </w:pPr>
      <w:r>
        <w:rPr>
          <w:rFonts w:ascii="宋体" w:hAnsi="宋体" w:eastAsia="宋体" w:cs="宋体"/>
          <w:color w:val="000"/>
          <w:sz w:val="28"/>
          <w:szCs w:val="28"/>
        </w:rPr>
        <w:t xml:space="preserve">20xx年xx月xx日——20xx年xx月xx日我们到胜利街小学见习，这是大学期间的第二次见习。与第一次见习相比，此次见习我多了几分担心与责任，虽然在去之前做了充分的心理准备，但是短短的半个月带给我更多深深的思考。现将见习体会总结如下：</w:t>
      </w:r>
    </w:p>
    <w:p>
      <w:pPr>
        <w:ind w:left="0" w:right="0" w:firstLine="560"/>
        <w:spacing w:before="450" w:after="450" w:line="312" w:lineRule="auto"/>
      </w:pPr>
      <w:r>
        <w:rPr>
          <w:rFonts w:ascii="宋体" w:hAnsi="宋体" w:eastAsia="宋体" w:cs="宋体"/>
          <w:color w:val="000"/>
          <w:sz w:val="28"/>
          <w:szCs w:val="28"/>
        </w:rPr>
        <w:t xml:space="preserve">一、倍感责任与压力</w:t>
      </w:r>
    </w:p>
    <w:p>
      <w:pPr>
        <w:ind w:left="0" w:right="0" w:firstLine="560"/>
        <w:spacing w:before="450" w:after="450" w:line="312" w:lineRule="auto"/>
      </w:pPr>
      <w:r>
        <w:rPr>
          <w:rFonts w:ascii="宋体" w:hAnsi="宋体" w:eastAsia="宋体" w:cs="宋体"/>
          <w:color w:val="000"/>
          <w:sz w:val="28"/>
          <w:szCs w:val="28"/>
        </w:rPr>
        <w:t xml:space="preserve">我跟班见习是一年级语文，看到老师们教室——办公室两点一线的忙碌，体验着老师们备课、上课、批改作业的辛劳，感受着老师们对孩子们润物细无声的教育，以及胜过对自己的孩子的关爱。我深刻体会到了做老师的不易，播撒着辛勤的汗水，失去生活的安逸，享受着孩子们成长的快乐！为此，我总在思考：怎样才能做一个优秀的教师？扎实的专业知识+优秀师德+丰富的经验。最能“镇压”住学生的不是依靠老师的权力压迫，而是过硬的知识储备和让学生信服的师德。因此，我深感自己的责任与压力。要多看书，多积累专业知识。学高为师，德高为范。不仅要做一个知识储备上合格的老师，更要做一个有道德的.老师，才能对得起“教师”这个称号。</w:t>
      </w:r>
    </w:p>
    <w:p>
      <w:pPr>
        <w:ind w:left="0" w:right="0" w:firstLine="560"/>
        <w:spacing w:before="450" w:after="450" w:line="312" w:lineRule="auto"/>
      </w:pPr>
      <w:r>
        <w:rPr>
          <w:rFonts w:ascii="宋体" w:hAnsi="宋体" w:eastAsia="宋体" w:cs="宋体"/>
          <w:color w:val="000"/>
          <w:sz w:val="28"/>
          <w:szCs w:val="28"/>
        </w:rPr>
        <w:t xml:space="preserve">二、教学要有自己的风格</w:t>
      </w:r>
    </w:p>
    <w:p>
      <w:pPr>
        <w:ind w:left="0" w:right="0" w:firstLine="560"/>
        <w:spacing w:before="450" w:after="450" w:line="312" w:lineRule="auto"/>
      </w:pPr>
      <w:r>
        <w:rPr>
          <w:rFonts w:ascii="宋体" w:hAnsi="宋体" w:eastAsia="宋体" w:cs="宋体"/>
          <w:color w:val="000"/>
          <w:sz w:val="28"/>
          <w:szCs w:val="28"/>
        </w:rPr>
        <w:t xml:space="preserve">问问自己，自己到底想做一个怎样的老师，可以做到怎样优秀的一个老师。 如何可以更好地拉近与学生的关系，让学生喜欢这个老师，喜欢这个老师的课堂。我想起了《夏山学校》这本书里面的一句话，让我深深的被震撼。如果你的课堂足够吸引，学生不会逃课，不会上课不听讲。而且还会因为你的课因某种原因被停掉而感到深深的遗憾。我想，这样的老师才是一个优秀的老师吧。我应该努力像这个目标靠拢。</w:t>
      </w:r>
    </w:p>
    <w:p>
      <w:pPr>
        <w:ind w:left="0" w:right="0" w:firstLine="560"/>
        <w:spacing w:before="450" w:after="450" w:line="312" w:lineRule="auto"/>
      </w:pPr>
      <w:r>
        <w:rPr>
          <w:rFonts w:ascii="宋体" w:hAnsi="宋体" w:eastAsia="宋体" w:cs="宋体"/>
          <w:color w:val="000"/>
          <w:sz w:val="28"/>
          <w:szCs w:val="28"/>
        </w:rPr>
        <w:t xml:space="preserve">听不同的老师上的同一主题内容的两节课，深深的体会到不同风格的课堂的魅力。</w:t>
      </w:r>
    </w:p>
    <w:p>
      <w:pPr>
        <w:ind w:left="0" w:right="0" w:firstLine="560"/>
        <w:spacing w:before="450" w:after="450" w:line="312" w:lineRule="auto"/>
      </w:pPr>
      <w:r>
        <w:rPr>
          <w:rFonts w:ascii="宋体" w:hAnsi="宋体" w:eastAsia="宋体" w:cs="宋体"/>
          <w:color w:val="000"/>
          <w:sz w:val="28"/>
          <w:szCs w:val="28"/>
        </w:rPr>
        <w:t xml:space="preserve">老师风趣幽默，个性豪爽，能让课堂气氛活跃，而且也能调动调皮的男生们很好的融入课堂当中。这是相当的不容易。</w:t>
      </w:r>
    </w:p>
    <w:p>
      <w:pPr>
        <w:ind w:left="0" w:right="0" w:firstLine="560"/>
        <w:spacing w:before="450" w:after="450" w:line="312" w:lineRule="auto"/>
      </w:pPr>
      <w:r>
        <w:rPr>
          <w:rFonts w:ascii="宋体" w:hAnsi="宋体" w:eastAsia="宋体" w:cs="宋体"/>
          <w:color w:val="000"/>
          <w:sz w:val="28"/>
          <w:szCs w:val="28"/>
        </w:rPr>
        <w:t xml:space="preserve">老师则以其深厚的语文功底，旁征博引，让学生深深地为之折服，同时也为学生树立了一个很好的榜样。我的课堂将来怎么样？也要有我自己的风格！</w:t>
      </w:r>
    </w:p>
    <w:p>
      <w:pPr>
        <w:ind w:left="0" w:right="0" w:firstLine="560"/>
        <w:spacing w:before="450" w:after="450" w:line="312" w:lineRule="auto"/>
      </w:pPr>
      <w:r>
        <w:rPr>
          <w:rFonts w:ascii="宋体" w:hAnsi="宋体" w:eastAsia="宋体" w:cs="宋体"/>
          <w:color w:val="000"/>
          <w:sz w:val="28"/>
          <w:szCs w:val="28"/>
        </w:rPr>
        <w:t xml:space="preserve">三、语文不是一门容易的学科</w:t>
      </w:r>
    </w:p>
    <w:p>
      <w:pPr>
        <w:ind w:left="0" w:right="0" w:firstLine="560"/>
        <w:spacing w:before="450" w:after="450" w:line="312" w:lineRule="auto"/>
      </w:pPr>
      <w:r>
        <w:rPr>
          <w:rFonts w:ascii="宋体" w:hAnsi="宋体" w:eastAsia="宋体" w:cs="宋体"/>
          <w:color w:val="000"/>
          <w:sz w:val="28"/>
          <w:szCs w:val="28"/>
        </w:rPr>
        <w:t xml:space="preserve">身为中国人，都会中国话。生活在中国，很多的风俗文化都耳濡目染。因此都不陌生也不像外语那么难。也因此，语文这个学科，应该说不是很受学生和家长重视。曾听不少学生说，语文学不学都没什么所谓，不用下什么功夫考的也不差，下功夫考的也只是那个样。不用说太多废话，单是看课外补习班，外语还有理科科目如火如荼，而语文的市场相对冷清便可见一斑了。语文，有点被边缘化的学科。其实，也并不是很多学生都把语文学得很好。就举普通话这点来说，不少南方人尤其是粤语区的人的普通话讲得并不比来参加“汉语桥”的外国人好。当然，有些时候并不能这样拿我们自己差的方面跟别人好的方面来简单比较。只是觉得，身为一个中国人，如果你遇到一个讲普通话比自己好的外国人，心里会是什么滋味呢。对于中国文化方面来说，随着西方文化的渗透，年青一代渐渐的漠视甚至淡忘我们国家的文化，倾向于外国的文化。这个也是值得我们作为未来教育工作者关心的一个问题。</w:t>
      </w:r>
    </w:p>
    <w:p>
      <w:pPr>
        <w:ind w:left="0" w:right="0" w:firstLine="560"/>
        <w:spacing w:before="450" w:after="450" w:line="312" w:lineRule="auto"/>
      </w:pPr>
      <w:r>
        <w:rPr>
          <w:rFonts w:ascii="宋体" w:hAnsi="宋体" w:eastAsia="宋体" w:cs="宋体"/>
          <w:color w:val="000"/>
          <w:sz w:val="28"/>
          <w:szCs w:val="28"/>
        </w:rPr>
        <w:t xml:space="preserve">四、面对将来，我会愈加勇敢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半月里所得到的经历，它们将会使我一生受用。关于将来，我愈加热爱教师这个事业了，我将会在以后的学习中更加努力，将自己武装起来，为成为一名优秀的教师做好准备，勇敢坚强的面对将来。</w:t>
      </w:r>
    </w:p>
    <w:p>
      <w:pPr>
        <w:ind w:left="0" w:right="0" w:firstLine="560"/>
        <w:spacing w:before="450" w:after="450" w:line="312" w:lineRule="auto"/>
      </w:pPr>
      <w:r>
        <w:rPr>
          <w:rFonts w:ascii="宋体" w:hAnsi="宋体" w:eastAsia="宋体" w:cs="宋体"/>
          <w:color w:val="000"/>
          <w:sz w:val="28"/>
          <w:szCs w:val="28"/>
        </w:rPr>
        <w:t xml:space="preserve">通过这次见习我学到了很。首先，从教态方面来说，老师们的教态，亲切、大方，有感染力，容易吸引学生。从教学方面来谈，老师的课设计的井井有条，步骤清晰。各个环节环环相扣都是围绕教学来开展。教学重难点比较突出，任务明确。能够根据学生的个体差异和学生不同的兴趣，爱好来设计课程教学，使每个环节都能够设计到老师提问学生回答的模式来开展教学。这样以来有利于课堂环节更好的开展。</w:t>
      </w:r>
    </w:p>
    <w:p>
      <w:pPr>
        <w:ind w:left="0" w:right="0" w:firstLine="560"/>
        <w:spacing w:before="450" w:after="450" w:line="312" w:lineRule="auto"/>
      </w:pPr>
      <w:r>
        <w:rPr>
          <w:rFonts w:ascii="宋体" w:hAnsi="宋体" w:eastAsia="宋体" w:cs="宋体"/>
          <w:color w:val="000"/>
          <w:sz w:val="28"/>
          <w:szCs w:val="28"/>
        </w:rPr>
        <w:t xml:space="preserve">教学方面主要是听课，学习老师的方法与经验，不懂得问题向老师请教。结合自身的实际情况做出相应的教学准备工作。事实就是最好的证据，经过短短一周的见习实践工作。我深刻的体会到一个好的教学设计对上好一堂课的重要性。教案和讲课是相辅相成的，又是必须灵活变通的。教案、课堂设计、学生是上好一堂课所必备的。从这次见习中，我学到很多来自每个同学的\'优点。例如，唱歌、简笔画，英文书写等方面技能。这些环节是我们作为一名合格的英语教师所必须具备的。所以我们要打好基础，为我们以后讲好一堂课做好相应的铺垫。在观看视频课上我认真观察，分析、比较、并且做听课笔记。使我回忆起我当时在初中上课的情景。在整个教学过程中会涉及到很多环节。从开始导入到结束，各个环节的设计主要是以学生为主体，教师为辅来渗透任务型教学。这样以来有利于活跃课堂气氛，老师容易走走近学生，拉近了师生之间的距离，很容易使学生融入到课程教学中。</w:t>
      </w:r>
    </w:p>
    <w:p>
      <w:pPr>
        <w:ind w:left="0" w:right="0" w:firstLine="560"/>
        <w:spacing w:before="450" w:after="450" w:line="312" w:lineRule="auto"/>
      </w:pPr>
      <w:r>
        <w:rPr>
          <w:rFonts w:ascii="宋体" w:hAnsi="宋体" w:eastAsia="宋体" w:cs="宋体"/>
          <w:color w:val="000"/>
          <w:sz w:val="28"/>
          <w:szCs w:val="28"/>
        </w:rPr>
        <w:t xml:space="preserve">作为一名即将从事老师这个职业的人来说。我们现在就应该打好坚实的基础。从教师职业技能大赛中，我学到了很多。虽然我没参加，但是我深刻的体会到作为一名站在讲台的那一刹那，避免不了紧张的情绪。我从他们每个人讲课中学到了很多，每个人的教学设计流程，以及教学方法，问题巧妙的设计等各个环节，使我认识到作为一名合格的英语教师所具备的基础知识和职业技能。</w:t>
      </w:r>
    </w:p>
    <w:p>
      <w:pPr>
        <w:ind w:left="0" w:right="0" w:firstLine="560"/>
        <w:spacing w:before="450" w:after="450" w:line="312" w:lineRule="auto"/>
      </w:pPr>
      <w:r>
        <w:rPr>
          <w:rFonts w:ascii="宋体" w:hAnsi="宋体" w:eastAsia="宋体" w:cs="宋体"/>
          <w:color w:val="000"/>
          <w:sz w:val="28"/>
          <w:szCs w:val="28"/>
        </w:rPr>
        <w:t xml:space="preserve">在我听课的过程之我总结到以方面：</w:t>
      </w:r>
    </w:p>
    <w:p>
      <w:pPr>
        <w:ind w:left="0" w:right="0" w:firstLine="560"/>
        <w:spacing w:before="450" w:after="450" w:line="312" w:lineRule="auto"/>
      </w:pPr>
      <w:r>
        <w:rPr>
          <w:rFonts w:ascii="宋体" w:hAnsi="宋体" w:eastAsia="宋体" w:cs="宋体"/>
          <w:color w:val="000"/>
          <w:sz w:val="28"/>
          <w:szCs w:val="28"/>
        </w:rPr>
        <w:t xml:space="preserve">（1）我们不仅要看老师的教态，看课堂气氛以及老师授课的内容；</w:t>
      </w:r>
    </w:p>
    <w:p>
      <w:pPr>
        <w:ind w:left="0" w:right="0" w:firstLine="560"/>
        <w:spacing w:before="450" w:after="450" w:line="312" w:lineRule="auto"/>
      </w:pPr>
      <w:r>
        <w:rPr>
          <w:rFonts w:ascii="宋体" w:hAnsi="宋体" w:eastAsia="宋体" w:cs="宋体"/>
          <w:color w:val="000"/>
          <w:sz w:val="28"/>
          <w:szCs w:val="28"/>
        </w:rPr>
        <w:t xml:space="preserve">（2）看学生的课堂上的反映，是否发挥了学生的主动性；</w:t>
      </w:r>
    </w:p>
    <w:p>
      <w:pPr>
        <w:ind w:left="0" w:right="0" w:firstLine="560"/>
        <w:spacing w:before="450" w:after="450" w:line="312" w:lineRule="auto"/>
      </w:pPr>
      <w:r>
        <w:rPr>
          <w:rFonts w:ascii="宋体" w:hAnsi="宋体" w:eastAsia="宋体" w:cs="宋体"/>
          <w:color w:val="000"/>
          <w:sz w:val="28"/>
          <w:szCs w:val="28"/>
        </w:rPr>
        <w:t xml:space="preserve">（3）看是否达到教学任务和教学技巧的运用；</w:t>
      </w:r>
    </w:p>
    <w:p>
      <w:pPr>
        <w:ind w:left="0" w:right="0" w:firstLine="560"/>
        <w:spacing w:before="450" w:after="450" w:line="312" w:lineRule="auto"/>
      </w:pPr>
      <w:r>
        <w:rPr>
          <w:rFonts w:ascii="宋体" w:hAnsi="宋体" w:eastAsia="宋体" w:cs="宋体"/>
          <w:color w:val="000"/>
          <w:sz w:val="28"/>
          <w:szCs w:val="28"/>
        </w:rPr>
        <w:t xml:space="preserve">观看视频也让我会对我的教学技巧方面有更深刻的认识，使我会在以后的教学过程中在技能方面得到很大的提升。每个老师都有自己的导课方式和授课风格，有些通过图片和歌曲进行导入，有些老师通过设置问题和创设语言学习环境来进行课程导入。使学生明确教学活动的目的和任务，从而激发学生学习英语的兴趣。在课程教学过程中老师通过组织一些课堂活动来开展教学，这样学生通过活动增强了同学之间的交流与和合作。从而提高教学质量。</w:t>
      </w:r>
    </w:p>
    <w:p>
      <w:pPr>
        <w:ind w:left="0" w:right="0" w:firstLine="560"/>
        <w:spacing w:before="450" w:after="450" w:line="312" w:lineRule="auto"/>
      </w:pPr>
      <w:r>
        <w:rPr>
          <w:rFonts w:ascii="宋体" w:hAnsi="宋体" w:eastAsia="宋体" w:cs="宋体"/>
          <w:color w:val="000"/>
          <w:sz w:val="28"/>
          <w:szCs w:val="28"/>
        </w:rPr>
        <w:t xml:space="preserve">通过听张静老师的讲座，我深刻的认识到作为一名老师我们要具备什么样的职业技能与知识技能。她从教学与班务两方面谈了自己的经验，还有课堂流程的设计，方法、步骤，以及教学技巧等方面做了详细的介绍。从班务方面谈了自己如何管理班级，怎样做好一名优秀的班主任。这为我们以后从事教育工作者做好准备。只有从他人那里学到好的教学方法来弥补自己的缺点，虚心听取他人的意见和建议，这样以来才能更好的站在自己的职场上发挥自己的才能。在课程教学过程中老师能适度的利用多媒体来辅助教学，体现了现代化的教学模式。总之，这次见习给我留下深刻的印象，使我在以后的学习和教学过程中不断完善自己，争取做一名合格得英语教师。</w:t>
      </w:r>
    </w:p>
    <w:p>
      <w:pPr>
        <w:ind w:left="0" w:right="0" w:firstLine="560"/>
        <w:spacing w:before="450" w:after="450" w:line="312" w:lineRule="auto"/>
      </w:pPr>
      <w:r>
        <w:rPr>
          <w:rFonts w:ascii="宋体" w:hAnsi="宋体" w:eastAsia="宋体" w:cs="宋体"/>
          <w:color w:val="000"/>
          <w:sz w:val="28"/>
          <w:szCs w:val="28"/>
        </w:rPr>
        <w:t xml:space="preserve">见习结束了，当初见习前又有期待又有担心的心情现在变得坦然了，有些事情总带着想象的困难，只有经历过，自己的内心才会变得平静而富臾!</w:t>
      </w:r>
    </w:p>
    <w:p>
      <w:pPr>
        <w:ind w:left="0" w:right="0" w:firstLine="560"/>
        <w:spacing w:before="450" w:after="450" w:line="312" w:lineRule="auto"/>
      </w:pPr>
      <w:r>
        <w:rPr>
          <w:rFonts w:ascii="宋体" w:hAnsi="宋体" w:eastAsia="宋体" w:cs="宋体"/>
          <w:color w:val="000"/>
          <w:sz w:val="28"/>
          <w:szCs w:val="28"/>
        </w:rPr>
        <w:t xml:space="preserve">周是妇产科，在这个科室见习，都会对一位老师印象深刻，他曾说，周来妇产科见习，以后去哪个科室都是天堂，而最后一周谁来妇产科，那就是从天堂跌落地狱了。我知道老大那组最后一周来妇产科见习，听老师这么讲，我有些幸灾乐祸了。老师要求严格，布置各种各样的作业，而我们更喜欢轻松的感觉，所以对老师是各种的埋怨。也许很多人都不知道，老师有一个厚厚的被他用的破烂的</w:t>
      </w:r>
    </w:p>
    <w:p>
      <w:pPr>
        <w:ind w:left="0" w:right="0" w:firstLine="560"/>
        <w:spacing w:before="450" w:after="450" w:line="312" w:lineRule="auto"/>
      </w:pPr>
      <w:r>
        <w:rPr>
          <w:rFonts w:ascii="宋体" w:hAnsi="宋体" w:eastAsia="宋体" w:cs="宋体"/>
          <w:color w:val="000"/>
          <w:sz w:val="28"/>
          <w:szCs w:val="28"/>
        </w:rPr>
        <w:t xml:space="preserve">笔记本，上面记录着他的笔记与他的日程安排，老师要求我们把自己每天做的学到的什么都记录下来，这些老师本人都在认认真真地做。面对同学对他的怨言，他说，如果一盆水，扔里面一个小石头就会溅一地水花，如果是一个湖泊，扔进去一个大石头，才能溅起一点小浪花，若是大海，扔进去再大的石头，海面还是平静的。人也是一样，一个小困难、小挫折都让你过不去，那你只是一盆水，成不了气候!从老师这句话来看，我更加明白了老师的良苦用心，给人方便，即是给己方便，老师那么为难你干嘛?这一切，都是为了我们的进步!</w:t>
      </w:r>
    </w:p>
    <w:p>
      <w:pPr>
        <w:ind w:left="0" w:right="0" w:firstLine="560"/>
        <w:spacing w:before="450" w:after="450" w:line="312" w:lineRule="auto"/>
      </w:pPr>
      <w:r>
        <w:rPr>
          <w:rFonts w:ascii="宋体" w:hAnsi="宋体" w:eastAsia="宋体" w:cs="宋体"/>
          <w:color w:val="000"/>
          <w:sz w:val="28"/>
          <w:szCs w:val="28"/>
        </w:rPr>
        <w:t xml:space="preserve">这个科室是一个诞生生命的科室，却也见证了作为母亲所要遭受的苦难。不说孕早期恶心、呕吐的反应，不说渐增宽的腹围、糟糕的外表、笨拙的体态，不说晚期的担心受怕、左侧卧位、寝室难安，不说便秘、尿频、尿急、下肢水肿，不说妊娠高血压、子娴等妊娠合并症，仅仅顺产12小时的撕心裂肺、精疲力尽，仅仅剖腹产那长约20cm的刀口子，就值得每个生命用心去疼爱和呵护伟大的母亲!</w:t>
      </w:r>
    </w:p>
    <w:p>
      <w:pPr>
        <w:ind w:left="0" w:right="0" w:firstLine="560"/>
        <w:spacing w:before="450" w:after="450" w:line="312" w:lineRule="auto"/>
      </w:pPr>
      <w:r>
        <w:rPr>
          <w:rFonts w:ascii="宋体" w:hAnsi="宋体" w:eastAsia="宋体" w:cs="宋体"/>
          <w:color w:val="000"/>
          <w:sz w:val="28"/>
          <w:szCs w:val="28"/>
        </w:rPr>
        <w:t xml:space="preserve">我觉得，每个存在的生命都不属于其个人，我们都应该珍惜自己的生命!热爱自己的生活!感恩自己的父母!每一个不珍惜自己生命的人或是不疼爱自己母亲的人都为我们所不齿的!</w:t>
      </w:r>
    </w:p>
    <w:p>
      <w:pPr>
        <w:ind w:left="0" w:right="0" w:firstLine="560"/>
        <w:spacing w:before="450" w:after="450" w:line="312" w:lineRule="auto"/>
      </w:pPr>
      <w:r>
        <w:rPr>
          <w:rFonts w:ascii="宋体" w:hAnsi="宋体" w:eastAsia="宋体" w:cs="宋体"/>
          <w:color w:val="000"/>
          <w:sz w:val="28"/>
          <w:szCs w:val="28"/>
        </w:rPr>
        <w:t xml:space="preserve">这个科室，我生平次值夜班;次见剖宫产，且有两次机会上台，都做2助o_o遇到巨大儿，不要是仅仅的拉钩和吸引，还要帮助把小儿娩出，还有杨老师打外科结真心的快。普外科，次绑腹带，次缠绷带，这里的手术切口比较长，换药不比骨外、泌尿外的简单，这里让我感觉换药也是件技术活儿!</w:t>
      </w:r>
    </w:p>
    <w:p>
      <w:pPr>
        <w:ind w:left="0" w:right="0" w:firstLine="560"/>
        <w:spacing w:before="450" w:after="450" w:line="312" w:lineRule="auto"/>
      </w:pPr>
      <w:r>
        <w:rPr>
          <w:rFonts w:ascii="宋体" w:hAnsi="宋体" w:eastAsia="宋体" w:cs="宋体"/>
          <w:color w:val="000"/>
          <w:sz w:val="28"/>
          <w:szCs w:val="28"/>
        </w:rPr>
        <w:t xml:space="preserve">这一周我上了一台手术，是一个激光介入治疗静脉曲张的收入，手术过程很繁琐，我先做的器械，有的老师要的器械我都不知道是什么，有的器械我都叫不出名字，老师开玩笑说，他还带过外科实验课，看来我的那节课没有学好呀!激光烧过的血管要按压一段时间，我用自身重力把两个胳膊压在病人的一条腿上，压了一会，我的胳膊都变得颤抖了。手术从早上十点做到下午三点，之后还做了三个门诊上的小手术，到下午五点钟才吃上了今天的第二顿饭，而顿是我早上吃的一个包子和一杯豆浆。第二天，我的胳膊和腿都是疼的，做外科原来是这么辛苦!所以，以后是选择外科还是内科，在我心中还没有答案。</w:t>
      </w:r>
    </w:p>
    <w:p>
      <w:pPr>
        <w:ind w:left="0" w:right="0" w:firstLine="560"/>
        <w:spacing w:before="450" w:after="450" w:line="312" w:lineRule="auto"/>
      </w:pPr>
      <w:r>
        <w:rPr>
          <w:rFonts w:ascii="宋体" w:hAnsi="宋体" w:eastAsia="宋体" w:cs="宋体"/>
          <w:color w:val="000"/>
          <w:sz w:val="28"/>
          <w:szCs w:val="28"/>
        </w:rPr>
        <w:t xml:space="preserve">心内科里，听老师讲过这样一句话，你的学习和工作中会遇到很多的次，次收病人，次下医嘱，次抢救，如果你能把每一个次总结好，学好，做好，你将成为一个了不起的人。是啊，我们每一次成长，都从次开始，有的人知难而退，有的人越挫越勇，有的人次并不在意结果，而有的人却很用心，所以，成长的差距也从次开始。</w:t>
      </w:r>
    </w:p>
    <w:p>
      <w:pPr>
        <w:ind w:left="0" w:right="0" w:firstLine="560"/>
        <w:spacing w:before="450" w:after="450" w:line="312" w:lineRule="auto"/>
      </w:pPr>
      <w:r>
        <w:rPr>
          <w:rFonts w:ascii="宋体" w:hAnsi="宋体" w:eastAsia="宋体" w:cs="宋体"/>
          <w:color w:val="000"/>
          <w:sz w:val="28"/>
          <w:szCs w:val="28"/>
        </w:rPr>
        <w:t xml:space="preserve">在这里，我次见抢救病人，同一个病人，从下午4点多入院时和晚上十点多时都犯病了，心电图提示室颤，抢救了两次，令人高兴的是最终还是抢救过来了!对于这个的老人，我有着不一样的感受，其中还夹杂着自己的感情，因为年前，我的老人也是因为同样的病，在抢救无效，我们都没有心理准备的情况下离开了。看着老人犯病时意识模糊、口唇紫绀伴抽搐，看着老人慌忙而又担心的一家子人，有的呼唤着妈妈，有的呼唤着奶奶和姥姥，重要的是老人也有一个小女儿是院里的护士，为抢救老人跑来跑去，如此相似的场景，我极力控制自己的感情，眼泪几欲淌出，我不时眨眨眼睛，躲</w:t>
      </w:r>
    </w:p>
    <w:p>
      <w:pPr>
        <w:ind w:left="0" w:right="0" w:firstLine="560"/>
        <w:spacing w:before="450" w:after="450" w:line="312" w:lineRule="auto"/>
      </w:pPr>
      <w:r>
        <w:rPr>
          <w:rFonts w:ascii="宋体" w:hAnsi="宋体" w:eastAsia="宋体" w:cs="宋体"/>
          <w:color w:val="000"/>
          <w:sz w:val="28"/>
          <w:szCs w:val="28"/>
        </w:rPr>
        <w:t xml:space="preserve">避着其他人的眼神。因为我也很心痛。最后，老师让我看着老人，我观察着心电监护，看着心电图形、心率和血压，他们的每次大的波动，都让我为之悸动，好在老人做了血液透析，血钾下来了，病情稳定。最后老人转出了ccu。我这才知道，我的老人曾经心前区不适，烧灼感，肩背部疼痛不适，乏力，劳累性呼吸困难，大汗淋漓，都是心脏病的表现啊，有一种心病，最让人痛心，深深地遗憾是深深地刺痛!</w:t>
      </w:r>
    </w:p>
    <w:p>
      <w:pPr>
        <w:ind w:left="0" w:right="0" w:firstLine="560"/>
        <w:spacing w:before="450" w:after="450" w:line="312" w:lineRule="auto"/>
      </w:pPr>
      <w:r>
        <w:rPr>
          <w:rFonts w:ascii="宋体" w:hAnsi="宋体" w:eastAsia="宋体" w:cs="宋体"/>
          <w:color w:val="000"/>
          <w:sz w:val="28"/>
          <w:szCs w:val="28"/>
        </w:rPr>
        <w:t xml:space="preserve">又来了一个10床，我问过病历后，老人对我说，你们医院的医生态度真好!听到这样的评价，我心里美滋滋的!这个科室，只有我值了夜班，而且值了两次，第二夜，我是平静地睡过去了，感觉夜班也挺好。眼科，很多同学都说这是一个相对闲的科室，我却没有感觉它闲到哪里去，两天见习满满的，老师手把手教看眼底，我也散了瞳，除了看到一根血管，终没有看到眼底是怎样个内容?</w:t>
      </w:r>
    </w:p>
    <w:p>
      <w:pPr>
        <w:ind w:left="0" w:right="0" w:firstLine="560"/>
        <w:spacing w:before="450" w:after="450" w:line="312" w:lineRule="auto"/>
      </w:pPr>
      <w:r>
        <w:rPr>
          <w:rFonts w:ascii="宋体" w:hAnsi="宋体" w:eastAsia="宋体" w:cs="宋体"/>
          <w:color w:val="000"/>
          <w:sz w:val="28"/>
          <w:szCs w:val="28"/>
        </w:rPr>
        <w:t xml:space="preserve">耳鼻喉科，天，一个一岁半的和一个一岁左右的小孩儿取气管异物，场景也许你想象不到，用单子包裹着孩子把他的两个胳膊束到背后，一位护士横跨一条腿固定孩子的两腿，双手固定小孩双肩，一同学用撑口器撑开小孩口，我固定小孩头，老师给小孩气管插管，整个过程小孩一直哭，即使是管插到了小孩的喉咙里，我们是有多残忍t^t，最后，一个孩子取出了花生，一个孩子取出了瓜子皮。所以，家长在喂孩子时一定要小心，不要在小孩哭闹时喂或是喂的过程中哄逗，不要让小孩子玩小的玩具和零件。这种治疗，重在预防!</w:t>
      </w:r>
    </w:p>
    <w:p>
      <w:pPr>
        <w:ind w:left="0" w:right="0" w:firstLine="560"/>
        <w:spacing w:before="450" w:after="450" w:line="312" w:lineRule="auto"/>
      </w:pPr>
      <w:r>
        <w:rPr>
          <w:rFonts w:ascii="宋体" w:hAnsi="宋体" w:eastAsia="宋体" w:cs="宋体"/>
          <w:color w:val="000"/>
          <w:sz w:val="28"/>
          <w:szCs w:val="28"/>
        </w:rPr>
        <w:t xml:space="preserve">皮肤科，这是一个只有门诊没有病房的科室，我就想，如果将来学皮肤科，不用写病历，每天准时上下班，也是一个不错的选择嘛，当然，只是想想而已。</w:t>
      </w:r>
    </w:p>
    <w:p>
      <w:pPr>
        <w:ind w:left="0" w:right="0" w:firstLine="560"/>
        <w:spacing w:before="450" w:after="450" w:line="312" w:lineRule="auto"/>
      </w:pPr>
      <w:r>
        <w:rPr>
          <w:rFonts w:ascii="宋体" w:hAnsi="宋体" w:eastAsia="宋体" w:cs="宋体"/>
          <w:color w:val="000"/>
          <w:sz w:val="28"/>
          <w:szCs w:val="28"/>
        </w:rPr>
        <w:t xml:space="preserve">神经内科，天查房，就让我感觉神内的老师可爱可亲，与人态度，语气与沟通，都让人赏心悦目!</w:t>
      </w:r>
    </w:p>
    <w:p>
      <w:pPr>
        <w:ind w:left="0" w:right="0" w:firstLine="560"/>
        <w:spacing w:before="450" w:after="450" w:line="312" w:lineRule="auto"/>
      </w:pPr>
      <w:r>
        <w:rPr>
          <w:rFonts w:ascii="宋体" w:hAnsi="宋体" w:eastAsia="宋体" w:cs="宋体"/>
          <w:color w:val="000"/>
          <w:sz w:val="28"/>
          <w:szCs w:val="28"/>
        </w:rPr>
        <w:t xml:space="preserve">第二天，因为家乡老会我回了家，坐在公交车上，一路上，司机开着车，唱着歌，这也是一种生活呵，坐在我后座的老兄看着手机，时不时发出爽朗的笑声，我好奇怎样的笑话或是故事情节让他如此开心？</w:t>
      </w:r>
    </w:p>
    <w:p>
      <w:pPr>
        <w:ind w:left="0" w:right="0" w:firstLine="560"/>
        <w:spacing w:before="450" w:after="450" w:line="312" w:lineRule="auto"/>
      </w:pPr>
      <w:r>
        <w:rPr>
          <w:rFonts w:ascii="宋体" w:hAnsi="宋体" w:eastAsia="宋体" w:cs="宋体"/>
          <w:color w:val="000"/>
          <w:sz w:val="28"/>
          <w:szCs w:val="28"/>
        </w:rPr>
        <w:t xml:space="preserve">到家后，我看到了一个装有ct片的袋子，我以为只是一个简单的体检并没有太在意，随后在翻阅的过程中发现化验单上还有住院号，于是我知道，在我见习没有回家的一月里，妈妈住了六天院，而我却一点也不知情，虽然我一周给家里打一个电话，居然父母也没有向我透漏半点消息，现在想来，电话中，我说这周在神经内科见习，爸爸电话那头说好好见习，将来你妈可能用得到，当时以为只是一个玩笑，没想到事出有因，轻微脑梗塞都不说，怎样的病才是大病啊。这个老会，过得很没有心情，客人走了，我一人洗漱着碗盘，眼泪不自觉地模糊了双眼，自己成功的速度却也赶不上父母老去的速度，我真的害怕失去他们!庆幸的是，妈妈恢复的</w:t>
      </w:r>
    </w:p>
    <w:p>
      <w:pPr>
        <w:ind w:left="0" w:right="0" w:firstLine="560"/>
        <w:spacing w:before="450" w:after="450" w:line="312" w:lineRule="auto"/>
      </w:pPr>
      <w:r>
        <w:rPr>
          <w:rFonts w:ascii="宋体" w:hAnsi="宋体" w:eastAsia="宋体" w:cs="宋体"/>
          <w:color w:val="000"/>
          <w:sz w:val="28"/>
          <w:szCs w:val="28"/>
        </w:rPr>
        <w:t xml:space="preserve">很好，智力，语言，肢体都没留下什么后遗症，重要的是预防再次的梗阻。回学校时，看到爸爸的白发又添了好多。我多么希望能有一个没有争吵的家庭!有一种游戏，为什么总是当局者迷?人一生的财富不是在输输赢赢中沉沉浮浮，而是随着岁月的斗移，如胶似漆的老人膝下儿女围绕成嘻，若是幸福，不因金钱，而为知足!</w:t>
      </w:r>
    </w:p>
    <w:p>
      <w:pPr>
        <w:ind w:left="0" w:right="0" w:firstLine="560"/>
        <w:spacing w:before="450" w:after="450" w:line="312" w:lineRule="auto"/>
      </w:pPr>
      <w:r>
        <w:rPr>
          <w:rFonts w:ascii="宋体" w:hAnsi="宋体" w:eastAsia="宋体" w:cs="宋体"/>
          <w:color w:val="000"/>
          <w:sz w:val="28"/>
          <w:szCs w:val="28"/>
        </w:rPr>
        <w:t xml:space="preserve">这个科室，的收获是在自己的医学专用下，成功做了一次腰椎穿刺，之前，看老师穿刺看了两次，第三次老师居然让我自己动手操作，虽然我底下看了课本，但面对这突如其来的挑战，内心还是有些紧张与畏惧，看着老师信任的眼神，我接过了老师手中的穿刺包。摆体位，定位，消毒，铺巾，医学专用，穿刺，我自己都能感觉到我的心彭彭的跳动，幸运的是，我穿出了脑脊液，这个结果，让我兴奋了好一阵!老师指出了我存在的问题，比如定位，医学专用操作，以及穿刺进针方向等。而第二天，老师给另一位病人做穿刺却遇到了问题，病人体位摆的不好而且身型比较胖，穿刺几次都没成功，这让我意识到，穿刺并不像我想的那么简单，人也往往会在取得一点点成绩后都会有些骄傲的情绪，这是对我今后的学习是一个很大的提醒！</w:t>
      </w:r>
    </w:p>
    <w:p>
      <w:pPr>
        <w:ind w:left="0" w:right="0" w:firstLine="560"/>
        <w:spacing w:before="450" w:after="450" w:line="312" w:lineRule="auto"/>
      </w:pPr>
      <w:r>
        <w:rPr>
          <w:rFonts w:ascii="宋体" w:hAnsi="宋体" w:eastAsia="宋体" w:cs="宋体"/>
          <w:color w:val="000"/>
          <w:sz w:val="28"/>
          <w:szCs w:val="28"/>
        </w:rPr>
        <w:t xml:space="preserve">因大量发生在企业，故通常主要指企业财务。财务随着商品货币经济产生以后，在各个社会形态下都表现为资金运动。如进行商品生产，首先要筹集一定数量的货币资金，才能购买生产的三要素——劳动力、劳动资料和劳动对象。在生产过程中，工人使用劳动资料对劳动对象进行生产。工人除将已耗费的劳动对象和劳动资料的价值转移到产品中去以外，还创造新的价值。工人新创造的价值，一部分由企业通过工资形式支付给工人，另一部分形成企业的纯收入。产品生产完成后，通过销售收回产品的全部价值。企业取得产品销售收入的大部分，用以弥补生产耗费，其余部分要在投资者、企业和国家之间进行分配，用以弥补生产耗费的资金，又以货币形态开始继续参加生产周转，重新购买劳动对象，更新劳动资料，支付职工工资，实现产品再生产。这样，在企业的再生产过程中，一方面是物资运动，即物资的`供应、生产和销售，另一方面是资金运动，即资金的筹集、使用、耗费、收回和分配。前者是经济活动，后者是财务活动。财务虽表现为资金运动，但它并不是资金，而是体现资金背后的经济关系，即财务关系。马克思在《资本论》中指出：\"资金不是物，而是一定的、社会的、属于一定历史形态的生产关系，综合体现在一个物上，并赋予这个物以特有的社会性质。\"马克思这一论述，撇开了资本主义特有的属性，其基本原理也适用于社会主义财务。因此，国民经济各部门、各单位在物质资料再生产过程中客观存在在的资金运动，是财务的表象，而由资金运动所体现的经济关系，是财务的本质。把两者统一起来，才构成完整的财务概念。</w:t>
      </w:r>
    </w:p>
    <w:p>
      <w:pPr>
        <w:ind w:left="0" w:right="0" w:firstLine="560"/>
        <w:spacing w:before="450" w:after="450" w:line="312" w:lineRule="auto"/>
      </w:pPr>
      <w:r>
        <w:rPr>
          <w:rFonts w:ascii="宋体" w:hAnsi="宋体" w:eastAsia="宋体" w:cs="宋体"/>
          <w:color w:val="000"/>
          <w:sz w:val="28"/>
          <w:szCs w:val="28"/>
        </w:rPr>
        <w:t xml:space="preserve">1、税法的概念。</w:t>
      </w:r>
    </w:p>
    <w:p>
      <w:pPr>
        <w:ind w:left="0" w:right="0" w:firstLine="560"/>
        <w:spacing w:before="450" w:after="450" w:line="312" w:lineRule="auto"/>
      </w:pPr>
      <w:r>
        <w:rPr>
          <w:rFonts w:ascii="宋体" w:hAnsi="宋体" w:eastAsia="宋体" w:cs="宋体"/>
          <w:color w:val="000"/>
          <w:sz w:val="28"/>
          <w:szCs w:val="28"/>
        </w:rPr>
        <w:t xml:space="preserve">它是国家权力机关及基授权的行政机关制定的调整税收关系的法律规范的总称。其核心内容就是税收利益的分配。</w:t>
      </w:r>
    </w:p>
    <w:p>
      <w:pPr>
        <w:ind w:left="0" w:right="0" w:firstLine="560"/>
        <w:spacing w:before="450" w:after="450" w:line="312" w:lineRule="auto"/>
      </w:pPr>
      <w:r>
        <w:rPr>
          <w:rFonts w:ascii="宋体" w:hAnsi="宋体" w:eastAsia="宋体" w:cs="宋体"/>
          <w:color w:val="000"/>
          <w:sz w:val="28"/>
          <w:szCs w:val="28"/>
        </w:rPr>
        <w:t xml:space="preserve">2、税收的本质。</w:t>
      </w:r>
    </w:p>
    <w:p>
      <w:pPr>
        <w:ind w:left="0" w:right="0" w:firstLine="560"/>
        <w:spacing w:before="450" w:after="450" w:line="312" w:lineRule="auto"/>
      </w:pPr>
      <w:r>
        <w:rPr>
          <w:rFonts w:ascii="宋体" w:hAnsi="宋体" w:eastAsia="宋体" w:cs="宋体"/>
          <w:color w:val="000"/>
          <w:sz w:val="28"/>
          <w:szCs w:val="28"/>
        </w:rPr>
        <w:t xml:space="preserve">税收是国家凭借政治权力或公共权力对社会产品进行分配的形式。税收是满足社会公共需要的分配形式；税收具有非直接偿还性（无偿性）、强制义务性（强制性）、法定规范性（固定性）。</w:t>
      </w:r>
    </w:p>
    <w:p>
      <w:pPr>
        <w:ind w:left="0" w:right="0" w:firstLine="560"/>
        <w:spacing w:before="450" w:after="450" w:line="312" w:lineRule="auto"/>
      </w:pPr>
      <w:r>
        <w:rPr>
          <w:rFonts w:ascii="宋体" w:hAnsi="宋体" w:eastAsia="宋体" w:cs="宋体"/>
          <w:color w:val="000"/>
          <w:sz w:val="28"/>
          <w:szCs w:val="28"/>
        </w:rPr>
        <w:t xml:space="preserve">3、税收的产生。</w:t>
      </w:r>
    </w:p>
    <w:p>
      <w:pPr>
        <w:ind w:left="0" w:right="0" w:firstLine="560"/>
        <w:spacing w:before="450" w:after="450" w:line="312" w:lineRule="auto"/>
      </w:pPr>
      <w:r>
        <w:rPr>
          <w:rFonts w:ascii="宋体" w:hAnsi="宋体" w:eastAsia="宋体" w:cs="宋体"/>
          <w:color w:val="000"/>
          <w:sz w:val="28"/>
          <w:szCs w:val="28"/>
        </w:rPr>
        <w:t xml:space="preserve">税收是伴随国家的产生而产生的。物质前提是社会有剩余产品，社会前提是有经常化的公共需要，经济前提是有独立的经济利益主体，上层条件是有强制性的公共权力。中国的税收是公元前594春秋时代鲁宣公实行\"初税亩\"从而确立土地私有制时才出现的。</w:t>
      </w:r>
    </w:p>
    <w:p>
      <w:pPr>
        <w:ind w:left="0" w:right="0" w:firstLine="560"/>
        <w:spacing w:before="450" w:after="450" w:line="312" w:lineRule="auto"/>
      </w:pPr>
      <w:r>
        <w:rPr>
          <w:rFonts w:ascii="宋体" w:hAnsi="宋体" w:eastAsia="宋体" w:cs="宋体"/>
          <w:color w:val="000"/>
          <w:sz w:val="28"/>
          <w:szCs w:val="28"/>
        </w:rPr>
        <w:t xml:space="preserve">4、税收的作用。</w:t>
      </w:r>
    </w:p>
    <w:p>
      <w:pPr>
        <w:ind w:left="0" w:right="0" w:firstLine="560"/>
        <w:spacing w:before="450" w:after="450" w:line="312" w:lineRule="auto"/>
      </w:pPr>
      <w:r>
        <w:rPr>
          <w:rFonts w:ascii="宋体" w:hAnsi="宋体" w:eastAsia="宋体" w:cs="宋体"/>
          <w:color w:val="000"/>
          <w:sz w:val="28"/>
          <w:szCs w:val="28"/>
        </w:rPr>
        <w:t xml:space="preserve">税收作为经济杠杆之一，具有调节收入分配、促进资源配置、促进经济增长的作用。</w:t>
      </w:r>
    </w:p>
    <w:p>
      <w:pPr>
        <w:ind w:left="0" w:right="0" w:firstLine="560"/>
        <w:spacing w:before="450" w:after="450" w:line="312" w:lineRule="auto"/>
      </w:pPr>
      <w:r>
        <w:rPr>
          <w:rFonts w:ascii="宋体" w:hAnsi="宋体" w:eastAsia="宋体" w:cs="宋体"/>
          <w:color w:val="000"/>
          <w:sz w:val="28"/>
          <w:szCs w:val="28"/>
        </w:rPr>
        <w:t xml:space="preserve">5、税收制度构成的七个要素</w:t>
      </w:r>
    </w:p>
    <w:p>
      <w:pPr>
        <w:ind w:left="0" w:right="0" w:firstLine="560"/>
        <w:spacing w:before="450" w:after="450" w:line="312" w:lineRule="auto"/>
      </w:pPr>
      <w:r>
        <w:rPr>
          <w:rFonts w:ascii="宋体" w:hAnsi="宋体" w:eastAsia="宋体" w:cs="宋体"/>
          <w:color w:val="000"/>
          <w:sz w:val="28"/>
          <w:szCs w:val="28"/>
        </w:rPr>
        <w:t xml:space="preserve">a、纳税主体，又称纳税人，是指税法规定负有纳税义务关直接向税务机关缴纳税款的自然人、法人或其他组织。</w:t>
      </w:r>
    </w:p>
    <w:p>
      <w:pPr>
        <w:ind w:left="0" w:right="0" w:firstLine="560"/>
        <w:spacing w:before="450" w:after="450" w:line="312" w:lineRule="auto"/>
      </w:pPr>
      <w:r>
        <w:rPr>
          <w:rFonts w:ascii="宋体" w:hAnsi="宋体" w:eastAsia="宋体" w:cs="宋体"/>
          <w:color w:val="000"/>
          <w:sz w:val="28"/>
          <w:szCs w:val="28"/>
        </w:rPr>
        <w:t xml:space="preserve">b、征税对象，又称征税客体，是指税法规定对什么征税。</w:t>
      </w:r>
    </w:p>
    <w:p>
      <w:pPr>
        <w:ind w:left="0" w:right="0" w:firstLine="560"/>
        <w:spacing w:before="450" w:after="450" w:line="312" w:lineRule="auto"/>
      </w:pPr>
      <w:r>
        <w:rPr>
          <w:rFonts w:ascii="宋体" w:hAnsi="宋体" w:eastAsia="宋体" w:cs="宋体"/>
          <w:color w:val="000"/>
          <w:sz w:val="28"/>
          <w:szCs w:val="28"/>
        </w:rPr>
        <w:t xml:space="preserve">c、税率，这是应纳税额与征税对象之间的比例，是计算应纳税额的尺度，反映了征税的程度。税率有比例税率、累进税率（全额累进与超额累进）和定额税率三种基本形式。</w:t>
      </w:r>
    </w:p>
    <w:p>
      <w:pPr>
        <w:ind w:left="0" w:right="0" w:firstLine="560"/>
        <w:spacing w:before="450" w:after="450" w:line="312" w:lineRule="auto"/>
      </w:pPr>
      <w:r>
        <w:rPr>
          <w:rFonts w:ascii="宋体" w:hAnsi="宋体" w:eastAsia="宋体" w:cs="宋体"/>
          <w:color w:val="000"/>
          <w:sz w:val="28"/>
          <w:szCs w:val="28"/>
        </w:rPr>
        <w:t xml:space="preserve">d、纳税环节，是指商品在整个流转过程中按照税法规定应当缴纳税款的阶段。</w:t>
      </w:r>
    </w:p>
    <w:p>
      <w:pPr>
        <w:ind w:left="0" w:right="0" w:firstLine="560"/>
        <w:spacing w:before="450" w:after="450" w:line="312" w:lineRule="auto"/>
      </w:pPr>
      <w:r>
        <w:rPr>
          <w:rFonts w:ascii="宋体" w:hAnsi="宋体" w:eastAsia="宋体" w:cs="宋体"/>
          <w:color w:val="000"/>
          <w:sz w:val="28"/>
          <w:szCs w:val="28"/>
        </w:rPr>
        <w:t xml:space="preserve">e、纳税期限，是税法规定的纳税主体向税务机关缴纳税款的具体时间。一般的按次与按期征收两种。</w:t>
      </w:r>
    </w:p>
    <w:p>
      <w:pPr>
        <w:ind w:left="0" w:right="0" w:firstLine="560"/>
        <w:spacing w:before="450" w:after="450" w:line="312" w:lineRule="auto"/>
      </w:pPr>
      <w:r>
        <w:rPr>
          <w:rFonts w:ascii="宋体" w:hAnsi="宋体" w:eastAsia="宋体" w:cs="宋体"/>
          <w:color w:val="000"/>
          <w:sz w:val="28"/>
          <w:szCs w:val="28"/>
        </w:rPr>
        <w:t xml:space="preserve">f、纳税地点，是指缴纳税款的地方。一般是为纳税人的住所地，也有规定在营业发生地。</w:t>
      </w:r>
    </w:p>
    <w:p>
      <w:pPr>
        <w:ind w:left="0" w:right="0" w:firstLine="560"/>
        <w:spacing w:before="450" w:after="450" w:line="312" w:lineRule="auto"/>
      </w:pPr>
      <w:r>
        <w:rPr>
          <w:rFonts w:ascii="宋体" w:hAnsi="宋体" w:eastAsia="宋体" w:cs="宋体"/>
          <w:color w:val="000"/>
          <w:sz w:val="28"/>
          <w:szCs w:val="28"/>
        </w:rPr>
        <w:t xml:space="preserve">g、税收优惠，是指税法对某些特定的纳税人或征税对象给予免除部分或全部纳税义务的规定。从目的上讲有照顾性与鼓励性两种。</w:t>
      </w:r>
    </w:p>
    <w:p>
      <w:pPr>
        <w:ind w:left="0" w:right="0" w:firstLine="560"/>
        <w:spacing w:before="450" w:after="450" w:line="312" w:lineRule="auto"/>
      </w:pPr>
      <w:r>
        <w:rPr>
          <w:rFonts w:ascii="宋体" w:hAnsi="宋体" w:eastAsia="宋体" w:cs="宋体"/>
          <w:color w:val="000"/>
          <w:sz w:val="28"/>
          <w:szCs w:val="28"/>
        </w:rPr>
        <w:t xml:space="preserve">我现在是xx班大三的学生。这个学期在系领导的悉心安排和老师的带领下，我们去了四所学校见习，它们分别是a中、b小学、c中和d中。</w:t>
      </w:r>
    </w:p>
    <w:p>
      <w:pPr>
        <w:ind w:left="0" w:right="0" w:firstLine="560"/>
        <w:spacing w:before="450" w:after="450" w:line="312" w:lineRule="auto"/>
      </w:pPr>
      <w:r>
        <w:rPr>
          <w:rFonts w:ascii="宋体" w:hAnsi="宋体" w:eastAsia="宋体" w:cs="宋体"/>
          <w:color w:val="000"/>
          <w:sz w:val="28"/>
          <w:szCs w:val="28"/>
        </w:rPr>
        <w:t xml:space="preserve">在这次见习之前，我一直以为对于老师来讲，最重要的是知识储备和过硬的教学技能。但此次经历过后我的想法已经发生了变化。我认为要成为一个受学生欢迎的老师要具备不同于寻常人的魅力。这一点a小学和c中的两位老师给我的印象尤为深刻。见过这两位老师之后我知道了：数学老师也可以如此有趣，如此有魅力，如此受学生欢迎。</w:t>
      </w:r>
    </w:p>
    <w:p>
      <w:pPr>
        <w:ind w:left="0" w:right="0" w:firstLine="560"/>
        <w:spacing w:before="450" w:after="450" w:line="312" w:lineRule="auto"/>
      </w:pPr>
      <w:r>
        <w:rPr>
          <w:rFonts w:ascii="宋体" w:hAnsi="宋体" w:eastAsia="宋体" w:cs="宋体"/>
          <w:color w:val="000"/>
          <w:sz w:val="28"/>
          <w:szCs w:val="28"/>
        </w:rPr>
        <w:t xml:space="preserve">11月28号我们走进了b小学四（6）班。在上玩第一节语文课后第二节数学课前，我问了坐在教室靠后的几个孩子：你们最喜欢哪个老师啊？他们齐声告诉我：数学老师。我有点诧异：什么样的数学老师有什么本领令这群孩子这么喜欢她。带着内心的好奇我终于迎来了第二节数学课。我看到的是一位穿衣打扮都很讲究的中年女士。她全身上下透露着一种不怒自威的气质，感觉比较严肃。另一个疑问出来了：难道孩子们都喜欢严肃的老师吗？紧接着这个老师给了我答案。她看到同学们很活跃就放了孩子们都喜欢的《江南style》。一曲过后，她要求同学们安静下来开始上课。遗憾的是这节课的内容有些少，只讲了两个除法题（7.2÷24和13÷2）。但就是这两个题一半以上的同学都出错了。老师不停地让同学们发现问题，帮助别人改正错误。一节课很快就在纠正错误和管理纪律之间过去了。中间是大课间活动时间，老师没有离开，而是继续给同学们放他们喜爱的音乐，让他们随着节奏舞动身体来放松。令我最难忘的是，有一个小男孩上什么课都不学习还捣乱，这位老师把他叫到了教室的最前面，我以为是要罚他站，可是老师却让他坐在老师坐的椅子上，音乐响起时还会牵着他的手一起拍手。这一幕深深打动了我，我理想中的老师就是这样充满爱心，不放弃一个学生。</w:t>
      </w:r>
    </w:p>
    <w:p>
      <w:pPr>
        <w:ind w:left="0" w:right="0" w:firstLine="560"/>
        <w:spacing w:before="450" w:after="450" w:line="312" w:lineRule="auto"/>
      </w:pPr>
      <w:r>
        <w:rPr>
          <w:rFonts w:ascii="宋体" w:hAnsi="宋体" w:eastAsia="宋体" w:cs="宋体"/>
          <w:color w:val="000"/>
          <w:sz w:val="28"/>
          <w:szCs w:val="28"/>
        </w:rPr>
        <w:t xml:space="preserve">11月30日，我们走进的是c中初中一年级的某个班。为我们展示讲课技艺的是一位姓贾的美女老师。这位老师给我的第一印象是非常干练和自信而又不乏亲和力。她先从日常生活中最常见的日历入手，让同学们自己发现一些规律，然后再逐步加深、推广。给我印象最深的是讲课过程中老师引入了一个有趣的游戏，叫做“心灵感应”。游戏规则是同学们任取一个数通过一些给定的规则得到一个结果，然后把结果告诉老师，老师再根据结果“猜测”同学们最初选取的数字。这位老师像魔术师表演得一样好。她拉着同学的手，看着同学的眼睛，然后一一说出了答案。游戏过后，感觉老师和同学们的距离瞬间拉近了，同学们的积极性也更高了。</w:t>
      </w:r>
    </w:p>
    <w:p>
      <w:pPr>
        <w:ind w:left="0" w:right="0" w:firstLine="560"/>
        <w:spacing w:before="450" w:after="450" w:line="312" w:lineRule="auto"/>
      </w:pPr>
      <w:r>
        <w:rPr>
          <w:rFonts w:ascii="宋体" w:hAnsi="宋体" w:eastAsia="宋体" w:cs="宋体"/>
          <w:color w:val="000"/>
          <w:sz w:val="28"/>
          <w:szCs w:val="28"/>
        </w:rPr>
        <w:t xml:space="preserve">通过这两位老师我知道了成为一名优秀的老师，除了具备较强的教学能力外还得有自己独特的人格魅力。幽默风趣、自信大方、威信这些都是必不可少的。要是再拥有广阔的.兴趣，对同学们加以引导，同学们就会更加崇拜老师。优秀的老师就是能让学生心悦诚服地听自己的话，课上主动学习。</w:t>
      </w:r>
    </w:p>
    <w:p>
      <w:pPr>
        <w:ind w:left="0" w:right="0" w:firstLine="560"/>
        <w:spacing w:before="450" w:after="450" w:line="312" w:lineRule="auto"/>
      </w:pPr>
      <w:r>
        <w:rPr>
          <w:rFonts w:ascii="宋体" w:hAnsi="宋体" w:eastAsia="宋体" w:cs="宋体"/>
          <w:color w:val="000"/>
          <w:sz w:val="28"/>
          <w:szCs w:val="28"/>
        </w:rPr>
        <w:t xml:space="preserve">这次见习还发现一个有趣的现象：小学的孩子比初中的孩子活跃，初中的孩子比高中的孩子活跃。这应该和每个年龄段的心理状态不同有关。小学的孩子上课非常积极，抢着回答问题，生怕老师叫不到自己。但是这个时期的孩子自控能力差一些，以致于不能长时间集中注意力，上课时老师有很大一部分时间是在管理课堂秩序。初中的孩子好一些，老师提出问题时不再嚷着要老师叫自己的名字，而是积极地举起手望着老师，盼着老师叫到自己。到了高中，学生就没有以前的那些积极性了。课堂气氛比较沉闷，老师提出问题时只有少数几个同学会举手。这些现象传递给我们一个信号：要想充分调动学生的积极性，必须了解每个年龄段的心理特点，必须学好心理学。这样在教学过程中，我们能准确地知道同学们在想什么，在期盼什么以及能调动他们的主动性，提高讲课效率。</w:t>
      </w:r>
    </w:p>
    <w:p>
      <w:pPr>
        <w:ind w:left="0" w:right="0" w:firstLine="560"/>
        <w:spacing w:before="450" w:after="450" w:line="312" w:lineRule="auto"/>
      </w:pPr>
      <w:r>
        <w:rPr>
          <w:rFonts w:ascii="宋体" w:hAnsi="宋体" w:eastAsia="宋体" w:cs="宋体"/>
          <w:color w:val="000"/>
          <w:sz w:val="28"/>
          <w:szCs w:val="28"/>
        </w:rPr>
        <w:t xml:space="preserve">我清楚地知道要成为一名优秀的老师，我们还有很长的路要走。在接下来的学习生活中我会不断积累知识，锻炼自己的讲课技能，塑造自己特有的魅力，为将来成为一名优秀老师打下坚实基础。</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老师通过多种渠道来了解孩子的家庭背景，不管是私下的还是通过别人，对于孩子的个人材料是不能够随意向外人诉说的，这是老师的原则。根据他们的成长的环境，制定出不同的教育模式。调皮的孩子就是会欺负别的孩子，给予适当的挫折教育，如果你不威严一点，总是笑脸对他，反而会更加的无法无天，今后更加束缚不了他，反而不利于他的身心健康成长。有的孩子就是需要你的鼓励，若果总是一直贬低他，或者随便说出我讨厌你之类伤害孩子的话，使小孩子的自尊心受损，给他们蒙上阴影，不自信的他便不能够在老师和同学面前抬起头了。所以要给孩子创造一个快乐的幼儿园，老师随时要注意自己的言行举止。</w:t>
      </w:r>
    </w:p>
    <w:p>
      <w:pPr>
        <w:ind w:left="0" w:right="0" w:firstLine="560"/>
        <w:spacing w:before="450" w:after="450" w:line="312" w:lineRule="auto"/>
      </w:pPr>
      <w:r>
        <w:rPr>
          <w:rFonts w:ascii="宋体" w:hAnsi="宋体" w:eastAsia="宋体" w:cs="宋体"/>
          <w:color w:val="000"/>
          <w:sz w:val="28"/>
          <w:szCs w:val="28"/>
        </w:rPr>
        <w:t xml:space="preserve">要有自己的想法，自己的专业技能课要掌握，同时也要掌握一定的文化知识。会弹钢琴，会唱、会说、会画、会跳、会做手工、会写教案、确实是一个高要求。在环境创设的过程中，需要手工制作来支撑，这就需要我们掌握手工，手工可以说是变废为宝，幼儿园纯粹就是回收废物的利用厂。只要是能够想到的东西尽管是成功的或者是失败的，都要大胆的尝试一下，才会有进步的空间。</w:t>
      </w:r>
    </w:p>
    <w:p>
      <w:pPr>
        <w:ind w:left="0" w:right="0" w:firstLine="560"/>
        <w:spacing w:before="450" w:after="450" w:line="312" w:lineRule="auto"/>
      </w:pPr>
      <w:r>
        <w:rPr>
          <w:rFonts w:ascii="宋体" w:hAnsi="宋体" w:eastAsia="宋体" w:cs="宋体"/>
          <w:color w:val="000"/>
          <w:sz w:val="28"/>
          <w:szCs w:val="28"/>
        </w:rPr>
        <w:t xml:space="preserve">老师在保鲜膜上作画虽然失败，但是创意点子好，我们需要的就是创造出一个不同于别人的\'环境，更多的就是需要在环境创设上大用脑子，尽管在教小朋友上课时比较轻松不太用的到脑子。现在学习好手工对于今后的帮助时很大的，因为换一次主题，就要换一次的环境，光是这个制作手工，就能够搞跨老师了，老师们经常要熬夜加班做，感叹一下，当幼儿园老师绝非易事。环境创设是一项耗时的工程，很大程度取决于我们的手工水平，如果今后要从事此行业的，现在可要加把劲了。</w:t>
      </w:r>
    </w:p>
    <w:p>
      <w:pPr>
        <w:ind w:left="0" w:right="0" w:firstLine="560"/>
        <w:spacing w:before="450" w:after="450" w:line="312" w:lineRule="auto"/>
      </w:pPr>
      <w:r>
        <w:rPr>
          <w:rFonts w:ascii="宋体" w:hAnsi="宋体" w:eastAsia="宋体" w:cs="宋体"/>
          <w:color w:val="000"/>
          <w:sz w:val="28"/>
          <w:szCs w:val="28"/>
        </w:rPr>
        <w:t xml:space="preserve">我班的两个老师，刚毕业出来的那个就相对比较辛苦，早上早早的去到孩子午睡的时候才能够回去，在手工制作上我是感觉她做的比较多，而且在决定事情上都取决于那个来了比较久的老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我发现在给小朋友拍照中就是不愿意让你拍，就用两只小手挡住他们的小眼睛，有的甚至会产生厌烦的情绪，竟然用脚踢我，拿书要打我，看来小家伙是有情绪的，不要惹到他们了。但是也有的很乐意配合的，还出现从众的现象。好奇心激发起兴趣，也要求拍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2025-01-31T07:05:28+08:00</dcterms:created>
  <dcterms:modified xsi:type="dcterms:W3CDTF">2025-01-31T07:05:28+08:00</dcterms:modified>
</cp:coreProperties>
</file>

<file path=docProps/custom.xml><?xml version="1.0" encoding="utf-8"?>
<Properties xmlns="http://schemas.openxmlformats.org/officeDocument/2006/custom-properties" xmlns:vt="http://schemas.openxmlformats.org/officeDocument/2006/docPropsVTypes"/>
</file>