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202_年仿真实验心得与体会 仿真实验心得体会(大全8篇)</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仿真实验心得与体会篇一回首两年的实训都是很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仿真实验心得与体会篇一</w:t>
      </w:r>
    </w:p>
    <w:p>
      <w:pPr>
        <w:ind w:left="0" w:right="0" w:firstLine="560"/>
        <w:spacing w:before="450" w:after="450" w:line="312" w:lineRule="auto"/>
      </w:pPr>
      <w:r>
        <w:rPr>
          <w:rFonts w:ascii="宋体" w:hAnsi="宋体" w:eastAsia="宋体" w:cs="宋体"/>
          <w:color w:val="000"/>
          <w:sz w:val="28"/>
          <w:szCs w:val="28"/>
        </w:rPr>
        <w:t xml:space="preserve">回首两年的实训都是很敷衍的就过去了，都是老师匆匆走进教室，匆匆告诉我们要实训，匆匆布置完题目说句两个星期之后交，最后再匆匆离开离开教室……所以大学实训究竟训些什么^我完全不清楚，在我印像中，实训就是半个月写篇报告交上去，就这么简单。没想到这个学期，在我们都已经放假的时候，突然安排了一次实训，本来我还在想又是像往年一样混混就过去了，没想到，实在跟我的预想不同，与往年相比更是大相径庭。对于我们困在象牙塔三年的大学生来说，企业究竟是何构造，如何运作，是何流程完全不清楚，甚至可以说是毫无头绪。一次简简单单的实训课，当然不可能让我们实实在在的了解到整个企业的面貌。</w:t>
      </w:r>
    </w:p>
    <w:p>
      <w:pPr>
        <w:ind w:left="0" w:right="0" w:firstLine="560"/>
        <w:spacing w:before="450" w:after="450" w:line="312" w:lineRule="auto"/>
      </w:pPr>
      <w:r>
        <w:rPr>
          <w:rFonts w:ascii="宋体" w:hAnsi="宋体" w:eastAsia="宋体" w:cs="宋体"/>
          <w:color w:val="000"/>
          <w:sz w:val="28"/>
          <w:szCs w:val="28"/>
        </w:rPr>
        <w:t xml:space="preserve">我们作为即将毕业，踏入社会的大学生，实践几乎就是零，也许有的同学会做做兼职，自己摆个小摊或者以别的形式，试探了一下社会，但是我们现在能接触到又仅仅是冰山一角，真正的职场，企业，社会又是如何，我们都答不出来，可是我们又怎么能打毫无准备之仗呢，企业仿真实训，也许就是这样走进了我们的课堂。</w:t>
      </w:r>
    </w:p>
    <w:p>
      <w:pPr>
        <w:ind w:left="0" w:right="0" w:firstLine="560"/>
        <w:spacing w:before="450" w:after="450" w:line="312" w:lineRule="auto"/>
      </w:pPr>
      <w:r>
        <w:rPr>
          <w:rFonts w:ascii="宋体" w:hAnsi="宋体" w:eastAsia="宋体" w:cs="宋体"/>
          <w:color w:val="000"/>
          <w:sz w:val="28"/>
          <w:szCs w:val="28"/>
        </w:rPr>
        <w:t xml:space="preserve">两次培训课，每次的重点都不一样。第一天，无论是早上的部门角色分配，还是下午的水壶组装模拟训练，都是假设我们已经进入到企业之后进行的活动。尤其是下午的训练，我们这一组很不幸的垫底，很重要的问题就是与外界的沟通出了问题，现在看来只是我们用了两个零件换了别人一个零件这么简单，但是，这个问题如果出现在以后真实职场谈判中，我们毫无疑问是彻底的落了下风，这是完全不可取的。我们拥有那么多的螺丝，可是却不能用这些螺丝换到我们没有的.部件，那么我们就是完全发挥“螺丝”应有的功能。等价交换，各取所需，这个简单的道理，我们小组都没能彻底领悟。第二次的培训，我们的重点就放在了进入企业之前的培训——如何制作简历。简历是我们获得工作机会的敲门砖，当今社会求职找工作的方式很多，但是简历适用于每一种，每一阶段，当招聘官打开招聘邮箱的第一课开始，映入眼帘的即是简历，所以简历的好坏与否，直接影响到求职的成功，可以说简历就是我们在企业的第一张脸，做一份完整，有效的简历，是我们进入到一个企业的关键，是迈向成功的第一步。</w:t>
      </w:r>
    </w:p>
    <w:p>
      <w:pPr>
        <w:ind w:left="0" w:right="0" w:firstLine="560"/>
        <w:spacing w:before="450" w:after="450" w:line="312" w:lineRule="auto"/>
      </w:pPr>
      <w:r>
        <w:rPr>
          <w:rFonts w:ascii="宋体" w:hAnsi="宋体" w:eastAsia="宋体" w:cs="宋体"/>
          <w:color w:val="000"/>
          <w:sz w:val="28"/>
          <w:szCs w:val="28"/>
        </w:rPr>
        <w:t xml:space="preserve">两次的实训，于我而言都是受益匪浅。最重要的一点就是团结协作，在一个组织之中，很多时候，合作的成员不是我们能选择得了的，所以，很可能出现组内成员各方面能力参差不齐的情况，如果作为一个领导者，此时就需要很好的凝聚能力，能够把大多数组员各方面的特性凝聚起来，同时也要求领导者要有很好地与不同的人相处与沟通的能力。如果领导者在开始时没有以身作则做好各方面的工作，就会产生许多不良的后果。例如，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这样的团队，其发展是令人担忧的。所以，要加强与他人的合作，首先就必须保证集体成员是忠诚的，有责任心的，有意志力的，而且，还要有着对于自身团队的荣誉感，使命感。领导者必须信任团队的所有成员，彼此之间要开诚布公，互相交心，做到心心相印，毫无保留；要与团队的每一个成员紧密合作，直到整个团体都能紧密合作为止；分析每一个成员完成工作的动机，研究他们的迫切需要，针对他们的动机和需要，集思广议，多听听别人的建议，不要一意孤行，俗话说：“人心齐，泰山移。”同时，领导者也要有领导者的风范，工作上对成员严格要求，在生活上也要关心成员，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当然，在协作的过程中，有一项工作显得尤为重要，那就是沟通。人与人之间的沟通能带来对生活的理解。在我们日常生活当中，人际沟通是不可或缺的活动，我们在和别人交流的过程中，勉励和自勉，要想给别人一杯水，自己就要有一桶水或者更多。与其讨好别人，不如用心保持和谐、互动、互助的良好状态，透过好好沟通来互相感应。若能心意相通，大家都愉快。在共勉中提高，是人生的一件乐事，比如，对朋友说明一件事情，为了做的更好，我们需要去学习，去思考，去提炼，这本身就是一个进步的过程。沟通的作用，可以帮助我们达成某一方面的共识，大家都有保留自己意见的权利。“小人同而不和，君子和而不同”就是这个道理。</w:t>
      </w:r>
    </w:p>
    <w:p>
      <w:pPr>
        <w:ind w:left="0" w:right="0" w:firstLine="560"/>
        <w:spacing w:before="450" w:after="450" w:line="312" w:lineRule="auto"/>
      </w:pPr>
      <w:r>
        <w:rPr>
          <w:rFonts w:ascii="宋体" w:hAnsi="宋体" w:eastAsia="宋体" w:cs="宋体"/>
          <w:color w:val="000"/>
          <w:sz w:val="28"/>
          <w:szCs w:val="28"/>
        </w:rPr>
        <w:t xml:space="preserve">大学生涯中的最后一次实训也结束了，我们即将踏上社会，也就是检验我们各项学习成果的。</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是人类社会发展的重要支柱，也是经济繁荣的重要推动力。仿真实验是一种在虚拟环境中进行的实验，通过模拟真实生产场景，追踪分析生产过程的各个环节，并实时调整方案，使生产效率最优化。近期，我在大学里参加了一次关于生产的仿真实验，收获颇丰。本文将就我在仿真实验中的体会和心得进行分享。</w:t>
      </w:r>
    </w:p>
    <w:p>
      <w:pPr>
        <w:ind w:left="0" w:right="0" w:firstLine="560"/>
        <w:spacing w:before="450" w:after="450" w:line="312" w:lineRule="auto"/>
      </w:pPr>
      <w:r>
        <w:rPr>
          <w:rFonts w:ascii="宋体" w:hAnsi="宋体" w:eastAsia="宋体" w:cs="宋体"/>
          <w:color w:val="000"/>
          <w:sz w:val="28"/>
          <w:szCs w:val="28"/>
        </w:rPr>
        <w:t xml:space="preserve">第二段：认识问题（200字）。</w:t>
      </w:r>
    </w:p>
    <w:p>
      <w:pPr>
        <w:ind w:left="0" w:right="0" w:firstLine="560"/>
        <w:spacing w:before="450" w:after="450" w:line="312" w:lineRule="auto"/>
      </w:pPr>
      <w:r>
        <w:rPr>
          <w:rFonts w:ascii="宋体" w:hAnsi="宋体" w:eastAsia="宋体" w:cs="宋体"/>
          <w:color w:val="000"/>
          <w:sz w:val="28"/>
          <w:szCs w:val="28"/>
        </w:rPr>
        <w:t xml:space="preserve">仿真实验中，我认识到一个常见的问题是生产效率低下。在仿真实验中，生产线上存在一些不合理的布局和岗位安排，导致流程不畅，产能下降。通过数据分析和对比实验组与对照组的结果，我发现某些特定环节的优化可以有效提升生产效率。例如，在订单处理环节引入自动化流程，减少人工操作所需时间，进而提升订单处理速度。</w:t>
      </w:r>
    </w:p>
    <w:p>
      <w:pPr>
        <w:ind w:left="0" w:right="0" w:firstLine="560"/>
        <w:spacing w:before="450" w:after="450" w:line="312" w:lineRule="auto"/>
      </w:pPr>
      <w:r>
        <w:rPr>
          <w:rFonts w:ascii="宋体" w:hAnsi="宋体" w:eastAsia="宋体" w:cs="宋体"/>
          <w:color w:val="000"/>
          <w:sz w:val="28"/>
          <w:szCs w:val="28"/>
        </w:rPr>
        <w:t xml:space="preserve">第三段：解决问题（250字）。</w:t>
      </w:r>
    </w:p>
    <w:p>
      <w:pPr>
        <w:ind w:left="0" w:right="0" w:firstLine="560"/>
        <w:spacing w:before="450" w:after="450" w:line="312" w:lineRule="auto"/>
      </w:pPr>
      <w:r>
        <w:rPr>
          <w:rFonts w:ascii="宋体" w:hAnsi="宋体" w:eastAsia="宋体" w:cs="宋体"/>
          <w:color w:val="000"/>
          <w:sz w:val="28"/>
          <w:szCs w:val="28"/>
        </w:rPr>
        <w:t xml:space="preserve">在实验中，我针对生产效率低下的问题，尝试了多种解决方案。首先，我对整个生产线的布局进行了重新调整，在流水线每个环节设置了最优的工位，使得人员、设备和材料的运转更加流畅。其次，我使用了优化算法模拟了不同生产策略下的效果，找出了最佳策略。最后，我进一步优化了生产线上的自动化程度，通过自动化设备替代人工，减少因人工操作而引起的错误和耗时。这些策略的实施使得生产线的效率显著提升，并且在短时间内完成了更多的订单。</w:t>
      </w:r>
    </w:p>
    <w:p>
      <w:pPr>
        <w:ind w:left="0" w:right="0" w:firstLine="560"/>
        <w:spacing w:before="450" w:after="450" w:line="312" w:lineRule="auto"/>
      </w:pPr>
      <w:r>
        <w:rPr>
          <w:rFonts w:ascii="宋体" w:hAnsi="宋体" w:eastAsia="宋体" w:cs="宋体"/>
          <w:color w:val="000"/>
          <w:sz w:val="28"/>
          <w:szCs w:val="28"/>
        </w:rPr>
        <w:t xml:space="preserve">第四段：反思与总结（250字）。</w:t>
      </w:r>
    </w:p>
    <w:p>
      <w:pPr>
        <w:ind w:left="0" w:right="0" w:firstLine="560"/>
        <w:spacing w:before="450" w:after="450" w:line="312" w:lineRule="auto"/>
      </w:pPr>
      <w:r>
        <w:rPr>
          <w:rFonts w:ascii="宋体" w:hAnsi="宋体" w:eastAsia="宋体" w:cs="宋体"/>
          <w:color w:val="000"/>
          <w:sz w:val="28"/>
          <w:szCs w:val="28"/>
        </w:rPr>
        <w:t xml:space="preserve">在实验过程中，我不断反思自己的解决方案和方法。我注意到一味追求高速生产并不一定能达到最佳效果，还需要考虑生产的质量和安全。在实验结果的基础上，我采用了优化算法对各项指标进行了综合评估，并综合考虑了工人的劳动强度和负荷分配。通过反复调整，最终找到了兼顾生产效率和质量的最优解。实验的总结使我认识到，在生产环节中，提升效率只是其中一个指标，还需要综合考虑其他关键因素，以实现可持续发展。</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参与仿真实验让我更加深入地认识到了生产领域的挑战和机遇。我希望将来能够继续深耕于此，学习更多的优化算法和工程技术，为实际生产中的问题寻找最佳解决方案。我认为，随着科学技术的不断发展，仿真实验将在生产领域发挥更为重要和广泛的作用。我希望能够利用仿真实验的方法，给生产线提供更多的改进方案和优化建议，为提高我国生产效率和产业竞争力做出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参与生产领域的仿真实验，我深入了解了生产线上的优化和调整方法，也明白了生产效率提升只是其中一环，质量和可持续发展同样重要。我希望将我的所学和体会应用到实际生产中，为推动生产的优化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仿真实验心得与体会篇三</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w:t>
      </w:r>
    </w:p>
    <w:p>
      <w:pPr>
        <w:ind w:left="0" w:right="0" w:firstLine="560"/>
        <w:spacing w:before="450" w:after="450" w:line="312" w:lineRule="auto"/>
      </w:pPr>
      <w:r>
        <w:rPr>
          <w:rFonts w:ascii="宋体" w:hAnsi="宋体" w:eastAsia="宋体" w:cs="宋体"/>
          <w:color w:val="000"/>
          <w:sz w:val="28"/>
          <w:szCs w:val="28"/>
        </w:rPr>
        <w:t xml:space="preserve">（3）在开车后的操作中一定要有耐心，不能急于求成。无比达到每一步的工艺要求之后，才能进行下一步的操作，否则可能造成不可挽回的质量错误。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仿真实验心得与体会篇四</w:t>
      </w:r>
    </w:p>
    <w:p>
      <w:pPr>
        <w:ind w:left="0" w:right="0" w:firstLine="560"/>
        <w:spacing w:before="450" w:after="450" w:line="312" w:lineRule="auto"/>
      </w:pPr>
      <w:r>
        <w:rPr>
          <w:rFonts w:ascii="宋体" w:hAnsi="宋体" w:eastAsia="宋体" w:cs="宋体"/>
          <w:color w:val="000"/>
          <w:sz w:val="28"/>
          <w:szCs w:val="28"/>
        </w:rPr>
        <w:t xml:space="preserve">建模与仿真实验是计算机科学领域的重要研究方向，其对于实际问题的解决具有重要的指导意义。在进行建模与仿真实验过程中，我深切感受到了这一过程的复杂性和重要性，也收获了许多心得体会。下面我将从实验目的、方法、应用、优劣势以及展望方面详细阐述我在建模与仿真实验中的所见所学。</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在本次建模与仿真实验中，我主要学习了计算机科学领域中常用的建模方法和仿真技术，掌握了构建模型和进行仿真的基本知识和技巧。实验的目的是通过实例学习，了解建模和仿真的概念以及相关工具和软件的使用方法，掌握如何将实际问题转化为数学模型，以便于进一步研究和解决实际问题。</w:t>
      </w:r>
    </w:p>
    <w:p>
      <w:pPr>
        <w:ind w:left="0" w:right="0" w:firstLine="560"/>
        <w:spacing w:before="450" w:after="450" w:line="312" w:lineRule="auto"/>
      </w:pPr>
      <w:r>
        <w:rPr>
          <w:rFonts w:ascii="宋体" w:hAnsi="宋体" w:eastAsia="宋体" w:cs="宋体"/>
          <w:color w:val="000"/>
          <w:sz w:val="28"/>
          <w:szCs w:val="28"/>
        </w:rPr>
        <w:t xml:space="preserve">二、实验方法。</w:t>
      </w:r>
    </w:p>
    <w:p>
      <w:pPr>
        <w:ind w:left="0" w:right="0" w:firstLine="560"/>
        <w:spacing w:before="450" w:after="450" w:line="312" w:lineRule="auto"/>
      </w:pPr>
      <w:r>
        <w:rPr>
          <w:rFonts w:ascii="宋体" w:hAnsi="宋体" w:eastAsia="宋体" w:cs="宋体"/>
          <w:color w:val="000"/>
          <w:sz w:val="28"/>
          <w:szCs w:val="28"/>
        </w:rPr>
        <w:t xml:space="preserve">在实验过程中，我主要使用MATLAB等建模软件和仿真工具，通过编程实现数学模型的构建和仿真操作。首先是对问题进行分析，确定建模的方法和流程，然后根据问题的特点，选择适合的模型，构建出符合实际情况的数值模型，然后再使用仿真工具进行实验操作，验证和分析结果，最终得出结论。</w:t>
      </w:r>
    </w:p>
    <w:p>
      <w:pPr>
        <w:ind w:left="0" w:right="0" w:firstLine="560"/>
        <w:spacing w:before="450" w:after="450" w:line="312" w:lineRule="auto"/>
      </w:pPr>
      <w:r>
        <w:rPr>
          <w:rFonts w:ascii="宋体" w:hAnsi="宋体" w:eastAsia="宋体" w:cs="宋体"/>
          <w:color w:val="000"/>
          <w:sz w:val="28"/>
          <w:szCs w:val="28"/>
        </w:rPr>
        <w:t xml:space="preserve">三、实验应用。</w:t>
      </w:r>
    </w:p>
    <w:p>
      <w:pPr>
        <w:ind w:left="0" w:right="0" w:firstLine="560"/>
        <w:spacing w:before="450" w:after="450" w:line="312" w:lineRule="auto"/>
      </w:pPr>
      <w:r>
        <w:rPr>
          <w:rFonts w:ascii="宋体" w:hAnsi="宋体" w:eastAsia="宋体" w:cs="宋体"/>
          <w:color w:val="000"/>
          <w:sz w:val="28"/>
          <w:szCs w:val="28"/>
        </w:rPr>
        <w:t xml:space="preserve">在实验过程中，我可以感受到建模与仿真的重要性，它在解决实际问题中起到了重要的作用。建模和仿真可以帮助我们更好地理解和分析实际问题的性质和特点，通过构建数学模型和仿真操作，可以使我们更高效地找到解决问题的方法和策略，可以有效地测试各种假设和方案，避免可能的风险和不可控因素。</w:t>
      </w:r>
    </w:p>
    <w:p>
      <w:pPr>
        <w:ind w:left="0" w:right="0" w:firstLine="560"/>
        <w:spacing w:before="450" w:after="450" w:line="312" w:lineRule="auto"/>
      </w:pPr>
      <w:r>
        <w:rPr>
          <w:rFonts w:ascii="宋体" w:hAnsi="宋体" w:eastAsia="宋体" w:cs="宋体"/>
          <w:color w:val="000"/>
          <w:sz w:val="28"/>
          <w:szCs w:val="28"/>
        </w:rPr>
        <w:t xml:space="preserve">四、实验优劣势。</w:t>
      </w:r>
    </w:p>
    <w:p>
      <w:pPr>
        <w:ind w:left="0" w:right="0" w:firstLine="560"/>
        <w:spacing w:before="450" w:after="450" w:line="312" w:lineRule="auto"/>
      </w:pPr>
      <w:r>
        <w:rPr>
          <w:rFonts w:ascii="宋体" w:hAnsi="宋体" w:eastAsia="宋体" w:cs="宋体"/>
          <w:color w:val="000"/>
          <w:sz w:val="28"/>
          <w:szCs w:val="28"/>
        </w:rPr>
        <w:t xml:space="preserve">从实验的角度来看，建模与仿真的方法具有一定的优势和劣势。优势在于其能够表达和描述现实世界中复杂的问题和系统，使得问题具体化、可视化，优化问题求解的方法，促进了科学技术的进步。劣势在于建模与仿真过程中需要大量的数据和参数，需要对问题的特点进行深入的分析和把握，具有一定的模糊性和不确定性，需要人们对模型进行不断的修正和改进，以便得出真实可靠的结果。</w:t>
      </w:r>
    </w:p>
    <w:p>
      <w:pPr>
        <w:ind w:left="0" w:right="0" w:firstLine="560"/>
        <w:spacing w:before="450" w:after="450" w:line="312" w:lineRule="auto"/>
      </w:pPr>
      <w:r>
        <w:rPr>
          <w:rFonts w:ascii="宋体" w:hAnsi="宋体" w:eastAsia="宋体" w:cs="宋体"/>
          <w:color w:val="000"/>
          <w:sz w:val="28"/>
          <w:szCs w:val="28"/>
        </w:rPr>
        <w:t xml:space="preserve">五、实验展望。</w:t>
      </w:r>
    </w:p>
    <w:p>
      <w:pPr>
        <w:ind w:left="0" w:right="0" w:firstLine="560"/>
        <w:spacing w:before="450" w:after="450" w:line="312" w:lineRule="auto"/>
      </w:pPr>
      <w:r>
        <w:rPr>
          <w:rFonts w:ascii="宋体" w:hAnsi="宋体" w:eastAsia="宋体" w:cs="宋体"/>
          <w:color w:val="000"/>
          <w:sz w:val="28"/>
          <w:szCs w:val="28"/>
        </w:rPr>
        <w:t xml:space="preserve">值得注意的是，在未来的科学技术领域中，建模与仿真将会越来越得到广泛的应用和重视。我们也应该使用更高效、更精确的方法和工具来进行建模和仿真，使其能够更好地发挥自身的优势和特点，为科学研究和现实问题的解决提供更加有力的支持和指导。</w:t>
      </w:r>
    </w:p>
    <w:p>
      <w:pPr>
        <w:ind w:left="0" w:right="0" w:firstLine="560"/>
        <w:spacing w:before="450" w:after="450" w:line="312" w:lineRule="auto"/>
      </w:pPr>
      <w:r>
        <w:rPr>
          <w:rFonts w:ascii="宋体" w:hAnsi="宋体" w:eastAsia="宋体" w:cs="宋体"/>
          <w:color w:val="000"/>
          <w:sz w:val="28"/>
          <w:szCs w:val="28"/>
        </w:rPr>
        <w:t xml:space="preserve">总之，通过本次建模与仿真实验，我对于建模与仿真有了更深刻的认识和理解，得到了宝贵的经验和体会，也明确了未来的工作方向和目标。就像马斯特斯基所言：“计算机科学是对思想的工具和语言”，而建模与仿真则是计算机科学领域的重要组成部分，我相信它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仿真实验心得与体会篇五</w:t>
      </w:r>
    </w:p>
    <w:p>
      <w:pPr>
        <w:ind w:left="0" w:right="0" w:firstLine="560"/>
        <w:spacing w:before="450" w:after="450" w:line="312" w:lineRule="auto"/>
      </w:pPr>
      <w:r>
        <w:rPr>
          <w:rFonts w:ascii="宋体" w:hAnsi="宋体" w:eastAsia="宋体" w:cs="宋体"/>
          <w:color w:val="000"/>
          <w:sz w:val="28"/>
          <w:szCs w:val="28"/>
        </w:rPr>
        <w:t xml:space="preserve">在这短短的时间里，通过认真听老师讲解及跟同学们的交流、沟通。虽然我没有下去车间操作，但还是可以学到很多在学校学不到的东西，也认识到了自己很多的不足。在实习过程中，我发现了自己看问题的角度，思考问题的方式也逐渐开拓。在这次实习过程中，让我感受充实，感受成长。</w:t>
      </w:r>
    </w:p>
    <w:p>
      <w:pPr>
        <w:ind w:left="0" w:right="0" w:firstLine="560"/>
        <w:spacing w:before="450" w:after="450" w:line="312" w:lineRule="auto"/>
      </w:pPr>
      <w:r>
        <w:rPr>
          <w:rFonts w:ascii="宋体" w:hAnsi="宋体" w:eastAsia="宋体" w:cs="宋体"/>
          <w:color w:val="000"/>
          <w:sz w:val="28"/>
          <w:szCs w:val="28"/>
        </w:rPr>
        <w:t xml:space="preserve">作为一名大学生，我想学习的目的不在于通过结业考试，而是为了获取知识，能够适应社会的需要，通过学习保证能够完成将来的工作，为社会做出贡献。我们踏入社会融入单位公司工作还是有很大落差，能够以进入天野化工公司实习来当成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技术革新措施，并注意新技术发展趋势，接受安全与劳动纪律教育，增强安全生产集体观念;学习工人和工程技术人员对生产的高度责任感以及理论联系实际、解决实际问题的经验。</w:t>
      </w:r>
    </w:p>
    <w:p>
      <w:pPr>
        <w:ind w:left="0" w:right="0" w:firstLine="560"/>
        <w:spacing w:before="450" w:after="450" w:line="312" w:lineRule="auto"/>
      </w:pPr>
      <w:r>
        <w:rPr>
          <w:rFonts w:ascii="宋体" w:hAnsi="宋体" w:eastAsia="宋体" w:cs="宋体"/>
          <w:color w:val="000"/>
          <w:sz w:val="28"/>
          <w:szCs w:val="28"/>
        </w:rPr>
        <w:t xml:space="preserve">这次生产实习也给我们学习工艺的同学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化工是我们追求的目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短短几天时间，我们收获良多。在此感谢我们化工学院的领导老师们的精心安排，感谢中海石油天野化工股份有限公司的热情招待，感谢车间的工程师技术员的耐心指导，感谢我们同组人员的相互帮助。这为本次实习的顺利进行提供了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仿真实验心得与体会篇六</w:t>
      </w:r>
    </w:p>
    <w:p>
      <w:pPr>
        <w:ind w:left="0" w:right="0" w:firstLine="560"/>
        <w:spacing w:before="450" w:after="450" w:line="312" w:lineRule="auto"/>
      </w:pPr>
      <w:r>
        <w:rPr>
          <w:rFonts w:ascii="宋体" w:hAnsi="宋体" w:eastAsia="宋体" w:cs="宋体"/>
          <w:color w:val="000"/>
          <w:sz w:val="28"/>
          <w:szCs w:val="28"/>
        </w:rPr>
        <w:t xml:space="preserve">大部分学生在仿真模拟训练中，能够积极参与，善始善终，态度端正，认真训练。当操作中出现问题时不但能够积极寻求解决方法，而且在质量不合格后重头再来，严格按照操作规程，在实训中认识到了安全生产的重要性。并能够将生产实际与所学的理论相结合，收获了良好的训练效果，达到了仿真训练应达到的目的。但在实训中仍然存在以下几方面的问题：</w:t>
      </w:r>
    </w:p>
    <w:p>
      <w:pPr>
        <w:ind w:left="0" w:right="0" w:firstLine="560"/>
        <w:spacing w:before="450" w:after="450" w:line="312" w:lineRule="auto"/>
      </w:pPr>
      <w:r>
        <w:rPr>
          <w:rFonts w:ascii="宋体" w:hAnsi="宋体" w:eastAsia="宋体" w:cs="宋体"/>
          <w:color w:val="000"/>
          <w:sz w:val="28"/>
          <w:szCs w:val="28"/>
        </w:rPr>
        <w:t xml:space="preserve">1、很多学生对教师的依赖性较强，当操作中出现问题时，学生习惯性地求助于教师来解决，独立思考并解决问题的意识较差。</w:t>
      </w:r>
    </w:p>
    <w:p>
      <w:pPr>
        <w:ind w:left="0" w:right="0" w:firstLine="560"/>
        <w:spacing w:before="450" w:after="450" w:line="312" w:lineRule="auto"/>
      </w:pPr>
      <w:r>
        <w:rPr>
          <w:rFonts w:ascii="宋体" w:hAnsi="宋体" w:eastAsia="宋体" w:cs="宋体"/>
          <w:color w:val="000"/>
          <w:sz w:val="28"/>
          <w:szCs w:val="28"/>
        </w:rPr>
        <w:t xml:space="preserve">2、大多数学生的耐心较差，不是嫌进料慢，就是嫌升温慢，总想一下子就达到要求，还需要多加磨练。</w:t>
      </w:r>
    </w:p>
    <w:p>
      <w:pPr>
        <w:ind w:left="0" w:right="0" w:firstLine="560"/>
        <w:spacing w:before="450" w:after="450" w:line="312" w:lineRule="auto"/>
      </w:pPr>
      <w:r>
        <w:rPr>
          <w:rFonts w:ascii="宋体" w:hAnsi="宋体" w:eastAsia="宋体" w:cs="宋体"/>
          <w:color w:val="000"/>
          <w:sz w:val="28"/>
          <w:szCs w:val="28"/>
        </w:rPr>
        <w:t xml:space="preserve">3、有些学生不够细心，经常找不到一些参数，只好求助于教师，这都是不应该出现的。</w:t>
      </w:r>
    </w:p>
    <w:p>
      <w:pPr>
        <w:ind w:left="0" w:right="0" w:firstLine="560"/>
        <w:spacing w:before="450" w:after="450" w:line="312" w:lineRule="auto"/>
      </w:pPr>
      <w:r>
        <w:rPr>
          <w:rFonts w:ascii="宋体" w:hAnsi="宋体" w:eastAsia="宋体" w:cs="宋体"/>
          <w:color w:val="000"/>
          <w:sz w:val="28"/>
          <w:szCs w:val="28"/>
        </w:rPr>
        <w:t xml:space="preserve">4、不善于总结出现错误的原因，经常会犯同一种错误。</w:t>
      </w:r>
    </w:p>
    <w:p>
      <w:pPr>
        <w:ind w:left="0" w:right="0" w:firstLine="560"/>
        <w:spacing w:before="450" w:after="450" w:line="312" w:lineRule="auto"/>
      </w:pPr>
      <w:r>
        <w:rPr>
          <w:rFonts w:ascii="宋体" w:hAnsi="宋体" w:eastAsia="宋体" w:cs="宋体"/>
          <w:color w:val="000"/>
          <w:sz w:val="28"/>
          <w:szCs w:val="28"/>
        </w:rPr>
        <w:t xml:space="preserve">针对以上出现的问题，在以后的\'实训工作中对学生要严格要求，让学生掌握化工专业知识在实际生产中的应用方法，将所学专业知识与生产实践相结合。通过学生亲自动手反复进行操作，掌握实际生产中的多项操作技能，提高学生动手能力。针对不同专业不同侧重面的教学需求，使学生更全面、具体和深入地了解不同的生产装置，达到具有针对性和侧重性地组织实训教学。在仿真模拟训练中培养严谨、认真、求实的工作作风，总结生产操作的经验，吸取失败的教训，为以后走上生产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仿真实验心得与体会篇七</w:t>
      </w:r>
    </w:p>
    <w:p>
      <w:pPr>
        <w:ind w:left="0" w:right="0" w:firstLine="560"/>
        <w:spacing w:before="450" w:after="450" w:line="312" w:lineRule="auto"/>
      </w:pPr>
      <w:r>
        <w:rPr>
          <w:rFonts w:ascii="宋体" w:hAnsi="宋体" w:eastAsia="宋体" w:cs="宋体"/>
          <w:color w:val="000"/>
          <w:sz w:val="28"/>
          <w:szCs w:val="28"/>
        </w:rPr>
        <w:t xml:space="preserve">建模与仿真是现代科技发展的重要组成部分，通过对复杂系统进行抽象和模拟，可以有效地降低实验成本和风险。而在进行建模与仿真实验的过程中，我们经常会面临各种挑战和困难，同时也能获得很多收获和启示。在这篇文章中，我将分享我在建模与仿真实验中积累的心得体会，探究其中的精华和难点。</w:t>
      </w:r>
    </w:p>
    <w:p>
      <w:pPr>
        <w:ind w:left="0" w:right="0" w:firstLine="560"/>
        <w:spacing w:before="450" w:after="450" w:line="312" w:lineRule="auto"/>
      </w:pPr>
      <w:r>
        <w:rPr>
          <w:rFonts w:ascii="宋体" w:hAnsi="宋体" w:eastAsia="宋体" w:cs="宋体"/>
          <w:color w:val="000"/>
          <w:sz w:val="28"/>
          <w:szCs w:val="28"/>
        </w:rPr>
        <w:t xml:space="preserve">第一段：建模的本质。</w:t>
      </w:r>
    </w:p>
    <w:p>
      <w:pPr>
        <w:ind w:left="0" w:right="0" w:firstLine="560"/>
        <w:spacing w:before="450" w:after="450" w:line="312" w:lineRule="auto"/>
      </w:pPr>
      <w:r>
        <w:rPr>
          <w:rFonts w:ascii="宋体" w:hAnsi="宋体" w:eastAsia="宋体" w:cs="宋体"/>
          <w:color w:val="000"/>
          <w:sz w:val="28"/>
          <w:szCs w:val="28"/>
        </w:rPr>
        <w:t xml:space="preserve">建模是进行仿真实验的前提和基础，也是整个实验过程的核心。建模的本质在于将实际的物理系统转化为具有特定问题域背景的数学模型，以便使用仿真工具进行仿真操作。在建模的过程中，要注意对实际系统特性的准确描述和对模型假设的充分验证，否则建模结果会偏离实际情况，失去实验的意义。因此，精心设计合理的建模方案是成功进行仿真实验的关键之一。同时，建模也是理论与实践相结合的表现形式，只有充分理解实际问题和理论模型，才能进行高效的仿真实验。</w:t>
      </w:r>
    </w:p>
    <w:p>
      <w:pPr>
        <w:ind w:left="0" w:right="0" w:firstLine="560"/>
        <w:spacing w:before="450" w:after="450" w:line="312" w:lineRule="auto"/>
      </w:pPr>
      <w:r>
        <w:rPr>
          <w:rFonts w:ascii="宋体" w:hAnsi="宋体" w:eastAsia="宋体" w:cs="宋体"/>
          <w:color w:val="000"/>
          <w:sz w:val="28"/>
          <w:szCs w:val="28"/>
        </w:rPr>
        <w:t xml:space="preserve">第二段：仿真的优势。</w:t>
      </w:r>
    </w:p>
    <w:p>
      <w:pPr>
        <w:ind w:left="0" w:right="0" w:firstLine="560"/>
        <w:spacing w:before="450" w:after="450" w:line="312" w:lineRule="auto"/>
      </w:pPr>
      <w:r>
        <w:rPr>
          <w:rFonts w:ascii="宋体" w:hAnsi="宋体" w:eastAsia="宋体" w:cs="宋体"/>
          <w:color w:val="000"/>
          <w:sz w:val="28"/>
          <w:szCs w:val="28"/>
        </w:rPr>
        <w:t xml:space="preserve">与传统的实验方法相比，仿真实验具有很多优势，如节省实验成本和时间、提高实验精度和可复现性、减少实验风险等。在仿真实验中，我们可以通过调节参数、观察输出变量的变化等手段来分析系统的行为和性能，探究系统存在的问题和潜在的改进方案。同时，仿真实验也可以模拟实际系统不易实现的情况，如突发事件、极端条件等，从而帮助研究人员预测和应对系统的特殊情况。</w:t>
      </w:r>
    </w:p>
    <w:p>
      <w:pPr>
        <w:ind w:left="0" w:right="0" w:firstLine="560"/>
        <w:spacing w:before="450" w:after="450" w:line="312" w:lineRule="auto"/>
      </w:pPr>
      <w:r>
        <w:rPr>
          <w:rFonts w:ascii="宋体" w:hAnsi="宋体" w:eastAsia="宋体" w:cs="宋体"/>
          <w:color w:val="000"/>
          <w:sz w:val="28"/>
          <w:szCs w:val="28"/>
        </w:rPr>
        <w:t xml:space="preserve">尽管仿真实验具有很多优势，但在实践中，我们也会面临各种挑战和困难。首先，仿真实验的模型需要准确地描述实际问题域，而实际问题域通常比较复杂，包含大量的变量、因素和影响，因此建模是一个费时且具有挑战性的过程，需要充分理解问题的本质和相关领域的知识。其次，仿真实验的结果需要充分验证，以确认模型的准确性和可靠性。验证过程包括与实际系统数据的比对、与已有研究成果的对比等，需要较高的分析、统计和评估能力。</w:t>
      </w:r>
    </w:p>
    <w:p>
      <w:pPr>
        <w:ind w:left="0" w:right="0" w:firstLine="560"/>
        <w:spacing w:before="450" w:after="450" w:line="312" w:lineRule="auto"/>
      </w:pPr>
      <w:r>
        <w:rPr>
          <w:rFonts w:ascii="宋体" w:hAnsi="宋体" w:eastAsia="宋体" w:cs="宋体"/>
          <w:color w:val="000"/>
          <w:sz w:val="28"/>
          <w:szCs w:val="28"/>
        </w:rPr>
        <w:t xml:space="preserve">第四段：实验数据的处理与分析。</w:t>
      </w:r>
    </w:p>
    <w:p>
      <w:pPr>
        <w:ind w:left="0" w:right="0" w:firstLine="560"/>
        <w:spacing w:before="450" w:after="450" w:line="312" w:lineRule="auto"/>
      </w:pPr>
      <w:r>
        <w:rPr>
          <w:rFonts w:ascii="宋体" w:hAnsi="宋体" w:eastAsia="宋体" w:cs="宋体"/>
          <w:color w:val="000"/>
          <w:sz w:val="28"/>
          <w:szCs w:val="28"/>
        </w:rPr>
        <w:t xml:space="preserve">仿真实验的另一个重要环节是实验数据的处理与分析。实验数据通常包括模型参数、输入输出变量等，其中某些变量是系统关键性能的指标和评价标准。在处理数据时，要对数据进行清洗、转化和加工，使其便于理解和利用。在分析数据时，要注意充分利用数据可视化技术、统计分析工具等，去除噪声和错误数据，找到规律和模式，从而得出可信的结论和结论。</w:t>
      </w:r>
    </w:p>
    <w:p>
      <w:pPr>
        <w:ind w:left="0" w:right="0" w:firstLine="560"/>
        <w:spacing w:before="450" w:after="450" w:line="312" w:lineRule="auto"/>
      </w:pPr>
      <w:r>
        <w:rPr>
          <w:rFonts w:ascii="宋体" w:hAnsi="宋体" w:eastAsia="宋体" w:cs="宋体"/>
          <w:color w:val="000"/>
          <w:sz w:val="28"/>
          <w:szCs w:val="28"/>
        </w:rPr>
        <w:t xml:space="preserve">第五段：应用前景与思考。</w:t>
      </w:r>
    </w:p>
    <w:p>
      <w:pPr>
        <w:ind w:left="0" w:right="0" w:firstLine="560"/>
        <w:spacing w:before="450" w:after="450" w:line="312" w:lineRule="auto"/>
      </w:pPr>
      <w:r>
        <w:rPr>
          <w:rFonts w:ascii="宋体" w:hAnsi="宋体" w:eastAsia="宋体" w:cs="宋体"/>
          <w:color w:val="000"/>
          <w:sz w:val="28"/>
          <w:szCs w:val="28"/>
        </w:rPr>
        <w:t xml:space="preserve">建模与仿真作为一种有效的科学研究、工程设计和教育教学手段，具有很广阔的应用前景。以人工智能、物联网、智慧医疗、智能制造等为代表的新一代技术的发展，更需要借助建模与仿真来加快技术突破和应用落地。同时，我们也应该认识到，建模与仿真实验是一个需要不断学习和提高的过程，需要积极探索和创新，并结合现实世界的需求来进行研究和应用，真正实现科技创新和社会进步的目标。</w:t>
      </w:r>
    </w:p>
    <w:p>
      <w:pPr>
        <w:ind w:left="0" w:right="0" w:firstLine="560"/>
        <w:spacing w:before="450" w:after="450" w:line="312" w:lineRule="auto"/>
      </w:pPr>
      <w:r>
        <w:rPr>
          <w:rFonts w:ascii="宋体" w:hAnsi="宋体" w:eastAsia="宋体" w:cs="宋体"/>
          <w:color w:val="000"/>
          <w:sz w:val="28"/>
          <w:szCs w:val="28"/>
        </w:rPr>
        <w:t xml:space="preserve">总之，在建模与仿真实验的过程中，需要有扎实的理论基础、优秀的分析能力和良好的实践经验。尽管可能会面临各种挑战和困难，但只要保持热情和耐心，在不断的学习和实践中，总会发现更多新知识、更多新思路和更多新成果。</w:t>
      </w:r>
    </w:p>
    <w:p>
      <w:pPr>
        <w:ind w:left="0" w:right="0" w:firstLine="560"/>
        <w:spacing w:before="450" w:after="450" w:line="312" w:lineRule="auto"/>
      </w:pPr>
      <w:r>
        <w:rPr>
          <w:rFonts w:ascii="黑体" w:hAnsi="黑体" w:eastAsia="黑体" w:cs="黑体"/>
          <w:color w:val="000000"/>
          <w:sz w:val="34"/>
          <w:szCs w:val="34"/>
          <w:b w:val="1"/>
          <w:bCs w:val="1"/>
        </w:rPr>
        <w:t xml:space="preserve">仿真实验心得与体会篇八</w:t>
      </w:r>
    </w:p>
    <w:p>
      <w:pPr>
        <w:ind w:left="0" w:right="0" w:firstLine="560"/>
        <w:spacing w:before="450" w:after="450" w:line="312" w:lineRule="auto"/>
      </w:pPr>
      <w:r>
        <w:rPr>
          <w:rFonts w:ascii="宋体" w:hAnsi="宋体" w:eastAsia="宋体" w:cs="宋体"/>
          <w:color w:val="000"/>
          <w:sz w:val="28"/>
          <w:szCs w:val="28"/>
        </w:rPr>
        <w:t xml:space="preserve">电工电子实训教学是实践教学的重要组成部分之一，能够帮助学生加深对电子专业理论知识的理解，作为职业学校开展电工电子专业人才培养的关键路径，需要在实训教学中注重学生的需求和学情。为了高效实现较高水平的电工电子实训教学，就其实训教学中常见的问题进行了相关分析，并提出解决和改善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2025-04-28T03:47:07+08:00</dcterms:created>
  <dcterms:modified xsi:type="dcterms:W3CDTF">2025-04-28T03:47:07+08:00</dcterms:modified>
</cp:coreProperties>
</file>

<file path=docProps/custom.xml><?xml version="1.0" encoding="utf-8"?>
<Properties xmlns="http://schemas.openxmlformats.org/officeDocument/2006/custom-properties" xmlns:vt="http://schemas.openxmlformats.org/officeDocument/2006/docPropsVTypes"/>
</file>