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最新管理人员工作心得体会(模板8篇)</w:t>
      </w:r>
      <w:bookmarkEnd w:id="1"/>
    </w:p>
    <w:p>
      <w:pPr>
        <w:jc w:val="center"/>
        <w:spacing w:before="0" w:after="450"/>
      </w:pPr>
      <w:r>
        <w:rPr>
          <w:rFonts w:ascii="Arial" w:hAnsi="Arial" w:eastAsia="Arial" w:cs="Arial"/>
          <w:color w:val="999999"/>
          <w:sz w:val="20"/>
          <w:szCs w:val="20"/>
        </w:rPr>
        <w:t xml:space="preserve">来源：网络  作者：玄霄绝艳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心得体会是对一段经历、学习或思考的总结和感悟。心得体会可以帮助我们更好地认识自己，了解自己的优点和不足，从而不断提升自己。下面是小编帮大家整理的优秀心得体会范文，供大家参考借鉴，希望可以帮助到有需要的朋友。管理人员工作心得体会篇一第一段：工...</w:t>
      </w:r>
    </w:p>
    <w:p>
      <w:pPr>
        <w:ind w:left="0" w:right="0" w:firstLine="560"/>
        <w:spacing w:before="450" w:after="450" w:line="312" w:lineRule="auto"/>
      </w:pPr>
      <w:r>
        <w:rPr>
          <w:rFonts w:ascii="宋体" w:hAnsi="宋体" w:eastAsia="宋体" w:cs="宋体"/>
          <w:color w:val="000"/>
          <w:sz w:val="28"/>
          <w:szCs w:val="28"/>
        </w:rPr>
        <w:t xml:space="preserve">心得体会是对一段经历、学习或思考的总结和感悟。心得体会可以帮助我们更好地认识自己，了解自己的优点和不足，从而不断提升自己。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管理人员工作心得体会篇一</w:t>
      </w:r>
    </w:p>
    <w:p>
      <w:pPr>
        <w:ind w:left="0" w:right="0" w:firstLine="560"/>
        <w:spacing w:before="450" w:after="450" w:line="312" w:lineRule="auto"/>
      </w:pPr>
      <w:r>
        <w:rPr>
          <w:rFonts w:ascii="宋体" w:hAnsi="宋体" w:eastAsia="宋体" w:cs="宋体"/>
          <w:color w:val="000"/>
          <w:sz w:val="28"/>
          <w:szCs w:val="28"/>
        </w:rPr>
        <w:t xml:space="preserve">第一段：工作心得的意义和重要性（引入）。</w:t>
      </w:r>
    </w:p>
    <w:p>
      <w:pPr>
        <w:ind w:left="0" w:right="0" w:firstLine="560"/>
        <w:spacing w:before="450" w:after="450" w:line="312" w:lineRule="auto"/>
      </w:pPr>
      <w:r>
        <w:rPr>
          <w:rFonts w:ascii="宋体" w:hAnsi="宋体" w:eastAsia="宋体" w:cs="宋体"/>
          <w:color w:val="000"/>
          <w:sz w:val="28"/>
          <w:szCs w:val="28"/>
        </w:rPr>
        <w:t xml:space="preserve">作为一名管理人员，积累和总结工作心得是至关重要的。工作心得是我们在工作中得到的经验和教训，可以帮助我们更好地应对问题和挑战，提高工作效率和质量。通过不断总结和反思工作心得，我们可以不断成长和进步。</w:t>
      </w:r>
    </w:p>
    <w:p>
      <w:pPr>
        <w:ind w:left="0" w:right="0" w:firstLine="560"/>
        <w:spacing w:before="450" w:after="450" w:line="312" w:lineRule="auto"/>
      </w:pPr>
      <w:r>
        <w:rPr>
          <w:rFonts w:ascii="宋体" w:hAnsi="宋体" w:eastAsia="宋体" w:cs="宋体"/>
          <w:color w:val="000"/>
          <w:sz w:val="28"/>
          <w:szCs w:val="28"/>
        </w:rPr>
        <w:t xml:space="preserve">第二段：加强沟通和协作能力（主题1）。</w:t>
      </w:r>
    </w:p>
    <w:p>
      <w:pPr>
        <w:ind w:left="0" w:right="0" w:firstLine="560"/>
        <w:spacing w:before="450" w:after="450" w:line="312" w:lineRule="auto"/>
      </w:pPr>
      <w:r>
        <w:rPr>
          <w:rFonts w:ascii="宋体" w:hAnsi="宋体" w:eastAsia="宋体" w:cs="宋体"/>
          <w:color w:val="000"/>
          <w:sz w:val="28"/>
          <w:szCs w:val="28"/>
        </w:rPr>
        <w:t xml:space="preserve">在管理岗位上，加强沟通和协作能力是非常重要的。通过与团队成员和上级的良好沟通，我们可以更好地理解团队的需求和目标，协调各方利益，提高团队运作的效率和稳定性。同时，积极主动地与同事合作，共同解决问题，可以建立良好的工作关系，凝聚团队力量，创造更好的业绩。</w:t>
      </w:r>
    </w:p>
    <w:p>
      <w:pPr>
        <w:ind w:left="0" w:right="0" w:firstLine="560"/>
        <w:spacing w:before="450" w:after="450" w:line="312" w:lineRule="auto"/>
      </w:pPr>
      <w:r>
        <w:rPr>
          <w:rFonts w:ascii="宋体" w:hAnsi="宋体" w:eastAsia="宋体" w:cs="宋体"/>
          <w:color w:val="000"/>
          <w:sz w:val="28"/>
          <w:szCs w:val="28"/>
        </w:rPr>
        <w:t xml:space="preserve">第三段：保持学习和创新的态度（主题2）。</w:t>
      </w:r>
    </w:p>
    <w:p>
      <w:pPr>
        <w:ind w:left="0" w:right="0" w:firstLine="560"/>
        <w:spacing w:before="450" w:after="450" w:line="312" w:lineRule="auto"/>
      </w:pPr>
      <w:r>
        <w:rPr>
          <w:rFonts w:ascii="宋体" w:hAnsi="宋体" w:eastAsia="宋体" w:cs="宋体"/>
          <w:color w:val="000"/>
          <w:sz w:val="28"/>
          <w:szCs w:val="28"/>
        </w:rPr>
        <w:t xml:space="preserve">随着社会的不断变革和发展，管理人员需要时刻保持学习和创新的态度。通过学习新知识和技能，我们可以及时掌握和应用最新的管理理论和方法，提高自己的专业素养和应变能力。同时，鼓励团队成员提出创新想法，积极尝试新方法，推动企业的发展和进步。</w:t>
      </w:r>
    </w:p>
    <w:p>
      <w:pPr>
        <w:ind w:left="0" w:right="0" w:firstLine="560"/>
        <w:spacing w:before="450" w:after="450" w:line="312" w:lineRule="auto"/>
      </w:pPr>
      <w:r>
        <w:rPr>
          <w:rFonts w:ascii="宋体" w:hAnsi="宋体" w:eastAsia="宋体" w:cs="宋体"/>
          <w:color w:val="000"/>
          <w:sz w:val="28"/>
          <w:szCs w:val="28"/>
        </w:rPr>
        <w:t xml:space="preserve">第四段：注重细节和执行力（主题3）。</w:t>
      </w:r>
    </w:p>
    <w:p>
      <w:pPr>
        <w:ind w:left="0" w:right="0" w:firstLine="560"/>
        <w:spacing w:before="450" w:after="450" w:line="312" w:lineRule="auto"/>
      </w:pPr>
      <w:r>
        <w:rPr>
          <w:rFonts w:ascii="宋体" w:hAnsi="宋体" w:eastAsia="宋体" w:cs="宋体"/>
          <w:color w:val="000"/>
          <w:sz w:val="28"/>
          <w:szCs w:val="28"/>
        </w:rPr>
        <w:t xml:space="preserve">在管理工作中，注重细节和执行力是非常重要的。细节决定成败，只有将每一个细节都做到位，才能保证工作的质量和效果。同时，要有很强的执行力，能够根据要求和计划，迅速行动并落实到位。只有具备了这种细致和执行力，才能保证工作顺利进行，达到预期的目标。</w:t>
      </w:r>
    </w:p>
    <w:p>
      <w:pPr>
        <w:ind w:left="0" w:right="0" w:firstLine="560"/>
        <w:spacing w:before="450" w:after="450" w:line="312" w:lineRule="auto"/>
      </w:pPr>
      <w:r>
        <w:rPr>
          <w:rFonts w:ascii="宋体" w:hAnsi="宋体" w:eastAsia="宋体" w:cs="宋体"/>
          <w:color w:val="000"/>
          <w:sz w:val="28"/>
          <w:szCs w:val="28"/>
        </w:rPr>
        <w:t xml:space="preserve">第五段：对工作心得的总结和展望（总结）。</w:t>
      </w:r>
    </w:p>
    <w:p>
      <w:pPr>
        <w:ind w:left="0" w:right="0" w:firstLine="560"/>
        <w:spacing w:before="450" w:after="450" w:line="312" w:lineRule="auto"/>
      </w:pPr>
      <w:r>
        <w:rPr>
          <w:rFonts w:ascii="宋体" w:hAnsi="宋体" w:eastAsia="宋体" w:cs="宋体"/>
          <w:color w:val="000"/>
          <w:sz w:val="28"/>
          <w:szCs w:val="28"/>
        </w:rPr>
        <w:t xml:space="preserve">通过不断总结与反思，我们可以更好地提高自己在管理工作中的表现。在今后的工作中，我将进一步加强沟通和协作能力，努力提高学习和创新能力，注重细节和执行力。同时，我也将积极构建团队合作，共同为企业的发展贡献力量。相信在不断的实践和努力下，我将取得更多的工作心得，为自己的事业发展打下坚实的基础。</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工作心得的总结对于管理人员来说至关重要。通过总结工作心得，可以帮助我们提高沟通和协作能力，保持学习和创新的态度，注重细节和执行力。在实践中不断总结和反思，我们能够不断成长和进步，取得更好的工作成绩。当然，在今后的工作中，我们也要不断总结和积累新的工作心得，不断提高自己的工作水平和竞争力。</w:t>
      </w:r>
    </w:p>
    <w:p>
      <w:pPr>
        <w:ind w:left="0" w:right="0" w:firstLine="560"/>
        <w:spacing w:before="450" w:after="450" w:line="312" w:lineRule="auto"/>
      </w:pPr>
      <w:r>
        <w:rPr>
          <w:rFonts w:ascii="黑体" w:hAnsi="黑体" w:eastAsia="黑体" w:cs="黑体"/>
          <w:color w:val="000000"/>
          <w:sz w:val="34"/>
          <w:szCs w:val="34"/>
          <w:b w:val="1"/>
          <w:bCs w:val="1"/>
        </w:rPr>
        <w:t xml:space="preserve">管理人员工作心得体会篇二</w:t>
      </w:r>
    </w:p>
    <w:p>
      <w:pPr>
        <w:ind w:left="0" w:right="0" w:firstLine="560"/>
        <w:spacing w:before="450" w:after="450" w:line="312" w:lineRule="auto"/>
      </w:pPr>
      <w:r>
        <w:rPr>
          <w:rFonts w:ascii="宋体" w:hAnsi="宋体" w:eastAsia="宋体" w:cs="宋体"/>
          <w:color w:val="000"/>
          <w:sz w:val="28"/>
          <w:szCs w:val="28"/>
        </w:rPr>
        <w:t xml:space="preserve">不管在哪个行业，哪个岗位 工作 ，最基本的是爱 岗敬业，仓库管-理-员工作心得体会 。作为一个仓管员也是一样，既然你选择 了这个岗位，那么请你尊重她，敬爱她，因为她也会在你的人生 经历 中画下精彩的一笔。再一个就是责任 心，对自己的工作要认真，负责，有事业心和责任感。这是最基本的职业 道德 ，也是企业对员工最基本的要求。</w:t>
      </w:r>
    </w:p>
    <w:p>
      <w:pPr>
        <w:ind w:left="0" w:right="0" w:firstLine="560"/>
        <w:spacing w:before="450" w:after="450" w:line="312" w:lineRule="auto"/>
      </w:pPr>
      <w:r>
        <w:rPr>
          <w:rFonts w:ascii="宋体" w:hAnsi="宋体" w:eastAsia="宋体" w:cs="宋体"/>
          <w:color w:val="000"/>
          <w:sz w:val="28"/>
          <w:szCs w:val="28"/>
        </w:rPr>
        <w:t xml:space="preserve">仓库，是企业核心的一部分。客户货源的供应管理 以及生产原材料 的供给，都在于仓库的运作及数据，由此可见仓库的重要性。但是如何才能管理好仓库，第一责任人非仓管员莫属。仓管工作，从门外汉到熟悉流程，独立操作，稍有心得。</w:t>
      </w:r>
    </w:p>
    <w:p>
      <w:pPr>
        <w:ind w:left="0" w:right="0" w:firstLine="560"/>
        <w:spacing w:before="450" w:after="450" w:line="312" w:lineRule="auto"/>
      </w:pPr>
      <w:r>
        <w:rPr>
          <w:rFonts w:ascii="宋体" w:hAnsi="宋体" w:eastAsia="宋体" w:cs="宋体"/>
          <w:color w:val="000"/>
          <w:sz w:val="28"/>
          <w:szCs w:val="28"/>
        </w:rPr>
        <w:t xml:space="preserve">原料的接收：先是由采购部门进行原料的采购。供应商把原料送到后由品控部门人员进行物品抽检和普检。对检验合格的物品进行接收。对物品的重量、数量、品种等相关数据的核对，核对无误后，将物品进行入库处理。对于不合格的物品由相关部门跟供应商进行沟通商议处理。遇到有争议的事情汇报 相关部门研究处理。</w:t>
      </w:r>
    </w:p>
    <w:p>
      <w:pPr>
        <w:ind w:left="0" w:right="0" w:firstLine="560"/>
        <w:spacing w:before="450" w:after="450" w:line="312" w:lineRule="auto"/>
      </w:pPr>
      <w:r>
        <w:rPr>
          <w:rFonts w:ascii="宋体" w:hAnsi="宋体" w:eastAsia="宋体" w:cs="宋体"/>
          <w:color w:val="000"/>
          <w:sz w:val="28"/>
          <w:szCs w:val="28"/>
        </w:rPr>
        <w:t xml:space="preserve">原料入库：将合格的原料进行入库处理，开据入库单据，将原料的名称、单位 、数量、供应商等相关信息录入电脑系统备份，心得体会 《仓库管-理-员工作心得体会 》(http://)。要做到实物与数据相符。然后将原料分类摆放到仓库，合理安排，减少堆放空间。至于如何摆放就在于平时对原料的熟悉度，还有和生产部门的沟通。要做到先进 先出，避免原料因存放进时间 过长而造成的质量问题。对于某些特殊原料，要按照原料特性及公司 要求做好保管。</w:t>
      </w:r>
    </w:p>
    <w:p>
      <w:pPr>
        <w:ind w:left="0" w:right="0" w:firstLine="560"/>
        <w:spacing w:before="450" w:after="450" w:line="312" w:lineRule="auto"/>
      </w:pPr>
      <w:r>
        <w:rPr>
          <w:rFonts w:ascii="宋体" w:hAnsi="宋体" w:eastAsia="宋体" w:cs="宋体"/>
          <w:color w:val="000"/>
          <w:sz w:val="28"/>
          <w:szCs w:val="28"/>
        </w:rPr>
        <w:t xml:space="preserve">原料出库：原料的出库由生产部门填领用出库单。由仓库管-理-员对原料进行派发给生产部。对所出库的原料名称、数量等及时进行详细登记。定期对仓库进行盘点，遇到原料与数据不符时，要及时查原因，务求账实一至。当然，有些原料在领用和生产过程中会有一定的损耗，不可能做到百分百的账实一至，但是我们可以尽量把实物与数据之间的误差降到最低。</w:t>
      </w:r>
    </w:p>
    <w:p>
      <w:pPr>
        <w:ind w:left="0" w:right="0" w:firstLine="560"/>
        <w:spacing w:before="450" w:after="450" w:line="312" w:lineRule="auto"/>
      </w:pPr>
      <w:r>
        <w:rPr>
          <w:rFonts w:ascii="宋体" w:hAnsi="宋体" w:eastAsia="宋体" w:cs="宋体"/>
          <w:color w:val="000"/>
          <w:sz w:val="28"/>
          <w:szCs w:val="28"/>
        </w:rPr>
        <w:t xml:space="preserve">对于仓库的原料信息要随时掌握。熟悉掌握每个原料计划 期的生产消耗情况 ，预测计划期的原料需求量规律。了解每个原料的订货、到货时间。过早的补充原料会造成原料的积压和占用仓库的空间，甚至会影响到企业的资金周转。过晚的补充原料就会造成生产的的被动。所以预测计划期的原料需求量很重要。工作中多与生产、采购等相关部门沟通，这样才能及时得到所需要的相关信息。</w:t>
      </w:r>
    </w:p>
    <w:p>
      <w:pPr>
        <w:ind w:left="0" w:right="0" w:firstLine="560"/>
        <w:spacing w:before="450" w:after="450" w:line="312" w:lineRule="auto"/>
      </w:pPr>
      <w:r>
        <w:rPr>
          <w:rFonts w:ascii="宋体" w:hAnsi="宋体" w:eastAsia="宋体" w:cs="宋体"/>
          <w:color w:val="000"/>
          <w:sz w:val="28"/>
          <w:szCs w:val="28"/>
        </w:rPr>
        <w:t xml:space="preserve">平时还要做好防火、防洪、防漏雨 等各项工作，排除各种安全 隐患，从而避免、降低损失。</w:t>
      </w:r>
    </w:p>
    <w:p>
      <w:pPr>
        <w:ind w:left="0" w:right="0" w:firstLine="560"/>
        <w:spacing w:before="450" w:after="450" w:line="312" w:lineRule="auto"/>
      </w:pPr>
      <w:r>
        <w:rPr>
          <w:rFonts w:ascii="宋体" w:hAnsi="宋体" w:eastAsia="宋体" w:cs="宋体"/>
          <w:color w:val="000"/>
          <w:sz w:val="28"/>
          <w:szCs w:val="28"/>
        </w:rPr>
        <w:t xml:space="preserve">经验 是一点一滴积累下来的，冰冻三尺非一日之寒，只有不断的学习 ，提升自我 ，不管在哪个行业，哪个岗位都能做得出色。</w:t>
      </w:r>
    </w:p>
    <w:p>
      <w:pPr>
        <w:ind w:left="0" w:right="0" w:firstLine="560"/>
        <w:spacing w:before="450" w:after="450" w:line="312" w:lineRule="auto"/>
      </w:pPr>
      <w:r>
        <w:rPr>
          <w:rFonts w:ascii="宋体" w:hAnsi="宋体" w:eastAsia="宋体" w:cs="宋体"/>
          <w:color w:val="000"/>
          <w:sz w:val="28"/>
          <w:szCs w:val="28"/>
        </w:rPr>
        <w:t xml:space="preserve">免责声明：本文仅代表作者个人观点，著作权归作者所有。其原创性以及文中陈述文字和内容(包括图片、视频、附件等)未经本站证实，对本文以及其中全部或者部分内容、文字的真实性、完整性、及时性本站不作任何保证或承诺，请用户仅作参考，并请自行核实相关内容。转载作品务请注明出处，机构云平台、个人云空间的建设权、管理权、所有权均归实名机构和实名师生所有，与世界大学城无关。</w:t>
      </w:r>
    </w:p>
    <w:p>
      <w:pPr>
        <w:ind w:left="0" w:right="0" w:firstLine="560"/>
        <w:spacing w:before="450" w:after="450" w:line="312" w:lineRule="auto"/>
      </w:pPr>
      <w:r>
        <w:rPr>
          <w:rFonts w:ascii="宋体" w:hAnsi="宋体" w:eastAsia="宋体" w:cs="宋体"/>
          <w:color w:val="000"/>
          <w:sz w:val="28"/>
          <w:szCs w:val="28"/>
        </w:rPr>
        <w:t xml:space="preserve">我任职第三分局管-理-员，职责是对保税区内企业统一论文 日常税收的征收和管理，具体来说是贯彻执行国家税收法律、法规和有关制度，负责经管范围内纳税人的日常税收征管和稽核管理工作；负责征管税种的普查、调查和征管情况跟踪。自从xx年11月开始实施“贴近式”管理模式，消除以往“管事”不“管户”的局面，同时也无形地增强了管-理-员的工作责任心。这种新型的管理模式就要求我们改变过去的工作思路和工作方法。下面就自己在工作中的经验和体会与大家交流。</w:t>
      </w:r>
    </w:p>
    <w:p>
      <w:pPr>
        <w:ind w:left="0" w:right="0" w:firstLine="560"/>
        <w:spacing w:before="450" w:after="450" w:line="312" w:lineRule="auto"/>
      </w:pPr>
      <w:r>
        <w:rPr>
          <w:rFonts w:ascii="宋体" w:hAnsi="宋体" w:eastAsia="宋体" w:cs="宋体"/>
          <w:color w:val="000"/>
          <w:sz w:val="28"/>
          <w:szCs w:val="28"/>
        </w:rPr>
        <w:t xml:space="preserve">一、关于日常征管的方式</w:t>
      </w:r>
    </w:p>
    <w:p>
      <w:pPr>
        <w:ind w:left="0" w:right="0" w:firstLine="560"/>
        <w:spacing w:before="450" w:after="450" w:line="312" w:lineRule="auto"/>
      </w:pPr>
      <w:r>
        <w:rPr>
          <w:rFonts w:ascii="宋体" w:hAnsi="宋体" w:eastAsia="宋体" w:cs="宋体"/>
          <w:color w:val="000"/>
          <w:sz w:val="28"/>
          <w:szCs w:val="28"/>
        </w:rPr>
        <w:t xml:space="preserve">（一）征管质量是日常考核管-理-员工作能力的一项重要指标。通常，催报催缴成为管-理-员每月必不可少的工作任务，“抄了税没有？”、“申报了吗？”这两句话成为每月申报期在管理分局出现最频繁的语句。每位管-理-员经管的企业总有一些“钉子户”，每月都是迟迟不来抄税、申报，老是拖着分局的尾巴。对此，我们主动联系这类企业的法人或负责人见面，向他们宣传相关的税收制度，普及纳税意识，告知其每月按时完成抄税、申报的重要性，使其自动自觉http://脱离“钉子户”的帽子。另外与企业有良好的沟通，了解企业最新的动态，特别是充分利用征管数据信息化，通过征管软件的数据对企业进行详尽的分析研究，结合与企业沟通时得到的信息，更能准确地提高征管质量。</w:t>
      </w:r>
    </w:p>
    <w:p>
      <w:pPr>
        <w:ind w:left="0" w:right="0" w:firstLine="560"/>
        <w:spacing w:before="450" w:after="450" w:line="312" w:lineRule="auto"/>
      </w:pPr>
      <w:r>
        <w:rPr>
          <w:rFonts w:ascii="宋体" w:hAnsi="宋体" w:eastAsia="宋体" w:cs="宋体"/>
          <w:color w:val="000"/>
          <w:sz w:val="28"/>
          <w:szCs w:val="28"/>
        </w:rPr>
        <w:t xml:space="preserve">（二）管-理-员日常接触到企业信息的`途径最通常就是税务文书的审核。一份普普通通的税务文书，可能内在体现了企业现时最新、最实在的经营状况，例如a公司提出申请多购买一百份增值税发票。作为管-理-员当收到该份文书时，除了要审查文书的资料是否齐全、资料的真实性以外，更重要的是通过在审核文书过程中，从中了解该企业在近期购销货物情况，有否增加购进货物，销售渠道是否拓宽等等信息。</w:t>
      </w:r>
    </w:p>
    <w:p>
      <w:pPr>
        <w:ind w:left="0" w:right="0" w:firstLine="560"/>
        <w:spacing w:before="450" w:after="450" w:line="312" w:lineRule="auto"/>
      </w:pPr>
      <w:r>
        <w:rPr>
          <w:rFonts w:ascii="宋体" w:hAnsi="宋体" w:eastAsia="宋体" w:cs="宋体"/>
          <w:color w:val="000"/>
          <w:sz w:val="28"/>
          <w:szCs w:val="28"/>
        </w:rPr>
        <w:t xml:space="preserve">（三）建立经管企业的信息资料台帐。除了能在征管软件中查询企业基本资料外，管-理-员可以根据自己经管企业的特点建立信息资料台帐，更详细、更立体登记企业的全面基本情况。例如本人管辖的企业绝大部分的实际经营地址在保税区外的商贸企业，这类企业有很大部分会请中介机构代理申报，根据这个特点建立信息资料台帐，记载了代理企业申报纳税的中介机构的联系人、电话等特殊性信息。通过自己建立的信息台帐，可以在日常征收管理中带来很多的便利，节省了时间，提高了工作效率。</w:t>
      </w:r>
    </w:p>
    <w:p>
      <w:pPr>
        <w:ind w:left="0" w:right="0" w:firstLine="560"/>
        <w:spacing w:before="450" w:after="450" w:line="312" w:lineRule="auto"/>
      </w:pPr>
      <w:r>
        <w:rPr>
          <w:rFonts w:ascii="宋体" w:hAnsi="宋体" w:eastAsia="宋体" w:cs="宋体"/>
          <w:color w:val="000"/>
          <w:sz w:val="28"/>
          <w:szCs w:val="28"/>
        </w:rPr>
        <w:t xml:space="preserve">（四）现在大部分的税务文书的审核，都要求管-理-员需到企业进行实地核查，与纳税人进行约谈程序。最常见为；认定一般纳税人、首次购买普通发票、增值税专用发票的升位等税务事项。日常开展此类工作时，本人首先认为必须严格按照税发规定的政策和操作规程去做。具体在实地核查过程中，本人提议可以通过参观企业的生产经营环境来协助自己增加对该企业的感性认识，因为在审核税务文书申请过程中，除了一些规定提交的文书资料外，你对企业的感性认识也会影响审核结果。例如在实地核查审核商贸企业申请一般纳税人时，你可以细心观察企业内部的办公环境，甚至办公桌上的物品，很有可能发现一些疑点和问题。约谈的问题应按照规定预先准备好，根据谈话过程中的实际情况变化，及时调整提问的问题和技巧。</w:t>
      </w:r>
    </w:p>
    <w:p>
      <w:pPr>
        <w:ind w:left="0" w:right="0" w:firstLine="560"/>
        <w:spacing w:before="450" w:after="450" w:line="312" w:lineRule="auto"/>
      </w:pPr>
      <w:r>
        <w:rPr>
          <w:rFonts w:ascii="宋体" w:hAnsi="宋体" w:eastAsia="宋体" w:cs="宋体"/>
          <w:color w:val="000"/>
          <w:sz w:val="28"/>
          <w:szCs w:val="28"/>
        </w:rPr>
        <w:t xml:space="preserve">二、关于日常纳税服务的体会</w:t>
      </w:r>
    </w:p>
    <w:p>
      <w:pPr>
        <w:ind w:left="0" w:right="0" w:firstLine="560"/>
        <w:spacing w:before="450" w:after="450" w:line="312" w:lineRule="auto"/>
      </w:pPr>
      <w:r>
        <w:rPr>
          <w:rFonts w:ascii="宋体" w:hAnsi="宋体" w:eastAsia="宋体" w:cs="宋体"/>
          <w:color w:val="000"/>
          <w:sz w:val="28"/>
          <w:szCs w:val="28"/>
        </w:rPr>
        <w:t xml:space="preserve">（一）本人参加税务工作时间并不长，担任管-理-员岗位也是第一次。俗话说：“万事开头难”。作为一名管-理-员“新丁”的我，在开始工作中，遇到许许多多的新问题、新困难。例如：税收政策、条文不熟悉、使用征管电脑路线常混淆、如何与纳税人打交道等等。这一堆问题摆在我面前，我必须与时间竞赛。首先，我想到的办法是向其他前辈同事请教、学习，凡事不懂就立刻问清楚，然后自己翻阅相关的税法书籍查找对应政策条文，再进行深层学习，加深记忆和印象。此外，通过分局定期的业务培训学习，在培训过程中学习到平时自己工作中比较少接触的业务知识，有时间就把培训知识温故而知新。再有，利用各位同事工作中遇到的问题，拿出来讨论的机会，多细心聆听别人的看法和见解，结合自己对政策法规的理解，对某些法规进行详细的分析研究，把问题弄清弄透。</w:t>
      </w:r>
    </w:p>
    <w:p>
      <w:pPr>
        <w:ind w:left="0" w:right="0" w:firstLine="560"/>
        <w:spacing w:before="450" w:after="450" w:line="312" w:lineRule="auto"/>
      </w:pPr>
      <w:r>
        <w:rPr>
          <w:rFonts w:ascii="宋体" w:hAnsi="宋体" w:eastAsia="宋体" w:cs="宋体"/>
          <w:color w:val="000"/>
          <w:sz w:val="28"/>
          <w:szCs w:val="28"/>
        </w:rPr>
        <w:t xml:space="preserve">（二）我局制定的服务承诺是“千方百计为纳税人服务“。纳税服务是作为一名管-理-员工作的基本职责，我们现在逼切需要切实转变陈旧的管理服务理念，创新有效、可行的管理服务手段，不断优化对企业的纳税服务。本人觉得作为新时期的管-理-员，很应该加强与纳税人的交流和沟通，形成一个互信、平等、融洽、和-谐的征纳关系。</w:t>
      </w:r>
    </w:p>
    <w:p>
      <w:pPr>
        <w:ind w:left="0" w:right="0" w:firstLine="560"/>
        <w:spacing w:before="450" w:after="450" w:line="312" w:lineRule="auto"/>
      </w:pPr>
      <w:r>
        <w:rPr>
          <w:rFonts w:ascii="宋体" w:hAnsi="宋体" w:eastAsia="宋体" w:cs="宋体"/>
          <w:color w:val="000"/>
          <w:sz w:val="28"/>
          <w:szCs w:val="28"/>
        </w:rPr>
        <w:t xml:space="preserve">在现今新型的管理模式下，管-理-员的税收任务日益繁重，而相应的人员调配，岗位设置却得不到有效的补充，很多时候纳税服务质量也得不到有效保证。但是管-理-员正是与纳税人直接接触的一些“关键时刻”决定了纳税人头脑中对服务质量优劣的评价，个对获取高质量的服务声誉起着至关重要的作用。</w:t>
      </w:r>
    </w:p>
    <w:p>
      <w:pPr>
        <w:ind w:left="0" w:right="0" w:firstLine="560"/>
        <w:spacing w:before="450" w:after="450" w:line="312" w:lineRule="auto"/>
      </w:pPr>
      <w:r>
        <w:rPr>
          <w:rFonts w:ascii="黑体" w:hAnsi="黑体" w:eastAsia="黑体" w:cs="黑体"/>
          <w:color w:val="000000"/>
          <w:sz w:val="34"/>
          <w:szCs w:val="34"/>
          <w:b w:val="1"/>
          <w:bCs w:val="1"/>
        </w:rPr>
        <w:t xml:space="preserve">管理人员工作心得体会篇三</w:t>
      </w:r>
    </w:p>
    <w:p>
      <w:pPr>
        <w:ind w:left="0" w:right="0" w:firstLine="560"/>
        <w:spacing w:before="450" w:after="450" w:line="312" w:lineRule="auto"/>
      </w:pPr>
      <w:r>
        <w:rPr>
          <w:rFonts w:ascii="宋体" w:hAnsi="宋体" w:eastAsia="宋体" w:cs="宋体"/>
          <w:color w:val="000"/>
          <w:sz w:val="28"/>
          <w:szCs w:val="28"/>
        </w:rPr>
        <w:t xml:space="preserve">通过对以上六门课程的学习，感触颇深，受益匪浅，让我进一步明确了做为一名基层管理人员所担负的岗位责职、任务、管理职能和应撑握的管理技巧与应具备的素质、技能。同时也让自己的思维、视野得到了较大的开拓，管理理论知识水平得到了提高。让我学到了很多新的管理知识、管理理念、方法及工具，修正了自己以往一些对管理模糊的认识和观念，熟悉了解了一些科学管理的新方法，科学管理的有效手段和工具在实际管理工作中的应用等，特别是在听了老师们抛砖引玉地对一些实际案例的分析讲解后，对我在今后的实际工作中不断提高管理水平与管理能力，不断提升岗位履责能力，具有积极的促进与指导作用。通过本次学习，也为我今后自学管理理论新知识、新方法、新工具及专业技能奠定了一定的基础。</w:t>
      </w:r>
    </w:p>
    <w:p>
      <w:pPr>
        <w:ind w:left="0" w:right="0" w:firstLine="560"/>
        <w:spacing w:before="450" w:after="450" w:line="312" w:lineRule="auto"/>
      </w:pPr>
      <w:r>
        <w:rPr>
          <w:rFonts w:ascii="宋体" w:hAnsi="宋体" w:eastAsia="宋体" w:cs="宋体"/>
          <w:color w:val="000"/>
          <w:sz w:val="28"/>
          <w:szCs w:val="28"/>
        </w:rPr>
        <w:t xml:space="preserve">管理沟通是为实现组织目标而进行的组织内部及外部的信息传递和交流。沟通在我们的企业管理工作中扮演着十分重要的角色。</w:t>
      </w:r>
    </w:p>
    <w:p>
      <w:pPr>
        <w:ind w:left="0" w:right="0" w:firstLine="560"/>
        <w:spacing w:before="450" w:after="450" w:line="312" w:lineRule="auto"/>
      </w:pPr>
      <w:r>
        <w:rPr>
          <w:rFonts w:ascii="宋体" w:hAnsi="宋体" w:eastAsia="宋体" w:cs="宋体"/>
          <w:color w:val="000"/>
          <w:sz w:val="28"/>
          <w:szCs w:val="28"/>
        </w:rPr>
        <w:t xml:space="preserve">管理沟通，从其概念上来讲，是为了一个设定的目标，把信息、思想和情感在特定个人或群体间传递，并且达成共同协议的过程。沟通是企业管理的有效工具。沟通还是一种技能，是一个人对本身知识能力、表达能力、行为能力的发挥。无论是企业管理者还是普通的职工，都是企业竞争力的核心要素，做好沟通工作，是我们企业各项工作顺利进行的前提，也是我们基层管理人员的主要任务之一。</w:t>
      </w:r>
    </w:p>
    <w:p>
      <w:pPr>
        <w:ind w:left="0" w:right="0" w:firstLine="560"/>
        <w:spacing w:before="450" w:after="450" w:line="312" w:lineRule="auto"/>
      </w:pPr>
      <w:r>
        <w:rPr>
          <w:rFonts w:ascii="宋体" w:hAnsi="宋体" w:eastAsia="宋体" w:cs="宋体"/>
          <w:color w:val="000"/>
          <w:sz w:val="28"/>
          <w:szCs w:val="28"/>
        </w:rPr>
        <w:t xml:space="preserve">在企业管理工作中，管理层与非管理层之间需要沟通来掌握和传播信息、交流思想，从而使企业内部成员之间互动地把握自己与他人、与总体的动态联系，从而推动企业的发展。</w:t>
      </w:r>
    </w:p>
    <w:p>
      <w:pPr>
        <w:ind w:left="0" w:right="0" w:firstLine="560"/>
        <w:spacing w:before="450" w:after="450" w:line="312" w:lineRule="auto"/>
      </w:pPr>
      <w:r>
        <w:rPr>
          <w:rFonts w:ascii="宋体" w:hAnsi="宋体" w:eastAsia="宋体" w:cs="宋体"/>
          <w:color w:val="000"/>
          <w:sz w:val="28"/>
          <w:szCs w:val="28"/>
        </w:rPr>
        <w:t xml:space="preserve">沟通是企业的凝聚剂，它能使企业内部对信息的传递和理解更为迅速且一致;其次，沟通是企业管理者联系下属以实现管理基本职能的有效途径，这在一定程度上对企业的高低层管理之间在信息纵向传达的准确性上起到了保障作用。同时有效沟通还可以消除误会，增进了解，融洽关系。如果彼此缺乏沟通，就会产生矛盾，酿成隔阂，甚至酿成内耗，影响工作的绩效。为了保证企业目标的顺利实现，我们应该高度重视企业管理工作中的有效沟通。通过良好的沟通，为企业决策者提供全面准确可靠的信息，达到企业内部的人际关系和谐，保证工作质量，提高工作效率。</w:t>
      </w:r>
    </w:p>
    <w:p>
      <w:pPr>
        <w:ind w:left="0" w:right="0" w:firstLine="560"/>
        <w:spacing w:before="450" w:after="450" w:line="312" w:lineRule="auto"/>
      </w:pPr>
      <w:r>
        <w:rPr>
          <w:rFonts w:ascii="宋体" w:hAnsi="宋体" w:eastAsia="宋体" w:cs="宋体"/>
          <w:color w:val="000"/>
          <w:sz w:val="28"/>
          <w:szCs w:val="28"/>
        </w:rPr>
        <w:t xml:space="preserve">管理创新是企业管理科学的精髓，是管理者用系统理论，用创新思维、创新技术、创新方法、创新组织等以创造出一种新的更有效的资源整合范式，以促进企业管理系统综合效率、效益的不断提高，达到以尽可能少的投入获得尽可能多的产出，并具有持续动态创新机制和动态反馈机制的全过程管理。随着社会的发展，时代的进步，企业面临着更加激烈的市场竞争环境。企业要想在市场竞争中占有一席之地，实现健康持续发展，就必须与时俱进，不断创新。在当今企业外部环境激烈变动的形势下，创新是企业获得核心竞争优势的决定因素;创新是企业求得生存和发展的灵魂;创新是企业实现持续发展的重要源泉;创新是企业提高经济效益的根本途径。人类社会已进入新的世纪，新世纪的年代是多变的年代，变是唯一不变的真理。</w:t>
      </w:r>
    </w:p>
    <w:p>
      <w:pPr>
        <w:ind w:left="0" w:right="0" w:firstLine="560"/>
        <w:spacing w:before="450" w:after="450" w:line="312" w:lineRule="auto"/>
      </w:pPr>
      <w:r>
        <w:rPr>
          <w:rFonts w:ascii="宋体" w:hAnsi="宋体" w:eastAsia="宋体" w:cs="宋体"/>
          <w:color w:val="000"/>
          <w:sz w:val="28"/>
          <w:szCs w:val="28"/>
        </w:rPr>
        <w:t xml:space="preserve">任何已有的和常规的管理模式都将最后被创新的管理模式所取代，管理创新是管理的主旋律。不论是民营企业、国营企业或是外资企业等等，都必须真正认清当前的形势，及时发掘企业自身的创新点，调整企业今后发展的策略和战略，提高企业在各个方面的制度、体制、用人机制等方面的制度规范。同时把创新渗透于整个企业管理过程中，让企业组织中的每个成员都成为创新者，企业要为员工创造一个适合于每个人都可以创新的环境和机制。适应市场经济的发展状况，打造企业的知名品牌，营造适应企业自身发展的企业文化，实现企业个性化，即具有独特的个性化的产品和个性化的经营管理方式。正确把握企业的核心力量，为企业今后进一步发展奠定一个良好的基础。</w:t>
      </w:r>
    </w:p>
    <w:p>
      <w:pPr>
        <w:ind w:left="0" w:right="0" w:firstLine="560"/>
        <w:spacing w:before="450" w:after="450" w:line="312" w:lineRule="auto"/>
      </w:pPr>
      <w:r>
        <w:rPr>
          <w:rFonts w:ascii="宋体" w:hAnsi="宋体" w:eastAsia="宋体" w:cs="宋体"/>
          <w:color w:val="000"/>
          <w:sz w:val="28"/>
          <w:szCs w:val="28"/>
        </w:rPr>
        <w:t xml:space="preserve">通过本次学习，使我对企业基层管理和企业发展有了新的认识，在今后的工作中我将再接再厉，加强学习，将理论知识落实和应用到实际工作中，并不断提高自己的管理水平和岗位履责能力，做到与时俱进，开拓创新，求真务实，为*公司健康持续发展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管理人员工作心得体会篇四</w:t>
      </w:r>
    </w:p>
    <w:p>
      <w:pPr>
        <w:ind w:left="0" w:right="0" w:firstLine="560"/>
        <w:spacing w:before="450" w:after="450" w:line="312" w:lineRule="auto"/>
      </w:pPr>
      <w:r>
        <w:rPr>
          <w:rFonts w:ascii="宋体" w:hAnsi="宋体" w:eastAsia="宋体" w:cs="宋体"/>
          <w:color w:val="000"/>
          <w:sz w:val="28"/>
          <w:szCs w:val="28"/>
        </w:rPr>
        <w:t xml:space="preserve">自己虽然走上领导管理岗位时间不长，工作方法不灵活和工作经验不够，在常人眼中是正常现象，都认为每一个初走上领导岗位的人都有这个过程，但是我认为自己还是在工作中缺乏开拓精神和怕麻烦的思想，应该多与各个层面的人接触，不能回避现实中的客观存在的矛盾，要学习怎样用不同的工作方法处理同样的事情，怎样从予盾中找出解决问题的办法，只有在矛盾中在复杂的问题中锻炼自己，磨练自己，如果没有开拓精神一味地怕麻烦，那就是在管理岗位上呆的时间再长那也会一事无成。怕得罪人，不能摆正自身的位置是第三根源。</w:t>
      </w:r>
    </w:p>
    <w:p>
      <w:pPr>
        <w:ind w:left="0" w:right="0" w:firstLine="560"/>
        <w:spacing w:before="450" w:after="450" w:line="312" w:lineRule="auto"/>
      </w:pPr>
      <w:r>
        <w:rPr>
          <w:rFonts w:ascii="宋体" w:hAnsi="宋体" w:eastAsia="宋体" w:cs="宋体"/>
          <w:color w:val="000"/>
          <w:sz w:val="28"/>
          <w:szCs w:val="28"/>
        </w:rPr>
        <w:t xml:space="preserve">作为一名供电所的管理人员，上要对政府和公司党委负责，下要对客户和职工负责，不加强管理，不把职工队伍建设好是不行的，但是导致我前面所陈述的问题的原因到底是什么呢?一是觉得自己年纪轻怕得罪人，怕对自己的前途有影响，干脆当个“好好人”;二是考虑到大多数职工都是老同志、老师傅(占三分之一的同志已超过50岁)，本身“三化”管理工资就扣得不少了，只是平时发现问题多，采劝教育从严、处罚从轻”，搞说服教育，但是一部分人根本没有从本质上去认识问题，改正过错，我也就“听之任之”，保证不出现原则性的问题就够了;三是没有摆正自身的位置，总认为只要自己的工作尽职尽责就行了，往往是谈的多，督办的少，认为谁人出问题他自己负责。导致了党性不纯，宗旨淡化，事业心和责任心不强，没以党和人民的事业为重。造成职工队伍，形成合力不够，影响开拓进取，缺乏应有的战斗力和凝聚力，久而久之，不但影响了个人，又影响了集体。对照开展民-主评议行风工作的原则和指导思想，结合公司党委文件精神，认真反思和检查自己的问题和不足，自查剖析存在问题的根源。认真面对，慎重对待，深刻检查，提出改正自己的措施，为下步彻底改正自己的不足提供思路。我将自觉按照以下措施改正自己提高自己。</w:t>
      </w:r>
    </w:p>
    <w:p>
      <w:pPr>
        <w:ind w:left="0" w:right="0" w:firstLine="560"/>
        <w:spacing w:before="450" w:after="450" w:line="312" w:lineRule="auto"/>
      </w:pPr>
      <w:r>
        <w:rPr>
          <w:rFonts w:ascii="宋体" w:hAnsi="宋体" w:eastAsia="宋体" w:cs="宋体"/>
          <w:color w:val="000"/>
          <w:sz w:val="28"/>
          <w:szCs w:val="28"/>
        </w:rPr>
        <w:t xml:space="preserve">一是加强学习，努力提高自己的政策理论水平和管理水平以及业务技能，不断丰富自己的管理经验，完善自己的工作方法，提高驾驭现代化企业的管理能力。</w:t>
      </w:r>
    </w:p>
    <w:p>
      <w:pPr>
        <w:ind w:left="0" w:right="0" w:firstLine="560"/>
        <w:spacing w:before="450" w:after="450" w:line="312" w:lineRule="auto"/>
      </w:pPr>
      <w:r>
        <w:rPr>
          <w:rFonts w:ascii="宋体" w:hAnsi="宋体" w:eastAsia="宋体" w:cs="宋体"/>
          <w:color w:val="000"/>
          <w:sz w:val="28"/>
          <w:szCs w:val="28"/>
        </w:rPr>
        <w:t xml:space="preserve">二是摆正自身位置，加强职工队伍的建设。从思想教育入手，加强业务技能培训，加强岗位管理制度的执行力度，努力提高职工队伍的政治素质和业务素质，最大限度地形成活力，形成战斗力，让我们的企业不但履行企业职能，更要履行社会职能，为建立和-谐的xxxx现代化文明添砖加瓦。</w:t>
      </w:r>
    </w:p>
    <w:p>
      <w:pPr>
        <w:ind w:left="0" w:right="0" w:firstLine="560"/>
        <w:spacing w:before="450" w:after="450" w:line="312" w:lineRule="auto"/>
      </w:pPr>
      <w:r>
        <w:rPr>
          <w:rFonts w:ascii="宋体" w:hAnsi="宋体" w:eastAsia="宋体" w:cs="宋体"/>
          <w:color w:val="000"/>
          <w:sz w:val="28"/>
          <w:szCs w:val="28"/>
        </w:rPr>
        <w:t xml:space="preserve">三是正确对待群众的批评意见，努力工作，用实际行动弥补不足。在本阶段和整个行评活动中，我将会做到有则改之，无则加勉的态度，认真把握好这次民-主评议行风的机会，提升服务水平，向党和人民交一份满意的答卷。敬请上级党组织予以批评和指导。</w:t>
      </w:r>
    </w:p>
    <w:p>
      <w:pPr>
        <w:ind w:left="0" w:right="0" w:firstLine="560"/>
        <w:spacing w:before="450" w:after="450" w:line="312" w:lineRule="auto"/>
      </w:pPr>
      <w:r>
        <w:rPr>
          <w:rFonts w:ascii="黑体" w:hAnsi="黑体" w:eastAsia="黑体" w:cs="黑体"/>
          <w:color w:val="000000"/>
          <w:sz w:val="34"/>
          <w:szCs w:val="34"/>
          <w:b w:val="1"/>
          <w:bCs w:val="1"/>
        </w:rPr>
        <w:t xml:space="preserve">管理人员工作心得体会篇五</w:t>
      </w:r>
    </w:p>
    <w:p>
      <w:pPr>
        <w:ind w:left="0" w:right="0" w:firstLine="560"/>
        <w:spacing w:before="450" w:after="450" w:line="312" w:lineRule="auto"/>
      </w:pPr>
      <w:r>
        <w:rPr>
          <w:rFonts w:ascii="宋体" w:hAnsi="宋体" w:eastAsia="宋体" w:cs="宋体"/>
          <w:color w:val="000"/>
          <w:sz w:val="28"/>
          <w:szCs w:val="28"/>
        </w:rPr>
        <w:t xml:space="preserve">随着社会的发展和竞争的加剧，管理岗位日益重要。作为一名管理人员，我深刻体会到了管理工作的挑战和重要性。在过去的工作经历中，我积累了一些心得体会，我认为有效的管理对于一个组织的成功至关重要。在以下的文章中，我将分享一些我对工作中管理人员的心得体会。</w:t>
      </w:r>
    </w:p>
    <w:p>
      <w:pPr>
        <w:ind w:left="0" w:right="0" w:firstLine="560"/>
        <w:spacing w:before="450" w:after="450" w:line="312" w:lineRule="auto"/>
      </w:pPr>
      <w:r>
        <w:rPr>
          <w:rFonts w:ascii="宋体" w:hAnsi="宋体" w:eastAsia="宋体" w:cs="宋体"/>
          <w:color w:val="000"/>
          <w:sz w:val="28"/>
          <w:szCs w:val="28"/>
        </w:rPr>
        <w:t xml:space="preserve">首先，作为一名管理人员，我认为最重要的是明确公司的目标，并确保所有的员工都能明白和引领这个目标。在现代企业中，目标的设定是整个组织的核心，是组织取得成功的前提。作为管理人员，我们需要明确并具体化公司的目标，并与员工进行及时的沟通和交流，确保每个员工都能够理解公司的愿景并为之努力。</w:t>
      </w:r>
    </w:p>
    <w:p>
      <w:pPr>
        <w:ind w:left="0" w:right="0" w:firstLine="560"/>
        <w:spacing w:before="450" w:after="450" w:line="312" w:lineRule="auto"/>
      </w:pPr>
      <w:r>
        <w:rPr>
          <w:rFonts w:ascii="宋体" w:hAnsi="宋体" w:eastAsia="宋体" w:cs="宋体"/>
          <w:color w:val="000"/>
          <w:sz w:val="28"/>
          <w:szCs w:val="28"/>
        </w:rPr>
        <w:t xml:space="preserve">其次，高效的沟通是一个管理人员必备的技能。在组织中，不同的部门和岗位之间常常需要合作完成任务。无论是与上级、同事，还是与下属进行沟通，有效的沟通能够更好地促进团队的协作和工作的顺利进行。作为管理人员，我们需要学会倾听他人的意见，并将这些意见结合到自己的工作中，从而形成更好的决策。</w:t>
      </w:r>
    </w:p>
    <w:p>
      <w:pPr>
        <w:ind w:left="0" w:right="0" w:firstLine="560"/>
        <w:spacing w:before="450" w:after="450" w:line="312" w:lineRule="auto"/>
      </w:pPr>
      <w:r>
        <w:rPr>
          <w:rFonts w:ascii="宋体" w:hAnsi="宋体" w:eastAsia="宋体" w:cs="宋体"/>
          <w:color w:val="000"/>
          <w:sz w:val="28"/>
          <w:szCs w:val="28"/>
        </w:rPr>
        <w:t xml:space="preserve">另外，建立良好的团队文化也是我在工作中的一个重要心得。一个团队的力量远大于个体的力量。管理人员需要清楚团队的文化对于团队的重要性。通过建立和培养一个积极向上的团队文化，我能够激励团队成员充分发挥自己的潜力，并且团队合作更加顺畅。良好的团队文化也能够提高员工的归属感和工作满意度，有助于凝聚团队的凝聚力和向心力。</w:t>
      </w:r>
    </w:p>
    <w:p>
      <w:pPr>
        <w:ind w:left="0" w:right="0" w:firstLine="560"/>
        <w:spacing w:before="450" w:after="450" w:line="312" w:lineRule="auto"/>
      </w:pPr>
      <w:r>
        <w:rPr>
          <w:rFonts w:ascii="宋体" w:hAnsi="宋体" w:eastAsia="宋体" w:cs="宋体"/>
          <w:color w:val="000"/>
          <w:sz w:val="28"/>
          <w:szCs w:val="28"/>
        </w:rPr>
        <w:t xml:space="preserve">此外，作为一名管理人员，我认为有效的决策也是至关重要的。在工作中，我们常常面临各种各样的问题和挑战。作为管理人员，我们需要学会快速作出准确的决策，并能够承担决策的后果。一个好的决策需要考虑多个因素，包括公司的整体利益、团队成员的意见和建议，以及市场的变化等。通过合理的权衡和决策，我能够更好地引领团队走向成功。</w:t>
      </w:r>
    </w:p>
    <w:p>
      <w:pPr>
        <w:ind w:left="0" w:right="0" w:firstLine="560"/>
        <w:spacing w:before="450" w:after="450" w:line="312" w:lineRule="auto"/>
      </w:pPr>
      <w:r>
        <w:rPr>
          <w:rFonts w:ascii="宋体" w:hAnsi="宋体" w:eastAsia="宋体" w:cs="宋体"/>
          <w:color w:val="000"/>
          <w:sz w:val="28"/>
          <w:szCs w:val="28"/>
        </w:rPr>
        <w:t xml:space="preserve">最后，我深刻体会到管理是一门综合性的学问。作为管理人员，我需要不断学习和提升自己的管理技能。通过阅读管理相关的书籍和文章，参加相关的培训和讲座，我能够更好地应对管理工作中的各种挑战。此外，不断的反思和总结也是我在工作中的一个重要习惯，通过对自己的工作进行反思和总结，我能够不断提高自己的管理水平。</w:t>
      </w:r>
    </w:p>
    <w:p>
      <w:pPr>
        <w:ind w:left="0" w:right="0" w:firstLine="560"/>
        <w:spacing w:before="450" w:after="450" w:line="312" w:lineRule="auto"/>
      </w:pPr>
      <w:r>
        <w:rPr>
          <w:rFonts w:ascii="宋体" w:hAnsi="宋体" w:eastAsia="宋体" w:cs="宋体"/>
          <w:color w:val="000"/>
          <w:sz w:val="28"/>
          <w:szCs w:val="28"/>
        </w:rPr>
        <w:t xml:space="preserve">总而言之，作为一名管理人员，我体会到了有效管理的重要性。明确公司目标、高效沟通、建立良好的团队文化、作出准确的决策以及不断学习和提升自己的管理技能，都是我在工作中的一些心得体会。我相信，只有通过不断的学习和实践，我们才能成为出色的管理人员，为组织的成功做出贡献。</w:t>
      </w:r>
    </w:p>
    <w:p>
      <w:pPr>
        <w:ind w:left="0" w:right="0" w:firstLine="560"/>
        <w:spacing w:before="450" w:after="450" w:line="312" w:lineRule="auto"/>
      </w:pPr>
      <w:r>
        <w:rPr>
          <w:rFonts w:ascii="黑体" w:hAnsi="黑体" w:eastAsia="黑体" w:cs="黑体"/>
          <w:color w:val="000000"/>
          <w:sz w:val="34"/>
          <w:szCs w:val="34"/>
          <w:b w:val="1"/>
          <w:bCs w:val="1"/>
        </w:rPr>
        <w:t xml:space="preserve">管理人员工作心得体会篇六</w:t>
      </w:r>
    </w:p>
    <w:p>
      <w:pPr>
        <w:ind w:left="0" w:right="0" w:firstLine="560"/>
        <w:spacing w:before="450" w:after="450" w:line="312" w:lineRule="auto"/>
      </w:pPr>
      <w:r>
        <w:rPr>
          <w:rFonts w:ascii="宋体" w:hAnsi="宋体" w:eastAsia="宋体" w:cs="宋体"/>
          <w:color w:val="000"/>
          <w:sz w:val="28"/>
          <w:szCs w:val="28"/>
        </w:rPr>
        <w:t xml:space="preserve">我受本公司法定代表人的委托，全权、全过程地负责工程项目管理的施工现场及有关该工程的一切事务。</w:t>
      </w:r>
    </w:p>
    <w:p>
      <w:pPr>
        <w:ind w:left="0" w:right="0" w:firstLine="560"/>
        <w:spacing w:before="450" w:after="450" w:line="312" w:lineRule="auto"/>
      </w:pPr>
      <w:r>
        <w:rPr>
          <w:rFonts w:ascii="宋体" w:hAnsi="宋体" w:eastAsia="宋体" w:cs="宋体"/>
          <w:color w:val="000"/>
          <w:sz w:val="28"/>
          <w:szCs w:val="28"/>
        </w:rPr>
        <w:t xml:space="preserve">为了保证本工程优质高速、文明施工，我将严格执行建设工程管理的法律法规，认真遵守《江苏省建筑施工公司项目经理资质管理办法》、《江苏省建筑施工公司项目经理动态管理办法》，并对本工程的管理工作作出如下承诺：如果违反下列任何一条条款并造成不良社会影响或严重后果的`，本人愿意接受建设行政主管部门的任何处罚，并承担相应的法律责任。</w:t>
      </w:r>
    </w:p>
    <w:p>
      <w:pPr>
        <w:ind w:left="0" w:right="0" w:firstLine="560"/>
        <w:spacing w:before="450" w:after="450" w:line="312" w:lineRule="auto"/>
      </w:pPr>
      <w:r>
        <w:rPr>
          <w:rFonts w:ascii="宋体" w:hAnsi="宋体" w:eastAsia="宋体" w:cs="宋体"/>
          <w:color w:val="000"/>
          <w:sz w:val="28"/>
          <w:szCs w:val="28"/>
        </w:rPr>
        <w:t xml:space="preserve">2、自觉接受并积极配合各级管理部门对工程质量、安全及经营行为的考核和检查；</w:t>
      </w:r>
    </w:p>
    <w:p>
      <w:pPr>
        <w:ind w:left="0" w:right="0" w:firstLine="560"/>
        <w:spacing w:before="450" w:after="450" w:line="312" w:lineRule="auto"/>
      </w:pPr>
      <w:r>
        <w:rPr>
          <w:rFonts w:ascii="宋体" w:hAnsi="宋体" w:eastAsia="宋体" w:cs="宋体"/>
          <w:color w:val="000"/>
          <w:sz w:val="28"/>
          <w:szCs w:val="28"/>
        </w:rPr>
        <w:t xml:space="preserve">3、工程未取得施工许可证的，决不擅自施工；</w:t>
      </w:r>
    </w:p>
    <w:p>
      <w:pPr>
        <w:ind w:left="0" w:right="0" w:firstLine="560"/>
        <w:spacing w:before="450" w:after="450" w:line="312" w:lineRule="auto"/>
      </w:pPr>
      <w:r>
        <w:rPr>
          <w:rFonts w:ascii="宋体" w:hAnsi="宋体" w:eastAsia="宋体" w:cs="宋体"/>
          <w:color w:val="000"/>
          <w:sz w:val="28"/>
          <w:szCs w:val="28"/>
        </w:rPr>
        <w:t xml:space="preserve">4、不将施工合同中的工程内容转包或违法分包给其他公司或个人；</w:t>
      </w:r>
    </w:p>
    <w:p>
      <w:pPr>
        <w:ind w:left="0" w:right="0" w:firstLine="560"/>
        <w:spacing w:before="450" w:after="450" w:line="312" w:lineRule="auto"/>
      </w:pPr>
      <w:r>
        <w:rPr>
          <w:rFonts w:ascii="宋体" w:hAnsi="宋体" w:eastAsia="宋体" w:cs="宋体"/>
          <w:color w:val="000"/>
          <w:sz w:val="28"/>
          <w:szCs w:val="28"/>
        </w:rPr>
        <w:t xml:space="preserve">5、严格按照国家工程建设强制性标准施工；</w:t>
      </w:r>
    </w:p>
    <w:p>
      <w:pPr>
        <w:ind w:left="0" w:right="0" w:firstLine="560"/>
        <w:spacing w:before="450" w:after="450" w:line="312" w:lineRule="auto"/>
      </w:pPr>
      <w:r>
        <w:rPr>
          <w:rFonts w:ascii="宋体" w:hAnsi="宋体" w:eastAsia="宋体" w:cs="宋体"/>
          <w:color w:val="000"/>
          <w:sz w:val="28"/>
          <w:szCs w:val="28"/>
        </w:rPr>
        <w:t xml:space="preserve">9、自觉参加建设管理部门的会议和各种业务的学习培训；</w:t>
      </w:r>
    </w:p>
    <w:p>
      <w:pPr>
        <w:ind w:left="0" w:right="0" w:firstLine="560"/>
        <w:spacing w:before="450" w:after="450" w:line="312" w:lineRule="auto"/>
      </w:pPr>
      <w:r>
        <w:rPr>
          <w:rFonts w:ascii="宋体" w:hAnsi="宋体" w:eastAsia="宋体" w:cs="宋体"/>
          <w:color w:val="000"/>
          <w:sz w:val="28"/>
          <w:szCs w:val="28"/>
        </w:rPr>
        <w:t xml:space="preserve">12、遵纪守法，确保工地上不发生违法、违规行为。</w:t>
      </w:r>
    </w:p>
    <w:p>
      <w:pPr>
        <w:ind w:left="0" w:right="0" w:firstLine="560"/>
        <w:spacing w:before="450" w:after="450" w:line="312" w:lineRule="auto"/>
      </w:pPr>
      <w:r>
        <w:rPr>
          <w:rFonts w:ascii="黑体" w:hAnsi="黑体" w:eastAsia="黑体" w:cs="黑体"/>
          <w:color w:val="000000"/>
          <w:sz w:val="34"/>
          <w:szCs w:val="34"/>
          <w:b w:val="1"/>
          <w:bCs w:val="1"/>
        </w:rPr>
        <w:t xml:space="preserve">管理人员工作心得体会篇七</w:t>
      </w:r>
    </w:p>
    <w:p>
      <w:pPr>
        <w:ind w:left="0" w:right="0" w:firstLine="560"/>
        <w:spacing w:before="450" w:after="450" w:line="312" w:lineRule="auto"/>
      </w:pPr>
      <w:r>
        <w:rPr>
          <w:rFonts w:ascii="宋体" w:hAnsi="宋体" w:eastAsia="宋体" w:cs="宋体"/>
          <w:color w:val="000"/>
          <w:sz w:val="28"/>
          <w:szCs w:val="28"/>
        </w:rPr>
        <w:t xml:space="preserve">我从20xx年起在分公司路政开始从事路政管理工作，到目前已有三年的时间。时间过得飞快，三年的工作实践磨练了我的工作能力，使我的业务能力和管理水平有了很大的提高，我的思想也得到了提升。这一切当然与上级领导的帮助和大家的支持是分不开的，在此深表感谢!现在跟大家一起分享一下我这3年来的管理心得和体会，不足之处，望各位领导和同事批评指正。</w:t>
      </w:r>
    </w:p>
    <w:p>
      <w:pPr>
        <w:ind w:left="0" w:right="0" w:firstLine="560"/>
        <w:spacing w:before="450" w:after="450" w:line="312" w:lineRule="auto"/>
      </w:pPr>
      <w:r>
        <w:rPr>
          <w:rFonts w:ascii="宋体" w:hAnsi="宋体" w:eastAsia="宋体" w:cs="宋体"/>
          <w:color w:val="000"/>
          <w:sz w:val="28"/>
          <w:szCs w:val="28"/>
        </w:rPr>
        <w:t xml:space="preserve">一、不断提高思想素质和业务水平。</w:t>
      </w:r>
    </w:p>
    <w:p>
      <w:pPr>
        <w:ind w:left="0" w:right="0" w:firstLine="560"/>
        <w:spacing w:before="450" w:after="450" w:line="312" w:lineRule="auto"/>
      </w:pPr>
      <w:r>
        <w:rPr>
          <w:rFonts w:ascii="宋体" w:hAnsi="宋体" w:eastAsia="宋体" w:cs="宋体"/>
          <w:color w:val="000"/>
          <w:sz w:val="28"/>
          <w:szCs w:val="28"/>
        </w:rPr>
        <w:t xml:space="preserve">俗话说：“活到老，学到老”，我一直在各方面严格要求自己，努力学习业务知识，不断地提高自己的工作能力，以便使自己把路政管理工作做到更好。平时，我认真地学习路政管理相关的法律法规和上级领导的文件精神，坚持依法办事，依据路政管理中的各项规定和程序开展工作。</w:t>
      </w:r>
    </w:p>
    <w:p>
      <w:pPr>
        <w:ind w:left="0" w:right="0" w:firstLine="560"/>
        <w:spacing w:before="450" w:after="450" w:line="312" w:lineRule="auto"/>
      </w:pPr>
      <w:r>
        <w:rPr>
          <w:rFonts w:ascii="宋体" w:hAnsi="宋体" w:eastAsia="宋体" w:cs="宋体"/>
          <w:color w:val="000"/>
          <w:sz w:val="28"/>
          <w:szCs w:val="28"/>
        </w:rPr>
        <w:t xml:space="preserve">二、身先士卒提高团队凝聚力。</w:t>
      </w:r>
    </w:p>
    <w:p>
      <w:pPr>
        <w:ind w:left="0" w:right="0" w:firstLine="560"/>
        <w:spacing w:before="450" w:after="450" w:line="312" w:lineRule="auto"/>
      </w:pPr>
      <w:r>
        <w:rPr>
          <w:rFonts w:ascii="宋体" w:hAnsi="宋体" w:eastAsia="宋体" w:cs="宋体"/>
          <w:color w:val="000"/>
          <w:sz w:val="28"/>
          <w:szCs w:val="28"/>
        </w:rPr>
        <w:t xml:space="preserve">在我值班期间，所辖路段若有重大交通事故发生，我会第一时间赶赴事故现场，配合交警维持秩序，指导清障人员做好事故车辆的拯救工作，与路政员一起认真勘察现场，确保能以最快的速度处理完毕事故，尽快恢复道路的畅通。事故处理完毕后，及时与相关人员总结事故处置经验。日常工作中，我勤于上路面巡查，及时了解路面情况，同时也对路政员巡查质量进行检查，指出其存在的不足。</w:t>
      </w:r>
    </w:p>
    <w:p>
      <w:pPr>
        <w:ind w:left="0" w:right="0" w:firstLine="560"/>
        <w:spacing w:before="450" w:after="450" w:line="312" w:lineRule="auto"/>
      </w:pPr>
      <w:r>
        <w:rPr>
          <w:rFonts w:ascii="宋体" w:hAnsi="宋体" w:eastAsia="宋体" w:cs="宋体"/>
          <w:color w:val="000"/>
          <w:sz w:val="28"/>
          <w:szCs w:val="28"/>
        </w:rPr>
        <w:t xml:space="preserve">在打击非法粘贴小广告期间，我带领路政员徒步清理沿线小广告十余里，通过加强监督管理，督促各班组及时清理各班组辖区内小广告，在大家的不断努力下，如今沿线粘贴违法小广告的现象已基本得到抑制。</w:t>
      </w:r>
    </w:p>
    <w:p>
      <w:pPr>
        <w:ind w:left="0" w:right="0" w:firstLine="560"/>
        <w:spacing w:before="450" w:after="450" w:line="312" w:lineRule="auto"/>
      </w:pPr>
      <w:r>
        <w:rPr>
          <w:rFonts w:ascii="宋体" w:hAnsi="宋体" w:eastAsia="宋体" w:cs="宋体"/>
          <w:color w:val="000"/>
          <w:sz w:val="28"/>
          <w:szCs w:val="28"/>
        </w:rPr>
        <w:t xml:space="preserve">三、以身作则遵守公司各项规章制度。</w:t>
      </w:r>
    </w:p>
    <w:p>
      <w:pPr>
        <w:ind w:left="0" w:right="0" w:firstLine="560"/>
        <w:spacing w:before="450" w:after="450" w:line="312" w:lineRule="auto"/>
      </w:pPr>
      <w:r>
        <w:rPr>
          <w:rFonts w:ascii="宋体" w:hAnsi="宋体" w:eastAsia="宋体" w:cs="宋体"/>
          <w:color w:val="000"/>
          <w:sz w:val="28"/>
          <w:szCs w:val="28"/>
        </w:rPr>
        <w:t xml:space="preserve">无规矩不成方圆，无制度则无国家。从开始从事路政管理工作，我就认真学习了分公司和路政的相关管理制度，并在工作中严格执行各项规章制度，不迟到、不早退、有事主动请假。在工作中，尊敬领导、团结同事和下属。平时，勤俭节约、任劳任怨、对人真诚、人际关系和谐融洽，从不闹无原则的纠纷，处处以一名管理者的要求来规范自己的言行。</w:t>
      </w:r>
    </w:p>
    <w:p>
      <w:pPr>
        <w:ind w:left="0" w:right="0" w:firstLine="560"/>
        <w:spacing w:before="450" w:after="450" w:line="312" w:lineRule="auto"/>
      </w:pPr>
      <w:r>
        <w:rPr>
          <w:rFonts w:ascii="宋体" w:hAnsi="宋体" w:eastAsia="宋体" w:cs="宋体"/>
          <w:color w:val="000"/>
          <w:sz w:val="28"/>
          <w:szCs w:val="28"/>
        </w:rPr>
        <w:t xml:space="preserve">四、加强与相关单位的沟通协调。</w:t>
      </w:r>
    </w:p>
    <w:p>
      <w:pPr>
        <w:ind w:left="0" w:right="0" w:firstLine="560"/>
        <w:spacing w:before="450" w:after="450" w:line="312" w:lineRule="auto"/>
      </w:pPr>
      <w:r>
        <w:rPr>
          <w:rFonts w:ascii="宋体" w:hAnsi="宋体" w:eastAsia="宋体" w:cs="宋体"/>
          <w:color w:val="000"/>
          <w:sz w:val="28"/>
          <w:szCs w:val="28"/>
        </w:rPr>
        <w:t xml:space="preserve">沟通，是建立人际关系的桥梁，是开展工作的基础。要做好路政工作，就得处理好与拯救、养护施工单位的关系。因此，在日常工作中，我定期组织养护施工单位开座谈会，交流养护工作中的不足之处，并提出改进建议;每个月定期到龙归拯救中心检查拯救工作开展情况，并与拯救管理人员交流车辆救援服务经验。通过不断的沟通协调，拯救在处理事故时与我们路政人员配合默契，拯救效率有了很大的提高。施工单位在日常施工时，能严格按要求施工，减少了因不规范施工带来的安全事故。</w:t>
      </w:r>
    </w:p>
    <w:p>
      <w:pPr>
        <w:ind w:left="0" w:right="0" w:firstLine="560"/>
        <w:spacing w:before="450" w:after="450" w:line="312" w:lineRule="auto"/>
      </w:pPr>
      <w:r>
        <w:rPr>
          <w:rFonts w:ascii="宋体" w:hAnsi="宋体" w:eastAsia="宋体" w:cs="宋体"/>
          <w:color w:val="000"/>
          <w:sz w:val="28"/>
          <w:szCs w:val="28"/>
        </w:rPr>
        <w:t xml:space="preserve">在今后的工作中，我要戒骄戒躁，继续加强学习，进一步提升自己的思想素质和业务水平，努力工作，为x公司的发展作贡献。</w:t>
      </w:r>
    </w:p>
    <w:p>
      <w:pPr>
        <w:ind w:left="0" w:right="0" w:firstLine="560"/>
        <w:spacing w:before="450" w:after="450" w:line="312" w:lineRule="auto"/>
      </w:pPr>
      <w:r>
        <w:rPr>
          <w:rFonts w:ascii="黑体" w:hAnsi="黑体" w:eastAsia="黑体" w:cs="黑体"/>
          <w:color w:val="000000"/>
          <w:sz w:val="34"/>
          <w:szCs w:val="34"/>
          <w:b w:val="1"/>
          <w:bCs w:val="1"/>
        </w:rPr>
        <w:t xml:space="preserve">管理人员工作心得体会篇八</w:t>
      </w:r>
    </w:p>
    <w:p>
      <w:pPr>
        <w:ind w:left="0" w:right="0" w:firstLine="560"/>
        <w:spacing w:before="450" w:after="450" w:line="312" w:lineRule="auto"/>
      </w:pPr>
      <w:r>
        <w:rPr>
          <w:rFonts w:ascii="宋体" w:hAnsi="宋体" w:eastAsia="宋体" w:cs="宋体"/>
          <w:color w:val="000"/>
          <w:sz w:val="28"/>
          <w:szCs w:val="28"/>
        </w:rPr>
        <w:t xml:space="preserve">公司管理人员是企业中非常重要的一部分，他们负责领导和管理团队，制定公司的发展战略和目标，协调各个部门的工作，并确保公司的正常运营。作为管理人员，要能够具备良好的组织能力、沟通能力和决策能力。同时，管理人员还要不断学习和提升自己的能力，以适应不断变化的商业环境。</w:t>
      </w:r>
    </w:p>
    <w:p>
      <w:pPr>
        <w:ind w:left="0" w:right="0" w:firstLine="560"/>
        <w:spacing w:before="450" w:after="450" w:line="312" w:lineRule="auto"/>
      </w:pPr>
      <w:r>
        <w:rPr>
          <w:rFonts w:ascii="宋体" w:hAnsi="宋体" w:eastAsia="宋体" w:cs="宋体"/>
          <w:color w:val="000"/>
          <w:sz w:val="28"/>
          <w:szCs w:val="28"/>
        </w:rPr>
        <w:t xml:space="preserve">第二段：团队管理与协作能力。</w:t>
      </w:r>
    </w:p>
    <w:p>
      <w:pPr>
        <w:ind w:left="0" w:right="0" w:firstLine="560"/>
        <w:spacing w:before="450" w:after="450" w:line="312" w:lineRule="auto"/>
      </w:pPr>
      <w:r>
        <w:rPr>
          <w:rFonts w:ascii="宋体" w:hAnsi="宋体" w:eastAsia="宋体" w:cs="宋体"/>
          <w:color w:val="000"/>
          <w:sz w:val="28"/>
          <w:szCs w:val="28"/>
        </w:rPr>
        <w:t xml:space="preserve">在公司管理岗位上，团队管理是非常重要的能力。一个好的管理人员应该懂得如何组建和管理一个高效的团队。首先，要明确团队目标，并帮助团队成员理解和奉行这些目标。其次，要善于发现和发掘团队成员的优势，并合理分配工作。同时，要注重团队协作，鼓励团队成员之间的合作和互助，以实现共同的目标。通过良好的团队管理与协作能力，可以提高团队效率，创造卓越的绩效。</w:t>
      </w:r>
    </w:p>
    <w:p>
      <w:pPr>
        <w:ind w:left="0" w:right="0" w:firstLine="560"/>
        <w:spacing w:before="450" w:after="450" w:line="312" w:lineRule="auto"/>
      </w:pPr>
      <w:r>
        <w:rPr>
          <w:rFonts w:ascii="宋体" w:hAnsi="宋体" w:eastAsia="宋体" w:cs="宋体"/>
          <w:color w:val="000"/>
          <w:sz w:val="28"/>
          <w:szCs w:val="28"/>
        </w:rPr>
        <w:t xml:space="preserve">第三段：沟通与决策能力。</w:t>
      </w:r>
    </w:p>
    <w:p>
      <w:pPr>
        <w:ind w:left="0" w:right="0" w:firstLine="560"/>
        <w:spacing w:before="450" w:after="450" w:line="312" w:lineRule="auto"/>
      </w:pPr>
      <w:r>
        <w:rPr>
          <w:rFonts w:ascii="宋体" w:hAnsi="宋体" w:eastAsia="宋体" w:cs="宋体"/>
          <w:color w:val="000"/>
          <w:sz w:val="28"/>
          <w:szCs w:val="28"/>
        </w:rPr>
        <w:t xml:space="preserve">在公司管理岗位上，良好的沟通能力是至关重要的。管理人员需要与上级、下属和同事进行有效的沟通，以实现信息的传递和理解。沟通应该是双向的，要善于听取他人的意见和建议，倾听下属的需求和问题。同时，管理人员还需要具备良好的决策能力。在面对复杂的问题和挑战时，要能够准确分析和判断，做出明智的决策。良好的沟通与决策能力能够提高工作效率，促进团队的协作和发展。</w:t>
      </w:r>
    </w:p>
    <w:p>
      <w:pPr>
        <w:ind w:left="0" w:right="0" w:firstLine="560"/>
        <w:spacing w:before="450" w:after="450" w:line="312" w:lineRule="auto"/>
      </w:pPr>
      <w:r>
        <w:rPr>
          <w:rFonts w:ascii="宋体" w:hAnsi="宋体" w:eastAsia="宋体" w:cs="宋体"/>
          <w:color w:val="000"/>
          <w:sz w:val="28"/>
          <w:szCs w:val="28"/>
        </w:rPr>
        <w:t xml:space="preserve">第四段：自我学习与能力提升。</w:t>
      </w:r>
    </w:p>
    <w:p>
      <w:pPr>
        <w:ind w:left="0" w:right="0" w:firstLine="560"/>
        <w:spacing w:before="450" w:after="450" w:line="312" w:lineRule="auto"/>
      </w:pPr>
      <w:r>
        <w:rPr>
          <w:rFonts w:ascii="宋体" w:hAnsi="宋体" w:eastAsia="宋体" w:cs="宋体"/>
          <w:color w:val="000"/>
          <w:sz w:val="28"/>
          <w:szCs w:val="28"/>
        </w:rPr>
        <w:t xml:space="preserve">持续的自我学习和能力提升是公司管理人员不可或缺的一部分。管理人员要不断学习新知识和技能，跟随商业环境的变化，以适应新的挑战和机遇。这可以通过参加培训课程、阅读专业书籍和参与行业交流等方式来实现。此外，管理人员还应该培养自己的领导力和影响力，提高自己的综合素质。只有不断学习和提升，才能更好地应对工作的需求，发挥出更好的管理能力。</w:t>
      </w:r>
    </w:p>
    <w:p>
      <w:pPr>
        <w:ind w:left="0" w:right="0" w:firstLine="560"/>
        <w:spacing w:before="450" w:after="450" w:line="312" w:lineRule="auto"/>
      </w:pPr>
      <w:r>
        <w:rPr>
          <w:rFonts w:ascii="宋体" w:hAnsi="宋体" w:eastAsia="宋体" w:cs="宋体"/>
          <w:color w:val="000"/>
          <w:sz w:val="28"/>
          <w:szCs w:val="28"/>
        </w:rPr>
        <w:t xml:space="preserve">第五段：总结与展望。</w:t>
      </w:r>
    </w:p>
    <w:p>
      <w:pPr>
        <w:ind w:left="0" w:right="0" w:firstLine="560"/>
        <w:spacing w:before="450" w:after="450" w:line="312" w:lineRule="auto"/>
      </w:pPr>
      <w:r>
        <w:rPr>
          <w:rFonts w:ascii="宋体" w:hAnsi="宋体" w:eastAsia="宋体" w:cs="宋体"/>
          <w:color w:val="000"/>
          <w:sz w:val="28"/>
          <w:szCs w:val="28"/>
        </w:rPr>
        <w:t xml:space="preserve">作为公司管理人员，要始终保持谦虚、坚韧和对工作的热情。管理人员需要时刻牢记自己的使命和责任，努力提升自己的管理能力，为公司的发展做出贡献。在未来的工作中，管理人员还应继续不断地调整和改进自己的工作方法和技巧，以适应日益变化的商业环境。通过不断提升自己的工作能力和管理水平，管理人员可以更好地应对各种挑战，实现个人和公司的共同发展。</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公司管理人员工作心得体会，围绕工作角色与职责、团队管理与协作能力、沟通与决策能力、自我学习与能力提升以及总结与展望，展开论述，分享了管理人员在工作过程中的体会与感悟。通过不断努力提升自己，管理人员可以为公司的发展贡献力量。同时，管理人员还应时刻关注和适应商业环境的变化，以保持自己的竞争力。只有通过持续的学习和改进，管理人员才能更好地发挥自己的作用，实现个人和公司的共同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2025-04-08T02:23:19+08:00</dcterms:created>
  <dcterms:modified xsi:type="dcterms:W3CDTF">2025-04-08T02:23:19+08:00</dcterms:modified>
</cp:coreProperties>
</file>

<file path=docProps/custom.xml><?xml version="1.0" encoding="utf-8"?>
<Properties xmlns="http://schemas.openxmlformats.org/officeDocument/2006/custom-properties" xmlns:vt="http://schemas.openxmlformats.org/officeDocument/2006/docPropsVTypes"/>
</file>