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行政执法培训心得体会实用(实用8篇)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近年来，我所在的企业越来越重视法律意识的培养，特别是在行政执法方面加强了培训。在我参加的最近一期企业行政执法培训中，我受益匪浅。本文将从培训内容、培训形式、培训效果、培训心得等方面阐述我对此次培训的体会与收获。</w:t>
      </w:r>
    </w:p>
    <w:p>
      <w:pPr>
        <w:ind w:left="0" w:right="0" w:firstLine="560"/>
        <w:spacing w:before="450" w:after="450" w:line="312" w:lineRule="auto"/>
      </w:pPr>
      <w:r>
        <w:rPr>
          <w:rFonts w:ascii="宋体" w:hAnsi="宋体" w:eastAsia="宋体" w:cs="宋体"/>
          <w:color w:val="000"/>
          <w:sz w:val="28"/>
          <w:szCs w:val="28"/>
        </w:rPr>
        <w:t xml:space="preserve">第二段：培训内容（介绍培训内容）。</w:t>
      </w:r>
    </w:p>
    <w:p>
      <w:pPr>
        <w:ind w:left="0" w:right="0" w:firstLine="560"/>
        <w:spacing w:before="450" w:after="450" w:line="312" w:lineRule="auto"/>
      </w:pPr>
      <w:r>
        <w:rPr>
          <w:rFonts w:ascii="宋体" w:hAnsi="宋体" w:eastAsia="宋体" w:cs="宋体"/>
          <w:color w:val="000"/>
          <w:sz w:val="28"/>
          <w:szCs w:val="28"/>
        </w:rPr>
        <w:t xml:space="preserve">本次企业行政执法培训主要涵盖了行政法规、行政程序、行政执法程序、行政执法方式等基本知识点，同时重点关注了企业日常运营中容易涉及到的常见违法行为和应对策略。培训内容通过理论讲解和案例分析相结合，使我们掌握了相关法律法规，并深入了解了行政执法的程序和要求。</w:t>
      </w:r>
    </w:p>
    <w:p>
      <w:pPr>
        <w:ind w:left="0" w:right="0" w:firstLine="560"/>
        <w:spacing w:before="450" w:after="450" w:line="312" w:lineRule="auto"/>
      </w:pPr>
      <w:r>
        <w:rPr>
          <w:rFonts w:ascii="宋体" w:hAnsi="宋体" w:eastAsia="宋体" w:cs="宋体"/>
          <w:color w:val="000"/>
          <w:sz w:val="28"/>
          <w:szCs w:val="28"/>
        </w:rPr>
        <w:t xml:space="preserve">第三段：培训形式（介绍培训形式）。</w:t>
      </w:r>
    </w:p>
    <w:p>
      <w:pPr>
        <w:ind w:left="0" w:right="0" w:firstLine="560"/>
        <w:spacing w:before="450" w:after="450" w:line="312" w:lineRule="auto"/>
      </w:pPr>
      <w:r>
        <w:rPr>
          <w:rFonts w:ascii="宋体" w:hAnsi="宋体" w:eastAsia="宋体" w:cs="宋体"/>
          <w:color w:val="000"/>
          <w:sz w:val="28"/>
          <w:szCs w:val="28"/>
        </w:rPr>
        <w:t xml:space="preserve">为了提高培训的实效性，培训采用了多种形式，如讲座、研讨会、角色扮演等。讲座形式使我们了解了相关法律知识，在研讨会上我们可以结合实际案例进行讨论和交流，而角色扮演则更加贴近企业实际操作，让我们体验到行政执法的过程。此外，培训还通过互动抢答、小测验等方式激发了我们的学习兴趣，增加了培训的趣味性。</w:t>
      </w:r>
    </w:p>
    <w:p>
      <w:pPr>
        <w:ind w:left="0" w:right="0" w:firstLine="560"/>
        <w:spacing w:before="450" w:after="450" w:line="312" w:lineRule="auto"/>
      </w:pPr>
      <w:r>
        <w:rPr>
          <w:rFonts w:ascii="宋体" w:hAnsi="宋体" w:eastAsia="宋体" w:cs="宋体"/>
          <w:color w:val="000"/>
          <w:sz w:val="28"/>
          <w:szCs w:val="28"/>
        </w:rPr>
        <w:t xml:space="preserve">第四段：培训效果（介绍培训效果）。</w:t>
      </w:r>
    </w:p>
    <w:p>
      <w:pPr>
        <w:ind w:left="0" w:right="0" w:firstLine="560"/>
        <w:spacing w:before="450" w:after="450" w:line="312" w:lineRule="auto"/>
      </w:pPr>
      <w:r>
        <w:rPr>
          <w:rFonts w:ascii="宋体" w:hAnsi="宋体" w:eastAsia="宋体" w:cs="宋体"/>
          <w:color w:val="000"/>
          <w:sz w:val="28"/>
          <w:szCs w:val="28"/>
        </w:rPr>
        <w:t xml:space="preserve">这次培训使我们对企业行政执法有了更深刻的认识，提高了我们的法律素养和行政执法意识。通过学习，我们不仅了解了行政执法的基本理论，还具备了一定的实操能力，能够根据企业实际情况制定相应的应对策略。此外，培训还增强了我们的团队合作意识和沟通能力，使我们更好地适应企业发展需要，提高了企业的整体素质。</w:t>
      </w:r>
    </w:p>
    <w:p>
      <w:pPr>
        <w:ind w:left="0" w:right="0" w:firstLine="560"/>
        <w:spacing w:before="450" w:after="450" w:line="312" w:lineRule="auto"/>
      </w:pPr>
      <w:r>
        <w:rPr>
          <w:rFonts w:ascii="宋体" w:hAnsi="宋体" w:eastAsia="宋体" w:cs="宋体"/>
          <w:color w:val="000"/>
          <w:sz w:val="28"/>
          <w:szCs w:val="28"/>
        </w:rPr>
        <w:t xml:space="preserve">通过本次培训，我深刻地认识到法律意识对企业的重要性。作为企业成员，我们应该时刻保持警醒，遵纪守法。同时，我们要不断学习更新法律法规，提高自己的法律素养，以应对不同情况下的行政执法挑战。作为管理者，我们更要树立起法律意识教育员的角色，注重企业内部的法律培训和宣传，以保障企业的合规运营。总之，通过这次培训，我深感企业行政执法培训对于企业的长远发展具有重要意义，我将把所学知识用于实践，并积极传播给身边的同事，共同推动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行政执法培训心得体会实用篇二</w:t>
      </w:r>
    </w:p>
    <w:p>
      <w:pPr>
        <w:ind w:left="0" w:right="0" w:firstLine="560"/>
        <w:spacing w:before="450" w:after="450" w:line="312" w:lineRule="auto"/>
      </w:pPr>
      <w:r>
        <w:rPr>
          <w:rFonts w:ascii="宋体" w:hAnsi="宋体" w:eastAsia="宋体" w:cs="宋体"/>
          <w:color w:val="000"/>
          <w:sz w:val="28"/>
          <w:szCs w:val="28"/>
        </w:rPr>
        <w:t xml:space="preserve">我参加了由惠州市交通运输局组织的惠州市交通综合行政执法人员第一期岗位培训的学习，通过这些天的队列操练、法律知识，业务知识等为主要内容的培训学习，感受颇多，收获很大。许多疑问也在专家、老师那里得到了解决，使本人的身体素质、业务素质及执法水平得到了明显的提高。</w:t>
      </w:r>
    </w:p>
    <w:p>
      <w:pPr>
        <w:ind w:left="0" w:right="0" w:firstLine="560"/>
        <w:spacing w:before="450" w:after="450" w:line="312" w:lineRule="auto"/>
      </w:pPr>
      <w:r>
        <w:rPr>
          <w:rFonts w:ascii="宋体" w:hAnsi="宋体" w:eastAsia="宋体" w:cs="宋体"/>
          <w:color w:val="000"/>
          <w:sz w:val="28"/>
          <w:szCs w:val="28"/>
        </w:rPr>
        <w:t xml:space="preserve">一、军事训练令我意志更坚强。</w:t>
      </w:r>
    </w:p>
    <w:p>
      <w:pPr>
        <w:ind w:left="0" w:right="0" w:firstLine="560"/>
        <w:spacing w:before="450" w:after="450" w:line="312" w:lineRule="auto"/>
      </w:pPr>
      <w:r>
        <w:rPr>
          <w:rFonts w:ascii="宋体" w:hAnsi="宋体" w:eastAsia="宋体" w:cs="宋体"/>
          <w:color w:val="000"/>
          <w:sz w:val="28"/>
          <w:szCs w:val="28"/>
        </w:rPr>
        <w:t xml:space="preserve">严肃紧张而充满韵律美的队列军训，伴随我们见证了每天初升的太阳，强健了我们的意志和体能，操场上不时传来“一二三四”的班号声，队员在教官的教导下，步子逐步地齐了，动作逐步地规范了。那整齐有序的步伐，那昂头挺胸的气魄，那嘹亮恢弘的口号，无一不在展示我们训练的成果。更重要的是纪律观念增强了，服从意识增强了，执行能力增强了，团队意识增强了，学员们统一了思想，统一了步调，改变了心态，调整了情绪，改掉了坏习惯，具备了军人的素质，短暂的十四天军训教会我的不只是稍息立正的军式训练，更多的事让我接受了一次意志的体验，精神的洗礼。军训带给我的是永久的相互关爱和支持，团结一致，大家融入在交通执法团队气氛中，为一个共同的目标工作着。</w:t>
      </w:r>
    </w:p>
    <w:p>
      <w:pPr>
        <w:ind w:left="0" w:right="0" w:firstLine="560"/>
        <w:spacing w:before="450" w:after="450" w:line="312" w:lineRule="auto"/>
      </w:pPr>
      <w:r>
        <w:rPr>
          <w:rFonts w:ascii="宋体" w:hAnsi="宋体" w:eastAsia="宋体" w:cs="宋体"/>
          <w:color w:val="000"/>
          <w:sz w:val="28"/>
          <w:szCs w:val="28"/>
        </w:rPr>
        <w:t xml:space="preserve">二、培训为我从事实际工作提供了很多帮助。</w:t>
      </w:r>
    </w:p>
    <w:p>
      <w:pPr>
        <w:ind w:left="0" w:right="0" w:firstLine="560"/>
        <w:spacing w:before="450" w:after="450" w:line="312" w:lineRule="auto"/>
      </w:pPr>
      <w:r>
        <w:rPr>
          <w:rFonts w:ascii="宋体" w:hAnsi="宋体" w:eastAsia="宋体" w:cs="宋体"/>
          <w:color w:val="000"/>
          <w:sz w:val="28"/>
          <w:szCs w:val="28"/>
        </w:rPr>
        <w:t xml:space="preserve">参加这次培训的同志都很珍惜这次难得的学习机会，认真虚心，诚恳接受培训，态度端正，学习专注，认真的聆听和记录，及时完成作业，如饥似渴地接受新鲜的理念，学习气氛十分浓厚，仿佛回到了学生时代。在培训中，几位从事执法管理工作多年，经验丰富的老师根据自己的实际经验给我们介绍了一些执法工作中的要点和方法，给我留下深刻的印象，系统而全面的业务知识学习，紧张而认真的综合行政执法理论学习，精辟生动的法律专题讲座充实了我们综合行政执法的理论宝库，专家老师们的精彩讲解和新颖，活泼，寓真实的案例于理论知识中的教学方式，让我们在学习中受益匪浅，使我知道了交通综合行政执法工作开展的重点，具体开展的内容怎样去实施......在这些天的培训学习中，我们学习了综合知识、运政、水路、路政等法律法规知识，在理论知识的传授中形式多种多样，既有课堂讲解也有课堂提问，并进行有针对性的情景模拟的解答和讨论。这样的教与学更有目的性和针对性，能够达到事半功倍的效果，另外和来自不同执法环境的执法人员交流也是一种很有效的学习过程。</w:t>
      </w:r>
    </w:p>
    <w:p>
      <w:pPr>
        <w:ind w:left="0" w:right="0" w:firstLine="560"/>
        <w:spacing w:before="450" w:after="450" w:line="312" w:lineRule="auto"/>
      </w:pPr>
      <w:r>
        <w:rPr>
          <w:rFonts w:ascii="宋体" w:hAnsi="宋体" w:eastAsia="宋体" w:cs="宋体"/>
          <w:color w:val="000"/>
          <w:sz w:val="28"/>
          <w:szCs w:val="28"/>
        </w:rPr>
        <w:t xml:space="preserve">三、培训使我认识到工作中必须严格执法。</w:t>
      </w:r>
    </w:p>
    <w:p>
      <w:pPr>
        <w:ind w:left="0" w:right="0" w:firstLine="560"/>
        <w:spacing w:before="450" w:after="450" w:line="312" w:lineRule="auto"/>
      </w:pPr>
      <w:r>
        <w:rPr>
          <w:rFonts w:ascii="宋体" w:hAnsi="宋体" w:eastAsia="宋体" w:cs="宋体"/>
          <w:color w:val="000"/>
          <w:sz w:val="28"/>
          <w:szCs w:val="28"/>
        </w:rPr>
        <w:t xml:space="preserve">本次培训使我认识在今后的工作中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我们有些执法人员就有这种意识，只要证据充分了往往就不去考虑程序上的立案呈批，不去考虑取得证据过程的合法性，这些很容易造成在行政诉讼中败诉，并导致很坏的负面影响。另一方面，严格执法还要注意粗暴执法，我们交通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严格执法还要注意，不能粗暴执法，严格执行《交通行政执法风纪等5个规范》、《交通行政执法忌语》、《交通行政执法禁令》、《道路运输管理工作规范》等有关规定。</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行政执法培训心得体会实用篇三</w:t>
      </w:r>
    </w:p>
    <w:p>
      <w:pPr>
        <w:ind w:left="0" w:right="0" w:firstLine="560"/>
        <w:spacing w:before="450" w:after="450" w:line="312" w:lineRule="auto"/>
      </w:pPr>
      <w:r>
        <w:rPr>
          <w:rFonts w:ascii="宋体" w:hAnsi="宋体" w:eastAsia="宋体" w:cs="宋体"/>
          <w:color w:val="000"/>
          <w:sz w:val="28"/>
          <w:szCs w:val="28"/>
        </w:rPr>
        <w:t xml:space="preserve">作为一名从事企业行政工作的员工，我有幸参加了一次关于企业行政执法的培训课程。通过这次培训，我对企业行政执法的重要性和方法有了更加深入的了解，也获得了一些宝贵的心得体会。以下是我在这次培训中的所思所感。</w:t>
      </w:r>
    </w:p>
    <w:p>
      <w:pPr>
        <w:ind w:left="0" w:right="0" w:firstLine="560"/>
        <w:spacing w:before="450" w:after="450" w:line="312" w:lineRule="auto"/>
      </w:pPr>
      <w:r>
        <w:rPr>
          <w:rFonts w:ascii="宋体" w:hAnsi="宋体" w:eastAsia="宋体" w:cs="宋体"/>
          <w:color w:val="000"/>
          <w:sz w:val="28"/>
          <w:szCs w:val="28"/>
        </w:rPr>
        <w:t xml:space="preserve">企业行政执法是企业管理的重要环节，也是保障企业合法运营的关键之一。在培训课程中，讲师强调了企业行政执法的必要性。我意识到，只有通过严格的行政执法，才能确保企业的合规运营，维护企业自身的利益，也能够保障员工的权益。在现代社会中，各类法律法规不断出台，企业行政执法的重要性更加突出。因此，企业行政执法必须被高度重视，并加以有效实施。</w:t>
      </w:r>
    </w:p>
    <w:p>
      <w:pPr>
        <w:ind w:left="0" w:right="0" w:firstLine="560"/>
        <w:spacing w:before="450" w:after="450" w:line="312" w:lineRule="auto"/>
      </w:pPr>
      <w:r>
        <w:rPr>
          <w:rFonts w:ascii="宋体" w:hAnsi="宋体" w:eastAsia="宋体" w:cs="宋体"/>
          <w:color w:val="000"/>
          <w:sz w:val="28"/>
          <w:szCs w:val="28"/>
        </w:rPr>
        <w:t xml:space="preserve">在培训课程中，我们了解了企业行政执法的方法和原则。企业行政执法需要依法依规进行，保证公正公平。我学到了如何正确运用法律法规开展执法工作，如何做到事实清楚、证据确凿，如何运用良好的沟通技巧处理执法过程中的纠纷和冲突。此外，还学习到合理使用执法工具，确保执法效果的同时，最大限度地减少对企业和员工的负面影响。</w:t>
      </w:r>
    </w:p>
    <w:p>
      <w:pPr>
        <w:ind w:left="0" w:right="0" w:firstLine="560"/>
        <w:spacing w:before="450" w:after="450" w:line="312" w:lineRule="auto"/>
      </w:pPr>
      <w:r>
        <w:rPr>
          <w:rFonts w:ascii="宋体" w:hAnsi="宋体" w:eastAsia="宋体" w:cs="宋体"/>
          <w:color w:val="000"/>
          <w:sz w:val="28"/>
          <w:szCs w:val="28"/>
        </w:rPr>
        <w:t xml:space="preserve">培养专业化的行政执法队伍是企业行政执法的重要保证。在培训课程中，讲师特别强调了对行政执法人员的要求。行政执法人员需要具备专业的法律知识和丰富的实践经验，还需要具备独立、公正、廉洁的品质。通过这次培训，我深刻认识到作为企业行政执法人员，需要不断学习，不断提升自己的专业素养和执法能力，以更好地履行自己的工作职责。</w:t>
      </w:r>
    </w:p>
    <w:p>
      <w:pPr>
        <w:ind w:left="0" w:right="0" w:firstLine="560"/>
        <w:spacing w:before="450" w:after="450" w:line="312" w:lineRule="auto"/>
      </w:pPr>
      <w:r>
        <w:rPr>
          <w:rFonts w:ascii="宋体" w:hAnsi="宋体" w:eastAsia="宋体" w:cs="宋体"/>
          <w:color w:val="000"/>
          <w:sz w:val="28"/>
          <w:szCs w:val="28"/>
        </w:rPr>
        <w:t xml:space="preserve">要确保企业行政执法的严肃性和公正性，就必须加强对企业行政执法的监督和评估。在培训课程中，我们了解了监督和评估的重要性，并学习到了一些常用的监督评估方法。监督和评估可以及时发现和纠正执法中的问题和不足，还能够提高行政执法的效率和质量，确保执法工作的公正和效力。通过这次培训，我意识到企业行政执法的监督和评估是行政执法工作的重要环节，也是保障行政执法公正性的重要手段。</w:t>
      </w:r>
    </w:p>
    <w:p>
      <w:pPr>
        <w:ind w:left="0" w:right="0" w:firstLine="560"/>
        <w:spacing w:before="450" w:after="450" w:line="312" w:lineRule="auto"/>
      </w:pPr>
      <w:r>
        <w:rPr>
          <w:rFonts w:ascii="宋体" w:hAnsi="宋体" w:eastAsia="宋体" w:cs="宋体"/>
          <w:color w:val="000"/>
          <w:sz w:val="28"/>
          <w:szCs w:val="28"/>
        </w:rPr>
        <w:t xml:space="preserve">第五段：将学习成果应用于实际工作。</w:t>
      </w:r>
    </w:p>
    <w:p>
      <w:pPr>
        <w:ind w:left="0" w:right="0" w:firstLine="560"/>
        <w:spacing w:before="450" w:after="450" w:line="312" w:lineRule="auto"/>
      </w:pPr>
      <w:r>
        <w:rPr>
          <w:rFonts w:ascii="宋体" w:hAnsi="宋体" w:eastAsia="宋体" w:cs="宋体"/>
          <w:color w:val="000"/>
          <w:sz w:val="28"/>
          <w:szCs w:val="28"/>
        </w:rPr>
        <w:t xml:space="preserve">学习企业行政执法的方法和原则，不仅要在培训课堂上学到，更需要将学习成果应用到实际工作中。在培训结束后，我认真总结培训过程中的所学所思，制定出一套适合企业实际的行政执法工作方案，并与同事分享交流。同时，我还主动请教经验丰富的行政执法人员，吸取他们的宝贵经验，不断完善自己的执法能力。通过不断学习和实践，我相信自己可以成为一名优秀的企业行政执法人员，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关于企业行政执法的培训，我对企业行政执法的重要性和方法有了更加深入的了解，并获得了一些宝贵的心得体会。我相信只有不断学习和提升自己的执法能力，才能更好地履行企业行政执法的职责，保障企业的合法权益，维护员工的合法权益，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11月5日，这是白山市运输管理处培训班开始培训的第二天，回头望去，眨眼间培训的时间就已过去了大半，因为时间的关系，所以学习上的安排就紧凑了些。</w:t>
      </w:r>
    </w:p>
    <w:p>
      <w:pPr>
        <w:ind w:left="0" w:right="0" w:firstLine="560"/>
        <w:spacing w:before="450" w:after="450" w:line="312" w:lineRule="auto"/>
      </w:pPr>
      <w:r>
        <w:rPr>
          <w:rFonts w:ascii="宋体" w:hAnsi="宋体" w:eastAsia="宋体" w:cs="宋体"/>
          <w:color w:val="000"/>
          <w:sz w:val="28"/>
          <w:szCs w:val="28"/>
        </w:rPr>
        <w:t xml:space="preserve">在这两天的学习里，我们学到了很多的业务知识，包括记分考核、案卷的制作等多项执法业务知识，帮助我们纠正了误区，扎实了基本功。</w:t>
      </w:r>
    </w:p>
    <w:p>
      <w:pPr>
        <w:ind w:left="0" w:right="0" w:firstLine="560"/>
        <w:spacing w:before="450" w:after="450" w:line="312" w:lineRule="auto"/>
      </w:pPr>
      <w:r>
        <w:rPr>
          <w:rFonts w:ascii="宋体" w:hAnsi="宋体" w:eastAsia="宋体" w:cs="宋体"/>
          <w:color w:val="000"/>
          <w:sz w:val="28"/>
          <w:szCs w:val="28"/>
        </w:rPr>
        <w:t xml:space="preserve">把考试转变成了比赛的形式，学习之余增加了演唱比赛和多项娱乐项目，同时把学习、竞技、娱乐相结合，大大的调动了每位学员的学习兴趣和积极性，领导们的用心良苦我们看到了，也感受到了。</w:t>
      </w:r>
    </w:p>
    <w:p>
      <w:pPr>
        <w:ind w:left="0" w:right="0" w:firstLine="560"/>
        <w:spacing w:before="450" w:after="450" w:line="312" w:lineRule="auto"/>
      </w:pPr>
      <w:r>
        <w:rPr>
          <w:rFonts w:ascii="宋体" w:hAnsi="宋体" w:eastAsia="宋体" w:cs="宋体"/>
          <w:color w:val="000"/>
          <w:sz w:val="28"/>
          <w:szCs w:val="28"/>
        </w:rPr>
        <w:t xml:space="preserve">在军事训练中我们学习到了多项自身素质基本功，虽然教官指导的训练项目十分累，但是看到教官为了我们的训练把嗓子都喊哑了的精神，我们每一个人都深深的被感动了，相信在剩下的时间里我们能学好他教给的各项业务。</w:t>
      </w:r>
    </w:p>
    <w:p>
      <w:pPr>
        <w:ind w:left="0" w:right="0" w:firstLine="560"/>
        <w:spacing w:before="450" w:after="450" w:line="312" w:lineRule="auto"/>
      </w:pPr>
      <w:r>
        <w:rPr>
          <w:rFonts w:ascii="宋体" w:hAnsi="宋体" w:eastAsia="宋体" w:cs="宋体"/>
          <w:color w:val="000"/>
          <w:sz w:val="28"/>
          <w:szCs w:val="28"/>
        </w:rPr>
        <w:t xml:space="preserve">时间已经不多了，但是我相信再剩下的这短暂的时间里我们全体人员会尽力把市处组织学习的各项业务基本功认真学好、学精。在今后的工作中把此次学习的精神实质运用到实处，把课堂上纠正的各个问题都重视起来，努力干好、作好执法工作，争做合格优秀的执法标兵。</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行政执法培训心得体会实用篇五</w:t>
      </w:r>
    </w:p>
    <w:p>
      <w:pPr>
        <w:ind w:left="0" w:right="0" w:firstLine="560"/>
        <w:spacing w:before="450" w:after="450" w:line="312" w:lineRule="auto"/>
      </w:pPr>
      <w:r>
        <w:rPr>
          <w:rFonts w:ascii="宋体" w:hAnsi="宋体" w:eastAsia="宋体" w:cs="宋体"/>
          <w:color w:val="000"/>
          <w:sz w:val="28"/>
          <w:szCs w:val="28"/>
        </w:rPr>
        <w:t xml:space="preserve">最近我有幸参加了一次关于行政执法创新的培训，这次培训收获颇丰，让我更加了解了行政执法的重要性，并对未来工作有了更清晰的想法。</w:t>
      </w:r>
    </w:p>
    <w:p>
      <w:pPr>
        <w:ind w:left="0" w:right="0" w:firstLine="560"/>
        <w:spacing w:before="450" w:after="450" w:line="312" w:lineRule="auto"/>
      </w:pPr>
      <w:r>
        <w:rPr>
          <w:rFonts w:ascii="宋体" w:hAnsi="宋体" w:eastAsia="宋体" w:cs="宋体"/>
          <w:color w:val="000"/>
          <w:sz w:val="28"/>
          <w:szCs w:val="28"/>
        </w:rPr>
        <w:t xml:space="preserve">在培训中，我们先是系统地学习了有关行政执法的相关法律法规、规章制度和基本操作流程。通过讲座、案例分析和模拟演练等形式，我逐渐理解了行政执法的目的和意义，认识到行政执法作为一种行政权力体现相当重要，要在法律范围内行使其职能，维护社会公平正义。</w:t>
      </w:r>
    </w:p>
    <w:p>
      <w:pPr>
        <w:ind w:left="0" w:right="0" w:firstLine="560"/>
        <w:spacing w:before="450" w:after="450" w:line="312" w:lineRule="auto"/>
      </w:pPr>
      <w:r>
        <w:rPr>
          <w:rFonts w:ascii="宋体" w:hAnsi="宋体" w:eastAsia="宋体" w:cs="宋体"/>
          <w:color w:val="000"/>
          <w:sz w:val="28"/>
          <w:szCs w:val="28"/>
        </w:rPr>
        <w:t xml:space="preserve">其次，我们进行了实践性的操作培训。我发现实践并不一定简单。实践中有太多的不确定性，让人感到难以把控。在练习中，我常常感到力不从心，需要不断努力去适应和修正自己的失误。同时，与其他同学进行实战对抗时，我们也发现了之前自己在学习时存在的不足和不完善之处，通过不断地实践，我们不断提高自己的能力，增强了实际操作应对突发事件的能力。</w:t>
      </w:r>
    </w:p>
    <w:p>
      <w:pPr>
        <w:ind w:left="0" w:right="0" w:firstLine="560"/>
        <w:spacing w:before="450" w:after="450" w:line="312" w:lineRule="auto"/>
      </w:pPr>
      <w:r>
        <w:rPr>
          <w:rFonts w:ascii="宋体" w:hAnsi="宋体" w:eastAsia="宋体" w:cs="宋体"/>
          <w:color w:val="000"/>
          <w:sz w:val="28"/>
          <w:szCs w:val="28"/>
        </w:rPr>
        <w:t xml:space="preserve">最后，考核环节是整个过程中比较紧张的一部分。在考核之前，我觉得自己已经做了充分准备，但是考核下来却发现还有很多不足之处。无论是考核前的紧张还是考核时的压力，这些都给我带来了巨大的情绪压力，让我更加认识到了个人能力上的不足，需要继续学习和提升自己。</w:t>
      </w:r>
    </w:p>
    <w:p>
      <w:pPr>
        <w:ind w:left="0" w:right="0" w:firstLine="560"/>
        <w:spacing w:before="450" w:after="450" w:line="312" w:lineRule="auto"/>
      </w:pPr>
      <w:r>
        <w:rPr>
          <w:rFonts w:ascii="宋体" w:hAnsi="宋体" w:eastAsia="宋体" w:cs="宋体"/>
          <w:color w:val="000"/>
          <w:sz w:val="28"/>
          <w:szCs w:val="28"/>
        </w:rPr>
        <w:t xml:space="preserve">这次行政执法创新的培训，让我深刻的认识到了行政执法的意义和重要性，更加坚定了我在未来工作方向上的信心。同时，我也意识到，在行政执法过程中不仅需要严格按照规章制度行使权利，更需要在不断实践中掌握技巧和提高能力，以更好的服务于社会。</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行政执法培训心得体会实用篇六</w:t>
      </w:r>
    </w:p>
    <w:p>
      <w:pPr>
        <w:ind w:left="0" w:right="0" w:firstLine="560"/>
        <w:spacing w:before="450" w:after="450" w:line="312" w:lineRule="auto"/>
      </w:pPr>
      <w:r>
        <w:rPr>
          <w:rFonts w:ascii="宋体" w:hAnsi="宋体" w:eastAsia="宋体" w:cs="宋体"/>
          <w:color w:val="000"/>
          <w:sz w:val="28"/>
          <w:szCs w:val="28"/>
        </w:rPr>
        <w:t xml:space="preserve">千里之行，始于足下。我以为“三严、三实”中，做人要实。老实的本性和良好的作风，如同一粒坚实而饱满的种子。以这样的种子植进到土壤中，才有蓬勃的活力;以这样的作盛行事，才是干好任何一件事的强有力的源动力。</w:t>
      </w:r>
    </w:p>
    <w:p>
      <w:pPr>
        <w:ind w:left="0" w:right="0" w:firstLine="560"/>
        <w:spacing w:before="450" w:after="450" w:line="312" w:lineRule="auto"/>
      </w:pPr>
      <w:r>
        <w:rPr>
          <w:rFonts w:ascii="宋体" w:hAnsi="宋体" w:eastAsia="宋体" w:cs="宋体"/>
          <w:color w:val="000"/>
          <w:sz w:val="28"/>
          <w:szCs w:val="28"/>
        </w:rPr>
        <w:t xml:space="preserve">过往只知道说实话，做老实人。也曾遭就无数的鄙夷和白眼，心里虽有委屈，但始终没有动摇过说实话，做老实人这个信念，由于这是一个人做人的根本和准则。伟人的说过：“一个人，做一件好事其实不难，难的是一生做好事。”这正论述了一个道理，即良好作风的坚持。</w:t>
      </w:r>
    </w:p>
    <w:p>
      <w:pPr>
        <w:ind w:left="0" w:right="0" w:firstLine="560"/>
        <w:spacing w:before="450" w:after="450" w:line="312" w:lineRule="auto"/>
      </w:pPr>
      <w:r>
        <w:rPr>
          <w:rFonts w:ascii="宋体" w:hAnsi="宋体" w:eastAsia="宋体" w:cs="宋体"/>
          <w:color w:val="000"/>
          <w:sz w:val="28"/>
          <w:szCs w:val="28"/>
        </w:rPr>
        <w:t xml:space="preserve">不积小流，无以成江河;不积跬步，无以成千里，这就要求我们要有坚定的信念，以积土成山，聚沙成塔的精神，锲而不舍。从小事做起，从身旁的事做起。天天少说一句空话谎话，天天多作好一件小事实事。那末天永日久，自然而然构成了自己为人处事的一种良好习惯，这也是一种宝贵的精神财富。一个人有了这样的良好习惯和作风，则精神上不缺“钙”，任何风吹它不动，任何雨摧它不垮。</w:t>
      </w:r>
    </w:p>
    <w:p>
      <w:pPr>
        <w:ind w:left="0" w:right="0" w:firstLine="560"/>
        <w:spacing w:before="450" w:after="450" w:line="312" w:lineRule="auto"/>
      </w:pPr>
      <w:r>
        <w:rPr>
          <w:rFonts w:ascii="宋体" w:hAnsi="宋体" w:eastAsia="宋体" w:cs="宋体"/>
          <w:color w:val="000"/>
          <w:sz w:val="28"/>
          <w:szCs w:val="28"/>
        </w:rPr>
        <w:t xml:space="preserve">用这类习惯生活;用党纪党章，严明的纪律，高尚的道德情操为镜子，查找本身的欠缺和不足，虚心接受批评和意见，认真加以学习和改正，不断自我净化、不断自我完善、不断自我革新、不断自我进步，这虽比不得那投机取巧得来的方便，但“严”字当头，“实”字处事。往掉了花拳绣腿的空架子，哗众取宠的浮躁，你的信念将更坚定，脚步将更稳妥。</w:t>
      </w:r>
    </w:p>
    <w:p>
      <w:pPr>
        <w:ind w:left="0" w:right="0" w:firstLine="560"/>
        <w:spacing w:before="450" w:after="450" w:line="312" w:lineRule="auto"/>
      </w:pPr>
      <w:r>
        <w:rPr>
          <w:rFonts w:ascii="宋体" w:hAnsi="宋体" w:eastAsia="宋体" w:cs="宋体"/>
          <w:color w:val="000"/>
          <w:sz w:val="28"/>
          <w:szCs w:val="28"/>
        </w:rPr>
        <w:t xml:space="preserve">今天身为一位水土保持执法员的我，肩负着宣传落实好水土保持法律法规的职责，我更要坚持一切从实际动身，理论联系实际;以事实为根据，以法律为准绳，严格按客观规律办事，以赢得开发建设项目业主的信赖和理解，为工作打下坚实的基础。这样，我们宣传和应用法律，业主才能积极配合自觉履行法律义务，从而使工作到达预期的目的。</w:t>
      </w:r>
    </w:p>
    <w:p>
      <w:pPr>
        <w:ind w:left="0" w:right="0" w:firstLine="560"/>
        <w:spacing w:before="450" w:after="450" w:line="312" w:lineRule="auto"/>
      </w:pPr>
      <w:r>
        <w:rPr>
          <w:rFonts w:ascii="宋体" w:hAnsi="宋体" w:eastAsia="宋体" w:cs="宋体"/>
          <w:color w:val="000"/>
          <w:sz w:val="28"/>
          <w:szCs w:val="28"/>
        </w:rPr>
        <w:t xml:space="preserve">“三严、三实”正是我们以严明的纪律，严谨的工作作风，来严格束缚我们行为的准则。用好的作风用权，用好的作风律己，它既有制度的束缚，也有个人修养的要求。让“三严、三实”变成每个人的实践行为，坚定理想信念，加强党性修养，剖析本身行为，发扬艰苦风斗良好传统，大兴求真务实之风，使“为民、务实、清廉”之风贯串到我们行为的始终。</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行政执法培训心得体会实用篇七</w:t>
      </w:r>
    </w:p>
    <w:p>
      <w:pPr>
        <w:ind w:left="0" w:right="0" w:firstLine="560"/>
        <w:spacing w:before="450" w:after="450" w:line="312" w:lineRule="auto"/>
      </w:pPr>
      <w:r>
        <w:rPr>
          <w:rFonts w:ascii="宋体" w:hAnsi="宋体" w:eastAsia="宋体" w:cs="宋体"/>
          <w:color w:val="000"/>
          <w:sz w:val="28"/>
          <w:szCs w:val="28"/>
        </w:rPr>
        <w:t xml:space="preserve">一、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行政执法培训心得体会实用篇八</w:t>
      </w:r>
    </w:p>
    <w:p>
      <w:pPr>
        <w:ind w:left="0" w:right="0" w:firstLine="560"/>
        <w:spacing w:before="450" w:after="450" w:line="312" w:lineRule="auto"/>
      </w:pPr>
      <w:r>
        <w:rPr>
          <w:rFonts w:ascii="宋体" w:hAnsi="宋体" w:eastAsia="宋体" w:cs="宋体"/>
          <w:color w:val="000"/>
          <w:sz w:val="28"/>
          <w:szCs w:val="28"/>
        </w:rPr>
        <w:t xml:space="preserve">首先，培训中我们学习了许多法律法规知识，深入了解了行政执法的程序和方法，更加了解了执法人员在执行职务时应该遵守的规则和标准。这不仅提高了我对执法工作的认知，也对我的日常生活和工作有很大帮助。</w:t>
      </w:r>
    </w:p>
    <w:p>
      <w:pPr>
        <w:ind w:left="0" w:right="0" w:firstLine="560"/>
        <w:spacing w:before="450" w:after="450" w:line="312" w:lineRule="auto"/>
      </w:pPr>
      <w:r>
        <w:rPr>
          <w:rFonts w:ascii="宋体" w:hAnsi="宋体" w:eastAsia="宋体" w:cs="宋体"/>
          <w:color w:val="000"/>
          <w:sz w:val="28"/>
          <w:szCs w:val="28"/>
        </w:rPr>
        <w:t xml:space="preserve">其次，培训中还介绍了许多行政执法创新的做法和方法，例如采用先进的技术手段辅助执法工作，加强与社会各界的沟通交流和协作，不断推动执法工作的规范化和专业化等等。这些创新做法很实用，可以提高执法工作效率和减少执法过程中的难度和风险。</w:t>
      </w:r>
    </w:p>
    <w:p>
      <w:pPr>
        <w:ind w:left="0" w:right="0" w:firstLine="560"/>
        <w:spacing w:before="450" w:after="450" w:line="312" w:lineRule="auto"/>
      </w:pPr>
      <w:r>
        <w:rPr>
          <w:rFonts w:ascii="宋体" w:hAnsi="宋体" w:eastAsia="宋体" w:cs="宋体"/>
          <w:color w:val="000"/>
          <w:sz w:val="28"/>
          <w:szCs w:val="28"/>
        </w:rPr>
        <w:t xml:space="preserve">最后，我认为这次培训给我最大的启示是：行政执法工作一定要加强自身建设，注重提高执法人员的法律素养和专业素质，不断提高执法水平和执行效率，让执法工作更加规范、透明、公正。</w:t>
      </w:r>
    </w:p>
    <w:p>
      <w:pPr>
        <w:ind w:left="0" w:right="0" w:firstLine="560"/>
        <w:spacing w:before="450" w:after="450" w:line="312" w:lineRule="auto"/>
      </w:pPr>
      <w:r>
        <w:rPr>
          <w:rFonts w:ascii="宋体" w:hAnsi="宋体" w:eastAsia="宋体" w:cs="宋体"/>
          <w:color w:val="000"/>
          <w:sz w:val="28"/>
          <w:szCs w:val="28"/>
        </w:rPr>
        <w:t xml:space="preserve">总的来说，这次培训让我深刻理解了行政执法工作的重要意义和深远影响，同时也给我带来了许多有益的启示和思考。我相信，通过这次培训的学习和实践，我会更好地履行职责，为广大人民群众服务。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2025-03-14T21:12:28+08:00</dcterms:created>
  <dcterms:modified xsi:type="dcterms:W3CDTF">2025-03-14T21:12:28+08:00</dcterms:modified>
</cp:coreProperties>
</file>

<file path=docProps/custom.xml><?xml version="1.0" encoding="utf-8"?>
<Properties xmlns="http://schemas.openxmlformats.org/officeDocument/2006/custom-properties" xmlns:vt="http://schemas.openxmlformats.org/officeDocument/2006/docPropsVTypes"/>
</file>