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最新牢记嘱托心得(模板20篇)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牢记嘱托心得篇一</w:t>
      </w:r>
    </w:p>
    <w:p>
      <w:pPr>
        <w:ind w:left="0" w:right="0" w:firstLine="560"/>
        <w:spacing w:before="450" w:after="450" w:line="312" w:lineRule="auto"/>
      </w:pPr>
      <w:r>
        <w:rPr>
          <w:rFonts w:ascii="宋体" w:hAnsi="宋体" w:eastAsia="宋体" w:cs="宋体"/>
          <w:color w:val="000"/>
          <w:sz w:val="28"/>
          <w:szCs w:val="28"/>
        </w:rPr>
        <w:t xml:space="preserve">8月20日上午，习近平总书记在安徽视察调研防汛救灾工作时强调，人民军队要发扬连续奋战作风，有力组织抢险救灾，支援地方灾后恢复重建，切实完成防汛救灾后续任务。今年入汛以来，人民军队不顾大洪大险，冲锋在抗洪防汛一线，用实际行动践行人民军队爱人民的深情大爱。</w:t>
      </w:r>
    </w:p>
    <w:p>
      <w:pPr>
        <w:ind w:left="0" w:right="0" w:firstLine="560"/>
        <w:spacing w:before="450" w:after="450" w:line="312" w:lineRule="auto"/>
      </w:pPr>
      <w:r>
        <w:rPr>
          <w:rFonts w:ascii="宋体" w:hAnsi="宋体" w:eastAsia="宋体" w:cs="宋体"/>
          <w:color w:val="000"/>
          <w:sz w:val="28"/>
          <w:szCs w:val="28"/>
        </w:rPr>
        <w:t xml:space="preserve">主动请战，给群众喝下“暖心汤”。“坚守英雄连全体官兵郑重向党和人民请战!”“导员，我能不能回来啊”“听说大家马上要去抗洪，到时候能不能把我召回去，我也和兄弟们一同战斗”……一封封言辞恳切的请战书，一个个刻录决心的红手印，一条条渴望归队的请战短信，在汛情面前，人民子弟兵们主动放弃“安稳”，选择直面滔滔洪水，主动放弃休假、放弃与家人的短暂团聚，选择奔赴抗洪一线筑牢堤坝、守卫“大家”。他们的主动请战，犹如一碗“暖心汤”，驱散了洪魔带来的阴霾，稳定了群众情绪，温暖了群众身心。</w:t>
      </w:r>
    </w:p>
    <w:p>
      <w:pPr>
        <w:ind w:left="0" w:right="0" w:firstLine="560"/>
        <w:spacing w:before="450" w:after="450" w:line="312" w:lineRule="auto"/>
      </w:pPr>
      <w:r>
        <w:rPr>
          <w:rFonts w:ascii="宋体" w:hAnsi="宋体" w:eastAsia="宋体" w:cs="宋体"/>
          <w:color w:val="000"/>
          <w:sz w:val="28"/>
          <w:szCs w:val="28"/>
        </w:rPr>
        <w:t xml:space="preserve">冲锋一线，给群众注入“强心针”。“朝受命、夕饮冰，昼无为、夜难寐。”当滔滔洪水冲垮河堤、漫过庄稼、淹没房屋时，是人民子弟兵用宽阔的肩膀背出一个个受困群众，用皮划艇撑起一艘艘“生命之舟”，用勤劳的大手垒实一座座堤坝。他们的大手沾满了泥泞，他们的双脚浸泡出了褶皱，他们的手臂布满了水泡，即使浑身酸疼，背沙袋、传沙袋的动作却不曾停歇。他们与时间赛跑，与洪水斗争，与极限挑战，只有当垒砌的堤坝真正堵死了漏洞、排除了险情，他们才敢停下来喘口气、喝口水、眯一会，迅速补充“能量”，随时为迎接下一场险情、下一场挑战做准备。他们用身体筑起的“铜墙铁壁”，是给群众注入的“强心针”，让人民群众不再害怕洪水带来的恐惧和惊慌，稳稳夯实了人民群众的安全感。</w:t>
      </w:r>
    </w:p>
    <w:p>
      <w:pPr>
        <w:ind w:left="0" w:right="0" w:firstLine="560"/>
        <w:spacing w:before="450" w:after="450" w:line="312" w:lineRule="auto"/>
      </w:pPr>
      <w:r>
        <w:rPr>
          <w:rFonts w:ascii="宋体" w:hAnsi="宋体" w:eastAsia="宋体" w:cs="宋体"/>
          <w:color w:val="000"/>
          <w:sz w:val="28"/>
          <w:szCs w:val="28"/>
        </w:rPr>
        <w:t xml:space="preserve">排除险情，给群众吃下“定心丸”。“历尽天华成此景，人间万事出艰辛。”历经数个不舍昼夜的奋战，各地人民军队抗洪抢险取得积极成效，截至8月19日，解放军和武警部队累计出动兵力120多万人次，组织民兵30多万人次，参加了17个省份的防汛救灾行动，转移群众17万余人、封堵决口和管涌3900多处、加固堤坝900多公里、抢通道路350多公里……一个个数字背后，是人民军队向险“逆行”、向水而战的大无畏精神，是人民军队对“人民至上、生命至上”大爱的坚守，关键时刻发挥了突击队作用，以实际行动为人民排除险情，保障了人民群众生命财产安全，给人民群众吃下了“定心丸”，让人民群众有了战胜洪灾的勇气，有了在后期复工复产中稳步前行的底气。</w:t>
      </w:r>
    </w:p>
    <w:p>
      <w:pPr>
        <w:ind w:left="0" w:right="0" w:firstLine="560"/>
        <w:spacing w:before="450" w:after="450" w:line="312" w:lineRule="auto"/>
      </w:pPr>
      <w:r>
        <w:rPr>
          <w:rFonts w:ascii="宋体" w:hAnsi="宋体" w:eastAsia="宋体" w:cs="宋体"/>
          <w:color w:val="000"/>
          <w:sz w:val="28"/>
          <w:szCs w:val="28"/>
        </w:rPr>
        <w:t xml:space="preserve">难关终有闯过时，洪水终有消退时。人民军队将始终牢记习近平总书记的殷殷嘱托，发扬连续奋战的工作作风，加强汛情研判，排查风险隐患，积极帮助人民群众恢复生产生活秩序，竭力完成党和人民交付的任务，做保障人民群众幸福生活的坚强后盾。</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牢记嘱托心得篇二</w:t>
      </w:r>
    </w:p>
    <w:p>
      <w:pPr>
        <w:ind w:left="0" w:right="0" w:firstLine="560"/>
        <w:spacing w:before="450" w:after="450" w:line="312" w:lineRule="auto"/>
      </w:pPr>
      <w:r>
        <w:rPr>
          <w:rFonts w:ascii="宋体" w:hAnsi="宋体" w:eastAsia="宋体" w:cs="宋体"/>
          <w:color w:val="000"/>
          <w:sz w:val="28"/>
          <w:szCs w:val="28"/>
        </w:rPr>
        <w:t xml:space="preserve">“牢记嘱托”在我们人生的各个时期都有不同的含义。无论是父母的叮嘱、老师的吩咐、领导的任务，或是亲友的期望，它都是我们前进道路上的精神支柱。本文将从自身经历中，阐述如何通过牢记嘱托，来实现自我成长和对社会的贡献。</w:t>
      </w:r>
    </w:p>
    <w:p>
      <w:pPr>
        <w:ind w:left="0" w:right="0" w:firstLine="560"/>
        <w:spacing w:before="450" w:after="450" w:line="312" w:lineRule="auto"/>
      </w:pPr>
      <w:r>
        <w:rPr>
          <w:rFonts w:ascii="宋体" w:hAnsi="宋体" w:eastAsia="宋体" w:cs="宋体"/>
          <w:color w:val="000"/>
          <w:sz w:val="28"/>
          <w:szCs w:val="28"/>
        </w:rPr>
        <w:t xml:space="preserve">第二段：亲情嘱托。</w:t>
      </w:r>
    </w:p>
    <w:p>
      <w:pPr>
        <w:ind w:left="0" w:right="0" w:firstLine="560"/>
        <w:spacing w:before="450" w:after="450" w:line="312" w:lineRule="auto"/>
      </w:pPr>
      <w:r>
        <w:rPr>
          <w:rFonts w:ascii="宋体" w:hAnsi="宋体" w:eastAsia="宋体" w:cs="宋体"/>
          <w:color w:val="000"/>
          <w:sz w:val="28"/>
          <w:szCs w:val="28"/>
        </w:rPr>
        <w:t xml:space="preserve">在成长过程中，父母对于子女的宝贵嘱托不可忽视。我在读大学时，便被父母告诉，要珍惜学习时间，努力学习。每当我心生放弃、游离，内心深处不时会涌起这样一句话，激励着我继续前行。也正是这份嘱托，让我在大学四年中始终保持了学习的热情，最终获得了优秀毕业生的称号。</w:t>
      </w:r>
    </w:p>
    <w:p>
      <w:pPr>
        <w:ind w:left="0" w:right="0" w:firstLine="560"/>
        <w:spacing w:before="450" w:after="450" w:line="312" w:lineRule="auto"/>
      </w:pPr>
      <w:r>
        <w:rPr>
          <w:rFonts w:ascii="宋体" w:hAnsi="宋体" w:eastAsia="宋体" w:cs="宋体"/>
          <w:color w:val="000"/>
          <w:sz w:val="28"/>
          <w:szCs w:val="28"/>
        </w:rPr>
        <w:t xml:space="preserve">第三段：领导嘱托。</w:t>
      </w:r>
    </w:p>
    <w:p>
      <w:pPr>
        <w:ind w:left="0" w:right="0" w:firstLine="560"/>
        <w:spacing w:before="450" w:after="450" w:line="312" w:lineRule="auto"/>
      </w:pPr>
      <w:r>
        <w:rPr>
          <w:rFonts w:ascii="宋体" w:hAnsi="宋体" w:eastAsia="宋体" w:cs="宋体"/>
          <w:color w:val="000"/>
          <w:sz w:val="28"/>
          <w:szCs w:val="28"/>
        </w:rPr>
        <w:t xml:space="preserve">在工作中，领导的嘱托也是我们前进的动力。我曾经参与过一项市政府的环保实地调研任务。负责人在分配任务时，强调我们的任务是为了建设更美好的城市和社会环境，对于这个嘱托我记忆犹新。在实地行动中，每当遇到困难时，都会自然而然地联想到这份嘱托，并通过自己的努力和团队合作，圆满完成了任务。</w:t>
      </w:r>
    </w:p>
    <w:p>
      <w:pPr>
        <w:ind w:left="0" w:right="0" w:firstLine="560"/>
        <w:spacing w:before="450" w:after="450" w:line="312" w:lineRule="auto"/>
      </w:pPr>
      <w:r>
        <w:rPr>
          <w:rFonts w:ascii="宋体" w:hAnsi="宋体" w:eastAsia="宋体" w:cs="宋体"/>
          <w:color w:val="000"/>
          <w:sz w:val="28"/>
          <w:szCs w:val="28"/>
        </w:rPr>
        <w:t xml:space="preserve">第四段：亲友嘱托。</w:t>
      </w:r>
    </w:p>
    <w:p>
      <w:pPr>
        <w:ind w:left="0" w:right="0" w:firstLine="560"/>
        <w:spacing w:before="450" w:after="450" w:line="312" w:lineRule="auto"/>
      </w:pPr>
      <w:r>
        <w:rPr>
          <w:rFonts w:ascii="宋体" w:hAnsi="宋体" w:eastAsia="宋体" w:cs="宋体"/>
          <w:color w:val="000"/>
          <w:sz w:val="28"/>
          <w:szCs w:val="28"/>
        </w:rPr>
        <w:t xml:space="preserve">在人生的重要时刻，亲友的嘱托总能给我们前进的方向。今年母亲的生日上，姐姐交给我一个当年母亲在旅游时拍的照片，嘱托我要以此为原型，创作一件有关“家”的漫画。这个嘱托让我重新审视了家的重要性，在创作过程中也获得了很多思考和收获。此外，也得到了亲友和社会的认可，更多人可以因此感受到家庭的温暖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牢记嘱托是一种精神支柱，始终激励我们向前，无论是在家庭中、学习中、工作中还是社会中。在我看来，牢记嘱托最终的意义是在实现自我成长和对社会的贡献中。我将会一直“牢记嘱托”，坚定地走向未来。你又是否在生命中牢记了谁的嘱托呢？让我们在日常生活中，用心去发现、践行它们吧。</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牢记嘱托心得篇三</w:t>
      </w:r>
    </w:p>
    <w:p>
      <w:pPr>
        <w:ind w:left="0" w:right="0" w:firstLine="560"/>
        <w:spacing w:before="450" w:after="450" w:line="312" w:lineRule="auto"/>
      </w:pPr>
      <w:r>
        <w:rPr>
          <w:rFonts w:ascii="宋体" w:hAnsi="宋体" w:eastAsia="宋体" w:cs="宋体"/>
          <w:color w:val="000"/>
          <w:sz w:val="28"/>
          <w:szCs w:val="28"/>
        </w:rPr>
        <w:t xml:space="preserve">蝉，俗称知了，是我们日常生活中常见的一种昆虫，古人常将它喻作高尚人格的化身，虽已入秋，但蝉鸣阵阵依旧，晋人陆云著有《寒蝉赋》：“含气饮露，则其清也;黍稷不食，则其廉也;处不巢居，则其俭也;应候有节，则其信也。”评价不可谓不高。青年干部当以蝉为榜样，以昂扬姿态书写无愧于时代的青春华章。</w:t>
      </w:r>
    </w:p>
    <w:p>
      <w:pPr>
        <w:ind w:left="0" w:right="0" w:firstLine="560"/>
        <w:spacing w:before="450" w:after="450" w:line="312" w:lineRule="auto"/>
      </w:pPr>
      <w:r>
        <w:rPr>
          <w:rFonts w:ascii="宋体" w:hAnsi="宋体" w:eastAsia="宋体" w:cs="宋体"/>
          <w:color w:val="000"/>
          <w:sz w:val="28"/>
          <w:szCs w:val="28"/>
        </w:rPr>
        <w:t xml:space="preserve">追蝉不食黍稷、只饮清露之高洁，做信仰坚定的“排头兵”。信仰、信念、信心，在任何时候都至关重要。信仰问题决定人生奋斗方向和奋斗价值，它不是没有根基的空中楼阁，也绝不是流于形式的口头承诺，如果信仰不坚定，“主心骨”立不起来，精神上就会缺钙，就会得“软骨病”。青年干部要自觉做中国特色社会主义共同理想的坚定信仰者和忠实实践者，提高政治站位，在真学真信中坚定理想信念，在慎思笃行中锤炼自我，在知行合一中担当作为，牢固树立“四个意识”，坚定“四个自信”，守住“压舱石”，拧紧思想“总开关”。</w:t>
      </w:r>
    </w:p>
    <w:p>
      <w:pPr>
        <w:ind w:left="0" w:right="0" w:firstLine="560"/>
        <w:spacing w:before="450" w:after="450" w:line="312" w:lineRule="auto"/>
      </w:pPr>
      <w:r>
        <w:rPr>
          <w:rFonts w:ascii="宋体" w:hAnsi="宋体" w:eastAsia="宋体" w:cs="宋体"/>
          <w:color w:val="000"/>
          <w:sz w:val="28"/>
          <w:szCs w:val="28"/>
        </w:rPr>
        <w:t xml:space="preserve">追蝉下伏黄土、蛰伏蜕变之坚韧，做沉下身子的“苦行僧”。诚然青年干部有“初生牛犊不怕虎”的闯劲，有遇事不服输的干劲，但也存在社会阅历较浅、工作经验不足的短板。“九层之台，起于累土”，这时候万不可“眼高手低”“头重脚轻”，基层离群众最近，环境最复杂，最能磨练人，年轻干部需得放下架子、耐住性子、沉下身子，扎根基层，深入群众，多向实践“问路”，向群众“取经”，取人之长以补己之短，在生活上不惧清苦、在环境上不畏艰苦、在工作上不辞劳苦，在解决小事中磨练毅力，在着眼难事中学会思考破题招式，方能在基层“大熔炉”中练就“金刚身”。</w:t>
      </w:r>
    </w:p>
    <w:p>
      <w:pPr>
        <w:ind w:left="0" w:right="0" w:firstLine="560"/>
        <w:spacing w:before="450" w:after="450" w:line="312" w:lineRule="auto"/>
      </w:pPr>
      <w:r>
        <w:rPr>
          <w:rFonts w:ascii="宋体" w:hAnsi="宋体" w:eastAsia="宋体" w:cs="宋体"/>
          <w:color w:val="000"/>
          <w:sz w:val="28"/>
          <w:szCs w:val="28"/>
        </w:rPr>
        <w:t xml:space="preserve">追蝉应时而鸣、声声不息之热忱，做舍我其谁的“弄潮儿”。习近平总书记曾寄语新时代青年，“广大青年要充分展现自己的抱负和激情，胸怀理想、锤炼品格，脚踏实地、艰苦奋斗，不断书写奉献青春的时代篇章。”新时代呼唤新担当，新时代需要新作为，面对新的机遇和挑战，青年干部当牢记总书记的殷殷嘱托，怀揣远大理想、肩负时代使命，不驰于空想、不骛于虚声，强化责任担当，厚植为民情怀，当好“主攻手”。披荆斩棘勇求索，乘风破浪万里阔，青年干部当以无私无畏的正气、敢为人先的锐气、蓬勃向上的朝气，手挥旗帜、勇立潮头。</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牢记嘱托心得篇四</w:t>
      </w:r>
    </w:p>
    <w:p>
      <w:pPr>
        <w:ind w:left="0" w:right="0" w:firstLine="560"/>
        <w:spacing w:before="450" w:after="450" w:line="312" w:lineRule="auto"/>
      </w:pPr>
      <w:r>
        <w:rPr>
          <w:rFonts w:ascii="宋体" w:hAnsi="宋体" w:eastAsia="宋体" w:cs="宋体"/>
          <w:color w:val="000"/>
          <w:sz w:val="28"/>
          <w:szCs w:val="28"/>
        </w:rPr>
        <w:t xml:space="preserve">人生在于经历，经历是人生的财富，一次又一次的经历，让我们懂得了许多道理，也让我们有了更深刻的理解。在我们的人生中，不管是发生了什么，都一定会有人在我们的身边提醒我们，给我们指引，告诉我们该如何走，帮助我们更加清晰地看到人生的目的。这就是有嘱托，有人指引的重要性。下面我就来跟大家分享我的看法，关于“牢记嘱托心得体会”。</w:t>
      </w:r>
    </w:p>
    <w:p>
      <w:pPr>
        <w:ind w:left="0" w:right="0" w:firstLine="560"/>
        <w:spacing w:before="450" w:after="450" w:line="312" w:lineRule="auto"/>
      </w:pPr>
      <w:r>
        <w:rPr>
          <w:rFonts w:ascii="宋体" w:hAnsi="宋体" w:eastAsia="宋体" w:cs="宋体"/>
          <w:color w:val="000"/>
          <w:sz w:val="28"/>
          <w:szCs w:val="28"/>
        </w:rPr>
        <w:t xml:space="preserve">第二段：身临其境。</w:t>
      </w:r>
    </w:p>
    <w:p>
      <w:pPr>
        <w:ind w:left="0" w:right="0" w:firstLine="560"/>
        <w:spacing w:before="450" w:after="450" w:line="312" w:lineRule="auto"/>
      </w:pPr>
      <w:r>
        <w:rPr>
          <w:rFonts w:ascii="宋体" w:hAnsi="宋体" w:eastAsia="宋体" w:cs="宋体"/>
          <w:color w:val="000"/>
          <w:sz w:val="28"/>
          <w:szCs w:val="28"/>
        </w:rPr>
        <w:t xml:space="preserve">我曾经有过一次令我难忘的经历，那是我刚刚进入一家大型企业实习的时候，我十分紧张担心自己会做不好，会被老板骂还是会被同事嘲笑。但是老板的一句话打破了我的想法：“亲戚介绍的，一定是有本事的，公司里面就是像亲戚一样对待彼此的，不用紧张。”这句话深深的印在我的脑海里。我很感激老板，他的一句话让我更加坚定了自己的信心。后来，我成功的完成了工作，也为公司做出了贡献，老板也称赞了我。这一次的经历，让我深刻的认识到，家庭里的长辈，或者亲朋好友的嘱托和指引，是我们能够信任和依靠的。即使在一个陌生的环境中，都能够给予我们莫大的帮助，解决我们的困惑，帮助我们走向成功。</w:t>
      </w:r>
    </w:p>
    <w:p>
      <w:pPr>
        <w:ind w:left="0" w:right="0" w:firstLine="560"/>
        <w:spacing w:before="450" w:after="450" w:line="312" w:lineRule="auto"/>
      </w:pPr>
      <w:r>
        <w:rPr>
          <w:rFonts w:ascii="宋体" w:hAnsi="宋体" w:eastAsia="宋体" w:cs="宋体"/>
          <w:color w:val="000"/>
          <w:sz w:val="28"/>
          <w:szCs w:val="28"/>
        </w:rPr>
        <w:t xml:space="preserve">第三段：感悟与总结。</w:t>
      </w:r>
    </w:p>
    <w:p>
      <w:pPr>
        <w:ind w:left="0" w:right="0" w:firstLine="560"/>
        <w:spacing w:before="450" w:after="450" w:line="312" w:lineRule="auto"/>
      </w:pPr>
      <w:r>
        <w:rPr>
          <w:rFonts w:ascii="宋体" w:hAnsi="宋体" w:eastAsia="宋体" w:cs="宋体"/>
          <w:color w:val="000"/>
          <w:sz w:val="28"/>
          <w:szCs w:val="28"/>
        </w:rPr>
        <w:t xml:space="preserve">在生活中，牢记嘱托也是一种负责任的态度，是一种做人的道德规范。因为家人长辈或者朋友会对我们的人生提出各种各样的建议，我们要说的是尽管这些嘱托的方式和内容简单，但是我们需要明白，这是对我们的爱和关注。不管是成功与失败，我们应回来看看，一个成功的人背后必定有强烈的的家庭意识，在最需要的时候有人会给予支持和提醒。所以，我们不但要牢记他们的叮嘱，还要做到践行、落实。让他们放心，也让我们在路上少走弯路。</w:t>
      </w:r>
    </w:p>
    <w:p>
      <w:pPr>
        <w:ind w:left="0" w:right="0" w:firstLine="560"/>
        <w:spacing w:before="450" w:after="450" w:line="312" w:lineRule="auto"/>
      </w:pPr>
      <w:r>
        <w:rPr>
          <w:rFonts w:ascii="宋体" w:hAnsi="宋体" w:eastAsia="宋体" w:cs="宋体"/>
          <w:color w:val="000"/>
          <w:sz w:val="28"/>
          <w:szCs w:val="28"/>
        </w:rPr>
        <w:t xml:space="preserve">第四段：践行与实践。</w:t>
      </w:r>
    </w:p>
    <w:p>
      <w:pPr>
        <w:ind w:left="0" w:right="0" w:firstLine="560"/>
        <w:spacing w:before="450" w:after="450" w:line="312" w:lineRule="auto"/>
      </w:pPr>
      <w:r>
        <w:rPr>
          <w:rFonts w:ascii="宋体" w:hAnsi="宋体" w:eastAsia="宋体" w:cs="宋体"/>
          <w:color w:val="000"/>
          <w:sz w:val="28"/>
          <w:szCs w:val="28"/>
        </w:rPr>
        <w:t xml:space="preserve">践行一份嘱托，对我们来说意义非凡，这就不仅仅是完成一个简单的任务，是一份信任和责任的呈现。比如，我们的长辈让我们努力读书、别忘人艰不拆、要勇敢等等，与其轻易忘记，不如我们回去感悟，把它变成我们人生路上的一盏明灯，我们要认识到，最重要的是内心的领悟，内心践行，并且切实做到这些，这样我们才不会让那些这么关爱自己的人失望。生活在这个充满困境和挑战的时代，有嘱托相伴，我们才会不迷路，坚定前行。</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人生的路上，我们总会遇到一个又一个的挑战，但是，有些时候，我们做不到无所畏惧，我们会遇到迷茫、困惑和压力，这时候，我们就要想想，我们身边的人，那些曾经对我们说过话，给我们嘱托的人，他们是因为关心和爱我们才这样做的。他们的话是对我们的一种信任和支持，即使我们现在不懂得珍惜，但我们始终要记住，他们的嘱托是为了让我们更好地前行，不论成败，他们会在我们身后为我们加油和注目。所以，我们应该带着一份感恩之心，真心地去感悟、理解和践行别人的嘱托，这样我们会走得更稳，会更自信，并且实现一个人生的成功。</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牢记嘱托心得篇五</w:t>
      </w:r>
    </w:p>
    <w:p>
      <w:pPr>
        <w:ind w:left="0" w:right="0" w:firstLine="560"/>
        <w:spacing w:before="450" w:after="450" w:line="312" w:lineRule="auto"/>
      </w:pPr>
      <w:r>
        <w:rPr>
          <w:rFonts w:ascii="宋体" w:hAnsi="宋体" w:eastAsia="宋体" w:cs="宋体"/>
          <w:color w:val="000"/>
          <w:sz w:val="28"/>
          <w:szCs w:val="28"/>
        </w:rPr>
        <w:t xml:space="preserve">党的群众路线教育开展以来，为认真落实好习提出的“照镜子，正衣冠，洗洗澡，治治病”的总体要求，坚决纠正深入贯彻部局、总队关于开展“坚定信念、筑牢警魂”主题教育活动通知精神，切实“弘扬优良作风、树立新风正气”，坚决反对形式主义、官僚主义、享乐主义和奢靡之风，着力解决基层官兵反映强烈的突出问题，提高做好新形势下基层工作的能力，我认为立足本职，转变作风，提升素质，忠诚践行是贯彻落实党的群众理想的重中之重。</w:t>
      </w:r>
    </w:p>
    <w:p>
      <w:pPr>
        <w:ind w:left="0" w:right="0" w:firstLine="560"/>
        <w:spacing w:before="450" w:after="450" w:line="312" w:lineRule="auto"/>
      </w:pPr>
      <w:r>
        <w:rPr>
          <w:rFonts w:ascii="宋体" w:hAnsi="宋体" w:eastAsia="宋体" w:cs="宋体"/>
          <w:color w:val="000"/>
          <w:sz w:val="28"/>
          <w:szCs w:val="28"/>
        </w:rPr>
        <w:t xml:space="preserve">一、贯彻落实党的群众路线，要认真做到“四个要有”。</w:t>
      </w:r>
    </w:p>
    <w:p>
      <w:pPr>
        <w:ind w:left="0" w:right="0" w:firstLine="560"/>
        <w:spacing w:before="450" w:after="450" w:line="312" w:lineRule="auto"/>
      </w:pPr>
      <w:r>
        <w:rPr>
          <w:rFonts w:ascii="宋体" w:hAnsi="宋体" w:eastAsia="宋体" w:cs="宋体"/>
          <w:color w:val="000"/>
          <w:sz w:val="28"/>
          <w:szCs w:val="28"/>
        </w:rPr>
        <w:t xml:space="preserve">一是要有坚定的理想信念。在贯彻落实党的群众中，我们在理想信念上要时刻忠于党、忠于人民，在行动上要坚决贯彻执行党的路线、方针、政策和部队的命令指示。在宗旨意识方面，要牢固树立全心全意为人民服务的宗旨意识，工作中密切联系群众，倾听群众心声，接受群众监督，维护群众利益，没有特权思想，没有出现“冷硬横推”，侵害群众利益，伤害群众感情，警民关系紧张等问题。在业务能力方面。要有较强的奉献意识，能全身心投入到本职工作，有较强的事业心、责任心，业务工作过硬。</w:t>
      </w:r>
    </w:p>
    <w:p>
      <w:pPr>
        <w:ind w:left="0" w:right="0" w:firstLine="560"/>
        <w:spacing w:before="450" w:after="450" w:line="312" w:lineRule="auto"/>
      </w:pPr>
      <w:r>
        <w:rPr>
          <w:rFonts w:ascii="宋体" w:hAnsi="宋体" w:eastAsia="宋体" w:cs="宋体"/>
          <w:color w:val="000"/>
          <w:sz w:val="28"/>
          <w:szCs w:val="28"/>
        </w:rPr>
        <w:t xml:space="preserve">二是要有立足本职，爱岗敬业的工作精神。牢固树立全心全意为人民服务的思想意识，始终保持认真踏实、恪尽职守、精益求精是工作态度，从大局出发，认真做事，踏实做人，为部队及基层官兵力所能及地做好每一件事。</w:t>
      </w:r>
    </w:p>
    <w:p>
      <w:pPr>
        <w:ind w:left="0" w:right="0" w:firstLine="560"/>
        <w:spacing w:before="450" w:after="450" w:line="312" w:lineRule="auto"/>
      </w:pPr>
      <w:r>
        <w:rPr>
          <w:rFonts w:ascii="宋体" w:hAnsi="宋体" w:eastAsia="宋体" w:cs="宋体"/>
          <w:color w:val="000"/>
          <w:sz w:val="28"/>
          <w:szCs w:val="28"/>
        </w:rPr>
        <w:t xml:space="preserve">三是要有雷厉风行的工作作风。要坚持领导带头，风气好不好，关键看领导。要从自身做起，既要带头深入基层、服务群众，改进作风、弘扬正气，做为民务实清廉的表率，又要抓好分管部门以及基层联系点单位的工作，当好基层工作的组织者、推动者、监督者与参与者。坚持高标准、严要求，要求别人做到的自己首先做到，要求别人不做的自己绝对不做，形成领导带头、一级带一级的示范效应。</w:t>
      </w:r>
    </w:p>
    <w:p>
      <w:pPr>
        <w:ind w:left="0" w:right="0" w:firstLine="560"/>
        <w:spacing w:before="450" w:after="450" w:line="312" w:lineRule="auto"/>
      </w:pPr>
      <w:r>
        <w:rPr>
          <w:rFonts w:ascii="宋体" w:hAnsi="宋体" w:eastAsia="宋体" w:cs="宋体"/>
          <w:color w:val="000"/>
          <w:sz w:val="28"/>
          <w:szCs w:val="28"/>
        </w:rPr>
        <w:t xml:space="preserve">四是要始终坚持清正廉洁、刚正不阿的态度。在工作和生活中，要严格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二、贯彻落实党的群众路线，要切实做到“四个克服”。</w:t>
      </w:r>
    </w:p>
    <w:p>
      <w:pPr>
        <w:ind w:left="0" w:right="0" w:firstLine="560"/>
        <w:spacing w:before="450" w:after="450" w:line="312" w:lineRule="auto"/>
      </w:pPr>
      <w:r>
        <w:rPr>
          <w:rFonts w:ascii="宋体" w:hAnsi="宋体" w:eastAsia="宋体" w:cs="宋体"/>
          <w:color w:val="000"/>
          <w:sz w:val="28"/>
          <w:szCs w:val="28"/>
        </w:rPr>
        <w:t xml:space="preserve">一是要着力克服“机关化”的倾向。日常工作中，基层反应最多的就是机关在管理工作中，要求多，会议多，文件多，检查评比多，而真正帮助基层解决困较少，深入基层，深入官兵调研指导少，帮助解决问题少，这一系列的问题症结都是机关化管理造成的，没有问计于基层，问计于官兵，要想彻底解决此问题，机关就必须及时纠正机关化管理，真正解决会议多、文件多、检查评比多等突出问题，进一步精简会议活动、文件简报，从严控制专项表彰，大力规范考核评比，真正想基层之所想，急基层之所急，帮基层之所需。</w:t>
      </w:r>
    </w:p>
    <w:p>
      <w:pPr>
        <w:ind w:left="0" w:right="0" w:firstLine="560"/>
        <w:spacing w:before="450" w:after="450" w:line="312" w:lineRule="auto"/>
      </w:pPr>
      <w:r>
        <w:rPr>
          <w:rFonts w:ascii="宋体" w:hAnsi="宋体" w:eastAsia="宋体" w:cs="宋体"/>
          <w:color w:val="000"/>
          <w:sz w:val="28"/>
          <w:szCs w:val="28"/>
        </w:rPr>
        <w:t xml:space="preserve">二是要着力克服脱离官兵、脱离基层、脱离实战的倾向。日常工作中，机关下达的指标、要求，大多是严格按照总队和上级要求去下达。例如：编制装备订购规划和器材型号上，上级机关根本没有充分考虑到基层县市的地域特点，按照所有县市标准，盲目就下达装备订购规划，从而导致所配装备根本无法发挥其最大效能，以空气呼吸器、破拆工具为例，同一中队少则一种型号，多则三种以上，而且还不通用，诸如此类问题都是脱离群众、脱离基层、脱离实战的问题。为了切实纠正问题，我们机关部门必须深入改进调查研究，切实加强对各项工作的归口管理和科学统筹，尽量较少类似问题的再次发生。</w:t>
      </w:r>
    </w:p>
    <w:p>
      <w:pPr>
        <w:ind w:left="0" w:right="0" w:firstLine="560"/>
        <w:spacing w:before="450" w:after="450" w:line="312" w:lineRule="auto"/>
      </w:pPr>
      <w:r>
        <w:rPr>
          <w:rFonts w:ascii="宋体" w:hAnsi="宋体" w:eastAsia="宋体" w:cs="宋体"/>
          <w:color w:val="000"/>
          <w:sz w:val="28"/>
          <w:szCs w:val="28"/>
        </w:rPr>
        <w:t xml:space="preserve">三是要着力克服精神懈怠、不思进取的倾向。日常工作中，我们个别机关干部的精神懈怠主要表现在对待工作不能够做到重心前移，都在想着自己的私利，谈到工作，就萎靡不振，谈到提拔使用就精神焕发，分析其原因我认为在干部选拔使用上，机关干部优于机关就是典型症结，所以在今后的工作中我们作为领导机关要消除及时行乐思想和特权现象，解决攀比心理和不能正确对待个人名利等问题，要多深入基层调研指导，多从基层选拔优秀干部到机关任职，多下派机关干部到基层任职锻炼。</w:t>
      </w:r>
    </w:p>
    <w:p>
      <w:pPr>
        <w:ind w:left="0" w:right="0" w:firstLine="560"/>
        <w:spacing w:before="450" w:after="450" w:line="312" w:lineRule="auto"/>
      </w:pPr>
      <w:r>
        <w:rPr>
          <w:rFonts w:ascii="宋体" w:hAnsi="宋体" w:eastAsia="宋体" w:cs="宋体"/>
          <w:color w:val="000"/>
          <w:sz w:val="28"/>
          <w:szCs w:val="28"/>
        </w:rPr>
        <w:t xml:space="preserve">四是要着力克服铺张浪费的倾向。日常工作中，铺张浪费是长期以来我们养成的不良“习惯”，也是我们贯彻落实党的群众路线必须彻底根除的症结，为了坚决纠正铺张浪费，我们要从领导干部抓起，模范带头遵守好“八项规定”，牢固树立艰苦奋斗、勤俭节约意识，狠刹挥霍享乐和骄奢淫逸的不良风气，真正纠正铺张浪费。</w:t>
      </w:r>
    </w:p>
    <w:p>
      <w:pPr>
        <w:ind w:left="0" w:right="0" w:firstLine="560"/>
        <w:spacing w:before="450" w:after="450" w:line="312" w:lineRule="auto"/>
      </w:pPr>
      <w:r>
        <w:rPr>
          <w:rFonts w:ascii="宋体" w:hAnsi="宋体" w:eastAsia="宋体" w:cs="宋体"/>
          <w:color w:val="000"/>
          <w:sz w:val="28"/>
          <w:szCs w:val="28"/>
        </w:rPr>
        <w:t xml:space="preserve">三、贯彻落实党的群众路线，要始终坚持“四个切实做到”</w:t>
      </w:r>
    </w:p>
    <w:p>
      <w:pPr>
        <w:ind w:left="0" w:right="0" w:firstLine="560"/>
        <w:spacing w:before="450" w:after="450" w:line="312" w:lineRule="auto"/>
      </w:pPr>
      <w:r>
        <w:rPr>
          <w:rFonts w:ascii="宋体" w:hAnsi="宋体" w:eastAsia="宋体" w:cs="宋体"/>
          <w:color w:val="000"/>
          <w:sz w:val="28"/>
          <w:szCs w:val="28"/>
        </w:rPr>
        <w:t xml:space="preserve">一是要切实做到反对形式主义。要切实做到，端正学风，改进文风会风，在大是大非面前敢于担当、敢于坚持原则，真正把心思用在干事业上，把功夫下到察实情、出实招、办实事、求实效上。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二是要切实做到反对官僚主义。要切实做到，深入实际、深入基层、深入群众，接地气、通下情，坚持民主集中制，改进调查研究，虚心向群众学习，真心对群众负责，热心为群众服务，诚心接受群众监督。</w:t>
      </w:r>
    </w:p>
    <w:p>
      <w:pPr>
        <w:ind w:left="0" w:right="0" w:firstLine="560"/>
        <w:spacing w:before="450" w:after="450" w:line="312" w:lineRule="auto"/>
      </w:pPr>
      <w:r>
        <w:rPr>
          <w:rFonts w:ascii="宋体" w:hAnsi="宋体" w:eastAsia="宋体" w:cs="宋体"/>
          <w:color w:val="000"/>
          <w:sz w:val="28"/>
          <w:szCs w:val="28"/>
        </w:rPr>
        <w:t xml:space="preserve">三是要切实做到反对享乐主义。要切实做到，牢记“两个务必”，克己奉公，勤政廉政，保持昂扬向上、奋发有为的精神状态。</w:t>
      </w:r>
    </w:p>
    <w:p>
      <w:pPr>
        <w:ind w:left="0" w:right="0" w:firstLine="560"/>
        <w:spacing w:before="450" w:after="450" w:line="312" w:lineRule="auto"/>
      </w:pPr>
      <w:r>
        <w:rPr>
          <w:rFonts w:ascii="宋体" w:hAnsi="宋体" w:eastAsia="宋体" w:cs="宋体"/>
          <w:color w:val="000"/>
          <w:sz w:val="28"/>
          <w:szCs w:val="28"/>
        </w:rPr>
        <w:t xml:space="preserve">四是要切实做到反对奢靡之风。要切实做到，坚守节约光荣、浪费可耻的思想观念，狠刹挥霍享乐和骄奢淫逸的不良风气，做到艰苦朴素、精打细算，勤俭办一切事情。</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在江苏省南京市主持召开全面推动长江经济带发展座谈会并发表重要讲话，他强调，“要贯彻落实党的十九大和十九届二中、三中、四中、五中全会精神，坚定不移贯彻新发展理念，推动长江经济带高质量发展”。</w:t>
      </w:r>
    </w:p>
    <w:p>
      <w:pPr>
        <w:ind w:left="0" w:right="0" w:firstLine="560"/>
        <w:spacing w:before="450" w:after="450" w:line="312" w:lineRule="auto"/>
      </w:pPr>
      <w:r>
        <w:rPr>
          <w:rFonts w:ascii="宋体" w:hAnsi="宋体" w:eastAsia="宋体" w:cs="宋体"/>
          <w:color w:val="000"/>
          <w:sz w:val="28"/>
          <w:szCs w:val="28"/>
        </w:rPr>
        <w:t xml:space="preserve">朱壁廊桥连水巷，吴侬软语橹声长。笔者所在的江苏常州，位于长江江苏段。按惯例，长江进入江苏境内，称之为扬子江。扬子江畔的干部群众必将牢记殷殷嘱托，当好美丽长江的执笔人、守护安澜长江的河小青、推动高质量发展的践行者，勇于担当、敢于作为，为早日重现“渚清沙白鸟飞回”的胜景作出更大贡献，把新时代的长江之歌唱得更加嘹亮。</w:t>
      </w:r>
    </w:p>
    <w:p>
      <w:pPr>
        <w:ind w:left="0" w:right="0" w:firstLine="560"/>
        <w:spacing w:before="450" w:after="450" w:line="312" w:lineRule="auto"/>
      </w:pPr>
      <w:r>
        <w:rPr>
          <w:rFonts w:ascii="宋体" w:hAnsi="宋体" w:eastAsia="宋体" w:cs="宋体"/>
          <w:color w:val="000"/>
          <w:sz w:val="28"/>
          <w:szCs w:val="28"/>
        </w:rPr>
        <w:t xml:space="preserve">当保护美丽长江的执笔人，绘就“生态优先、绿色发展”的崭新画卷。长江是中华民族母亲河，长江经济带涵盖11省市，推动长江经济带发展是党中央作出的重大决策，是关系国家发展全局的重大战略。因此，年轻干部必须怀着深厚的感情，像爱护眼睛一样爱护中华民族的母亲河。必须讲好长江故事、传播长江声音、描绘长江印象，为长江经济带建设点赞加油，为国家战略推进营造浓厚氛围，旗帜鲜明走“生态优先，绿色发展”之路。必须转变发展理念，突出发展重点，敢于动真碰硬，对破坏长江生态环境保护的违法行为要零容忍，对不符合绿色发展要求的问题要零遗留，确保万里长江“绿意”奔涌，“绿色画廊”美景重现，将“共抓大保护、不搞大开发”一张蓝图绘到底。</w:t>
      </w:r>
    </w:p>
    <w:p>
      <w:pPr>
        <w:ind w:left="0" w:right="0" w:firstLine="560"/>
        <w:spacing w:before="450" w:after="450" w:line="312" w:lineRule="auto"/>
      </w:pPr>
      <w:r>
        <w:rPr>
          <w:rFonts w:ascii="宋体" w:hAnsi="宋体" w:eastAsia="宋体" w:cs="宋体"/>
          <w:color w:val="000"/>
          <w:sz w:val="28"/>
          <w:szCs w:val="28"/>
        </w:rPr>
        <w:t xml:space="preserve">当守护安澜长江的河小青，实现“人民保护长江、长江造福人民”的良性循环。长江黄金水道是长江经济带的主通道、主骨架、主支撑，安澜是黄金水道发展的前置条件，更是长江经济带高质量发展的生命线和保障线。长江经济带要实现高质量发展，必须以高质量的安澜为保障。年轻干部要坚决贯彻落实习近平总书记关于安全生产“十个必须”的重要思想，落实好长江十年禁止捕捞的要求，全力打造安澜长江。要坚持人民至上、生命至上，积极融入所在地区和单位，在重大安全监管岗位上见世面、经风雨，为健全长江水灾害监测预警、灾害防治、应急救援体系，推进河道综合治理和堤岸加固等提供青年智慧、青年方案，当好守护安澜长江的河小青，提升风险防控和隐患排查治理等应急处突能力，以功成不必在我、功成必定有我的境界，一茬接着一茬干，切实担负起建设安澜长江的光荣使命和历史责任。</w:t>
      </w:r>
    </w:p>
    <w:p>
      <w:pPr>
        <w:ind w:left="0" w:right="0" w:firstLine="560"/>
        <w:spacing w:before="450" w:after="450" w:line="312" w:lineRule="auto"/>
      </w:pPr>
      <w:r>
        <w:rPr>
          <w:rFonts w:ascii="宋体" w:hAnsi="宋体" w:eastAsia="宋体" w:cs="宋体"/>
          <w:color w:val="000"/>
          <w:sz w:val="28"/>
          <w:szCs w:val="28"/>
        </w:rPr>
        <w:t xml:space="preserve">当推动高质量发展的践行者，保持“抓铁有痕，踏石留印”的工作作风。“十四五”规划建议提出，“十四五”时期经济社会发展要以推动高质量发展为主题。作为人口规模和经济总量占据全国“半壁江山”的长江经济带，无疑是中国经济高质量发展的重要引擎。高质量发展时期长江黄金水道要发挥黄金作用，年轻干部必须要有高质量的黄金作为。要牢牢把握推动长江经济带发展需要正确把握的“五个关系”，主动参与地方党委的长江大保护的相关类工作专班，服务长江大保护，做推动高质量发展的践行者。不断坚定文化自信，进社区、到船头、下工厂，主动当好保护传承弘扬长江文化的志愿者，延续历史文脉，推动优秀传统文化创造性转化、创新性发展。同时，以抓铁有痕、踏石留印的劲头出实招、办实事、求实效，积极服务沿江经济社会发展，重点围绕当前制约长江经济带发展的热点、难点、痛点问题开展深入的调查研究，摸清真实情况，找准问题症结，为地方党委和政府提出切实可行的应对之策。</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牢记嘱托心得篇七</w:t>
      </w:r>
    </w:p>
    <w:p>
      <w:pPr>
        <w:ind w:left="0" w:right="0" w:firstLine="560"/>
        <w:spacing w:before="450" w:after="450" w:line="312" w:lineRule="auto"/>
      </w:pPr>
      <w:r>
        <w:rPr>
          <w:rFonts w:ascii="宋体" w:hAnsi="宋体" w:eastAsia="宋体" w:cs="宋体"/>
          <w:color w:val="000"/>
          <w:sz w:val="28"/>
          <w:szCs w:val="28"/>
        </w:rPr>
        <w:t xml:space="preserve">嘱托是一种使命感，是前辈对我们的期望和希望。我们接受培养和教育，在人生的道路上，感恩之情和责任感是我们应有的态度。牢记嘱托意味着我们应该时刻保持清醒的头脑和正确的道德观，以不负前辈的期待。接下来，我将分享我的心得体会，详细阐述牢记嘱托的重要性。</w:t>
      </w:r>
    </w:p>
    <w:p>
      <w:pPr>
        <w:ind w:left="0" w:right="0" w:firstLine="560"/>
        <w:spacing w:before="450" w:after="450" w:line="312" w:lineRule="auto"/>
      </w:pPr>
      <w:r>
        <w:rPr>
          <w:rFonts w:ascii="宋体" w:hAnsi="宋体" w:eastAsia="宋体" w:cs="宋体"/>
          <w:color w:val="000"/>
          <w:sz w:val="28"/>
          <w:szCs w:val="28"/>
        </w:rPr>
        <w:t xml:space="preserve">首先，牢记嘱托是对前辈的最好回报。我们站在前辈的肩膀上，因他们的艰辛付出和智慧指引，我们才能成为今天的自己。无论是家庭还是学校，嘱托都代表了一种血脉相连的情感，一种传承和发展的责任。保持谦逊和感恩之心，努力学习和奉献，是我们回报前辈的最好方式。作为受益者，我们应该珍惜前辈们所付出的一切，为他们的期望而努力，让他们在天堂里也感到骄傲和欣慰。</w:t>
      </w:r>
    </w:p>
    <w:p>
      <w:pPr>
        <w:ind w:left="0" w:right="0" w:firstLine="560"/>
        <w:spacing w:before="450" w:after="450" w:line="312" w:lineRule="auto"/>
      </w:pPr>
      <w:r>
        <w:rPr>
          <w:rFonts w:ascii="宋体" w:hAnsi="宋体" w:eastAsia="宋体" w:cs="宋体"/>
          <w:color w:val="000"/>
          <w:sz w:val="28"/>
          <w:szCs w:val="28"/>
        </w:rPr>
        <w:t xml:space="preserve">其次，牢记嘱托能够帮助我们树立正确的人生观。在追求个人成功和价值的同时，我们应该保持对道德和人性的敬畏。无论身处何种环境，我们都应该时刻警醒自己，不去追求眼前的利益，不做任何违背道德底线的事情。嘱托是我们的内心声音，提醒我们在人生的道路上不要迷失方向。牢记嘱托，我们才能始终怀抱善良和道义的信念，用正直的行为影响和改变世界。</w:t>
      </w:r>
    </w:p>
    <w:p>
      <w:pPr>
        <w:ind w:left="0" w:right="0" w:firstLine="560"/>
        <w:spacing w:before="450" w:after="450" w:line="312" w:lineRule="auto"/>
      </w:pPr>
      <w:r>
        <w:rPr>
          <w:rFonts w:ascii="宋体" w:hAnsi="宋体" w:eastAsia="宋体" w:cs="宋体"/>
          <w:color w:val="000"/>
          <w:sz w:val="28"/>
          <w:szCs w:val="28"/>
        </w:rPr>
        <w:t xml:space="preserve">再次，牢记嘱托是塑造自己良好品质的动力源泉。前辈们对我们的嘱托既是一个期望，也是一种鞭策。他们希望我们能够超越他们，在道德、智慧和成就上取得更好的成绩。这种期望给予了我们奋发向前，不断进取的力量。当我们面对挫折和困难时，牢记嘱托能够激励我们保持乐观和勇敢。嘱托是一种力量的象征，通过它，我们能够释放内心的坚韧和毅力，坚持自己的信念，超越自己的极限。</w:t>
      </w:r>
    </w:p>
    <w:p>
      <w:pPr>
        <w:ind w:left="0" w:right="0" w:firstLine="560"/>
        <w:spacing w:before="450" w:after="450" w:line="312" w:lineRule="auto"/>
      </w:pPr>
      <w:r>
        <w:rPr>
          <w:rFonts w:ascii="宋体" w:hAnsi="宋体" w:eastAsia="宋体" w:cs="宋体"/>
          <w:color w:val="000"/>
          <w:sz w:val="28"/>
          <w:szCs w:val="28"/>
        </w:rPr>
        <w:t xml:space="preserve">最后，牢记嘱托是一种精神的传承。我们所接受的嘱托并不仅仅是个人的期望和要求，更是我们文化和民族的传统。无论是中华民族的精神，还是其他文化的价值观，嘱托是一种环绕在我们周围的情感和信仰。牢记嘱托，我们能够通过自己的行为传承和发扬先贤的精神，不断丰富和发展我们的历史和文化。嘱托是一种无形的纽带，将过去与未来紧密地联系在一起，让我们成为传承者和创造者。</w:t>
      </w:r>
    </w:p>
    <w:p>
      <w:pPr>
        <w:ind w:left="0" w:right="0" w:firstLine="560"/>
        <w:spacing w:before="450" w:after="450" w:line="312" w:lineRule="auto"/>
      </w:pPr>
      <w:r>
        <w:rPr>
          <w:rFonts w:ascii="宋体" w:hAnsi="宋体" w:eastAsia="宋体" w:cs="宋体"/>
          <w:color w:val="000"/>
          <w:sz w:val="28"/>
          <w:szCs w:val="28"/>
        </w:rPr>
        <w:t xml:space="preserve">总而言之，牢记嘱托是我们应有的态度和行为。通过牢记嘱托，我们能够回报前辈的付出，树立正确的人生观，塑造自己良好品质，传承文化的精髓。只有心怀嘱托，我们才能在人生的道路上永远不迷失方向，由衷感恩前辈的教诲与关爱，为他们带来骄傲与安慰。让我们铭记嘱托，继续前行，为自己、为家庭、为社会带去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目前，决胜全面小康、决战脱贫攻坚已经到了最后的交卷时刻，只剩40多天的时间。</w:t>
      </w:r>
    </w:p>
    <w:p>
      <w:pPr>
        <w:ind w:left="0" w:right="0" w:firstLine="560"/>
        <w:spacing w:before="450" w:after="450" w:line="312" w:lineRule="auto"/>
      </w:pPr>
      <w:r>
        <w:rPr>
          <w:rFonts w:ascii="宋体" w:hAnsi="宋体" w:eastAsia="宋体" w:cs="宋体"/>
          <w:color w:val="000"/>
          <w:sz w:val="28"/>
          <w:szCs w:val="28"/>
        </w:rPr>
        <w:t xml:space="preserve">“靡不有初、鲜克有终”，干部特别是年轻干部只有在“交卷时刻”继续发扬“今天做得好、明天要更好”、精益求精的工匠精神，不获全胜，决不收兵，努力克服新冠疫情带来的影响，甩掉徘徊彷徨、犹豫不决的思想包袱，坚决打赢这场攻坚克难、波澜壮阔的历史之战，确保如期完成“全面小康”压轴题，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秉怀“独运匠心”，要有“风雨不动安如山”的坚定信念。匠心精神是一种信念，是一种态度。印度诗人泰戈尔说：“信念是鸟，它在黎明仍然黑暗之际，感觉到了光明，唱出了歌。”坚定的理想信念，是一个年轻干部安身立命的根本。理想是舵，把控前进的方向，信念是帆，指引拼搏的道路。今年4月21日，在陕西考察的习近平总书记来到平利县考察脱贫攻坚。一张照片定格了“五级书记”共抓扶贫的瞬间。从党中央最高指挥部到基层最后一公里，习近平总书记带领大家，层层压实责任，兑现对人民的承诺。年轻干部要牢记殷殷嘱托，自觉树立崇高的理想信念，坚持人民至上，凝聚打赢脱贫攻坚战必胜信心，筑牢精神之基。更要志存高远，坚定对马克思主义的信仰，把人民群众对美好生活的向往作为奋斗的目标，脚踏实地，勇往直前。</w:t>
      </w:r>
    </w:p>
    <w:p>
      <w:pPr>
        <w:ind w:left="0" w:right="0" w:firstLine="560"/>
        <w:spacing w:before="450" w:after="450" w:line="312" w:lineRule="auto"/>
      </w:pPr>
      <w:r>
        <w:rPr>
          <w:rFonts w:ascii="宋体" w:hAnsi="宋体" w:eastAsia="宋体" w:cs="宋体"/>
          <w:color w:val="000"/>
          <w:sz w:val="28"/>
          <w:szCs w:val="28"/>
        </w:rPr>
        <w:t xml:space="preserve">涵养“纯粹匠意”，要有“化作春泥更护花”的奉献精神。王安石的“夙兴夜寐，无一日之懈”，文天祥的“人生自古谁无死，留取丹心照汗青”，华罗庚的“人家帮我，永志不忘;我帮人家，莫记心头”……这些经典名人名言，从不同侧面印证了中华民族历来是一个崇尚奉献的民族。奉献，是在今年防汛抗洪中，陈陆同志舍生忘死，付出生命代价的选择;是在今年疫情期中，白衣天使们一个个红手印，一封封请战书的召唤。习近平总书记多次强调：“中华民族伟大复兴，绝不是轻轻松松、敲锣打鼓就能实现的。全党必须准备付出更为艰巨、更为艰苦的努力。”作为年轻干部，不仅要大力弘扬奉献精神，发扬不怕吃苦、不怕艰险、不怕吃亏的精神。更要俯下身、静下心、沉住气，多下一些苦功夫、笨办法，踏踏实实、兢兢业业，了解人民群众最现实、最直接的诉求和期盼，积极化解群众工作中可能出现的矛盾和风险，万众一心加油干，越是艰险越向前，无怨无悔，无私无畏，交出组织肯定、群众满意的合格答卷。</w:t>
      </w:r>
    </w:p>
    <w:p>
      <w:pPr>
        <w:ind w:left="0" w:right="0" w:firstLine="560"/>
        <w:spacing w:before="450" w:after="450" w:line="312" w:lineRule="auto"/>
      </w:pPr>
      <w:r>
        <w:rPr>
          <w:rFonts w:ascii="宋体" w:hAnsi="宋体" w:eastAsia="宋体" w:cs="宋体"/>
          <w:color w:val="000"/>
          <w:sz w:val="28"/>
          <w:szCs w:val="28"/>
        </w:rPr>
        <w:t xml:space="preserve">提升“精一匠力”，要有“咬定青山不放松”的拼劲韧劲。“精一”被广泛认为是工匠精神在专业技能和职业坚守方面的典型特征，其中，“精一”指的就是具备高超、精湛的业务技艺和高度聚焦、深入钻研的职业态度。年轻干部践行“精一”既要本领高强、能力过硬，更要方向明、态度正、有韧劲、敢拼搏、措施实。要始终把人民群众答应不答应、满意不满意、高兴不高兴作为工作的标准，不断增强“八项本领”和“七种能力”，确保能在关键时刻站得出来、危急时刻豁得出去。要向沈浩、黄文秀等同志学习，怀着心系群众、服务人民的公仆情怀，发扬锐意改革、勇于开拓的创新精神，不断将党中央和各级党委的惠民举措落地落实。同时，积极服务经济社会发展，重点围绕当前制约经济社会发展的热点、难点、痛点问题开展深入的调查研究，摸清真实情况，找准问题症结，绵绵用力、久久为功，为解决问题提供青年方案、拿出青年之策。</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在致信祝贺哈尔滨工业大学建校100周年时提到，希望哈尔滨工业大学在新的起点上，坚持社会主义办学方向，紧扣立德树人根本任务，在教书育人、科研攻关等工作中，不断改革创新、奋发作为、追求卓越，努力为实现“两个一百年”奋斗目标和中华民族伟大复兴的中国梦作出新的更大贡献。这深刻体现了总书记对教育的高度重视，对高校发展和莘莘学子们的殷殷期盼、谆谆嘱托。</w:t>
      </w:r>
    </w:p>
    <w:p>
      <w:pPr>
        <w:ind w:left="0" w:right="0" w:firstLine="560"/>
        <w:spacing w:before="450" w:after="450" w:line="312" w:lineRule="auto"/>
      </w:pPr>
      <w:r>
        <w:rPr>
          <w:rFonts w:ascii="宋体" w:hAnsi="宋体" w:eastAsia="宋体" w:cs="宋体"/>
          <w:color w:val="000"/>
          <w:sz w:val="28"/>
          <w:szCs w:val="28"/>
        </w:rPr>
        <w:t xml:space="preserve">“志不立，天下无可成之事。”广大青年学子要牢记习近平总书记的教诲和嘱托，既要在学习中立志，又要在学成后矢志不渝地去奋斗。把个人志向融入到实现“两个一百年”奋斗目标和伟大复兴的中国梦中去成就。只有这样的“志”，才能风正帆满，才能一往无前。</w:t>
      </w:r>
    </w:p>
    <w:p>
      <w:pPr>
        <w:ind w:left="0" w:right="0" w:firstLine="560"/>
        <w:spacing w:before="450" w:after="450" w:line="312" w:lineRule="auto"/>
      </w:pPr>
      <w:r>
        <w:rPr>
          <w:rFonts w:ascii="宋体" w:hAnsi="宋体" w:eastAsia="宋体" w:cs="宋体"/>
          <w:color w:val="000"/>
          <w:sz w:val="28"/>
          <w:szCs w:val="28"/>
        </w:rPr>
        <w:t xml:space="preserve">志在“恒”，要把党和人民的事业当作毕生追求。正如《哈工大之歌》所表达的那样：“忠诚和报效是我们的选择。”一代代哈工人把“忠诚”和“报效”深深地镌刻在心里、牢固在志向中，默默无私地为党和人民的事业奉献着。人贵有志，志贵有“恒”。广大青年学子既要在为党和人民的事业中立好志、立大志，更要让这“志”在内心生根发芽，不断成长。要把做好党和人民的事业当作永远的追求和无尽的求索。心要跟党走，行要有人民的温度，专心而致志。要有“功成不必在我”的精神境界，既要淡泊名利，又要能坐“冷板凳”，坚决抵制各种诱惑。要有“功成必定有我”的责任担当，以功力必不唐捐的执着，不断为党和人民的事业添砖加瓦、保驾护航，为人民留下学以为民、学以致用的“为学”印记。</w:t>
      </w:r>
    </w:p>
    <w:p>
      <w:pPr>
        <w:ind w:left="0" w:right="0" w:firstLine="560"/>
        <w:spacing w:before="450" w:after="450" w:line="312" w:lineRule="auto"/>
      </w:pPr>
      <w:r>
        <w:rPr>
          <w:rFonts w:ascii="宋体" w:hAnsi="宋体" w:eastAsia="宋体" w:cs="宋体"/>
          <w:color w:val="000"/>
          <w:sz w:val="28"/>
          <w:szCs w:val="28"/>
        </w:rPr>
        <w:t xml:space="preserve">志在“励”，要到科技人文等领域最前沿去搏击。当今世界综合国力的竞争日益激烈，综合国力竞争归根结底是人才的竞争。“历史只会眷顾坚定者、奋进者、搏击者。”广大青年学子要到各自的学习和研究领域里去奋进、搏击，正如哈工大的校训“规格严格，功夫到家”。要以严的作风去做好工作，更加深入研究，在严中减少失误，提高效率，早出成果;要以“到家”的知识和本领，积极涌入到世界竞争的大潮中，敢同世界最先进的水平较量，敢向世界最高端的标准“亮剑”。就像我们登顶“珠峰”一样，去进行伟大而鼓舞人心的探究。“山高人为峰”，要青出于蓝胜于蓝，不断向前人学习，不断超越前人，跑出更好的成绩。也要甘为人梯，传好“接力棒”，为后来人铺好路、搭好桥。</w:t>
      </w:r>
    </w:p>
    <w:p>
      <w:pPr>
        <w:ind w:left="0" w:right="0" w:firstLine="560"/>
        <w:spacing w:before="450" w:after="450" w:line="312" w:lineRule="auto"/>
      </w:pPr>
      <w:r>
        <w:rPr>
          <w:rFonts w:ascii="宋体" w:hAnsi="宋体" w:eastAsia="宋体" w:cs="宋体"/>
          <w:color w:val="000"/>
          <w:sz w:val="28"/>
          <w:szCs w:val="28"/>
        </w:rPr>
        <w:t xml:space="preserve">志在“为”，要往祖国最需要的地方去建功立业。17岁的马克思在高中毕业作文《青年在选择职业时的考虑》中写道：“如果我们选择了最能为人类而工作的职业，那么，重担就不能把我们压倒。”这样的崇高理想最值得我们敬仰，更值得我们深深学习。“在新时代，推动马克思主义不断发展的具体体现，就是推进中国特色社会主义事业。”广大青年学子要知行合一，到祖国最需要的地方去建功立业，绽放绚丽的青春之花。既要弘扬好“两弹一星”精神，到祖国最需要的知识领域里去攻坚，去填白、完善、提升，进一步助燃科技强国的引擎。又要能扎根基层，到老少边穷地区去，在一点一滴中做好为民的事业，实现“边兴民富”。只要祖国有召唤，哪里有需要，就去哪里。</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“志之所趋，无远勿届，穷山距海，不能限也。”广大青年学子要乘好新时代的春风，坚定理想信念，不断学习各项知识本领，在磨砺中实现与党和人民同频共振的伟大志向。</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w:t>
      </w:r>
    </w:p>
    <w:p>
      <w:pPr>
        <w:ind w:left="0" w:right="0" w:firstLine="560"/>
        <w:spacing w:before="450" w:after="450" w:line="312" w:lineRule="auto"/>
      </w:pPr>
      <w:r>
        <w:rPr>
          <w:rFonts w:ascii="宋体" w:hAnsi="宋体" w:eastAsia="宋体" w:cs="宋体"/>
          <w:color w:val="000"/>
          <w:sz w:val="28"/>
          <w:szCs w:val="28"/>
        </w:rPr>
        <w:t xml:space="preserve">“北海牢记嘱托”，是习近平总书记202_年考察海南时发出的嘱托。这一嘱托提出，要“以旅游支撑现代服务业发展、支撑农业增效增效、支撑传统产业提质增效”，为建设海南自由贸易试验区和建设中国特色自由贸易港奠定坚实基础。三年过去，北海作为海南旅游业的重要市场和待发展的城市之一，深入贯彻落实“北海牢记嘱托”，积极推进旅游业、服务业、农业等多元产业的转型升级，不断提升城市发展水平和居民生活质量。本文将从发展旅游业、提升服务质量、推进农业产业转型、创新科技引领、加强党建工作五个方面，阐述北海牢记嘱托的心得体会。</w:t>
      </w:r>
    </w:p>
    <w:p>
      <w:pPr>
        <w:ind w:left="0" w:right="0" w:firstLine="560"/>
        <w:spacing w:before="450" w:after="450" w:line="312" w:lineRule="auto"/>
      </w:pPr>
      <w:r>
        <w:rPr>
          <w:rFonts w:ascii="宋体" w:hAnsi="宋体" w:eastAsia="宋体" w:cs="宋体"/>
          <w:color w:val="000"/>
          <w:sz w:val="28"/>
          <w:szCs w:val="28"/>
        </w:rPr>
        <w:t xml:space="preserve">一、发展旅游业。</w:t>
      </w:r>
    </w:p>
    <w:p>
      <w:pPr>
        <w:ind w:left="0" w:right="0" w:firstLine="560"/>
        <w:spacing w:before="450" w:after="450" w:line="312" w:lineRule="auto"/>
      </w:pPr>
      <w:r>
        <w:rPr>
          <w:rFonts w:ascii="宋体" w:hAnsi="宋体" w:eastAsia="宋体" w:cs="宋体"/>
          <w:color w:val="000"/>
          <w:sz w:val="28"/>
          <w:szCs w:val="28"/>
        </w:rPr>
        <w:t xml:space="preserve">北海市地处海南北端，拥有得天独厚的自然环境和独特的文化底蕴，旅游资源丰富。北海市在推进旅游业发展方面凸显了“区域旅游+”的发展思路，积极以北海旅游发展区为龙头，联合周边各县市推进旅游综合开发。同时，重点发展海洋休闲旅游，举办全国第一届水上乐园嘉年华、中国·海洋公主选美比赛等海洋文旅活动，吸引越来越多的游客前来体验海洋之美。此外，北海还打造了文华商贸、半岛游船、沙滩沙雕等旅游品牌，不断提高旅游服务水平。</w:t>
      </w:r>
    </w:p>
    <w:p>
      <w:pPr>
        <w:ind w:left="0" w:right="0" w:firstLine="560"/>
        <w:spacing w:before="450" w:after="450" w:line="312" w:lineRule="auto"/>
      </w:pPr>
      <w:r>
        <w:rPr>
          <w:rFonts w:ascii="宋体" w:hAnsi="宋体" w:eastAsia="宋体" w:cs="宋体"/>
          <w:color w:val="000"/>
          <w:sz w:val="28"/>
          <w:szCs w:val="28"/>
        </w:rPr>
        <w:t xml:space="preserve">二、提升服务质量。</w:t>
      </w:r>
    </w:p>
    <w:p>
      <w:pPr>
        <w:ind w:left="0" w:right="0" w:firstLine="560"/>
        <w:spacing w:before="450" w:after="450" w:line="312" w:lineRule="auto"/>
      </w:pPr>
      <w:r>
        <w:rPr>
          <w:rFonts w:ascii="宋体" w:hAnsi="宋体" w:eastAsia="宋体" w:cs="宋体"/>
          <w:color w:val="000"/>
          <w:sz w:val="28"/>
          <w:szCs w:val="28"/>
        </w:rPr>
        <w:t xml:space="preserve">为了提高旅游服务质量，北海市大力推进“互联网+旅游”模式，在景区、酒店等红色文化旅游区域开展“智慧旅游”建设，将旅游信息与互联网技术有机结合。同时，建立“青年导游集体”，通过培训、比试、晋级、聘用等方式选拔出一批年轻有为的旅游从业者，提高了旅游服务的专业度和质量，为北海旅游业的可持续发展打下了坚实基础。</w:t>
      </w:r>
    </w:p>
    <w:p>
      <w:pPr>
        <w:ind w:left="0" w:right="0" w:firstLine="560"/>
        <w:spacing w:before="450" w:after="450" w:line="312" w:lineRule="auto"/>
      </w:pPr>
      <w:r>
        <w:rPr>
          <w:rFonts w:ascii="宋体" w:hAnsi="宋体" w:eastAsia="宋体" w:cs="宋体"/>
          <w:color w:val="000"/>
          <w:sz w:val="28"/>
          <w:szCs w:val="28"/>
        </w:rPr>
        <w:t xml:space="preserve">三、推进农业产业转型。</w:t>
      </w:r>
    </w:p>
    <w:p>
      <w:pPr>
        <w:ind w:left="0" w:right="0" w:firstLine="560"/>
        <w:spacing w:before="450" w:after="450" w:line="312" w:lineRule="auto"/>
      </w:pPr>
      <w:r>
        <w:rPr>
          <w:rFonts w:ascii="宋体" w:hAnsi="宋体" w:eastAsia="宋体" w:cs="宋体"/>
          <w:color w:val="000"/>
          <w:sz w:val="28"/>
          <w:szCs w:val="28"/>
        </w:rPr>
        <w:t xml:space="preserve">北海市一直以来都是农业大县，为贯彻落实“区域旅游+”，北海市以生态农业为突破口，在打造城乡一体化旅游时注重发展特色农业，加强农产品品牌建设，依托“三品一标”、有机认证、绿色认证等机制，推广农产品品牌，打造乡村品牌旅游，提高生态农业和农民的收入水平。</w:t>
      </w:r>
    </w:p>
    <w:p>
      <w:pPr>
        <w:ind w:left="0" w:right="0" w:firstLine="560"/>
        <w:spacing w:before="450" w:after="450" w:line="312" w:lineRule="auto"/>
      </w:pPr>
      <w:r>
        <w:rPr>
          <w:rFonts w:ascii="宋体" w:hAnsi="宋体" w:eastAsia="宋体" w:cs="宋体"/>
          <w:color w:val="000"/>
          <w:sz w:val="28"/>
          <w:szCs w:val="28"/>
        </w:rPr>
        <w:t xml:space="preserve">四、创新科技引领。</w:t>
      </w:r>
    </w:p>
    <w:p>
      <w:pPr>
        <w:ind w:left="0" w:right="0" w:firstLine="560"/>
        <w:spacing w:before="450" w:after="450" w:line="312" w:lineRule="auto"/>
      </w:pPr>
      <w:r>
        <w:rPr>
          <w:rFonts w:ascii="宋体" w:hAnsi="宋体" w:eastAsia="宋体" w:cs="宋体"/>
          <w:color w:val="000"/>
          <w:sz w:val="28"/>
          <w:szCs w:val="28"/>
        </w:rPr>
        <w:t xml:space="preserve">随着科技的不断发展，北海市也在积极推进智慧城市的建设，运用大数据、云计算等信息技术，建设“一张图”综合数据平台，实现智慧城市的全面覆盖和无缝连接。同时，北海市还主动开展科技服务，充分发挥科技在旅游、农业、生态等方面的优势，助力城市发展升级。</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在过去的三年中，北海市党委、政府深入贯彻落实习近平总书记关于党建工作的重要论述，深化“三服务”行动，进一步推动党建和各产业的深度融合，实现了党建和经济社会发展的良性循环。北海市还在全市上下广泛开展“牢记嘱托、奋发有为”主题宣传教育，让全市干部群众深刻领会嘱托的重要意义，引领大家一起奋力推动北海市的高质量发展。</w:t>
      </w:r>
    </w:p>
    <w:p>
      <w:pPr>
        <w:ind w:left="0" w:right="0" w:firstLine="560"/>
        <w:spacing w:before="450" w:after="450" w:line="312" w:lineRule="auto"/>
      </w:pPr>
      <w:r>
        <w:rPr>
          <w:rFonts w:ascii="宋体" w:hAnsi="宋体" w:eastAsia="宋体" w:cs="宋体"/>
          <w:color w:val="000"/>
          <w:sz w:val="28"/>
          <w:szCs w:val="28"/>
        </w:rPr>
        <w:t xml:space="preserve">总之，北海市不断坚持“牢记嘱托、奋发有为”的发展理念，积极推进旅游业、服务业、农业产业等多元产业的转型升级，加强科技和党建工作，不断推进城市高质量发展和居民生活质量的提升。这一过程既是北海市的发展壮大，也是为建设海南自由贸易试验区、建设中国特色自由贸易港奠定坚实基础的重要探索和实践。</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月7日，习近平总书记在给中国石油大学(北京)克拉玛依校区毕业生的回信中肯定他们到边疆基层工作的选择，并寄语他们，要不畏艰难险阻，勇担时代使命，把个人的理想追求融入党和国家事业之中，为党、为祖国、为人民多作贡献。</w:t>
      </w:r>
    </w:p>
    <w:p>
      <w:pPr>
        <w:ind w:left="0" w:right="0" w:firstLine="560"/>
        <w:spacing w:before="450" w:after="450" w:line="312" w:lineRule="auto"/>
      </w:pPr>
      <w:r>
        <w:rPr>
          <w:rFonts w:ascii="宋体" w:hAnsi="宋体" w:eastAsia="宋体" w:cs="宋体"/>
          <w:color w:val="000"/>
          <w:sz w:val="28"/>
          <w:szCs w:val="28"/>
        </w:rPr>
        <w:t xml:space="preserve">“志不求易者成，事不避难者进。”不由得联想到走“上坡路”：不仅要步步踩稳，更有一种力量始终在牵引着前进，虽然难走，却抑制不住内心誓要登顶的喜悦。无论是广大高校毕业生，还是全体党员干部，都要深刻领悟好总书记的谆谆教诲，牢记总书记的殷殷嘱托，走好“上坡路”。</w:t>
      </w:r>
    </w:p>
    <w:p>
      <w:pPr>
        <w:ind w:left="0" w:right="0" w:firstLine="560"/>
        <w:spacing w:before="450" w:after="450" w:line="312" w:lineRule="auto"/>
      </w:pPr>
      <w:r>
        <w:rPr>
          <w:rFonts w:ascii="宋体" w:hAnsi="宋体" w:eastAsia="宋体" w:cs="宋体"/>
          <w:color w:val="000"/>
          <w:sz w:val="28"/>
          <w:szCs w:val="28"/>
        </w:rPr>
        <w:t xml:space="preserve">走好“上坡路”，要以党和人民的召唤为“上”的根本动力。“我们前所未有地靠近世界舞台中心，前所未有地接近实现中华民族伟大复兴的目标，前所未有地具有实现这个目标的能力和信心。”这也为我们提供了前所未有地“向上”牵引力。这个“牵引力”具体来说就是我们常讲的“志”，志从何来?它根源于人民，从时代中来。这118名毕业生之所以选择到边疆基层工作，正因为他们感受到了伟大的时代力量，人民心中的深深召唤。“实现中华民族伟大复兴，一个民族也不能少。”在实现民族复兴的路上，尤其是要关注艰苦边远地区的发展。“到党和人民最需要的地方建功立业”，这不仅是党员干部应有的责任和担当，也是每个有志青年的应有选择。把这种责任担当和选择融入“召唤”的，其本身就是伟大的，其奋进一定是自豪的，其绽放一定是夺目的。</w:t>
      </w:r>
    </w:p>
    <w:p>
      <w:pPr>
        <w:ind w:left="0" w:right="0" w:firstLine="560"/>
        <w:spacing w:before="450" w:after="450" w:line="312" w:lineRule="auto"/>
      </w:pPr>
      <w:r>
        <w:rPr>
          <w:rFonts w:ascii="宋体" w:hAnsi="宋体" w:eastAsia="宋体" w:cs="宋体"/>
          <w:color w:val="000"/>
          <w:sz w:val="28"/>
          <w:szCs w:val="28"/>
        </w:rPr>
        <w:t xml:space="preserve">走好“上坡路”，要以“全力以赴”的智慧和汗水去踏石行稳。在上坡的时候，脚力稍微不足或稍不留神，就可能“打滑”。因此，要百分之百专心和用力。在奋进新时代的路上，要面对各种挑战，这就要求我们做“闯将”不怕牺牲，也考验着我们的脚力和本领。面对艰难困苦，决不能有丝毫懈怠，不是“尽力而为”，而是“全力以赴”。要“稳”字当头，一步一个脚印，步步踏实，步步相扣，稳中有进，做一个踏实的乘风破浪者。要“恒”字作伴，在前行中，可能有困惑，也可能有诱惑，要牢记初心，秉持理想，奉公克己，持之以恒，做一个矢志不渝的攀登者。要“学”字为本，要通过不断学习强信念，强本领。尤其是要深入学习贯彻习近平新时代中国特色社会主义思想，学习《习近平谈治国理政》，不断汲取能量和智慧，做新时代的坚定追随者、践行者。</w:t>
      </w:r>
    </w:p>
    <w:p>
      <w:pPr>
        <w:ind w:left="0" w:right="0" w:firstLine="560"/>
        <w:spacing w:before="450" w:after="450" w:line="312" w:lineRule="auto"/>
      </w:pPr>
      <w:r>
        <w:rPr>
          <w:rFonts w:ascii="宋体" w:hAnsi="宋体" w:eastAsia="宋体" w:cs="宋体"/>
          <w:color w:val="000"/>
          <w:sz w:val="28"/>
          <w:szCs w:val="28"/>
        </w:rPr>
        <w:t xml:space="preserve">走好“上坡路”，要以“一山更比一山高”的执着去矢志奋斗。“人生之大病，只一傲字。”前进的路上，最怕骄傲自满。古代有一种器皿叫欹器，“满则覆，中则正，虚则欹”。在奋斗的路上要多考虑风险，多思不足，做“中则正”。有比较才知差距。要多走出去看“人外有人，天外有天”，在见贤中自省、成长。有探索才识短板。要积极地去接触发展中的新事物，多研究新问题，为发展谋良策，既要能与发展同步，又要能超越“当前”登高望远“看未来”。“正入万山圈子里，一山放过一山拦。”为民不停歇，奋斗无止境。决不能躺在往日的“功劳簿”上，要始终有“归零”心态，让自己“沉”下去，以实干与拼搏把发展“提”上来。在“上坡”的路上，去铸就一座让后来者为之振奋，继承传播，并以此为榜样的“丰碑”，激励一代又一代人去登更高的“峰”。</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牢记嘱托心得篇十二</w:t>
      </w:r>
    </w:p>
    <w:p>
      <w:pPr>
        <w:ind w:left="0" w:right="0" w:firstLine="560"/>
        <w:spacing w:before="450" w:after="450" w:line="312" w:lineRule="auto"/>
      </w:pPr>
      <w:r>
        <w:rPr>
          <w:rFonts w:ascii="宋体" w:hAnsi="宋体" w:eastAsia="宋体" w:cs="宋体"/>
          <w:color w:val="000"/>
          <w:sz w:val="28"/>
          <w:szCs w:val="28"/>
        </w:rPr>
        <w:t xml:space="preserve">嘱托，是一种责任与使命感的交织，是对我们的期望与信任。当我们接受了嘱托，便有责任去履行它，同时也承载起了荣耀与使命感。牢记嘱托，意味着将这样的责任和使命化为行动，一步一个脚印地前行。在这个过程中，我深刻体会到了牢记嘱托的重要性，并将此作为人生座右铭。</w:t>
      </w:r>
    </w:p>
    <w:p>
      <w:pPr>
        <w:ind w:left="0" w:right="0" w:firstLine="560"/>
        <w:spacing w:before="450" w:after="450" w:line="312" w:lineRule="auto"/>
      </w:pPr>
      <w:r>
        <w:rPr>
          <w:rFonts w:ascii="宋体" w:hAnsi="宋体" w:eastAsia="宋体" w:cs="宋体"/>
          <w:color w:val="000"/>
          <w:sz w:val="28"/>
          <w:szCs w:val="28"/>
        </w:rPr>
        <w:t xml:space="preserve">首先，牢记嘱托是一种责任的体现。当我接到一个嘱托时，无论是来自家庭、老师、朋友还是社会，在接受这份嘱托的同时，我也接过了一份责任。这个责任给予了我坚持努力的动力，让我明白自己的行动会对他人产生影响。比如，当我的父母嘱托我好好学习，不仅仅是为了自己的未来，更是为了他们对我的期望，我会倍感责任重大，会努力去兑现他们的嘱托。</w:t>
      </w:r>
    </w:p>
    <w:p>
      <w:pPr>
        <w:ind w:left="0" w:right="0" w:firstLine="560"/>
        <w:spacing w:before="450" w:after="450" w:line="312" w:lineRule="auto"/>
      </w:pPr>
      <w:r>
        <w:rPr>
          <w:rFonts w:ascii="宋体" w:hAnsi="宋体" w:eastAsia="宋体" w:cs="宋体"/>
          <w:color w:val="000"/>
          <w:sz w:val="28"/>
          <w:szCs w:val="28"/>
        </w:rPr>
        <w:t xml:space="preserve">其次，牢记嘱托能够增强使命感。使命感是一种责任感的升华，是对于社会和他人的奉献意愿。当我接到一项重要的嘱托时，我会意识到自己有义务去努力，去实现这个目标。例如，当我成为班长时，我就接受了老师对我组织和领导能力的嘱托。这个嘱托使我明白，我要尽力做到最好，为同学们创造更好的学习和生活环境，这便是我的使命。</w:t>
      </w:r>
    </w:p>
    <w:p>
      <w:pPr>
        <w:ind w:left="0" w:right="0" w:firstLine="560"/>
        <w:spacing w:before="450" w:after="450" w:line="312" w:lineRule="auto"/>
      </w:pPr>
      <w:r>
        <w:rPr>
          <w:rFonts w:ascii="宋体" w:hAnsi="宋体" w:eastAsia="宋体" w:cs="宋体"/>
          <w:color w:val="000"/>
          <w:sz w:val="28"/>
          <w:szCs w:val="28"/>
        </w:rPr>
        <w:t xml:space="preserve">另外，牢记嘱托还能够提升自我价值。当我们全身心地投入到一项嘱托中时，我们会发现自己的能力和价值也在不断提升。例如，为了一个项目的成功完成，我要承担很多工作和压力，但同时能够学到很多新的知识和技能。这个过程锻炼了我的自主能力、团队协作能力和解决问题的能力，让我认识到自己的潜力和价值。</w:t>
      </w:r>
    </w:p>
    <w:p>
      <w:pPr>
        <w:ind w:left="0" w:right="0" w:firstLine="560"/>
        <w:spacing w:before="450" w:after="450" w:line="312" w:lineRule="auto"/>
      </w:pPr>
      <w:r>
        <w:rPr>
          <w:rFonts w:ascii="宋体" w:hAnsi="宋体" w:eastAsia="宋体" w:cs="宋体"/>
          <w:color w:val="000"/>
          <w:sz w:val="28"/>
          <w:szCs w:val="28"/>
        </w:rPr>
        <w:t xml:space="preserve">最后，牢记嘱托可以塑造良好的人格。当我们能够始终坚守嘱托，并以此为行动准则时，不仅仅是在履行一个任务，更是在培养一种良好的品质和习惯。比如，当我帮助他人完成嘱托时，我会感到很快乐和自豪，并对自己产生一种正面的影响。这样的行为积累下来，会渐渐形成良好的人格，使我成为一个积极、努力、有爱心的人。</w:t>
      </w:r>
    </w:p>
    <w:p>
      <w:pPr>
        <w:ind w:left="0" w:right="0" w:firstLine="560"/>
        <w:spacing w:before="450" w:after="450" w:line="312" w:lineRule="auto"/>
      </w:pPr>
      <w:r>
        <w:rPr>
          <w:rFonts w:ascii="宋体" w:hAnsi="宋体" w:eastAsia="宋体" w:cs="宋体"/>
          <w:color w:val="000"/>
          <w:sz w:val="28"/>
          <w:szCs w:val="28"/>
        </w:rPr>
        <w:t xml:space="preserve">总而言之，牢记嘱托是一种责任与使命感的结合，它能够激励我们努力去履行嘱托，同时也提升了我们的自我价值和塑造了良好的人格。每当我面对嘱托时，我会铭记于心，将其作为人生座右铭，时刻激励自己，去追求更好的自我。只有牢记嘱托，我们才能在前行的道路上坚持不懈，迎接更广阔的人生。</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牢记嘱托心得篇十三</w:t>
      </w:r>
    </w:p>
    <w:p>
      <w:pPr>
        <w:ind w:left="0" w:right="0" w:firstLine="560"/>
        <w:spacing w:before="450" w:after="450" w:line="312" w:lineRule="auto"/>
      </w:pPr>
      <w:r>
        <w:rPr>
          <w:rFonts w:ascii="宋体" w:hAnsi="宋体" w:eastAsia="宋体" w:cs="宋体"/>
          <w:color w:val="000"/>
          <w:sz w:val="28"/>
          <w:szCs w:val="28"/>
        </w:rPr>
        <w:t xml:space="preserve">北海作为一个拥有悠久历史和文化的城市，历经风雨千年，深深铭刻下了许多嘱托。这些嘱托，是前辈们留下的智慧和经验，是我们留给后继者的责任和使命。作为北海市民，我们应该时刻铭记这些嘱托，秉持着它们的意义去努力奋斗。在这篇文章中，我将分享我的关于“北海牢记嘱托”的心得体会。</w:t>
      </w:r>
    </w:p>
    <w:p>
      <w:pPr>
        <w:ind w:left="0" w:right="0" w:firstLine="560"/>
        <w:spacing w:before="450" w:after="450" w:line="312" w:lineRule="auto"/>
      </w:pPr>
      <w:r>
        <w:rPr>
          <w:rFonts w:ascii="宋体" w:hAnsi="宋体" w:eastAsia="宋体" w:cs="宋体"/>
          <w:color w:val="000"/>
          <w:sz w:val="28"/>
          <w:szCs w:val="28"/>
        </w:rPr>
        <w:t xml:space="preserve">第一段：深入了解北海嘱托的含义。</w:t>
      </w:r>
    </w:p>
    <w:p>
      <w:pPr>
        <w:ind w:left="0" w:right="0" w:firstLine="560"/>
        <w:spacing w:before="450" w:after="450" w:line="312" w:lineRule="auto"/>
      </w:pPr>
      <w:r>
        <w:rPr>
          <w:rFonts w:ascii="宋体" w:hAnsi="宋体" w:eastAsia="宋体" w:cs="宋体"/>
          <w:color w:val="000"/>
          <w:sz w:val="28"/>
          <w:szCs w:val="28"/>
        </w:rPr>
        <w:t xml:space="preserve">北海的嘱托有很多种，其中最具代表性的是“金山上逐个亮，人人诵出避灾祷”。这句话是北海灾难面前的一种呼喊。它的含义不仅仅是关于避灾和祷告，更多的是体现在人们的齐心协力和团结一心中。在我们日常生活中，我们也可以从这个嘱托中感受到这种齐心协力的意义，无论是在家庭中还是在工作中，团结一心都能带来强大的力量。</w:t>
      </w:r>
    </w:p>
    <w:p>
      <w:pPr>
        <w:ind w:left="0" w:right="0" w:firstLine="560"/>
        <w:spacing w:before="450" w:after="450" w:line="312" w:lineRule="auto"/>
      </w:pPr>
      <w:r>
        <w:rPr>
          <w:rFonts w:ascii="宋体" w:hAnsi="宋体" w:eastAsia="宋体" w:cs="宋体"/>
          <w:color w:val="000"/>
          <w:sz w:val="28"/>
          <w:szCs w:val="28"/>
        </w:rPr>
        <w:t xml:space="preserve">北海的嘱托不仅仅是代表了历史和文化，更多的是实际意义。比如，我们常挂在嘴边的“干在实处，走在前列”，就是体现了北海实际上推进现代化和发展经济的决心。在现代的时代趋势下，我们更应该将这个嘱托贯彻到实际生活中，努力推进社会进步，让北海更加繁荣发展。</w:t>
      </w:r>
    </w:p>
    <w:p>
      <w:pPr>
        <w:ind w:left="0" w:right="0" w:firstLine="560"/>
        <w:spacing w:before="450" w:after="450" w:line="312" w:lineRule="auto"/>
      </w:pPr>
      <w:r>
        <w:rPr>
          <w:rFonts w:ascii="宋体" w:hAnsi="宋体" w:eastAsia="宋体" w:cs="宋体"/>
          <w:color w:val="000"/>
          <w:sz w:val="28"/>
          <w:szCs w:val="28"/>
        </w:rPr>
        <w:t xml:space="preserve">第三段：观察北海嘱托的传承方式。</w:t>
      </w:r>
    </w:p>
    <w:p>
      <w:pPr>
        <w:ind w:left="0" w:right="0" w:firstLine="560"/>
        <w:spacing w:before="450" w:after="450" w:line="312" w:lineRule="auto"/>
      </w:pPr>
      <w:r>
        <w:rPr>
          <w:rFonts w:ascii="宋体" w:hAnsi="宋体" w:eastAsia="宋体" w:cs="宋体"/>
          <w:color w:val="000"/>
          <w:sz w:val="28"/>
          <w:szCs w:val="28"/>
        </w:rPr>
        <w:t xml:space="preserve">北海的嘱托是通过一代一代的传承下来的，它们没有被遗忘，而是被珍惜并且传承了下去。比如，在一些场景中，如婚礼或者诗词歌赋表演中，人们常会表演出经典的北海嘱托，这样的传承方式，维护了北海的文化基因，让它在现代社会中依然产生价值。</w:t>
      </w:r>
    </w:p>
    <w:p>
      <w:pPr>
        <w:ind w:left="0" w:right="0" w:firstLine="560"/>
        <w:spacing w:before="450" w:after="450" w:line="312" w:lineRule="auto"/>
      </w:pPr>
      <w:r>
        <w:rPr>
          <w:rFonts w:ascii="宋体" w:hAnsi="宋体" w:eastAsia="宋体" w:cs="宋体"/>
          <w:color w:val="000"/>
          <w:sz w:val="28"/>
          <w:szCs w:val="28"/>
        </w:rPr>
        <w:t xml:space="preserve">作为北海市民，我们不仅要感悟北海嘱托，更应该将其付诸实践，让它们在各个方面都能发挥出价值。比如，我们可以在学习、工作和生活中借鉴这些嘱托的智慧，从中汲取正能量并运用到实际的情境中去，让北海嘱托发挥更大的作用。</w:t>
      </w:r>
    </w:p>
    <w:p>
      <w:pPr>
        <w:ind w:left="0" w:right="0" w:firstLine="560"/>
        <w:spacing w:before="450" w:after="450" w:line="312" w:lineRule="auto"/>
      </w:pPr>
      <w:r>
        <w:rPr>
          <w:rFonts w:ascii="宋体" w:hAnsi="宋体" w:eastAsia="宋体" w:cs="宋体"/>
          <w:color w:val="000"/>
          <w:sz w:val="28"/>
          <w:szCs w:val="28"/>
        </w:rPr>
        <w:t xml:space="preserve">第五段：未来继承北海嘱托的意义。</w:t>
      </w:r>
    </w:p>
    <w:p>
      <w:pPr>
        <w:ind w:left="0" w:right="0" w:firstLine="560"/>
        <w:spacing w:before="450" w:after="450" w:line="312" w:lineRule="auto"/>
      </w:pPr>
      <w:r>
        <w:rPr>
          <w:rFonts w:ascii="宋体" w:hAnsi="宋体" w:eastAsia="宋体" w:cs="宋体"/>
          <w:color w:val="000"/>
          <w:sz w:val="28"/>
          <w:szCs w:val="28"/>
        </w:rPr>
        <w:t xml:space="preserve">作为未来的一代，我们有责任继承和发扬北海的嘱托，让它们在我们的手中焕发出更大的魅力和多彩的价值。比如，在我们日常生活中，我们可以秉持着这些嘱托的精神，更好地迎接未来的挑战，为北海的未来做出更大的贡献。</w:t>
      </w:r>
    </w:p>
    <w:p>
      <w:pPr>
        <w:ind w:left="0" w:right="0" w:firstLine="560"/>
        <w:spacing w:before="450" w:after="450" w:line="312" w:lineRule="auto"/>
      </w:pPr>
      <w:r>
        <w:rPr>
          <w:rFonts w:ascii="宋体" w:hAnsi="宋体" w:eastAsia="宋体" w:cs="宋体"/>
          <w:color w:val="000"/>
          <w:sz w:val="28"/>
          <w:szCs w:val="28"/>
        </w:rPr>
        <w:t xml:space="preserve">总之，在北海这个城市中，嘱托是一种文化基因，是历史的见证和智慧的结晶，更是一种信念的传承和责任的体现。我们应该时刻铭记这些嘱托，理解它们的含义，将其转化为行动，让北海更加繁荣、更加美好。</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牢记嘱托心得篇十四</w:t>
      </w:r>
    </w:p>
    <w:p>
      <w:pPr>
        <w:ind w:left="0" w:right="0" w:firstLine="560"/>
        <w:spacing w:before="450" w:after="450" w:line="312" w:lineRule="auto"/>
      </w:pPr>
      <w:r>
        <w:rPr>
          <w:rFonts w:ascii="宋体" w:hAnsi="宋体" w:eastAsia="宋体" w:cs="宋体"/>
          <w:color w:val="000"/>
          <w:sz w:val="28"/>
          <w:szCs w:val="28"/>
        </w:rPr>
        <w:t xml:space="preserve">5月24日，中共中央总书记、国家**、中央军委*****近日对张富清同志先进事迹作出重要指示强调，老英雄张富清60多年深藏功名，一辈子坚守初心、不改本色，事迹感人。在部队，他保家卫国;到地方，他为民造福。他用自己的朴实纯粹、淡泊名利书写了精彩人生，以其奋斗和奉献的先进事迹，诠释了什么是对党和人民“绝对忠诚”，什么是“不忘初心、不改本色”。</w:t>
      </w:r>
    </w:p>
    <w:p>
      <w:pPr>
        <w:ind w:left="0" w:right="0" w:firstLine="560"/>
        <w:spacing w:before="450" w:after="450" w:line="312" w:lineRule="auto"/>
      </w:pPr>
      <w:r>
        <w:rPr>
          <w:rFonts w:ascii="宋体" w:hAnsi="宋体" w:eastAsia="宋体" w:cs="宋体"/>
          <w:color w:val="000"/>
          <w:sz w:val="28"/>
          <w:szCs w:val="28"/>
        </w:rPr>
        <w:t xml:space="preserve">不忘初心、永葆本色，要始终坚定理想信念，不忘初心、牢记使命，履职尽责，我们每一名党员干部要传承张富清老人淡泊名利、无私奉献的精神，在自己的工作岗位撸起袖子加油干，无论在哪个岗位始终牢记为人民服务的宗旨。</w:t>
      </w:r>
    </w:p>
    <w:p>
      <w:pPr>
        <w:ind w:left="0" w:right="0" w:firstLine="560"/>
        <w:spacing w:before="450" w:after="450" w:line="312" w:lineRule="auto"/>
      </w:pPr>
      <w:r>
        <w:rPr>
          <w:rFonts w:ascii="宋体" w:hAnsi="宋体" w:eastAsia="宋体" w:cs="宋体"/>
          <w:color w:val="000"/>
          <w:sz w:val="28"/>
          <w:szCs w:val="28"/>
        </w:rPr>
        <w:t xml:space="preserve">不忘初心、永葆本色，守得住清贫，耐得住寂寞和艰辛。71年初心不变、本色不改的坚守，淡泊名利的张富清老人，其实很富有，战争时代，一枚枚军功章镌刻着他的荣耀，他的经历很富有，和平时期，为贫困山区奉献一生，用共产党人的本色赢得群众信赖，他用实际行动来诠释着为人民谋复兴的伟大使命。</w:t>
      </w:r>
    </w:p>
    <w:p>
      <w:pPr>
        <w:ind w:left="0" w:right="0" w:firstLine="560"/>
        <w:spacing w:before="450" w:after="450" w:line="312" w:lineRule="auto"/>
      </w:pPr>
      <w:r>
        <w:rPr>
          <w:rFonts w:ascii="宋体" w:hAnsi="宋体" w:eastAsia="宋体" w:cs="宋体"/>
          <w:color w:val="000"/>
          <w:sz w:val="28"/>
          <w:szCs w:val="28"/>
        </w:rPr>
        <w:t xml:space="preserve">不忘初心、永葆本色，他就是革命的一块砖哪里需要往哪搬，转业后的张富清，本打算回陕西老家，当他得知湖北恩施最穷的贫困山区需要支援建设时，他响应号召选择了去偏僻的鄂西山区，那里不通路、不通电，是全公社最困难的片区，从此，他乡变故乡。</w:t>
      </w:r>
    </w:p>
    <w:p>
      <w:pPr>
        <w:ind w:left="0" w:right="0" w:firstLine="560"/>
        <w:spacing w:before="450" w:after="450" w:line="312" w:lineRule="auto"/>
      </w:pPr>
      <w:r>
        <w:rPr>
          <w:rFonts w:ascii="宋体" w:hAnsi="宋体" w:eastAsia="宋体" w:cs="宋体"/>
          <w:color w:val="000"/>
          <w:sz w:val="28"/>
          <w:szCs w:val="28"/>
        </w:rPr>
        <w:t xml:space="preserve">作为基层党员干部要做到不忘初心、牢记使命，面对困难敢于迎难而上，面对危机敢于挺身而出，从身边的小事做起，在平凡岗位上守得住清贫，耐得住寂寞，用刻苦奋斗实现自己的人生价值。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牢记嘱托心得篇十五</w:t>
      </w:r>
    </w:p>
    <w:p>
      <w:pPr>
        <w:ind w:left="0" w:right="0" w:firstLine="560"/>
        <w:spacing w:before="450" w:after="450" w:line="312" w:lineRule="auto"/>
      </w:pPr>
      <w:r>
        <w:rPr>
          <w:rFonts w:ascii="宋体" w:hAnsi="宋体" w:eastAsia="宋体" w:cs="宋体"/>
          <w:color w:val="000"/>
          <w:sz w:val="28"/>
          <w:szCs w:val="28"/>
        </w:rPr>
        <w:t xml:space="preserve">北海是一座美丽的海滨城市，这里群山环抱，海水碧波荡漾，景色秀丽，气候宜人。然而，北海作为北部湾的重要城市，还有着一项重要的任务，那就是保障国家海上安全。202_年3月22日，国家主席习近平在视察广西北部湾时，对北海市提出了重要嘱托。如今，我作为一名北海市民，深刻体会到了这份嘱托的意义。</w:t>
      </w:r>
    </w:p>
    <w:p>
      <w:pPr>
        <w:ind w:left="0" w:right="0" w:firstLine="560"/>
        <w:spacing w:before="450" w:after="450" w:line="312" w:lineRule="auto"/>
      </w:pPr>
      <w:r>
        <w:rPr>
          <w:rFonts w:ascii="宋体" w:hAnsi="宋体" w:eastAsia="宋体" w:cs="宋体"/>
          <w:color w:val="000"/>
          <w:sz w:val="28"/>
          <w:szCs w:val="28"/>
        </w:rPr>
        <w:t xml:space="preserve">第一段：嘱托内容。</w:t>
      </w:r>
    </w:p>
    <w:p>
      <w:pPr>
        <w:ind w:left="0" w:right="0" w:firstLine="560"/>
        <w:spacing w:before="450" w:after="450" w:line="312" w:lineRule="auto"/>
      </w:pPr>
      <w:r>
        <w:rPr>
          <w:rFonts w:ascii="宋体" w:hAnsi="宋体" w:eastAsia="宋体" w:cs="宋体"/>
          <w:color w:val="000"/>
          <w:sz w:val="28"/>
          <w:szCs w:val="28"/>
        </w:rPr>
        <w:t xml:space="preserve">国家主席习近平的来访，意味着北海工作的重心，从地方提升到了全国重要性，也意味着城市的使命和任务更加沉重。习近平主席在中共中央政治局委员、广西壮族自治区党委书记鹿心社以及袁玉宏、罗志军、陈安之、黄舒屏、刘昆、陈涛等省领导一起考察了北海市，并就加强北部湾海洋经济开发、保护生态环境、加强海洋防卫等问题提出了嘱托。他希望北海更加注重生态环保，加强海洋防卫工作，推进海洋经济发展，积极参与“一带一路”建设，为全国发展作出积极贡献。</w:t>
      </w:r>
    </w:p>
    <w:p>
      <w:pPr>
        <w:ind w:left="0" w:right="0" w:firstLine="560"/>
        <w:spacing w:before="450" w:after="450" w:line="312" w:lineRule="auto"/>
      </w:pPr>
      <w:r>
        <w:rPr>
          <w:rFonts w:ascii="宋体" w:hAnsi="宋体" w:eastAsia="宋体" w:cs="宋体"/>
          <w:color w:val="000"/>
          <w:sz w:val="28"/>
          <w:szCs w:val="28"/>
        </w:rPr>
        <w:t xml:space="preserve">第二段：生态环保。</w:t>
      </w:r>
    </w:p>
    <w:p>
      <w:pPr>
        <w:ind w:left="0" w:right="0" w:firstLine="560"/>
        <w:spacing w:before="450" w:after="450" w:line="312" w:lineRule="auto"/>
      </w:pPr>
      <w:r>
        <w:rPr>
          <w:rFonts w:ascii="宋体" w:hAnsi="宋体" w:eastAsia="宋体" w:cs="宋体"/>
          <w:color w:val="000"/>
          <w:sz w:val="28"/>
          <w:szCs w:val="28"/>
        </w:rPr>
        <w:t xml:space="preserve">作为一个海滨城市，北海要想把握海洋经济的发展机遇，就必须注重生态环保。为了保护海洋生态环境，北海要加强海洋水质监测，实施污水管网建设，加强垃圾分类处理等措施。同时，也要注重发展清洁能源，减少污染的同时，保持城市的优美环境。我自己也要切实践行垃圾分类的行动，保持环境的美好。</w:t>
      </w:r>
    </w:p>
    <w:p>
      <w:pPr>
        <w:ind w:left="0" w:right="0" w:firstLine="560"/>
        <w:spacing w:before="450" w:after="450" w:line="312" w:lineRule="auto"/>
      </w:pPr>
      <w:r>
        <w:rPr>
          <w:rFonts w:ascii="宋体" w:hAnsi="宋体" w:eastAsia="宋体" w:cs="宋体"/>
          <w:color w:val="000"/>
          <w:sz w:val="28"/>
          <w:szCs w:val="28"/>
        </w:rPr>
        <w:t xml:space="preserve">第三段：海洋防卫。</w:t>
      </w:r>
    </w:p>
    <w:p>
      <w:pPr>
        <w:ind w:left="0" w:right="0" w:firstLine="560"/>
        <w:spacing w:before="450" w:after="450" w:line="312" w:lineRule="auto"/>
      </w:pPr>
      <w:r>
        <w:rPr>
          <w:rFonts w:ascii="宋体" w:hAnsi="宋体" w:eastAsia="宋体" w:cs="宋体"/>
          <w:color w:val="000"/>
          <w:sz w:val="28"/>
          <w:szCs w:val="28"/>
        </w:rPr>
        <w:t xml:space="preserve">北海是一个重要的海上通道，需要保障海上安全。习近平主席要求北海加强海洋防卫工作，建设更加完善的海上保障系统。这意味着北海需要加强海警执法力度，建设更为完善的港口安检系统和船舶监管系统，提升北海的安全保障能力。这对于北海减少犯罪、维护海上安全具有重大意义。</w:t>
      </w:r>
    </w:p>
    <w:p>
      <w:pPr>
        <w:ind w:left="0" w:right="0" w:firstLine="560"/>
        <w:spacing w:before="450" w:after="450" w:line="312" w:lineRule="auto"/>
      </w:pPr>
      <w:r>
        <w:rPr>
          <w:rFonts w:ascii="宋体" w:hAnsi="宋体" w:eastAsia="宋体" w:cs="宋体"/>
          <w:color w:val="000"/>
          <w:sz w:val="28"/>
          <w:szCs w:val="28"/>
        </w:rPr>
        <w:t xml:space="preserve">第四段：海洋经济。</w:t>
      </w:r>
    </w:p>
    <w:p>
      <w:pPr>
        <w:ind w:left="0" w:right="0" w:firstLine="560"/>
        <w:spacing w:before="450" w:after="450" w:line="312" w:lineRule="auto"/>
      </w:pPr>
      <w:r>
        <w:rPr>
          <w:rFonts w:ascii="宋体" w:hAnsi="宋体" w:eastAsia="宋体" w:cs="宋体"/>
          <w:color w:val="000"/>
          <w:sz w:val="28"/>
          <w:szCs w:val="28"/>
        </w:rPr>
        <w:t xml:space="preserve">北海是一个有着较长海岸线的城市，拥有丰富的海洋资源，海洋经济的发展前景十分广阔。习近平主席要求北海积极谋划海洋经济发展战略，加快完善海洋产业体系，依托海洋石油、海洋旅游、港口航运等领域发展海洋经济。海洋经济的发展，不仅可以带动北海地区的经济发展，也有利于中国的经济增长。</w:t>
      </w:r>
    </w:p>
    <w:p>
      <w:pPr>
        <w:ind w:left="0" w:right="0" w:firstLine="560"/>
        <w:spacing w:before="450" w:after="450" w:line="312" w:lineRule="auto"/>
      </w:pPr>
      <w:r>
        <w:rPr>
          <w:rFonts w:ascii="宋体" w:hAnsi="宋体" w:eastAsia="宋体" w:cs="宋体"/>
          <w:color w:val="000"/>
          <w:sz w:val="28"/>
          <w:szCs w:val="28"/>
        </w:rPr>
        <w:t xml:space="preserve">第五段：个人体会。</w:t>
      </w:r>
    </w:p>
    <w:p>
      <w:pPr>
        <w:ind w:left="0" w:right="0" w:firstLine="560"/>
        <w:spacing w:before="450" w:after="450" w:line="312" w:lineRule="auto"/>
      </w:pPr>
      <w:r>
        <w:rPr>
          <w:rFonts w:ascii="宋体" w:hAnsi="宋体" w:eastAsia="宋体" w:cs="宋体"/>
          <w:color w:val="000"/>
          <w:sz w:val="28"/>
          <w:szCs w:val="28"/>
        </w:rPr>
        <w:t xml:space="preserve">作为一名北海市民，我也深刻认识到了这份嘱托的重要性。在接下来的日子里，我会从自己做起，从生活中做起，贯彻执行这份嘱托。我要积极参与垃圾分类行动，保持环境的优美；我也要加强自我的学习，提升自我的素养；我还要持续关注北海的发展，为北海的繁荣发展贡献自己的力量。</w:t>
      </w:r>
    </w:p>
    <w:p>
      <w:pPr>
        <w:ind w:left="0" w:right="0" w:firstLine="560"/>
        <w:spacing w:before="450" w:after="450" w:line="312" w:lineRule="auto"/>
      </w:pPr>
      <w:r>
        <w:rPr>
          <w:rFonts w:ascii="宋体" w:hAnsi="宋体" w:eastAsia="宋体" w:cs="宋体"/>
          <w:color w:val="000"/>
          <w:sz w:val="28"/>
          <w:szCs w:val="28"/>
        </w:rPr>
        <w:t xml:space="preserve">总之，习近平主席的嘱托，意味着北海市面临的责任和使命更加沉重了。然而，我相信，在全体北海市民的努力下，北海一定能够落实这份嘱托，建设更加美好的城市，为国家的发展作出更大的贡献。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牢记嘱托心得篇十六</w:t>
      </w:r>
    </w:p>
    <w:p>
      <w:pPr>
        <w:ind w:left="0" w:right="0" w:firstLine="560"/>
        <w:spacing w:before="450" w:after="450" w:line="312" w:lineRule="auto"/>
      </w:pPr>
      <w:r>
        <w:rPr>
          <w:rFonts w:ascii="宋体" w:hAnsi="宋体" w:eastAsia="宋体" w:cs="宋体"/>
          <w:color w:val="000"/>
          <w:sz w:val="28"/>
          <w:szCs w:val="28"/>
        </w:rPr>
        <w:t xml:space="preserve">为深入学习领会总书记关于教育地位作用和目标的重要论述、总书记关于立德树人这一根本任务的重要论述、总书记关于教师队伍建设的重要论述、总书记关于教育改革的重要论述、总书记关于党对教育工作全面领导的重要论述，掌握全面、把握重点、理解难点。</w:t>
      </w:r>
    </w:p>
    <w:p>
      <w:pPr>
        <w:ind w:left="0" w:right="0" w:firstLine="560"/>
        <w:spacing w:before="450" w:after="450" w:line="312" w:lineRule="auto"/>
      </w:pPr>
      <w:r>
        <w:rPr>
          <w:rFonts w:ascii="宋体" w:hAnsi="宋体" w:eastAsia="宋体" w:cs="宋体"/>
          <w:color w:val="000"/>
          <w:sz w:val="28"/>
          <w:szCs w:val="28"/>
        </w:rPr>
        <w:t xml:space="preserve">一是推动学习，要坚持问题导向、实践导向、理论导向、任务导向，通过学习推动教育战线在思想上、行动上、理论上、实践上整体进入新时代。二是推动学习，要带着感情学习践行。总书记关于教育的重要论述讲的要带着感情着力解决中央关心、社会关注、百姓关切的问题。三是推动学习，要联系“不忘初心、牢记使命”主题教育深入学。深入理解“不忘初心、牢记使命”这一重大理论和实践命题。四是推动学习，要紧紧盯住加快教育现代化、建设教育强国、办好人民满意教育的目标，切实解决好人民群众反映强烈的问题。</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牢记嘱托心得篇十七</w:t>
      </w:r>
    </w:p>
    <w:p>
      <w:pPr>
        <w:ind w:left="0" w:right="0" w:firstLine="560"/>
        <w:spacing w:before="450" w:after="450" w:line="312" w:lineRule="auto"/>
      </w:pPr>
      <w:r>
        <w:rPr>
          <w:rFonts w:ascii="宋体" w:hAnsi="宋体" w:eastAsia="宋体" w:cs="宋体"/>
          <w:color w:val="000"/>
          <w:sz w:val="28"/>
          <w:szCs w:val="28"/>
        </w:rPr>
        <w:t xml:space="preserve">第一段：引入话题，说明嘱托的重要性（200字）。</w:t>
      </w:r>
    </w:p>
    <w:p>
      <w:pPr>
        <w:ind w:left="0" w:right="0" w:firstLine="560"/>
        <w:spacing w:before="450" w:after="450" w:line="312" w:lineRule="auto"/>
      </w:pPr>
      <w:r>
        <w:rPr>
          <w:rFonts w:ascii="宋体" w:hAnsi="宋体" w:eastAsia="宋体" w:cs="宋体"/>
          <w:color w:val="000"/>
          <w:sz w:val="28"/>
          <w:szCs w:val="28"/>
        </w:rPr>
        <w:t xml:space="preserve">山西作为中华民族优秀传统文化的发源地之一，自古以来就有“山西人忠厚义利”的美称。在历代的统治者和人民的努力下，山西创造了许多辉煌的历史和文化。然而，这个历史悠久的省份也面临着众多的挑战和问题。为了传承和发扬山西的红色基因和传统美德，山西省提出了“牢记嘱托、奋发有为”的口号，希望每个山西人都能够从嘱托中汲取力量，为家乡的繁荣与发展贡献自己的力量。</w:t>
      </w:r>
    </w:p>
    <w:p>
      <w:pPr>
        <w:ind w:left="0" w:right="0" w:firstLine="560"/>
        <w:spacing w:before="450" w:after="450" w:line="312" w:lineRule="auto"/>
      </w:pPr>
      <w:r>
        <w:rPr>
          <w:rFonts w:ascii="宋体" w:hAnsi="宋体" w:eastAsia="宋体" w:cs="宋体"/>
          <w:color w:val="000"/>
          <w:sz w:val="28"/>
          <w:szCs w:val="28"/>
        </w:rPr>
        <w:t xml:space="preserve">第二段：嘱托的内涵和意义（200字）。</w:t>
      </w:r>
    </w:p>
    <w:p>
      <w:pPr>
        <w:ind w:left="0" w:right="0" w:firstLine="560"/>
        <w:spacing w:before="450" w:after="450" w:line="312" w:lineRule="auto"/>
      </w:pPr>
      <w:r>
        <w:rPr>
          <w:rFonts w:ascii="宋体" w:hAnsi="宋体" w:eastAsia="宋体" w:cs="宋体"/>
          <w:color w:val="000"/>
          <w:sz w:val="28"/>
          <w:szCs w:val="28"/>
        </w:rPr>
        <w:t xml:space="preserve">嘱托是一种传承和发扬优秀传统文化的方式，通过对先辈嘱托的回顾和总结，人们能够从中汲取智慧和力量。嘱托的目的是引导人们秉持传统美德，坚守道德底线，为家乡和社会做出积极的贡献。嘱托不仅是对祖国的忠诚和热爱的表达，也是对后代的期许和希望。</w:t>
      </w:r>
    </w:p>
    <w:p>
      <w:pPr>
        <w:ind w:left="0" w:right="0" w:firstLine="560"/>
        <w:spacing w:before="450" w:after="450" w:line="312" w:lineRule="auto"/>
      </w:pPr>
      <w:r>
        <w:rPr>
          <w:rFonts w:ascii="宋体" w:hAnsi="宋体" w:eastAsia="宋体" w:cs="宋体"/>
          <w:color w:val="000"/>
          <w:sz w:val="28"/>
          <w:szCs w:val="28"/>
        </w:rPr>
        <w:t xml:space="preserve">山西省首次提出“牢记嘱托、奋发有为”主题，引发了广大山西人的强烈共鸣。山西各界群众积极响应，开展了一系列与嘱托相关的实践活动。例如，一些志愿者组织走进农村，帮助贫困家庭解决实际困难；一些企业家积极投身公益事业，回馈社会。这些实践的成果，不仅为社会创造了经济效益，更为山西的发展注入了新的活力。</w:t>
      </w:r>
    </w:p>
    <w:p>
      <w:pPr>
        <w:ind w:left="0" w:right="0" w:firstLine="560"/>
        <w:spacing w:before="450" w:after="450" w:line="312" w:lineRule="auto"/>
      </w:pPr>
      <w:r>
        <w:rPr>
          <w:rFonts w:ascii="宋体" w:hAnsi="宋体" w:eastAsia="宋体" w:cs="宋体"/>
          <w:color w:val="000"/>
          <w:sz w:val="28"/>
          <w:szCs w:val="28"/>
        </w:rPr>
        <w:t xml:space="preserve">第四段：嘱托所带来的启示（300字）。</w:t>
      </w:r>
    </w:p>
    <w:p>
      <w:pPr>
        <w:ind w:left="0" w:right="0" w:firstLine="560"/>
        <w:spacing w:before="450" w:after="450" w:line="312" w:lineRule="auto"/>
      </w:pPr>
      <w:r>
        <w:rPr>
          <w:rFonts w:ascii="宋体" w:hAnsi="宋体" w:eastAsia="宋体" w:cs="宋体"/>
          <w:color w:val="000"/>
          <w:sz w:val="28"/>
          <w:szCs w:val="28"/>
        </w:rPr>
        <w:t xml:space="preserve">通过实践和思考，人们深刻体会到嘱托的重要性与意义。嘱托使得每个山西人都能够明确自己的责任和使命，从而提升个人的自觉性和责任感。同时，嘱托也帮助人们从传统文化中汲取智慧，激励人们追求卓越，坚守传统价值观。通过牢记嘱托，人们可以找到人生的目标与价值，同时也能够激发出自身的无限潜能。</w:t>
      </w:r>
    </w:p>
    <w:p>
      <w:pPr>
        <w:ind w:left="0" w:right="0" w:firstLine="560"/>
        <w:spacing w:before="450" w:after="450" w:line="312" w:lineRule="auto"/>
      </w:pPr>
      <w:r>
        <w:rPr>
          <w:rFonts w:ascii="宋体" w:hAnsi="宋体" w:eastAsia="宋体" w:cs="宋体"/>
          <w:color w:val="000"/>
          <w:sz w:val="28"/>
          <w:szCs w:val="28"/>
        </w:rPr>
        <w:t xml:space="preserve">第五段：展望未来，持续践行嘱托（200字）。</w:t>
      </w:r>
    </w:p>
    <w:p>
      <w:pPr>
        <w:ind w:left="0" w:right="0" w:firstLine="560"/>
        <w:spacing w:before="450" w:after="450" w:line="312" w:lineRule="auto"/>
      </w:pPr>
      <w:r>
        <w:rPr>
          <w:rFonts w:ascii="宋体" w:hAnsi="宋体" w:eastAsia="宋体" w:cs="宋体"/>
          <w:color w:val="000"/>
          <w:sz w:val="28"/>
          <w:szCs w:val="28"/>
        </w:rPr>
        <w:t xml:space="preserve">嘱托作为一种传统美德，应该被广大山西人保持并发扬光大。我们要深入学习先辈的嘱托精神，践行愿景，做到对国家、对社会、对家乡和对自己真正负责。只有如此，我们才能真正实现山西的繁荣与发展，让山西成为多彩的文化之地。</w:t>
      </w:r>
    </w:p>
    <w:p>
      <w:pPr>
        <w:ind w:left="0" w:right="0" w:firstLine="560"/>
        <w:spacing w:before="450" w:after="450" w:line="312" w:lineRule="auto"/>
      </w:pPr>
      <w:r>
        <w:rPr>
          <w:rFonts w:ascii="宋体" w:hAnsi="宋体" w:eastAsia="宋体" w:cs="宋体"/>
          <w:color w:val="000"/>
          <w:sz w:val="28"/>
          <w:szCs w:val="28"/>
        </w:rPr>
        <w:t xml:space="preserve">总结：山西牢记嘱托的心得体会，是每个山西人在日常生活和工作中都可以践行的一种方式。通过嘱托，人们可以明确自己的责任和使命，激发无限潜能，为社会和家乡的繁荣与发展贡献自己的力量。只有不忘初心，继续前行，我们才能够实现山西的新的伟大篇章。</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牢记嘱托心得篇十八</w:t>
      </w:r>
    </w:p>
    <w:p>
      <w:pPr>
        <w:ind w:left="0" w:right="0" w:firstLine="560"/>
        <w:spacing w:before="450" w:after="450" w:line="312" w:lineRule="auto"/>
      </w:pPr>
      <w:r>
        <w:rPr>
          <w:rFonts w:ascii="宋体" w:hAnsi="宋体" w:eastAsia="宋体" w:cs="宋体"/>
          <w:color w:val="000"/>
          <w:sz w:val="28"/>
          <w:szCs w:val="28"/>
        </w:rPr>
        <w:t xml:space="preserve">11月24日，全国劳动模范和先进工作者表彰大会在人民大会堂隆重举行。***总书记出席大会并发表重要讲话强调，“光荣属于劳动者，幸福属于劳动者。社会主义是干出来的，新时代是奋斗出来的。劳动模范是民族的精英、人民的楷模，是共和国的功臣”。</w:t>
      </w:r>
    </w:p>
    <w:p>
      <w:pPr>
        <w:ind w:left="0" w:right="0" w:firstLine="560"/>
        <w:spacing w:before="450" w:after="450" w:line="312" w:lineRule="auto"/>
      </w:pPr>
      <w:r>
        <w:rPr>
          <w:rFonts w:ascii="宋体" w:hAnsi="宋体" w:eastAsia="宋体" w:cs="宋体"/>
          <w:color w:val="000"/>
          <w:sz w:val="28"/>
          <w:szCs w:val="28"/>
        </w:rPr>
        <w:t xml:space="preserve">当我们把镜头对准那些平凡岗位上的清洁工阿姨、外卖小哥、建筑工人、出租车师傅……无论四季如何更迭，日夜如何交替，他们始终穿梭在都市的各个角落，劳作着、奔波着，虽平凡，却不平庸，虽渺小，却铸就伟大，他们用自己勤劳的双手绘就多彩的人生，彰显了最纯粹、最真挚的中国魂。</w:t>
      </w:r>
    </w:p>
    <w:p>
      <w:pPr>
        <w:ind w:left="0" w:right="0" w:firstLine="560"/>
        <w:spacing w:before="450" w:after="450" w:line="312" w:lineRule="auto"/>
      </w:pPr>
      <w:r>
        <w:rPr>
          <w:rFonts w:ascii="宋体" w:hAnsi="宋体" w:eastAsia="宋体" w:cs="宋体"/>
          <w:color w:val="000"/>
          <w:sz w:val="28"/>
          <w:szCs w:val="28"/>
        </w:rPr>
        <w:t xml:space="preserve">平凡中孕育敬业，劳动中淬炼吃苦耐劳的“中国魂”。如果说平凡是一种常态，那么敬业就是一种美德。“走在时间前面的人”王崇伦、“当代雷锋”郭明义、“铁路小巨人”巨晓林、“金牌焊工”高凤林……他们在自己平凡的岗位上做着不平凡的事，他们爱岗敬业、恪尽职守，他们勤勤恳恳、脚踏实地，他们吃苦耐劳、求真务实。他们心里装着百姓，牵挂着人民群众的安危，他们一生都献给了劳动。这次表彰大会上，***总书记赠语广大劳动者“劳动最光荣、劳动最崇高、劳动最伟大、劳动最美丽”的谆谆话语，殷殷嘱托，句句箴言，鼓舞人心，给予了正在奋斗的我们莫大的鼓励，我们要在这些榜样的力量下汲取吃苦耐劳的“中国魂”，在***总书记的深情勉励中继续砥砺前行，不负韶华。</w:t>
      </w:r>
    </w:p>
    <w:p>
      <w:pPr>
        <w:ind w:left="0" w:right="0" w:firstLine="560"/>
        <w:spacing w:before="450" w:after="450" w:line="312" w:lineRule="auto"/>
      </w:pPr>
      <w:r>
        <w:rPr>
          <w:rFonts w:ascii="宋体" w:hAnsi="宋体" w:eastAsia="宋体" w:cs="宋体"/>
          <w:color w:val="000"/>
          <w:sz w:val="28"/>
          <w:szCs w:val="28"/>
        </w:rPr>
        <w:t xml:space="preserve">平凡中见证奉献，劳动中坚守克己奉公的“中国魂”。雷锋曾说过，“自己活着，就是为了使别人过得更美好”，而他也是这么做的。新时代涌现出了一些像雷锋一样视奉献为己任的道德模范，如“中国赤脚医生第一人”王桂珍、“时代楷模”黄文秀、“最美奋斗者”谭千秋，论职业，他们只是一名普通的医生、扶贫干部、教师，一名普通的劳动者，但他们永葆一颗赤子之心，不计较个人得失，甘于奉献、敢为人先，始终坚持人民的利益高于一切的人生准则。当然，生活中还有很多这样在自己平凡岗位上默默奉献的人，他们在用自己的方式守护着城市的安宁和群众的安危。不论是有名英雄还是无名英雄，他们都在用自己的实际行动坚守着克己奉公的“中国魂”，谱写了中国式劳动美的新篇章。</w:t>
      </w:r>
    </w:p>
    <w:p>
      <w:pPr>
        <w:ind w:left="0" w:right="0" w:firstLine="560"/>
        <w:spacing w:before="450" w:after="450" w:line="312" w:lineRule="auto"/>
      </w:pPr>
      <w:r>
        <w:rPr>
          <w:rFonts w:ascii="宋体" w:hAnsi="宋体" w:eastAsia="宋体" w:cs="宋体"/>
          <w:color w:val="000"/>
          <w:sz w:val="28"/>
          <w:szCs w:val="28"/>
        </w:rPr>
        <w:t xml:space="preserve">平凡中铸就伟大，劳动中彰显万众一心的“中国魂”。回顾过往，不论是202_年的非典，202_年的汶川大地震，还是今年的新冠肺炎疫情、洪涝灾害，中国人民始终风雨同舟、同心协契，在最短的时间内战胜了灾难，克服了险阻。期间，可以看到无数劳动者的身影，他们只是平凡岗位上的普通人，但在国家面临灾难时，他们挺身而出、奋勇向前，他们不顾个人生死，冲锋在一线、战斗在一线，他们不顾个人安危，守护在一线、服务在一线。他们心心念念的是群众的冷暖，他们在平凡的故事中演绎着伟大的精神内涵，他们有着千千万万个职业，但他们有一个共同的名字——劳动者。劳动者从来都是最可爱的人，他们在坚守一线、英勇奋战中彰显了众志成城、万众一心的“中国魂”。</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牢记嘱托心得篇十九</w:t>
      </w:r>
    </w:p>
    <w:p>
      <w:pPr>
        <w:ind w:left="0" w:right="0" w:firstLine="560"/>
        <w:spacing w:before="450" w:after="450" w:line="312" w:lineRule="auto"/>
      </w:pPr>
      <w:r>
        <w:rPr>
          <w:rFonts w:ascii="宋体" w:hAnsi="宋体" w:eastAsia="宋体" w:cs="宋体"/>
          <w:color w:val="000"/>
          <w:sz w:val="28"/>
          <w:szCs w:val="28"/>
        </w:rPr>
        <w:t xml:space="preserve">嘱托是一种期望，是长辈对晚辈的训词。它们常常包含了长辈的经验、智慧和爱心，是晚辈成长过程中的一盏明灯。在我们的日常生活中，我们会不断收到长辈们的嘱托，在这些嘱托中，有些是雄心勃勃的，有些则是对我们最真挚的期许。正因如此，我们应当牢记这些嘱托，并在行动中实践出来。而我也在自己成长的道路上，通过这些嘱托，收获了许多体会与感悟。</w:t>
      </w:r>
    </w:p>
    <w:p>
      <w:pPr>
        <w:ind w:left="0" w:right="0" w:firstLine="560"/>
        <w:spacing w:before="450" w:after="450" w:line="312" w:lineRule="auto"/>
      </w:pPr>
      <w:r>
        <w:rPr>
          <w:rFonts w:ascii="宋体" w:hAnsi="宋体" w:eastAsia="宋体" w:cs="宋体"/>
          <w:color w:val="000"/>
          <w:sz w:val="28"/>
          <w:szCs w:val="28"/>
        </w:rPr>
        <w:t xml:space="preserve">首先，嘱托意味着责任。长辈们对我们的期望常常和责任紧密相连，他们希望我们能够继承他们的理念和价值观，为家庭、社会做出贡献。我曾经收到过父亲的嘱托，他希望我能够继承他一生的精神，坚持做一个善良、正直的人。这个嘱托让我明白，责任不仅仅是对他一个人的承诺，更是对整个家族、社会的承诺。因此，在日常生活中，我努力将这个嘱托融入到自己的行动中，成为一个做事认真、有责任心的人。</w:t>
      </w:r>
    </w:p>
    <w:p>
      <w:pPr>
        <w:ind w:left="0" w:right="0" w:firstLine="560"/>
        <w:spacing w:before="450" w:after="450" w:line="312" w:lineRule="auto"/>
      </w:pPr>
      <w:r>
        <w:rPr>
          <w:rFonts w:ascii="宋体" w:hAnsi="宋体" w:eastAsia="宋体" w:cs="宋体"/>
          <w:color w:val="000"/>
          <w:sz w:val="28"/>
          <w:szCs w:val="28"/>
        </w:rPr>
        <w:t xml:space="preserve">其次，嘱托是一种激励。长辈们对我们的期望往往伴随着对我们能力的肯定和对未来的美好展望。他们希望我们能够不断超越自己，成就一番伟业。在高中毕业之前，我的姐姐给我留下了一封长长的信，她详细叙述了她的高中生活和大学求学经历，同时也表达了她对我未来的期望。这封信带给了我巨大的力量，激励我在学业上努力向前，实现自己的理想。每当我遇到困难和挫折时，这封信就像是一盏明灯，在黑暗中给我指引方向。</w:t>
      </w:r>
    </w:p>
    <w:p>
      <w:pPr>
        <w:ind w:left="0" w:right="0" w:firstLine="560"/>
        <w:spacing w:before="450" w:after="450" w:line="312" w:lineRule="auto"/>
      </w:pPr>
      <w:r>
        <w:rPr>
          <w:rFonts w:ascii="宋体" w:hAnsi="宋体" w:eastAsia="宋体" w:cs="宋体"/>
          <w:color w:val="000"/>
          <w:sz w:val="28"/>
          <w:szCs w:val="28"/>
        </w:rPr>
        <w:t xml:space="preserve">再次，嘱托是一种传承。长辈们通过嘱托，传递给我们他们的经验和智慧。在我的成长过程中，我受益匪浅的一次嘱托是来自我的外公。他是一位老农民，他的言谈举止都流露出深厚的农民情怀和传统文化的底蕴。他嘱托我要热爱土地，尊重自然，坚持劳动，勤奋好学。这些话语深深地印在我的脑海中，并激励着我走上勤劳努力的道路。通过传承长辈们的嘱托，我们能够在成长过程中吸取到他们的智慧，更好地规划自己的未来。</w:t>
      </w:r>
    </w:p>
    <w:p>
      <w:pPr>
        <w:ind w:left="0" w:right="0" w:firstLine="560"/>
        <w:spacing w:before="450" w:after="450" w:line="312" w:lineRule="auto"/>
      </w:pPr>
      <w:r>
        <w:rPr>
          <w:rFonts w:ascii="宋体" w:hAnsi="宋体" w:eastAsia="宋体" w:cs="宋体"/>
          <w:color w:val="000"/>
          <w:sz w:val="28"/>
          <w:szCs w:val="28"/>
        </w:rPr>
        <w:t xml:space="preserve">最后，嘱托是一种感恩。长辈们的嘱托常常伴随着无私的关爱和付出。每当回忆起我童年时的生活琐事，我总是不禁感慨万分。父母经历了无数的辛勤劳作和牺牲，才换来了我今天的幸福生活。他们的嘱托虽然简单，但却包含了无尽的爱。每当我回想起这些，我都倍感幸福和感恩。因此，在自己的成长中，我努力要回报父母的期望和付出，用我的努力和成就来衷心感谢他们为我所做的一切。</w:t>
      </w:r>
    </w:p>
    <w:p>
      <w:pPr>
        <w:ind w:left="0" w:right="0" w:firstLine="560"/>
        <w:spacing w:before="450" w:after="450" w:line="312" w:lineRule="auto"/>
      </w:pPr>
      <w:r>
        <w:rPr>
          <w:rFonts w:ascii="宋体" w:hAnsi="宋体" w:eastAsia="宋体" w:cs="宋体"/>
          <w:color w:val="000"/>
          <w:sz w:val="28"/>
          <w:szCs w:val="28"/>
        </w:rPr>
        <w:t xml:space="preserve">总之，长辈们的嘱托对我们来说是宝贵而重要的，我们应当牢记在心，并在行动中实践出来。嘱托意味着责任、激励、传承和感恩。我们应当以感恩的心态，继承和发扬长辈们的人生智慧和价值观，为家族、社会作出我们应有的贡献。只有这样，我们才能真正成为长辈们期望的那样的人，也才能够在成长的道路上收获更多的幸福和成就。因此，我们要永远牢记心中的嘱托，将其作为我们生命中的指南针，引领我们前行。</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牢记嘱托心得篇二十</w:t>
      </w:r>
    </w:p>
    <w:p>
      <w:pPr>
        <w:ind w:left="0" w:right="0" w:firstLine="560"/>
        <w:spacing w:before="450" w:after="450" w:line="312" w:lineRule="auto"/>
      </w:pPr>
      <w:r>
        <w:rPr>
          <w:rFonts w:ascii="宋体" w:hAnsi="宋体" w:eastAsia="宋体" w:cs="宋体"/>
          <w:color w:val="000"/>
          <w:sz w:val="28"/>
          <w:szCs w:val="28"/>
        </w:rPr>
        <w:t xml:space="preserve">山西作为中国的一个省份，一直以来被人们认为是古朴而神秘的地方。这里的山川景色优美，历史悠久，文化底蕴深厚。然而，山西也一直以来都承载着许多的期望和嘱托。正因为如此，山西牢记嘱托成为了一个重要的主题。在我参观山西这段时间里，我深深体会到了牢记嘱托的重要性。以下是我对于这个主题的一些心得与体会。</w:t>
      </w:r>
    </w:p>
    <w:p>
      <w:pPr>
        <w:ind w:left="0" w:right="0" w:firstLine="560"/>
        <w:spacing w:before="450" w:after="450" w:line="312" w:lineRule="auto"/>
      </w:pPr>
      <w:r>
        <w:rPr>
          <w:rFonts w:ascii="宋体" w:hAnsi="宋体" w:eastAsia="宋体" w:cs="宋体"/>
          <w:color w:val="000"/>
          <w:sz w:val="28"/>
          <w:szCs w:val="28"/>
        </w:rPr>
        <w:t xml:space="preserve">首先，山西牢记嘱托体现在对文化传承的重视上。作为一个历史悠久的地方，山西拥有丰富的文化遗产。古老的壁画、古建筑、传统工艺等无一不展示着山西独特的文化魅力。然而，正是因为时间的推移和现代化的冲击，很多传统的文化元素正在逐渐消失。为了保护这些宝贵的文化遗产，山西人民牢记嘱托，努力进行传承与保护。在我参观山西的过程中，我看到了许多文化遗产的修复工作，也见证了当地人民对于文化保护的努力。他们将嘱托深深铭记在心，将传统的文化元素融入到现代生活中，让山西的独特文化得以传承下去。</w:t>
      </w:r>
    </w:p>
    <w:p>
      <w:pPr>
        <w:ind w:left="0" w:right="0" w:firstLine="560"/>
        <w:spacing w:before="450" w:after="450" w:line="312" w:lineRule="auto"/>
      </w:pPr>
      <w:r>
        <w:rPr>
          <w:rFonts w:ascii="宋体" w:hAnsi="宋体" w:eastAsia="宋体" w:cs="宋体"/>
          <w:color w:val="000"/>
          <w:sz w:val="28"/>
          <w:szCs w:val="28"/>
        </w:rPr>
        <w:t xml:space="preserve">其次，山西牢记嘱托也体现在环境保护上。作为一个资源型省份，山西的煤炭产业曾经是支撑整个经济的重要依靠。然而，过度的开采和不当的处理方式使得山西的环境遭受了沉重的破坏。面对着这样的现实，山西人民深感嘱托的责任。他们积极投身于环境保护的行动中，努力改善当地的生态环境。通过开展植树造林、节能减排等活动，山西人民为保护环境作出了重要贡献。他们深知嘱托的内涵，在环境保护上展现出了责任感和担当精神。</w:t>
      </w:r>
    </w:p>
    <w:p>
      <w:pPr>
        <w:ind w:left="0" w:right="0" w:firstLine="560"/>
        <w:spacing w:before="450" w:after="450" w:line="312" w:lineRule="auto"/>
      </w:pPr>
      <w:r>
        <w:rPr>
          <w:rFonts w:ascii="宋体" w:hAnsi="宋体" w:eastAsia="宋体" w:cs="宋体"/>
          <w:color w:val="000"/>
          <w:sz w:val="28"/>
          <w:szCs w:val="28"/>
        </w:rPr>
        <w:t xml:space="preserve">再次，山西牢记嘱托也体现在脱贫攻坚上。作为一个经济相对欠发达的地区，山西一直以来都是贫困问题的严重地区之一。然而，山西人民深知嘱托，坚决贯彻党中央的扶贫政策。他们积极主动地投身于脱贫攻坚的行列中，努力改变自己的生活状况。通过开展种植业、养殖业等产业扶贫，通过提供就业机会、开展技能培训等劳务扶贫，山西人民为脱贫攻坚事业做出了重要贡献。他们明白嘱托的深刻含义，在脱贫攻坚上彰显出了坚定不移的决心。</w:t>
      </w:r>
    </w:p>
    <w:p>
      <w:pPr>
        <w:ind w:left="0" w:right="0" w:firstLine="560"/>
        <w:spacing w:before="450" w:after="450" w:line="312" w:lineRule="auto"/>
      </w:pPr>
      <w:r>
        <w:rPr>
          <w:rFonts w:ascii="宋体" w:hAnsi="宋体" w:eastAsia="宋体" w:cs="宋体"/>
          <w:color w:val="000"/>
          <w:sz w:val="28"/>
          <w:szCs w:val="28"/>
        </w:rPr>
        <w:t xml:space="preserve">最后，山西牢记嘱托也体现在乡风文明建设方面。作为一个人文荟萃的地方，山西拥有丰富的乡土文化资源。然而，长期以来，由于种种原因，一些地方的乡风文明建设存在着问题。山西人民深感嘱托，重视乡风文明建设。他们通过整治乡村环境、加强道德教育等方式，逐渐改变了一些地方的陋习，提升了当地的文明素养。他们牢记嘱托的要求，将文明的种子播撒到每个角落，努力营造一个和谐宜居的社会环境。</w:t>
      </w:r>
    </w:p>
    <w:p>
      <w:pPr>
        <w:ind w:left="0" w:right="0" w:firstLine="560"/>
        <w:spacing w:before="450" w:after="450" w:line="312" w:lineRule="auto"/>
      </w:pPr>
      <w:r>
        <w:rPr>
          <w:rFonts w:ascii="宋体" w:hAnsi="宋体" w:eastAsia="宋体" w:cs="宋体"/>
          <w:color w:val="000"/>
          <w:sz w:val="28"/>
          <w:szCs w:val="28"/>
        </w:rPr>
        <w:t xml:space="preserve">综上所述，山西牢记嘱托成为了一个重要的主题。无论是在文化传承、环境保护、脱贫攻坚还是乡风文明建设方面，山西人民都深刻理解嘱托的内涵，积极投身于各项工作中。他们以实际行动践行着嘱托，为山西的发展做出了重要贡献。在今后的发展中，山西必将继续牢记嘱托，不断前行，为实现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2025-03-14T23:56:33+08:00</dcterms:created>
  <dcterms:modified xsi:type="dcterms:W3CDTF">2025-03-14T23:56:33+08:00</dcterms:modified>
</cp:coreProperties>
</file>

<file path=docProps/custom.xml><?xml version="1.0" encoding="utf-8"?>
<Properties xmlns="http://schemas.openxmlformats.org/officeDocument/2006/custom-properties" xmlns:vt="http://schemas.openxmlformats.org/officeDocument/2006/docPropsVTypes"/>
</file>