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最新城南旧事阅读心得 亲子阅读城南旧事心得体会(精选11篇)</w:t>
      </w:r>
      <w:bookmarkEnd w:id="1"/>
    </w:p>
    <w:p>
      <w:pPr>
        <w:jc w:val="center"/>
        <w:spacing w:before="0" w:after="450"/>
      </w:pPr>
      <w:r>
        <w:rPr>
          <w:rFonts w:ascii="Arial" w:hAnsi="Arial" w:eastAsia="Arial" w:cs="Arial"/>
          <w:color w:val="999999"/>
          <w:sz w:val="20"/>
          <w:szCs w:val="20"/>
        </w:rPr>
        <w:t xml:space="preserve">来源：网络  作者：平静如水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城南旧事阅读心得篇一亲子阅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城南旧事阅读心得篇一</w:t>
      </w:r>
    </w:p>
    <w:p>
      <w:pPr>
        <w:ind w:left="0" w:right="0" w:firstLine="560"/>
        <w:spacing w:before="450" w:after="450" w:line="312" w:lineRule="auto"/>
      </w:pPr>
      <w:r>
        <w:rPr>
          <w:rFonts w:ascii="宋体" w:hAnsi="宋体" w:eastAsia="宋体" w:cs="宋体"/>
          <w:color w:val="000"/>
          <w:sz w:val="28"/>
          <w:szCs w:val="28"/>
        </w:rPr>
        <w:t xml:space="preserve">亲子阅读活动一直是我和孩子最喜欢的活动之一。最近我们参加了一场名为“城南旧事”的亲子阅读活动，我深深感受到了亲子阅读的魅力与重要性。在这场活动中，我和孩子一同走进了历史的长廊，感受到了那些令人动容的故事。通过亲子阅读，我告诉孩子历史的重要性，并引导他思考现实生活中的价值观和意义。下面我将从活动的内容、亲子关系、意义和启示、感受与建议等方面，简述我在这次活动中的体会和心得。</w:t>
      </w:r>
    </w:p>
    <w:p>
      <w:pPr>
        <w:ind w:left="0" w:right="0" w:firstLine="560"/>
        <w:spacing w:before="450" w:after="450" w:line="312" w:lineRule="auto"/>
      </w:pPr>
      <w:r>
        <w:rPr>
          <w:rFonts w:ascii="宋体" w:hAnsi="宋体" w:eastAsia="宋体" w:cs="宋体"/>
          <w:color w:val="000"/>
          <w:sz w:val="28"/>
          <w:szCs w:val="28"/>
        </w:rPr>
        <w:t xml:space="preserve">首先，这次亲子阅读活动的内容非常有深度和独特。我们收到了一本名为《城南旧事》的书，书中记述了一个发生在城南地区的动人故事。活动的安排非常贴合现代家庭的生活，以书中人物的成长历程为线索，引发了我们许多深入思考。通过阅读和讨论，我们一起分享个人与家庭成长中的喜怒哀乐，加深了亲子间的交流和理解。</w:t>
      </w:r>
    </w:p>
    <w:p>
      <w:pPr>
        <w:ind w:left="0" w:right="0" w:firstLine="560"/>
        <w:spacing w:before="450" w:after="450" w:line="312" w:lineRule="auto"/>
      </w:pPr>
      <w:r>
        <w:rPr>
          <w:rFonts w:ascii="宋体" w:hAnsi="宋体" w:eastAsia="宋体" w:cs="宋体"/>
          <w:color w:val="000"/>
          <w:sz w:val="28"/>
          <w:szCs w:val="28"/>
        </w:rPr>
        <w:t xml:space="preserve">其次，亲子阅读不仅让我和孩子之间的关系更加紧密，还为孩子树立了榜样与模范。通过和孩子一同阅读和讨论，我感受到了孩子对我的依赖与尊重。在亲子阅读活动中，我们培养了合作的力量和情感的沟通。孩子不仅变得更加开放与自信，也学会了倾听和思考。这种亲子关系的加深不仅促进了孩子全面发展，也培养了他们探索与发现的能力。</w:t>
      </w:r>
    </w:p>
    <w:p>
      <w:pPr>
        <w:ind w:left="0" w:right="0" w:firstLine="560"/>
        <w:spacing w:before="450" w:after="450" w:line="312" w:lineRule="auto"/>
      </w:pPr>
      <w:r>
        <w:rPr>
          <w:rFonts w:ascii="宋体" w:hAnsi="宋体" w:eastAsia="宋体" w:cs="宋体"/>
          <w:color w:val="000"/>
          <w:sz w:val="28"/>
          <w:szCs w:val="28"/>
        </w:rPr>
        <w:t xml:space="preserve">亲子阅读的意义和启示远远超出了我原先的预期。通过亲子阅读，我看到了历史的重要性，并告诉孩子我们的文化背景和身份。在阅读过程中，我提醒孩子要珍惜现在的生活并为未来做准备。亲子阅读不仅让孩子增长知识，也培养了他们对文化的敬畏和对社会的责任感。这种国家、家庭和个人的历史意识和资源共享，不仅对孩子的未来有益，也让他们更加有自信，为自己的人生道路做好准备。</w:t>
      </w:r>
    </w:p>
    <w:p>
      <w:pPr>
        <w:ind w:left="0" w:right="0" w:firstLine="560"/>
        <w:spacing w:before="450" w:after="450" w:line="312" w:lineRule="auto"/>
      </w:pPr>
      <w:r>
        <w:rPr>
          <w:rFonts w:ascii="宋体" w:hAnsi="宋体" w:eastAsia="宋体" w:cs="宋体"/>
          <w:color w:val="000"/>
          <w:sz w:val="28"/>
          <w:szCs w:val="28"/>
        </w:rPr>
        <w:t xml:space="preserve">通过这次亲子阅读体验，我深深地感受到了父母与孩子之间的交流和理解的重要性。在快节奏的现代社会中，我们往往没有很多时间与孩子共度时光。然而，通过亲子阅读活动，我们可以拉近彼此的距离，培养亲子关系，投入重要的情感赋权经验。我们要理解并洞察孩子的需求，让他们有信心并获得自己生活中的支持与激励。</w:t>
      </w:r>
    </w:p>
    <w:p>
      <w:pPr>
        <w:ind w:left="0" w:right="0" w:firstLine="560"/>
        <w:spacing w:before="450" w:after="450" w:line="312" w:lineRule="auto"/>
      </w:pPr>
      <w:r>
        <w:rPr>
          <w:rFonts w:ascii="宋体" w:hAnsi="宋体" w:eastAsia="宋体" w:cs="宋体"/>
          <w:color w:val="000"/>
          <w:sz w:val="28"/>
          <w:szCs w:val="28"/>
        </w:rPr>
        <w:t xml:space="preserve">最后，我想给其他父母一些建议。首先，我们应该培养孩子热爱阅读的兴趣。阅读不仅仅是为了学习知识，更重要的是培养孩子的思考能力与创造力。其次，我们要时刻关注孩子的心理与情感需求，并在亲子阅读中给予他们足够的支持与激励。最后，我们要与孩子一同探索文化与历史，让他们明白自己的文化身份，增强他们的社会责任感与价值观。</w:t>
      </w:r>
    </w:p>
    <w:p>
      <w:pPr>
        <w:ind w:left="0" w:right="0" w:firstLine="560"/>
        <w:spacing w:before="450" w:after="450" w:line="312" w:lineRule="auto"/>
      </w:pPr>
      <w:r>
        <w:rPr>
          <w:rFonts w:ascii="宋体" w:hAnsi="宋体" w:eastAsia="宋体" w:cs="宋体"/>
          <w:color w:val="000"/>
          <w:sz w:val="28"/>
          <w:szCs w:val="28"/>
        </w:rPr>
        <w:t xml:space="preserve">总之，亲子阅读城南旧事的活动给我留下了深刻的印象。通过这次活动，我不仅见证了孩子的心智成长，也让我更深入地思考了亲子关系与家庭教育的重要性。从这个角度出发，我会更加关注孩子的需求，并与他们共度更多的阅读时光。我相信，通过亲子阅读的方式，我们可以共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部作品由五个篇章组成：惠安馆，我们看海去，兰姨娘，驴打滚儿及爸爸的花儿落了，全文由一个人——英子贯穿始终，以她孩子般纯洁的眼睛来看在北京生活的点滴，记录着英子七岁到十三岁的成长经历，旁观着成人世界的悲欢离合，凭着她微妙的记忆，将年幼时围绕她发生的生活旧事记录下来。</w:t>
      </w:r>
    </w:p>
    <w:p>
      <w:pPr>
        <w:ind w:left="0" w:right="0" w:firstLine="560"/>
        <w:spacing w:before="450" w:after="450" w:line="312" w:lineRule="auto"/>
      </w:pPr>
      <w:r>
        <w:rPr>
          <w:rFonts w:ascii="宋体" w:hAnsi="宋体" w:eastAsia="宋体" w:cs="宋体"/>
          <w:color w:val="000"/>
          <w:sz w:val="28"/>
          <w:szCs w:val="28"/>
        </w:rPr>
        <w:t xml:space="preserve">英子的世界是单纯的，充满疑问的，她从不在自己的世界里上锁，总是任由人们进进出出。所以她和被人们认为是疯子的秀贞结下了友情，三天两头的往惠安馆里钻;她和“小偷”写下，甚而认真地听着“小偷”讲自己的故事;她爱着自己的奶妈，望着她离去，伤心难过。透过英子童稚的双眼，我们看到了大人世界的悲欢离合，虽然很天真，却道尽人世复杂的情感。</w:t>
      </w:r>
    </w:p>
    <w:p>
      <w:pPr>
        <w:ind w:left="0" w:right="0" w:firstLine="560"/>
        <w:spacing w:before="450" w:after="450" w:line="312" w:lineRule="auto"/>
      </w:pPr>
      <w:r>
        <w:rPr>
          <w:rFonts w:ascii="宋体" w:hAnsi="宋体" w:eastAsia="宋体" w:cs="宋体"/>
          <w:color w:val="000"/>
          <w:sz w:val="28"/>
          <w:szCs w:val="28"/>
        </w:rPr>
        <w:t xml:space="preserve">虽然《城南旧事》看后叫人心酸落泪，可是它的每一个感人肺腑的故事，都洋溢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小偷儿，斜着嘴笑的兰姨娘，不理小孩子的德先叔，骑着小驴回老家的宋妈，加上聪明伶俐的英子，构成了作者十分精彩的童年。</w:t>
      </w:r>
    </w:p>
    <w:p>
      <w:pPr>
        <w:ind w:left="0" w:right="0" w:firstLine="560"/>
        <w:spacing w:before="450" w:after="450" w:line="312" w:lineRule="auto"/>
      </w:pPr>
      <w:r>
        <w:rPr>
          <w:rFonts w:ascii="宋体" w:hAnsi="宋体" w:eastAsia="宋体" w:cs="宋体"/>
          <w:color w:val="000"/>
          <w:sz w:val="28"/>
          <w:szCs w:val="28"/>
        </w:rPr>
        <w:t xml:space="preserve">这不仅是一本散发着芬芳的书，更是一本开卷有益的书，它能使人从中领到很多人生道理。</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城南旧事阅读心得篇三</w:t>
      </w:r>
    </w:p>
    <w:p>
      <w:pPr>
        <w:ind w:left="0" w:right="0" w:firstLine="560"/>
        <w:spacing w:before="450" w:after="450" w:line="312" w:lineRule="auto"/>
      </w:pPr>
      <w:r>
        <w:rPr>
          <w:rFonts w:ascii="宋体" w:hAnsi="宋体" w:eastAsia="宋体" w:cs="宋体"/>
          <w:color w:val="000"/>
          <w:sz w:val="28"/>
          <w:szCs w:val="28"/>
        </w:rPr>
        <w:t xml:space="preserve">一滴清水可以折射太阳的光辉；一本好书，可以净化一个美好的心灵。在我内心的深处，曾经有这样一本书，它像一滴清水折射了我心中的太阳。这本书就是著名女作家林海音写的自传体小说《城南旧事》。书里写的各种关于小说中人物的命运使我牵肠挂肚，难以忘怀，也使我的感触很深。</w:t>
      </w:r>
    </w:p>
    <w:p>
      <w:pPr>
        <w:ind w:left="0" w:right="0" w:firstLine="560"/>
        <w:spacing w:before="450" w:after="450" w:line="312" w:lineRule="auto"/>
      </w:pPr>
      <w:r>
        <w:rPr>
          <w:rFonts w:ascii="宋体" w:hAnsi="宋体" w:eastAsia="宋体" w:cs="宋体"/>
          <w:color w:val="000"/>
          <w:sz w:val="28"/>
          <w:szCs w:val="28"/>
        </w:rPr>
        <w:t xml:space="preserve">看着这本书，我仿佛看见了20年代的老北京：一条狭窄的老胡同里，一位老大爷正在卖着晶莹剔透的冰糖葫芦；小孩子们在草地上玩耍，远处传来声声幽扬悦耳的驼铃声；种着夹竹桃的四合院；西厢房的小油鸡这里的\'一切都是那么美好，那么快乐，那么无忧无虑，自由自在！</w:t>
      </w:r>
    </w:p>
    <w:p>
      <w:pPr>
        <w:ind w:left="0" w:right="0" w:firstLine="560"/>
        <w:spacing w:before="450" w:after="450" w:line="312" w:lineRule="auto"/>
      </w:pPr>
      <w:r>
        <w:rPr>
          <w:rFonts w:ascii="宋体" w:hAnsi="宋体" w:eastAsia="宋体" w:cs="宋体"/>
          <w:color w:val="000"/>
          <w:sz w:val="28"/>
          <w:szCs w:val="28"/>
        </w:rPr>
        <w:t xml:space="preserve">这本书主要讲了二十世纪20年代末，六岁的小姑娘林英子在北京城南的一条小胡同里发生的各种童年事情。他帮助妞儿与秀贞母女俩团圆，促成兰姨娘与德先叔相爱，又遇到荒园里的小偷，宋妈的离去最后，在小英子13岁时，爸爸也去世了。随着爸爸的离开，英子真正地体会到了自己的责任，真正的长大了，童年也随之远去了。</w:t>
      </w:r>
    </w:p>
    <w:p>
      <w:pPr>
        <w:ind w:left="0" w:right="0" w:firstLine="560"/>
        <w:spacing w:before="450" w:after="450" w:line="312" w:lineRule="auto"/>
      </w:pPr>
      <w:r>
        <w:rPr>
          <w:rFonts w:ascii="宋体" w:hAnsi="宋体" w:eastAsia="宋体" w:cs="宋体"/>
          <w:color w:val="000"/>
          <w:sz w:val="28"/>
          <w:szCs w:val="28"/>
        </w:rPr>
        <w:t xml:space="preserve">虽然童年很快乐，但却是短暂的，会随着时光慢慢的流逝，所以我们一定要好好的珍惜自己的童年。不要做让自己后悔的事情，因为时间不能从来，童年也不可能永远停留。而且天下没有不散的宴席，许多人都随着小英子的长大而没了影子，跟着他的童年一块儿失去了。我还明白了，成长最重要的不是结果，而是过程。一个人的结果在完美，而没有过程，那也是没有意义地成长。只有脚踏实地，一步一个脚印，那才是成长真正的意义！我们也要像英子那样，有一双能够感受到美好事物的慧眼，热爱生活。</w:t>
      </w:r>
    </w:p>
    <w:p>
      <w:pPr>
        <w:ind w:left="0" w:right="0" w:firstLine="560"/>
        <w:spacing w:before="450" w:after="450" w:line="312" w:lineRule="auto"/>
      </w:pPr>
      <w:r>
        <w:rPr>
          <w:rFonts w:ascii="宋体" w:hAnsi="宋体" w:eastAsia="宋体" w:cs="宋体"/>
          <w:color w:val="000"/>
          <w:sz w:val="28"/>
          <w:szCs w:val="28"/>
        </w:rPr>
        <w:t xml:space="preserve">感谢《城南旧事》这本书，因为它给我的童年带来了许多乐趣。就这样，我又捧起了这本书。</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城南旧事阅读心得篇四</w:t>
      </w:r>
    </w:p>
    <w:p>
      <w:pPr>
        <w:ind w:left="0" w:right="0" w:firstLine="560"/>
        <w:spacing w:before="450" w:after="450" w:line="312" w:lineRule="auto"/>
      </w:pPr>
      <w:r>
        <w:rPr>
          <w:rFonts w:ascii="宋体" w:hAnsi="宋体" w:eastAsia="宋体" w:cs="宋体"/>
          <w:color w:val="000"/>
          <w:sz w:val="28"/>
          <w:szCs w:val="28"/>
        </w:rPr>
        <w:t xml:space="preserve">《城南旧事》是著名作家林海音留给大家的一部经典之作。林海音原名林含英，小名小英子，也就是《城南旧事》里的主人公。她是台湾苗栗人，她五岁随父母从台湾来到北京城南居住。《城南旧事》一书既是她童年生活的写照，更是当年北京平民生活的写真。</w:t>
      </w:r>
    </w:p>
    <w:p>
      <w:pPr>
        <w:ind w:left="0" w:right="0" w:firstLine="560"/>
        <w:spacing w:before="450" w:after="450" w:line="312" w:lineRule="auto"/>
      </w:pPr>
      <w:r>
        <w:rPr>
          <w:rFonts w:ascii="宋体" w:hAnsi="宋体" w:eastAsia="宋体" w:cs="宋体"/>
          <w:color w:val="000"/>
          <w:sz w:val="28"/>
          <w:szCs w:val="28"/>
        </w:rPr>
        <w:t xml:space="preserve">《城南旧事》这本书分成：《惠安馆》、《我们看海去》、《兰姨娘》、《驴打滚》和〈〈爸爸的花落了，我也不再是小孩子了〉〉五篇。在第一篇《惠安馆》里，那个常常站在惠安馆门口，梳着大辫子的女子秀贞，是故事里人见人说的疯子。但在英子眼里，秀贞却是她的朋友，她不仅认识了秀贞，还与一名叫妞儿的女孩成为了好朋友。</w:t>
      </w:r>
    </w:p>
    <w:p>
      <w:pPr>
        <w:ind w:left="0" w:right="0" w:firstLine="560"/>
        <w:spacing w:before="450" w:after="450" w:line="312" w:lineRule="auto"/>
      </w:pPr>
      <w:r>
        <w:rPr>
          <w:rFonts w:ascii="宋体" w:hAnsi="宋体" w:eastAsia="宋体" w:cs="宋体"/>
          <w:color w:val="000"/>
          <w:sz w:val="28"/>
          <w:szCs w:val="28"/>
        </w:rPr>
        <w:t xml:space="preserve">第二篇《我们去看海》写的是英子与一个小偷的约定。但始终没有实现。英子在他们家附近碰到了一个小偷，英子和他成了道义上的朋友，英子喜欢听他讲故事。英子对他说要分清海和天，所以他们约定要一起去看海。在英子眼里这个小偷性情和善，但最后他还是被抓了。所以没有实现他们的约定。</w:t>
      </w:r>
    </w:p>
    <w:p>
      <w:pPr>
        <w:ind w:left="0" w:right="0" w:firstLine="560"/>
        <w:spacing w:before="450" w:after="450" w:line="312" w:lineRule="auto"/>
      </w:pPr>
      <w:r>
        <w:rPr>
          <w:rFonts w:ascii="宋体" w:hAnsi="宋体" w:eastAsia="宋体" w:cs="宋体"/>
          <w:color w:val="000"/>
          <w:sz w:val="28"/>
          <w:szCs w:val="28"/>
        </w:rPr>
        <w:t xml:space="preserve">《兰姨娘》讲的是兰姨娘敢于逃出旧家庭，勇于追求爱情。最后与一个革命青年德先叔远走高飞，开始了新生活。</w:t>
      </w:r>
    </w:p>
    <w:p>
      <w:pPr>
        <w:ind w:left="0" w:right="0" w:firstLine="560"/>
        <w:spacing w:before="450" w:after="450" w:line="312" w:lineRule="auto"/>
      </w:pPr>
      <w:r>
        <w:rPr>
          <w:rFonts w:ascii="宋体" w:hAnsi="宋体" w:eastAsia="宋体" w:cs="宋体"/>
          <w:color w:val="000"/>
          <w:sz w:val="28"/>
          <w:szCs w:val="28"/>
        </w:rPr>
        <w:t xml:space="preserve">《驴打滚儿》讲的是英子家的保姆宋妈日夜思念她的儿妇，不知道他们过得怎么样。她把英子当成自己的孩子一样对待，以寄托自己的思念之情。</w:t>
      </w:r>
    </w:p>
    <w:p>
      <w:pPr>
        <w:ind w:left="0" w:right="0" w:firstLine="560"/>
        <w:spacing w:before="450" w:after="450" w:line="312" w:lineRule="auto"/>
      </w:pPr>
      <w:r>
        <w:rPr>
          <w:rFonts w:ascii="宋体" w:hAnsi="宋体" w:eastAsia="宋体" w:cs="宋体"/>
          <w:color w:val="000"/>
          <w:sz w:val="28"/>
          <w:szCs w:val="28"/>
        </w:rPr>
        <w:t xml:space="preserve">最后一篇写的是小学毕业的英子，告别了童年，开始担负起生活的责任。这篇文章写出了英子失去父亲的悲伤，以及对人生无常的感慨。</w:t>
      </w:r>
    </w:p>
    <w:p>
      <w:pPr>
        <w:ind w:left="0" w:right="0" w:firstLine="560"/>
        <w:spacing w:before="450" w:after="450" w:line="312" w:lineRule="auto"/>
      </w:pPr>
      <w:r>
        <w:rPr>
          <w:rFonts w:ascii="宋体" w:hAnsi="宋体" w:eastAsia="宋体" w:cs="宋体"/>
          <w:color w:val="000"/>
          <w:sz w:val="28"/>
          <w:szCs w:val="28"/>
        </w:rPr>
        <w:t xml:space="preserve">通常一本书可以带我们感受快乐、悲伤、失败的痛苦、成功的喜悦。也让我们学到许多知识。就这本书把我们带回到了那个时代，让我们了解了那个时代发生的事，那个时候人们的生活。所以书籍可以带我们穿越时空，让我们了解以前的世界，外面的世界。开阔我们的视野。</w:t>
      </w:r>
    </w:p>
    <w:p>
      <w:pPr>
        <w:ind w:left="0" w:right="0" w:firstLine="560"/>
        <w:spacing w:before="450" w:after="450" w:line="312" w:lineRule="auto"/>
      </w:pPr>
      <w:r>
        <w:rPr>
          <w:rFonts w:ascii="宋体" w:hAnsi="宋体" w:eastAsia="宋体" w:cs="宋体"/>
          <w:color w:val="000"/>
          <w:sz w:val="28"/>
          <w:szCs w:val="28"/>
        </w:rPr>
        <w:t xml:space="preserve">着温馨的亲情和友爱。虽然每个故事的结尾，里面的主角都是离作者而去，可是作者透过正面的描写和反面的烘托，把每个人物的样子写得淋漓尽致，性格表露无遗，即使闭上眼睛，他们的影子还盈盈浮现眼前：井边的小伙伴，椿树胡同的疯女人，藏在草堆里的偷儿，斜着嘴笑的兰姨娘，不理小孩子的德先叔，骑着小驴回老家的宋妈，加上聪明伶俐的英子，组成了作者的写作世界，在这世界里，带着人间温暖的风吹遍了每个角落，吹醒了读者和平的心灵，这是一本散发着芬芳的书，更是一本开卷有益的书，它能使人从中领略到很多人生道理。</w:t>
      </w:r>
    </w:p>
    <w:p>
      <w:pPr>
        <w:ind w:left="0" w:right="0" w:firstLine="560"/>
        <w:spacing w:before="450" w:after="450" w:line="312" w:lineRule="auto"/>
      </w:pPr>
      <w:r>
        <w:rPr>
          <w:rFonts w:ascii="宋体" w:hAnsi="宋体" w:eastAsia="宋体" w:cs="宋体"/>
          <w:color w:val="000"/>
          <w:sz w:val="28"/>
          <w:szCs w:val="28"/>
        </w:rPr>
        <w:t xml:space="preserve">看《城南旧事》，心头漾起一丝丝的温暖，因为已经很少看见这样精致的东西，因为她不刻意表达什幺，只一幅场景一幅场景地从容描绘一个孩子眼中的老北京，就像生活在介绍它自己。那样的不紧不慢，温厚淳和，那样的安静祥和，弥久恒馨，那样的满是人间烟火味，却无半点追名逐利之心。</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城南旧事阅读心得篇五</w:t>
      </w:r>
    </w:p>
    <w:p>
      <w:pPr>
        <w:ind w:left="0" w:right="0" w:firstLine="560"/>
        <w:spacing w:before="450" w:after="450" w:line="312" w:lineRule="auto"/>
      </w:pPr>
      <w:r>
        <w:rPr>
          <w:rFonts w:ascii="宋体" w:hAnsi="宋体" w:eastAsia="宋体" w:cs="宋体"/>
          <w:color w:val="000"/>
          <w:sz w:val="28"/>
          <w:szCs w:val="28"/>
        </w:rPr>
        <w:t xml:space="preserve">童年，就像一束美丽的鲜花，随着年龄的增长，花瓣会渐渐凋落，童年也将慢慢逝去……在属于英子的童年里，在花开花落间，我读到了英子的欢喜，也体味到了英子的悲伤。</w:t>
      </w:r>
    </w:p>
    <w:p>
      <w:pPr>
        <w:ind w:left="0" w:right="0" w:firstLine="560"/>
        <w:spacing w:before="450" w:after="450" w:line="312" w:lineRule="auto"/>
      </w:pPr>
      <w:r>
        <w:rPr>
          <w:rFonts w:ascii="宋体" w:hAnsi="宋体" w:eastAsia="宋体" w:cs="宋体"/>
          <w:color w:val="000"/>
          <w:sz w:val="28"/>
          <w:szCs w:val="28"/>
        </w:rPr>
        <w:t xml:space="preserve">英子的欢喜：是她认识了妞儿，和妞儿一起玩耍的时光；是她认识了小偷，和小偷成为朋友的日子；是施家兰姨对她很好，给她带来的那些快乐；是她帮宋妈找小丫头子，吃的食物“驴打滚儿”……那时，英子的童年是风，吹来朵朵云彩，英子的童年是云，化作新春的雨，英子的童年是雨，滋润着初生的花，英子的童年是花，映衬着她童年无限的快乐。</w:t>
      </w:r>
    </w:p>
    <w:p>
      <w:pPr>
        <w:ind w:left="0" w:right="0" w:firstLine="560"/>
        <w:spacing w:before="450" w:after="450" w:line="312" w:lineRule="auto"/>
      </w:pPr>
      <w:r>
        <w:rPr>
          <w:rFonts w:ascii="宋体" w:hAnsi="宋体" w:eastAsia="宋体" w:cs="宋体"/>
          <w:color w:val="000"/>
          <w:sz w:val="28"/>
          <w:szCs w:val="28"/>
        </w:rPr>
        <w:t xml:space="preserve">英子的悲伤：是秀贞和妞儿为了找思康三叔，离开了北京；是小偷被人抓走，去不了他们约定的海边；是兰姨和德先叔去外地谋生，离开了她；是宋妈因为女儿失踪、儿子去世，回了老家；更是她的爸爸因为身体原因去世，这时属于英子的那一束鲜花洒落一地，童年走到了尽头。</w:t>
      </w:r>
    </w:p>
    <w:p>
      <w:pPr>
        <w:ind w:left="0" w:right="0" w:firstLine="560"/>
        <w:spacing w:before="450" w:after="450" w:line="312" w:lineRule="auto"/>
      </w:pPr>
      <w:r>
        <w:rPr>
          <w:rFonts w:ascii="宋体" w:hAnsi="宋体" w:eastAsia="宋体" w:cs="宋体"/>
          <w:color w:val="000"/>
          <w:sz w:val="28"/>
          <w:szCs w:val="28"/>
        </w:rPr>
        <w:t xml:space="preserve">童年都拥有或快乐或悲伤的回忆，它就像糖葫芦一样，有甜有酸。但对比英子的童年，我觉得我是幸运的，我们生活在这样一个幸福的时代，我们可以坐在宽敞明亮的教室里读书写字，我们有很多的小伙伴，可以一起背着书包上下学，我们享受着父母的关爱，我们沐浴在党的阳光下。</w:t>
      </w:r>
    </w:p>
    <w:p>
      <w:pPr>
        <w:ind w:left="0" w:right="0" w:firstLine="560"/>
        <w:spacing w:before="450" w:after="450" w:line="312" w:lineRule="auto"/>
      </w:pPr>
      <w:r>
        <w:rPr>
          <w:rFonts w:ascii="宋体" w:hAnsi="宋体" w:eastAsia="宋体" w:cs="宋体"/>
          <w:color w:val="000"/>
          <w:sz w:val="28"/>
          <w:szCs w:val="28"/>
        </w:rPr>
        <w:t xml:space="preserve">美好的时代带给了我们幸福，但作为少年儿童，我们永远不能忘记英子所处的战火纷飞、灾难频繁的年代，铭记历史，不忘初心，牢记使命，我们才能创造出更辉煌灿烂的明天。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城南旧事阅读心得篇六</w:t>
      </w:r>
    </w:p>
    <w:p>
      <w:pPr>
        <w:ind w:left="0" w:right="0" w:firstLine="560"/>
        <w:spacing w:before="450" w:after="450" w:line="312" w:lineRule="auto"/>
      </w:pPr>
      <w:r>
        <w:rPr>
          <w:rFonts w:ascii="宋体" w:hAnsi="宋体" w:eastAsia="宋体" w:cs="宋体"/>
          <w:color w:val="000"/>
          <w:sz w:val="28"/>
          <w:szCs w:val="28"/>
        </w:rPr>
        <w:t xml:space="preserve">寒假里，我读了《城南旧事》这本书，我深受感动，它讲述了作者林海音在小时候成长的点点滴滴，道尽了小孩子之间的纯真、当时社会的穷苦、人与人之间的离奇琐事和封建制度的黑暗。读了它之后，我才发觉到有一种现实世界所缺少的东西真善美。</w:t>
      </w:r>
    </w:p>
    <w:p>
      <w:pPr>
        <w:ind w:left="0" w:right="0" w:firstLine="560"/>
        <w:spacing w:before="450" w:after="450" w:line="312" w:lineRule="auto"/>
      </w:pPr>
      <w:r>
        <w:rPr>
          <w:rFonts w:ascii="宋体" w:hAnsi="宋体" w:eastAsia="宋体" w:cs="宋体"/>
          <w:color w:val="000"/>
          <w:sz w:val="28"/>
          <w:szCs w:val="28"/>
        </w:rPr>
        <w:t xml:space="preserve">故事讲述了：20年代末，六岁的小姑娘林英子住在北京城南的一条小胡同里。经常痴立在胡同口寻找疯女人秀贞的女儿，她是英子结交的第一个朋友。秀贞曾与一个大学生暗中相爱，之后大学生被警察抓走，而秀贞生下的女儿小桂子又被家人扔到城根下，生死未卜。英子对她十分同情。当英子得知小伙伴妞儿的身世很像小桂子，又发现她脖颈后的青记后，急忙带她去找秀贞。秀贞与离散六年的女儿相认后，立刻带妞儿去找寻找爸爸，结果母女俩却惨死在火车轮下。之后英子一家迁居新帘子胡同。英子又在附近的荒园中认识了一个厚嘴唇的年轻人，他因为为了供给弟弟上学，不得不去偷东西。英子觉得他很善良，但又分不清他是好人还是坏人。不久，巡警抓走了这个年轻人，英子心里十分难过，之后做这无意得知，她结交的这个朋友原先是个小偷u英子九岁那年，她的奶妈宋妈的丈夫冯大明来到林家。英子得知宋妈的儿子两年前掉进河里淹死，女儿也被丈夫卖给别人，心里十分悲哀，不明白宋妈为什么撇下自我的孩子不管，来伺候别人。之后，英子的爸爸因肺病去世。宋妈也被她丈夫用小毛驴接走。英子随家人乘上远行的马车，带着种种疑惑告别了童年。</w:t>
      </w:r>
    </w:p>
    <w:p>
      <w:pPr>
        <w:ind w:left="0" w:right="0" w:firstLine="560"/>
        <w:spacing w:before="450" w:after="450" w:line="312" w:lineRule="auto"/>
      </w:pPr>
      <w:r>
        <w:rPr>
          <w:rFonts w:ascii="宋体" w:hAnsi="宋体" w:eastAsia="宋体" w:cs="宋体"/>
          <w:color w:val="000"/>
          <w:sz w:val="28"/>
          <w:szCs w:val="28"/>
        </w:rPr>
        <w:t xml:space="preserve">其实，《城南旧事》里面的人物都很善良，不论是惠安馆的秀贞、努力供弟弟上学的小偷;还是命运悲惨的妞儿、忠诚可怜的宋妈;或是兰姨娘，坚强、令人尊敬的爸爸，他们都是好人。但遗憾的是，他们都因为各种各样的原因而离开了英子。林海音也曾说：每一段故事的结尾，里面的主角都是离我而去，一向到最后的一篇《爸爸的花儿落了》，亲爱的爸爸也去了。这些人物的离去，让英子悲哀和惋惜，但他们都给英子的童年留下了深刻的记忆，也让英子变得越来越成熟，越来越坚强。</w:t>
      </w:r>
    </w:p>
    <w:p>
      <w:pPr>
        <w:ind w:left="0" w:right="0" w:firstLine="560"/>
        <w:spacing w:before="450" w:after="450" w:line="312" w:lineRule="auto"/>
      </w:pPr>
      <w:r>
        <w:rPr>
          <w:rFonts w:ascii="宋体" w:hAnsi="宋体" w:eastAsia="宋体" w:cs="宋体"/>
          <w:color w:val="000"/>
          <w:sz w:val="28"/>
          <w:szCs w:val="28"/>
        </w:rPr>
        <w:t xml:space="preserve">我明白了，在任何时候都要学会坚强，要用毅力去克服成长道路上的重重难关。不能因为一个小小的波浪就被打垮。在哪里跌倒就在那里爬起来。永不轻言放下自我的理想和追求。失败乃成功之母，没有失败，哪里来的雨后的云彩。</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城南旧事阅读心得篇七</w:t>
      </w:r>
    </w:p>
    <w:p>
      <w:pPr>
        <w:ind w:left="0" w:right="0" w:firstLine="560"/>
        <w:spacing w:before="450" w:after="450" w:line="312" w:lineRule="auto"/>
      </w:pPr>
      <w:r>
        <w:rPr>
          <w:rFonts w:ascii="宋体" w:hAnsi="宋体" w:eastAsia="宋体" w:cs="宋体"/>
          <w:color w:val="000"/>
          <w:sz w:val="28"/>
          <w:szCs w:val="28"/>
        </w:rPr>
        <w:t xml:space="preserve">这本书景、物、人、事、情完美结合，恰似一首淡雅而含蓄的诗。主人公英子的世界是单纯的，充满疑问的，她从不在自己的世界里上锁，总是任由人们进进出出。所以她和被人们认为是疯子的秀贞结下友情，和“小偷”写下承诺；她爱着自己的奶妈，望着她离去，独自伤心、难过。随着小英子那纯真目光的追溯，“一切都离我而去”的伤怀情绪显得尤为真切，同时也显得更加凄婉和痛楚。也正是因为这样，透过英子童稚的双眼，我看到了大人世界的悲欢离合，虽然很天真，却道尽人世复杂的情感。</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城南旧事阅读心得篇八</w:t>
      </w:r>
    </w:p>
    <w:p>
      <w:pPr>
        <w:ind w:left="0" w:right="0" w:firstLine="560"/>
        <w:spacing w:before="450" w:after="450" w:line="312" w:lineRule="auto"/>
      </w:pPr>
      <w:r>
        <w:rPr>
          <w:rFonts w:ascii="宋体" w:hAnsi="宋体" w:eastAsia="宋体" w:cs="宋体"/>
          <w:color w:val="000"/>
          <w:sz w:val="28"/>
          <w:szCs w:val="28"/>
        </w:rPr>
        <w:t xml:space="preserve">我们平时工作忙，很少管她的生活和学习.以前为了工作让她住过学校......通过英子，才知道以前泽琪的行为是正常的，是可以理解的.</w:t>
      </w:r>
    </w:p>
    <w:p>
      <w:pPr>
        <w:ind w:left="0" w:right="0" w:firstLine="560"/>
        <w:spacing w:before="450" w:after="450" w:line="312" w:lineRule="auto"/>
      </w:pPr>
      <w:r>
        <w:rPr>
          <w:rFonts w:ascii="宋体" w:hAnsi="宋体" w:eastAsia="宋体" w:cs="宋体"/>
          <w:color w:val="000"/>
          <w:sz w:val="28"/>
          <w:szCs w:val="28"/>
        </w:rPr>
        <w:t xml:space="preserve">发自内心的感谢您，是您慢慢把我带进孩子的内心.....真诚的感谢您.</w:t>
      </w:r>
    </w:p>
    <w:p>
      <w:pPr>
        <w:ind w:left="0" w:right="0" w:firstLine="560"/>
        <w:spacing w:before="450" w:after="450" w:line="312" w:lineRule="auto"/>
      </w:pPr>
      <w:r>
        <w:rPr>
          <w:rFonts w:ascii="宋体" w:hAnsi="宋体" w:eastAsia="宋体" w:cs="宋体"/>
          <w:color w:val="000"/>
          <w:sz w:val="28"/>
          <w:szCs w:val="28"/>
        </w:rPr>
        <w:t xml:space="preserve">城南旧事.....一个扎着麻花辫的女子在给一个小女孩讲故事，那种痴痴的表情和有点神经质的话语，还有昏暗的背景，那种含着深深追忆和叹息的基调一下子就打动了我。</w:t>
      </w:r>
    </w:p>
    <w:p>
      <w:pPr>
        <w:ind w:left="0" w:right="0" w:firstLine="560"/>
        <w:spacing w:before="450" w:after="450" w:line="312" w:lineRule="auto"/>
      </w:pPr>
      <w:r>
        <w:rPr>
          <w:rFonts w:ascii="宋体" w:hAnsi="宋体" w:eastAsia="宋体" w:cs="宋体"/>
          <w:color w:val="000"/>
          <w:sz w:val="28"/>
          <w:szCs w:val="28"/>
        </w:rPr>
        <w:t xml:space="preserve">拿到书一口气就看完了.....放下书一阵怅惘和伤感，被书中那种哀伤婉曲的情景所感染，跟着主人公英子的经历，透过不甚明白模糊的儿童视角看到光怪陆离的大人世界，所有事情都仿佛隔了一层薄纱，即使很丑恶的事也觉得可以饶恕。里面也有种掌握不了的无可奈何和失落。真的很喜欢，因为它让我好想去北京城南，追寻书中描写的小巷，或许他们早已不存在。</w:t>
      </w:r>
    </w:p>
    <w:p>
      <w:pPr>
        <w:ind w:left="0" w:right="0" w:firstLine="560"/>
        <w:spacing w:before="450" w:after="450" w:line="312" w:lineRule="auto"/>
      </w:pPr>
      <w:r>
        <w:rPr>
          <w:rFonts w:ascii="宋体" w:hAnsi="宋体" w:eastAsia="宋体" w:cs="宋体"/>
          <w:color w:val="000"/>
          <w:sz w:val="28"/>
          <w:szCs w:val="28"/>
        </w:rPr>
        <w:t xml:space="preserve">这是一本小书，一本散出特有香味的小书，书中的人和事因为记忆而显出片段性，字里行间弥漫着难以忘却的整个童年情感却深入内心。</w:t>
      </w:r>
    </w:p>
    <w:p>
      <w:pPr>
        <w:ind w:left="0" w:right="0" w:firstLine="560"/>
        <w:spacing w:before="450" w:after="450" w:line="312" w:lineRule="auto"/>
      </w:pPr>
      <w:r>
        <w:rPr>
          <w:rFonts w:ascii="宋体" w:hAnsi="宋体" w:eastAsia="宋体" w:cs="宋体"/>
          <w:color w:val="000"/>
          <w:sz w:val="28"/>
          <w:szCs w:val="28"/>
        </w:rPr>
        <w:t xml:space="preserve">文是儿童视角的写作，但抹却不了追忆之思。惠安馆的“疯子”，妞，宋妈，兰姨娘，小偷……“我”童年里的这些人们在童年的生命里经过，消失，留下回味的影，苦涩的味道。</w:t>
      </w:r>
    </w:p>
    <w:p>
      <w:pPr>
        <w:ind w:left="0" w:right="0" w:firstLine="560"/>
        <w:spacing w:before="450" w:after="450" w:line="312" w:lineRule="auto"/>
      </w:pPr>
      <w:r>
        <w:rPr>
          <w:rFonts w:ascii="宋体" w:hAnsi="宋体" w:eastAsia="宋体" w:cs="宋体"/>
          <w:color w:val="000"/>
          <w:sz w:val="28"/>
          <w:szCs w:val="28"/>
        </w:rPr>
        <w:t xml:space="preserve">人生的悲欢也在“我”小小的视野里一幕幕呈现，最后化成一缕薄烟，长久地笼在心头，这才有了林海音的这一小本装满想念的书。这是一本好书，感情细腻真挚。</w:t>
      </w:r>
    </w:p>
    <w:p>
      <w:pPr>
        <w:ind w:left="0" w:right="0" w:firstLine="560"/>
        <w:spacing w:before="450" w:after="450" w:line="312" w:lineRule="auto"/>
      </w:pPr>
      <w:r>
        <w:rPr>
          <w:rFonts w:ascii="宋体" w:hAnsi="宋体" w:eastAsia="宋体" w:cs="宋体"/>
          <w:color w:val="000"/>
          <w:sz w:val="28"/>
          <w:szCs w:val="28"/>
        </w:rPr>
        <w:t xml:space="preserve">从这本书里慢慢悟到……孩子内心的成长，是我们最关心和关注的。</w:t>
      </w:r>
    </w:p>
    <w:p>
      <w:pPr>
        <w:ind w:left="0" w:right="0" w:firstLine="560"/>
        <w:spacing w:before="450" w:after="450" w:line="312" w:lineRule="auto"/>
      </w:pPr>
      <w:r>
        <w:rPr>
          <w:rFonts w:ascii="宋体" w:hAnsi="宋体" w:eastAsia="宋体" w:cs="宋体"/>
          <w:color w:val="000"/>
          <w:sz w:val="28"/>
          <w:szCs w:val="28"/>
        </w:rPr>
        <w:t xml:space="preserve">孩子品格的培养和修炼是最重要的!!</w:t>
      </w:r>
    </w:p>
    <w:p>
      <w:pPr>
        <w:ind w:left="0" w:right="0" w:firstLine="560"/>
        <w:spacing w:before="450" w:after="450" w:line="312" w:lineRule="auto"/>
      </w:pPr>
      <w:r>
        <w:rPr>
          <w:rFonts w:ascii="宋体" w:hAnsi="宋体" w:eastAsia="宋体" w:cs="宋体"/>
          <w:color w:val="000"/>
          <w:sz w:val="28"/>
          <w:szCs w:val="28"/>
        </w:rPr>
        <w:t xml:space="preserve">最遥远的距离不是空间的距离，而是心灵的距离，关注孩子内心的成长……。</w:t>
      </w:r>
    </w:p>
    <w:p>
      <w:pPr>
        <w:ind w:left="0" w:right="0" w:firstLine="560"/>
        <w:spacing w:before="450" w:after="450" w:line="312" w:lineRule="auto"/>
      </w:pPr>
      <w:r>
        <w:rPr>
          <w:rFonts w:ascii="宋体" w:hAnsi="宋体" w:eastAsia="宋体" w:cs="宋体"/>
          <w:color w:val="000"/>
          <w:sz w:val="28"/>
          <w:szCs w:val="28"/>
        </w:rPr>
        <w:t xml:space="preserve">对孩子的信任在内心深处……。</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城南旧事阅读心得篇九</w:t>
      </w:r>
    </w:p>
    <w:p>
      <w:pPr>
        <w:ind w:left="0" w:right="0" w:firstLine="560"/>
        <w:spacing w:before="450" w:after="450" w:line="312" w:lineRule="auto"/>
      </w:pPr>
      <w:r>
        <w:rPr>
          <w:rFonts w:ascii="宋体" w:hAnsi="宋体" w:eastAsia="宋体" w:cs="宋体"/>
          <w:color w:val="000"/>
          <w:sz w:val="28"/>
          <w:szCs w:val="28"/>
        </w:rPr>
        <w:t xml:space="preserve">暑假时日，在烈日照耀的大地上，我站在树荫下，双手捧着林海音的《城南旧事》，静静地进入了这本书的世界。主人公小英子在上个世纪老北京发生了许多趣味丛生的事情。如：卖声的胡同，冒着热气的暖炉，西厢房的小油鸭，城南的游艺园……小英子在这些充满温情的事物中获得了爱。小英子有慈祥又不失严厉的父亲，操持着家务的母亲，善良的宋妈……在北京城这个大圆圈中小英子的天真，童趣填满了整个圆圈，用自己的童年创作着一首首美妙动听的歌曲。</w:t>
      </w:r>
    </w:p>
    <w:p>
      <w:pPr>
        <w:ind w:left="0" w:right="0" w:firstLine="560"/>
        <w:spacing w:before="450" w:after="450" w:line="312" w:lineRule="auto"/>
      </w:pPr>
      <w:r>
        <w:rPr>
          <w:rFonts w:ascii="宋体" w:hAnsi="宋体" w:eastAsia="宋体" w:cs="宋体"/>
          <w:color w:val="000"/>
          <w:sz w:val="28"/>
          <w:szCs w:val="28"/>
        </w:rPr>
        <w:t xml:space="preserve">《惠安馆》是英子童年趣味的集中体现，主要讲述了：英子与一个失去孩子而假装疯了的秀贞成为好朋友，并在偶然中得知小桂子竟然是她的孩子，母子相遇的故事，情节环环相扣，扣人心弦。故事的最后，当秀贞带着妞儿逃出去找爸爸时，惨死在火车轮下，结局令人悲伤、惋惜。</w:t>
      </w:r>
    </w:p>
    <w:p>
      <w:pPr>
        <w:ind w:left="0" w:right="0" w:firstLine="560"/>
        <w:spacing w:before="450" w:after="450" w:line="312" w:lineRule="auto"/>
      </w:pPr>
      <w:r>
        <w:rPr>
          <w:rFonts w:ascii="宋体" w:hAnsi="宋体" w:eastAsia="宋体" w:cs="宋体"/>
          <w:color w:val="000"/>
          <w:sz w:val="28"/>
          <w:szCs w:val="28"/>
        </w:rPr>
        <w:t xml:space="preserve">现在的我们正由初中步入高中，学业之大可能需要我们承受着压力，但我们要永葆童心，永存快乐，这样再大的困难也会解决。</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w:t>
      </w:r>
    </w:p>
    <w:p>
      <w:pPr>
        <w:ind w:left="0" w:right="0" w:firstLine="560"/>
        <w:spacing w:before="450" w:after="450" w:line="312" w:lineRule="auto"/>
      </w:pPr>
      <w:r>
        <w:rPr>
          <w:rFonts w:ascii="宋体" w:hAnsi="宋体" w:eastAsia="宋体" w:cs="宋体"/>
          <w:color w:val="000"/>
          <w:sz w:val="28"/>
          <w:szCs w:val="28"/>
        </w:rPr>
        <w:t xml:space="preserve">“池塘边的榕树上，蝉在为夏天尖叫，操场边的秋千上……”每当听到这首歌，我就想起《城南旧事》这本书和我的童年。</w:t>
      </w:r>
    </w:p>
    <w:p>
      <w:pPr>
        <w:ind w:left="0" w:right="0" w:firstLine="560"/>
        <w:spacing w:before="450" w:after="450" w:line="312" w:lineRule="auto"/>
      </w:pPr>
      <w:r>
        <w:rPr>
          <w:rFonts w:ascii="宋体" w:hAnsi="宋体" w:eastAsia="宋体" w:cs="宋体"/>
          <w:color w:val="000"/>
          <w:sz w:val="28"/>
          <w:szCs w:val="28"/>
        </w:rPr>
        <w:t xml:space="preserve">英子的童年很丰富多彩。</w:t>
      </w:r>
    </w:p>
    <w:p>
      <w:pPr>
        <w:ind w:left="0" w:right="0" w:firstLine="560"/>
        <w:spacing w:before="450" w:after="450" w:line="312" w:lineRule="auto"/>
      </w:pPr>
      <w:r>
        <w:rPr>
          <w:rFonts w:ascii="宋体" w:hAnsi="宋体" w:eastAsia="宋体" w:cs="宋体"/>
          <w:color w:val="000"/>
          <w:sz w:val="28"/>
          <w:szCs w:val="28"/>
        </w:rPr>
        <w:t xml:space="preserve">子的好奇心使她和那个疯子成了好朋友。后来疯子告诉英子她有孩子了，英子知道后也尽力帮她找孩子。最后，让英子吃惊的是，英子的好朋友，那个女孩，竟然是疯子的孩子。除了赞叹英子的勇敢，这个故事更让我感动是英子心地善良。</w:t>
      </w:r>
    </w:p>
    <w:p>
      <w:pPr>
        <w:ind w:left="0" w:right="0" w:firstLine="560"/>
        <w:spacing w:before="450" w:after="450" w:line="312" w:lineRule="auto"/>
      </w:pPr>
      <w:r>
        <w:rPr>
          <w:rFonts w:ascii="宋体" w:hAnsi="宋体" w:eastAsia="宋体" w:cs="宋体"/>
          <w:color w:val="000"/>
          <w:sz w:val="28"/>
          <w:szCs w:val="28"/>
        </w:rPr>
        <w:t xml:space="preserve">身边的人和事。我羡慕英子的童年，希望我的童年也能像英子一样丰富多彩。从现在开始，我不能整天看电脑电视。我要去寻找我的童年，抓泥鳅，追蝴蝶，爬山，看海，做好事.当我长大后，我会像林海英一样。</w:t>
      </w:r>
    </w:p>
    <w:p>
      <w:pPr>
        <w:ind w:left="0" w:right="0" w:firstLine="560"/>
        <w:spacing w:before="450" w:after="450" w:line="312" w:lineRule="auto"/>
      </w:pPr>
      <w:r>
        <w:rPr>
          <w:rFonts w:ascii="黑体" w:hAnsi="黑体" w:eastAsia="黑体" w:cs="黑体"/>
          <w:color w:val="000000"/>
          <w:sz w:val="34"/>
          <w:szCs w:val="34"/>
          <w:b w:val="1"/>
          <w:bCs w:val="1"/>
        </w:rPr>
        <w:t xml:space="preserve">城南旧事阅读心得篇十一</w:t>
      </w:r>
    </w:p>
    <w:p>
      <w:pPr>
        <w:ind w:left="0" w:right="0" w:firstLine="560"/>
        <w:spacing w:before="450" w:after="450" w:line="312" w:lineRule="auto"/>
      </w:pPr>
      <w:r>
        <w:rPr>
          <w:rFonts w:ascii="宋体" w:hAnsi="宋体" w:eastAsia="宋体" w:cs="宋体"/>
          <w:color w:val="000"/>
          <w:sz w:val="28"/>
          <w:szCs w:val="28"/>
        </w:rPr>
        <w:t xml:space="preserve">人人都有一本能走进自己心灵的好书。能真正走进我心里的书，还是那本《城南旧事》。</w:t>
      </w:r>
    </w:p>
    <w:p>
      <w:pPr>
        <w:ind w:left="0" w:right="0" w:firstLine="560"/>
        <w:spacing w:before="450" w:after="450" w:line="312" w:lineRule="auto"/>
      </w:pPr>
      <w:r>
        <w:rPr>
          <w:rFonts w:ascii="宋体" w:hAnsi="宋体" w:eastAsia="宋体" w:cs="宋体"/>
          <w:color w:val="000"/>
          <w:sz w:val="28"/>
          <w:szCs w:val="28"/>
        </w:rPr>
        <w:t xml:space="preserve">这本书有六个篇章，分别是《童年冬阳骆驼队》，《惠安馆》，《驴打滚儿》，《我们看海去》，《兰姨娘》和《爸爸的花儿落了，我也不再是小孩子了》。每一个篇章都像一首带着淡淡哀愁的诗。</w:t>
      </w:r>
    </w:p>
    <w:p>
      <w:pPr>
        <w:ind w:left="0" w:right="0" w:firstLine="560"/>
        <w:spacing w:before="450" w:after="450" w:line="312" w:lineRule="auto"/>
      </w:pPr>
      <w:r>
        <w:rPr>
          <w:rFonts w:ascii="宋体" w:hAnsi="宋体" w:eastAsia="宋体" w:cs="宋体"/>
          <w:color w:val="000"/>
          <w:sz w:val="28"/>
          <w:szCs w:val="28"/>
        </w:rPr>
        <w:t xml:space="preserve">主人公英子的世界是那么的纯洁、快乐。可是她却过早体会到人生的悲欢离合：“疯女人”秀贞和她最好的玩伴妞儿的离去；“小偷”被警察抓去“出红差”；兰姨娘与德先叔一起不知去了何处；就连最爱英子的爸爸也与世长辞了。</w:t>
      </w:r>
    </w:p>
    <w:p>
      <w:pPr>
        <w:ind w:left="0" w:right="0" w:firstLine="560"/>
        <w:spacing w:before="450" w:after="450" w:line="312" w:lineRule="auto"/>
      </w:pPr>
      <w:r>
        <w:rPr>
          <w:rFonts w:ascii="宋体" w:hAnsi="宋体" w:eastAsia="宋体" w:cs="宋体"/>
          <w:color w:val="000"/>
          <w:sz w:val="28"/>
          <w:szCs w:val="28"/>
        </w:rPr>
        <w:t xml:space="preserve">本书我最喜欢的篇章是《驴打滚儿》。它讲述了英子家的奶妈宋妈的故事。英子九岁那年，她的奶妈—宋妈的丈夫冯大明来英子家里。英子得知宋妈的儿子小栓子两年前掉入河中淹死，女儿丫头子也被丈夫卖给了别人。宋妈十分伤心。英子不明白为什么宋妈撇下自己的孩子不管，来伺候别人。最后，宋妈被她丈夫用小毛驴接走了。我十分同情宋妈，因为她儿女双亡，又嫁了一个无用的丈夫。但我又敬佩宋妈，因为她虽然是那个时代的命运的悲剧者，但是她骨子里的坚韧的是让人钦佩的！</w:t>
      </w:r>
    </w:p>
    <w:p>
      <w:pPr>
        <w:ind w:left="0" w:right="0" w:firstLine="560"/>
        <w:spacing w:before="450" w:after="450" w:line="312" w:lineRule="auto"/>
      </w:pPr>
      <w:r>
        <w:rPr>
          <w:rFonts w:ascii="宋体" w:hAnsi="宋体" w:eastAsia="宋体" w:cs="宋体"/>
          <w:color w:val="000"/>
          <w:sz w:val="28"/>
          <w:szCs w:val="28"/>
        </w:rPr>
        <w:t xml:space="preserve">《城南旧事》中满含怀旧的基调，将它自身包含的多层次的情绪色彩以一种自然的方式表现出来。让人觉得仿佛身临其境。这是全书最大的写作优点。</w:t>
      </w:r>
    </w:p>
    <w:p>
      <w:pPr>
        <w:ind w:left="0" w:right="0" w:firstLine="560"/>
        <w:spacing w:before="450" w:after="450" w:line="312" w:lineRule="auto"/>
      </w:pPr>
      <w:r>
        <w:rPr>
          <w:rFonts w:ascii="宋体" w:hAnsi="宋体" w:eastAsia="宋体" w:cs="宋体"/>
          <w:color w:val="000"/>
          <w:sz w:val="28"/>
          <w:szCs w:val="28"/>
        </w:rPr>
        <w:t xml:space="preserve">读完全书，我感受到了作者林海音的写作技巧之高超。她不刻意追求文字有多么华丽，她只是用平凡的文字向我们描绘一个二十世纪二三十年代的老北京。她以自己的经历，写下了《城南旧事》。里面一个纯真的女孩英子的形象跃然纸上。里面，人物性格鲜明：汽车美容兰姨娘、天真的秀贞、坚强的宋妈......</w:t>
      </w:r>
    </w:p>
    <w:p>
      <w:pPr>
        <w:ind w:left="0" w:right="0" w:firstLine="560"/>
        <w:spacing w:before="450" w:after="450" w:line="312" w:lineRule="auto"/>
      </w:pPr>
      <w:r>
        <w:rPr>
          <w:rFonts w:ascii="宋体" w:hAnsi="宋体" w:eastAsia="宋体" w:cs="宋体"/>
          <w:color w:val="000"/>
          <w:sz w:val="28"/>
          <w:szCs w:val="28"/>
        </w:rPr>
        <w:t xml:space="preserve">长亭外，古道边。问君此去几时还，来时莫徘徊。带着淡淡的忧伤，我再次翻开了《城南旧事》。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2025-03-31T15:45:38+08:00</dcterms:created>
  <dcterms:modified xsi:type="dcterms:W3CDTF">2025-03-31T15:45:38+08:00</dcterms:modified>
</cp:coreProperties>
</file>

<file path=docProps/custom.xml><?xml version="1.0" encoding="utf-8"?>
<Properties xmlns="http://schemas.openxmlformats.org/officeDocument/2006/custom-properties" xmlns:vt="http://schemas.openxmlformats.org/officeDocument/2006/docPropsVTypes"/>
</file>