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焦裕禄心得体会(精选20篇)</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我给大家整理了一些优质的心得体会范文，希望对大家能够有所帮助。焦裕禄心得体会篇一焦裕禄是一位为中国人民默默奉献一生的真正英雄。他生前一直坚持全心全意为人民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焦裕禄心得体会篇一</w:t>
      </w:r>
    </w:p>
    <w:p>
      <w:pPr>
        <w:ind w:left="0" w:right="0" w:firstLine="560"/>
        <w:spacing w:before="450" w:after="450" w:line="312" w:lineRule="auto"/>
      </w:pPr>
      <w:r>
        <w:rPr>
          <w:rFonts w:ascii="宋体" w:hAnsi="宋体" w:eastAsia="宋体" w:cs="宋体"/>
          <w:color w:val="000"/>
          <w:sz w:val="28"/>
          <w:szCs w:val="28"/>
        </w:rPr>
        <w:t xml:space="preserve">焦裕禄是一位为中国人民默默奉献一生的真正英雄。他生前一直坚持全心全意为人民服务的宗旨，成为亿万人心目中的楷模和信仰。从他的生平事迹中，我们可以深刻体会他对人民的深爱和无私奉献精神。下面将从五个方面来探究焦裕禄精神所带给我们的启示和深刻体验。</w:t>
      </w:r>
    </w:p>
    <w:p>
      <w:pPr>
        <w:ind w:left="0" w:right="0" w:firstLine="560"/>
        <w:spacing w:before="450" w:after="450" w:line="312" w:lineRule="auto"/>
      </w:pPr>
      <w:r>
        <w:rPr>
          <w:rFonts w:ascii="宋体" w:hAnsi="宋体" w:eastAsia="宋体" w:cs="宋体"/>
          <w:color w:val="000"/>
          <w:sz w:val="28"/>
          <w:szCs w:val="28"/>
        </w:rPr>
        <w:t xml:space="preserve">第一段，身为一名共产党员，焦裕禄始终坚持自身的理想信念。在革命战争中他始终保持对共产主义事业的坚定信仰。他始终认为，共产主义事业是人民真正所需要的，也是能引领中国走向繁荣富强的正道。他以自己的亲身经历，教育广大人民，让他们坚信只有共产主义才是中国救国救民的唯一出路。</w:t>
      </w:r>
    </w:p>
    <w:p>
      <w:pPr>
        <w:ind w:left="0" w:right="0" w:firstLine="560"/>
        <w:spacing w:before="450" w:after="450" w:line="312" w:lineRule="auto"/>
      </w:pPr>
      <w:r>
        <w:rPr>
          <w:rFonts w:ascii="宋体" w:hAnsi="宋体" w:eastAsia="宋体" w:cs="宋体"/>
          <w:color w:val="000"/>
          <w:sz w:val="28"/>
          <w:szCs w:val="28"/>
        </w:rPr>
        <w:t xml:space="preserve">第二段，焦裕禄贡献了绝大一部分的时间和精力为贫穷山区的治理。他对于穷苦人民的深情厚谊和无私奉献，赢得了他们心中敬爱和所有共产党员的尊重。他不仅仅使得山区居民的物质生活得到了改善，更重要的是他教给了他们一些理念上的东西，比如社会主义的思想意识和道德观念。他的奉献精神是可贵的，也是我们应该认真学习的。</w:t>
      </w:r>
    </w:p>
    <w:p>
      <w:pPr>
        <w:ind w:left="0" w:right="0" w:firstLine="560"/>
        <w:spacing w:before="450" w:after="450" w:line="312" w:lineRule="auto"/>
      </w:pPr>
      <w:r>
        <w:rPr>
          <w:rFonts w:ascii="宋体" w:hAnsi="宋体" w:eastAsia="宋体" w:cs="宋体"/>
          <w:color w:val="000"/>
          <w:sz w:val="28"/>
          <w:szCs w:val="28"/>
        </w:rPr>
        <w:t xml:space="preserve">第三段，焦裕禄具有较高的思想境界和品德修养。身为一名共产党员，面对着形形色色的诱惑，他始终以高尚的道德情操向人民证明，他的为人民服务的观点不是一句空话。即使是在遇到许多困难和逆境时，他同样没有退缩过。值得表扬的是他公开宣布出版本人同等重要，并使得版人与首长们和睦相处。这体现了他的高尚情操，在人性方面有了卓尔不群的行为和价值观念。</w:t>
      </w:r>
    </w:p>
    <w:p>
      <w:pPr>
        <w:ind w:left="0" w:right="0" w:firstLine="560"/>
        <w:spacing w:before="450" w:after="450" w:line="312" w:lineRule="auto"/>
      </w:pPr>
      <w:r>
        <w:rPr>
          <w:rFonts w:ascii="宋体" w:hAnsi="宋体" w:eastAsia="宋体" w:cs="宋体"/>
          <w:color w:val="000"/>
          <w:sz w:val="28"/>
          <w:szCs w:val="28"/>
        </w:rPr>
        <w:t xml:space="preserve">第四段，焦裕禄在治理贫困山区中极为重视群众的思想，同时也极为注重群众的实际需求，积极寻求各种解决问题的方法，始终关注并满足人民的需求。他在看待问题上不失公正和长远思维，着重从整个群众利益出发去思考和解决问题。他的价值观同样值得我们学习，尤其是在当前社会发展中，人们宜更多关注群众的实际需求，以达到我们所期望的一个更和谐，更进步的社会。</w:t>
      </w:r>
    </w:p>
    <w:p>
      <w:pPr>
        <w:ind w:left="0" w:right="0" w:firstLine="560"/>
        <w:spacing w:before="450" w:after="450" w:line="312" w:lineRule="auto"/>
      </w:pPr>
      <w:r>
        <w:rPr>
          <w:rFonts w:ascii="宋体" w:hAnsi="宋体" w:eastAsia="宋体" w:cs="宋体"/>
          <w:color w:val="000"/>
          <w:sz w:val="28"/>
          <w:szCs w:val="28"/>
        </w:rPr>
        <w:t xml:space="preserve">第五段，焦裕禄的形象深深地印在人们心中，他为人类界能够贡献出了自己一生的心血。他无私为国家人民服务、务实的肉体，高尚的品德及人性世界观皆可被视为包容、平等、温柔的人类价值观的体现。在当前社会中，我们需要以焦裕禄的行为和精神为榜样，从身边的点滴小事开始，向更高处去塑造我们的人生。我们应该尊重焦裕禄精神，学习他的品德修养和奉献精神，从而走出属于自己的人生之路。</w:t>
      </w:r>
    </w:p>
    <w:p>
      <w:pPr>
        <w:ind w:left="0" w:right="0" w:firstLine="560"/>
        <w:spacing w:before="450" w:after="450" w:line="312" w:lineRule="auto"/>
      </w:pPr>
      <w:r>
        <w:rPr>
          <w:rFonts w:ascii="宋体" w:hAnsi="宋体" w:eastAsia="宋体" w:cs="宋体"/>
          <w:color w:val="000"/>
          <w:sz w:val="28"/>
          <w:szCs w:val="28"/>
        </w:rPr>
        <w:t xml:space="preserve">总而言之，焦裕禄历经磨难并最终献出了宝贵的生命，为人民默默耕耘，成为亿万人心翘首以盼的英雄。他奉献精神的榜样值得我们时刻铭记和学习。在今后的生活、学习中，我们应该提高自身人文素质，发扬优秀的品质和精神，以实际行动去落实和承续焦裕禄精神。最后，用焦裕禄精神引领我们勇往直前。</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焦裕禄心得体会篇二</w:t>
      </w:r>
    </w:p>
    <w:p>
      <w:pPr>
        <w:ind w:left="0" w:right="0" w:firstLine="560"/>
        <w:spacing w:before="450" w:after="450" w:line="312" w:lineRule="auto"/>
      </w:pPr>
      <w:r>
        <w:rPr>
          <w:rFonts w:ascii="宋体" w:hAnsi="宋体" w:eastAsia="宋体" w:cs="宋体"/>
          <w:color w:val="000"/>
          <w:sz w:val="28"/>
          <w:szCs w:val="28"/>
        </w:rPr>
        <w:t xml:space="preserve">根据支部群众路线教育活动安排，我们在中央台观看了电视剧版《焦裕禄》。焦裕禄，这是一个对于我和我身边人都很熟悉的名字，但对于他的生平事迹，在我观看了《焦裕禄》这部影视剧后对他有了更深入的了解。当官是为了什么？为名利？还是为人民？焦裕禄同志全心全意为革命事业而奋斗终身的品质和精神给我以强烈的震撼和启迪，使我进一步理解了全心全意为人民服务的深刻内涵。</w:t>
      </w:r>
    </w:p>
    <w:p>
      <w:pPr>
        <w:ind w:left="0" w:right="0" w:firstLine="560"/>
        <w:spacing w:before="450" w:after="450" w:line="312" w:lineRule="auto"/>
      </w:pPr>
      <w:r>
        <w:rPr>
          <w:rFonts w:ascii="宋体" w:hAnsi="宋体" w:eastAsia="宋体" w:cs="宋体"/>
          <w:color w:val="000"/>
          <w:sz w:val="28"/>
          <w:szCs w:val="28"/>
        </w:rPr>
        <w:t xml:space="preserve">通过观看《焦裕禄》，我个人认为应该重点学习焦裕禄同志的三种精神：</w:t>
      </w:r>
    </w:p>
    <w:p>
      <w:pPr>
        <w:ind w:left="0" w:right="0" w:firstLine="560"/>
        <w:spacing w:before="450" w:after="450" w:line="312" w:lineRule="auto"/>
      </w:pPr>
      <w:r>
        <w:rPr>
          <w:rFonts w:ascii="宋体" w:hAnsi="宋体" w:eastAsia="宋体" w:cs="宋体"/>
          <w:color w:val="000"/>
          <w:sz w:val="28"/>
          <w:szCs w:val="28"/>
        </w:rPr>
        <w:t xml:space="preserve">一是必须树立全心全意为人民服务的观念，永葆党的宗旨。焦裕禄同志参加革命工作十八年间，听党的话，对党的忠心耿耿，为人民鞠躬尽瘁，为无产阶级革命事业奋斗了一生.焦裕禄同志不愧为党的好干部县委书记的好榜样、人民群众的贴心人。二是必须保持艰苦朴素的优良传统。焦裕禄同志参加革命工作以后，特别是担任领导职务以后，始终继承与发扬党的优良传统和作风，身不离劳动，心不离群众，艰苦朴素，永葆劳动人民的本色。三是必须密切联系群众。</w:t>
      </w:r>
    </w:p>
    <w:p>
      <w:pPr>
        <w:ind w:left="0" w:right="0" w:firstLine="560"/>
        <w:spacing w:before="450" w:after="450" w:line="312" w:lineRule="auto"/>
      </w:pPr>
      <w:r>
        <w:rPr>
          <w:rFonts w:ascii="宋体" w:hAnsi="宋体" w:eastAsia="宋体" w:cs="宋体"/>
          <w:color w:val="000"/>
          <w:sz w:val="28"/>
          <w:szCs w:val="28"/>
        </w:rPr>
        <w:t xml:space="preserve">焦裕禄同志诚恳待人，他时刻想着人民群众，爱护人民群众，关心人民群众，热情帮助人民群众解决具体困难，始终和广大人民群众保持最密切的联系，是广大人民群众的贴心人。</w:t>
      </w:r>
    </w:p>
    <w:p>
      <w:pPr>
        <w:ind w:left="0" w:right="0" w:firstLine="560"/>
        <w:spacing w:before="450" w:after="450" w:line="312" w:lineRule="auto"/>
      </w:pPr>
      <w:r>
        <w:rPr>
          <w:rFonts w:ascii="宋体" w:hAnsi="宋体" w:eastAsia="宋体" w:cs="宋体"/>
          <w:color w:val="000"/>
          <w:sz w:val="28"/>
          <w:szCs w:val="28"/>
        </w:rPr>
        <w:t xml:space="preserve">作为一名警察，面对党在新形势下公安工作的要求，深感责任重大、任务艰巨、使命神圣，在今后的各项工作中，就一定要以焦裕禄同志为榜样，要始终做最贴心的服务机关、要始终做最一流的落实团队，结合“党的群众路线”主题教育实践活动，充分发挥共产党员的先锋模范作用依靠更多的人民群众，服务更多的人民群众。</w:t>
      </w:r>
    </w:p>
    <w:p>
      <w:pPr>
        <w:ind w:left="0" w:right="0" w:firstLine="560"/>
        <w:spacing w:before="450" w:after="450" w:line="312" w:lineRule="auto"/>
      </w:pPr>
      <w:r>
        <w:rPr>
          <w:rFonts w:ascii="宋体" w:hAnsi="宋体" w:eastAsia="宋体" w:cs="宋体"/>
          <w:color w:val="000"/>
          <w:sz w:val="28"/>
          <w:szCs w:val="28"/>
        </w:rPr>
        <w:t xml:space="preserve">一是刻苦学习，努力提高政治素质和理论水平。坚持认真落实政治学习要求，积极参加集中学习和研讨交流，在学习中坚持带着问题学、带着疑点学，联系思想实际学、联系工作任务学，在学习中善于发现、勇于正视自己存在的缺点和不足，善于在成绩面前找差距。</w:t>
      </w:r>
    </w:p>
    <w:p>
      <w:pPr>
        <w:ind w:left="0" w:right="0" w:firstLine="560"/>
        <w:spacing w:before="450" w:after="450" w:line="312" w:lineRule="auto"/>
      </w:pPr>
      <w:r>
        <w:rPr>
          <w:rFonts w:ascii="宋体" w:hAnsi="宋体" w:eastAsia="宋体" w:cs="宋体"/>
          <w:color w:val="000"/>
          <w:sz w:val="28"/>
          <w:szCs w:val="28"/>
        </w:rPr>
        <w:t xml:space="preserve">二是改进作风，切实提高服务水平。始终坚持求真务实的工作作风，在工作中加强换位思考，努力站在基层的角度上想问题，从基层实际出发，利用一切机会多深入到基层调查研究，不断改进党风廉政建设工作的针对性。</w:t>
      </w:r>
    </w:p>
    <w:p>
      <w:pPr>
        <w:ind w:left="0" w:right="0" w:firstLine="560"/>
        <w:spacing w:before="450" w:after="450" w:line="312" w:lineRule="auto"/>
      </w:pPr>
      <w:r>
        <w:rPr>
          <w:rFonts w:ascii="宋体" w:hAnsi="宋体" w:eastAsia="宋体" w:cs="宋体"/>
          <w:color w:val="000"/>
          <w:sz w:val="28"/>
          <w:szCs w:val="28"/>
        </w:rPr>
        <w:t xml:space="preserve">重点，继续抓好理想信念教育和党的宗旨教育、党纪条规和政策法规教育。结合党风廉政教育月活动，加强正面教育，树立典型，弘扬正气；加强警示教育，以案说法，以案明纪，深化教育效果。按照廉政文化“七进”要求,紧密联系当地历史廉政文化实际,认真组织开展多种形式的廉政文化活动,积极营造浓厚的廉政文化氛围。</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焦裕禄心得体会篇三</w:t>
      </w:r>
    </w:p>
    <w:p>
      <w:pPr>
        <w:ind w:left="0" w:right="0" w:firstLine="560"/>
        <w:spacing w:before="450" w:after="450" w:line="312" w:lineRule="auto"/>
      </w:pPr>
      <w:r>
        <w:rPr>
          <w:rFonts w:ascii="宋体" w:hAnsi="宋体" w:eastAsia="宋体" w:cs="宋体"/>
          <w:color w:val="000"/>
          <w:sz w:val="28"/>
          <w:szCs w:val="28"/>
        </w:rPr>
        <w:t xml:space="preserve">焦裕禄是一位卓越的共产党员、全国模范劳动者、为民族独立、人民幸福而不懈奋斗的伟大领导人。他的事迹感人至深，激励了无数人奋发向上。我深受焦裕禄精神的影响，不仅在学业上认真努力，也在生活中积极奉献，力求成为像焦裕禄一样的优秀人才。</w:t>
      </w:r>
    </w:p>
    <w:p>
      <w:pPr>
        <w:ind w:left="0" w:right="0" w:firstLine="560"/>
        <w:spacing w:before="450" w:after="450" w:line="312" w:lineRule="auto"/>
      </w:pPr>
      <w:r>
        <w:rPr>
          <w:rFonts w:ascii="宋体" w:hAnsi="宋体" w:eastAsia="宋体" w:cs="宋体"/>
          <w:color w:val="000"/>
          <w:sz w:val="28"/>
          <w:szCs w:val="28"/>
        </w:rPr>
        <w:t xml:space="preserve">第二段：焦裕禄奉献精神。</w:t>
      </w:r>
    </w:p>
    <w:p>
      <w:pPr>
        <w:ind w:left="0" w:right="0" w:firstLine="560"/>
        <w:spacing w:before="450" w:after="450" w:line="312" w:lineRule="auto"/>
      </w:pPr>
      <w:r>
        <w:rPr>
          <w:rFonts w:ascii="宋体" w:hAnsi="宋体" w:eastAsia="宋体" w:cs="宋体"/>
          <w:color w:val="000"/>
          <w:sz w:val="28"/>
          <w:szCs w:val="28"/>
        </w:rPr>
        <w:t xml:space="preserve">作为一名共产党员，焦裕禄始终把人民利益放在第一位。他从事了多年的基层工作，深入群众，耳听民意，心系群众，始终把为人民服务当作自己的使命。他带领乡亲们建起了水渠、铁路、公路，改变着乡村山沟的陈旧面貌。他奋斗终身，潜心思考，经常向中央汇报发展思路，带领整个县脱贫致富。他的奉献精神启发了我，让我也深刻认识到了做人的责任，培养了为人民服务的意识。</w:t>
      </w:r>
    </w:p>
    <w:p>
      <w:pPr>
        <w:ind w:left="0" w:right="0" w:firstLine="560"/>
        <w:spacing w:before="450" w:after="450" w:line="312" w:lineRule="auto"/>
      </w:pPr>
      <w:r>
        <w:rPr>
          <w:rFonts w:ascii="宋体" w:hAnsi="宋体" w:eastAsia="宋体" w:cs="宋体"/>
          <w:color w:val="000"/>
          <w:sz w:val="28"/>
          <w:szCs w:val="28"/>
        </w:rPr>
        <w:t xml:space="preserve">第三段：焦裕禄自强不息的精神。</w:t>
      </w:r>
    </w:p>
    <w:p>
      <w:pPr>
        <w:ind w:left="0" w:right="0" w:firstLine="560"/>
        <w:spacing w:before="450" w:after="450" w:line="312" w:lineRule="auto"/>
      </w:pPr>
      <w:r>
        <w:rPr>
          <w:rFonts w:ascii="宋体" w:hAnsi="宋体" w:eastAsia="宋体" w:cs="宋体"/>
          <w:color w:val="000"/>
          <w:sz w:val="28"/>
          <w:szCs w:val="28"/>
        </w:rPr>
        <w:t xml:space="preserve">祖国需要什么样的人才，焦裕禄就是这个答案。他不仅具备优秀的政治品质，还有着可以与时代同呼吸，共命运的气魄，而这些优秀品质的形成离不开焦裕禄自强不息的精神。在极其艰苦的基层工作中，焦裕禄不仅不堕落、不自暴自弃，反而不断学习、努力提升自己。他不断进修，提高自己的思维能力、领导能力和执行能力，不断让自己变得更加优秀。这种自强不息的精神不仅给我带来启示，还使我在面对困难和挫折时，能够勇敢面对，不屈不挠。</w:t>
      </w:r>
    </w:p>
    <w:p>
      <w:pPr>
        <w:ind w:left="0" w:right="0" w:firstLine="560"/>
        <w:spacing w:before="450" w:after="450" w:line="312" w:lineRule="auto"/>
      </w:pPr>
      <w:r>
        <w:rPr>
          <w:rFonts w:ascii="宋体" w:hAnsi="宋体" w:eastAsia="宋体" w:cs="宋体"/>
          <w:color w:val="000"/>
          <w:sz w:val="28"/>
          <w:szCs w:val="28"/>
        </w:rPr>
        <w:t xml:space="preserve">第四段：植树造林爱国行动的意义。</w:t>
      </w:r>
    </w:p>
    <w:p>
      <w:pPr>
        <w:ind w:left="0" w:right="0" w:firstLine="560"/>
        <w:spacing w:before="450" w:after="450" w:line="312" w:lineRule="auto"/>
      </w:pPr>
      <w:r>
        <w:rPr>
          <w:rFonts w:ascii="宋体" w:hAnsi="宋体" w:eastAsia="宋体" w:cs="宋体"/>
          <w:color w:val="000"/>
          <w:sz w:val="28"/>
          <w:szCs w:val="28"/>
        </w:rPr>
        <w:t xml:space="preserve">除了在基层工作中的卓越表现，焦裕禄还是一位伟大的生态保护者。他心系祖国山河，倡导植树造林，使得他的家乡山山水水变得更美丽。他的行动不但让环境变得更好，更让国人懂得了爱护环境的重要性，响应植树造林的行动。除此之外，焦裕禄还在自己的家乡建起了一所小学，让孩子们能够拥有良好的教育资源，助力祖国教育事业。在我看来，这样的行动不光是一份关爱，也是一份爱国行为，提醒我们应该如焦裕禄一样，在实际行动中为祖国建设、助力祖国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焦裕禄治学有度，心系百姓，屡考状元，退而专心基层。他的人生给了我们一个典范，他的人格给了我们一个榜样，他的事迹给了我们一个激励。焦裕禄的奉献精神、自强不息的精神、爱国行动等，都对我产生了深远的影响。我会以自己的行动，发挥自己的优点，做一个有责任、有担当，为祖国建设贡献自己的力量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焦裕禄心得体会篇四</w:t>
      </w:r>
    </w:p>
    <w:p>
      <w:pPr>
        <w:ind w:left="0" w:right="0" w:firstLine="560"/>
        <w:spacing w:before="450" w:after="450" w:line="312" w:lineRule="auto"/>
      </w:pPr>
      <w:r>
        <w:rPr>
          <w:rFonts w:ascii="宋体" w:hAnsi="宋体" w:eastAsia="宋体" w:cs="宋体"/>
          <w:color w:val="000"/>
          <w:sz w:val="28"/>
          <w:szCs w:val="28"/>
        </w:rPr>
        <w:t xml:space="preserve">焦裕禄同志的事迹还是在上学时代学到的，印象中的他是一位艰苦朴素、爱民如子、无私奉献的党的好干部，他用他平凡的一生谱写了一幕幕感天动地的英模事迹，深深地扎根在人们心中，鼓舞着一代又一代热血儿女为之奋斗。</w:t>
      </w:r>
    </w:p>
    <w:p>
      <w:pPr>
        <w:ind w:left="0" w:right="0" w:firstLine="560"/>
        <w:spacing w:before="450" w:after="450" w:line="312" w:lineRule="auto"/>
      </w:pPr>
      <w:r>
        <w:rPr>
          <w:rFonts w:ascii="宋体" w:hAnsi="宋体" w:eastAsia="宋体" w:cs="宋体"/>
          <w:color w:val="000"/>
          <w:sz w:val="28"/>
          <w:szCs w:val="28"/>
        </w:rPr>
        <w:t xml:space="preserve">今天，通过观看电影，再次重温了他光辉的一生，近距离的观察了解了焦裕禄同志感人的事迹和崇高的精神，让我对焦裕禄同志的认识得到进一步的升华，内心很受感动和鼓舞，感到很受教育。个人也进行了一些思考：为什么焦裕禄同志离开我们有50多年了，他的事迹至今为人民念念不忘？他高尚的思想品德和崇高的精神至今为人民所称颂？现在重温他的事迹材料清楚地认识到这是因为他心里时时刻刻装着百姓，经常深入基层，串农家、蹲地头、访贫问苦、调查研究、亲手解决事关百姓切身利益的大小问题。他甚至不顾自己的乌纱帽，冒着违反政策之险，解决干部群众的吃饭问题。他有钱接济困难群众，却没钱给女儿买新衣服；他有钱为患者治病，却没钱满足儿子的一碗红烧肉......他为我们树立了“权为民所用，情为民所系，利为民所谋”的人民好干部光辉榜样，以自己的实际行动践行了党的群众路线。习近平总书记在兰考调研时动情地说：“焦裕禄同志是县委书记的榜样，也是全党的榜样，他虽然离开我们50年了，但他的事迹永远为人民传颂，他的精神同井冈山精神、延安精神、雷锋精神等革命传统和伟大精神一样，过去是，现在是，将来仍然是我们党的宝贵精神财富，我们要永远向他学习”。习近平总书记指出，教育实践活动的主题与焦裕禄精神是高度契合的，要把学习弘扬焦裕禄精神作为一条红线贯穿活动始终，做到深学、细照、笃行。</w:t>
      </w:r>
    </w:p>
    <w:p>
      <w:pPr>
        <w:ind w:left="0" w:right="0" w:firstLine="560"/>
        <w:spacing w:before="450" w:after="450" w:line="312" w:lineRule="auto"/>
      </w:pPr>
      <w:r>
        <w:rPr>
          <w:rFonts w:ascii="宋体" w:hAnsi="宋体" w:eastAsia="宋体" w:cs="宋体"/>
          <w:color w:val="000"/>
          <w:sz w:val="28"/>
          <w:szCs w:val="28"/>
        </w:rPr>
        <w:t xml:space="preserve">今天，通过观看影片，我们不只是缅怀焦裕禄同志，更应该学习焦裕禄同志精神，要以焦裕禄精神作为一面镜子，从里到外，从上到下反复照一照自己，深入查摆自己在思想境界、素质能力、作风形象等方面存在的问题和不足，努力向焦裕禄同志看齐，从今天做起，从眼前做起，从小事做起，向焦裕禄同志那样生命不息，奋斗不止，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结合党的群众路线教育实践活动，发扬焦裕禄精神，就要严于律己、谋事要实、敢于担当、踏实做人，在工作中应做到以下几方面：</w:t>
      </w:r>
    </w:p>
    <w:p>
      <w:pPr>
        <w:ind w:left="0" w:right="0" w:firstLine="560"/>
        <w:spacing w:before="450" w:after="450" w:line="312" w:lineRule="auto"/>
      </w:pPr>
      <w:r>
        <w:rPr>
          <w:rFonts w:ascii="宋体" w:hAnsi="宋体" w:eastAsia="宋体" w:cs="宋体"/>
          <w:color w:val="000"/>
          <w:sz w:val="28"/>
          <w:szCs w:val="28"/>
        </w:rPr>
        <w:t xml:space="preserve">一是要立足本职、爱岗敬业。无论在什么岗位上，无论是做大事还是小事，我们都应做到严以修身，严以律己，谋事实，做人直，走进基层深入人心，全身心地投入到工作当中，做到干一行、爱一行、专一行，高标准的完成各项任务。</w:t>
      </w:r>
    </w:p>
    <w:p>
      <w:pPr>
        <w:ind w:left="0" w:right="0" w:firstLine="560"/>
        <w:spacing w:before="450" w:after="450" w:line="312" w:lineRule="auto"/>
      </w:pPr>
      <w:r>
        <w:rPr>
          <w:rFonts w:ascii="宋体" w:hAnsi="宋体" w:eastAsia="宋体" w:cs="宋体"/>
          <w:color w:val="000"/>
          <w:sz w:val="28"/>
          <w:szCs w:val="28"/>
        </w:rPr>
        <w:t xml:space="preserve">二是要甘于吃苦奉献，不追逐名利，不贪图享受。党组织安排焦裕禄同志到环境条件较差的兰考县任县委书记，他没有任何抱怨，没有任何要求条件，而是积极主动地投入了工作，很快地与当地群众打成一片。我们要向他那样心里时刻装着老百姓，经常深入基层，了解人民疾苦，保护人民利益，做人民满意的好干部。用他的话说是：“人民满意，党也会满意”。不搞形式主义，不追逐名声，让老百姓和历史评判。不搞特殊，不多吃多占，还拿出自己的工资贴补别的家庭，宁愿自己的孩子吃苦受罪，也不让普通老百姓受难。三是要严于律己、克己奉公、诚实谋事、踏实做人，用焦裕禄精神时刻警醒和教育我们，提高思想境界，转变工作作风。在焦裕禄同志身上，看到的是微乎其微的小事件，学到的却是一些些大道理。古人说：“打铁还得自身硬”。他始终坚持以身作则，严格要求家人和身边工作人员，做到老老实实做人，清清白白干事。凡事都应从小事做起，从细节抓起，“勿以善小而不为，勿以恶小而为之”，就是这个道理。一个人的良好品德都是从点点滴滴养成的，这就要求我们不断的学习，不断的发现自己的不足去改正它。以榜样为动力提高自我，以榜样为镜子完善自我，堂堂正正做人，踏踏实实做事。</w:t>
      </w:r>
    </w:p>
    <w:p>
      <w:pPr>
        <w:ind w:left="0" w:right="0" w:firstLine="560"/>
        <w:spacing w:before="450" w:after="450" w:line="312" w:lineRule="auto"/>
      </w:pPr>
      <w:r>
        <w:rPr>
          <w:rFonts w:ascii="宋体" w:hAnsi="宋体" w:eastAsia="宋体" w:cs="宋体"/>
          <w:color w:val="000"/>
          <w:sz w:val="28"/>
          <w:szCs w:val="28"/>
        </w:rPr>
        <w:t xml:space="preserve">赵慰闽202_-6-24。</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焦裕禄心得体会篇五</w:t>
      </w:r>
    </w:p>
    <w:p>
      <w:pPr>
        <w:ind w:left="0" w:right="0" w:firstLine="560"/>
        <w:spacing w:before="450" w:after="450" w:line="312" w:lineRule="auto"/>
      </w:pPr>
      <w:r>
        <w:rPr>
          <w:rFonts w:ascii="宋体" w:hAnsi="宋体" w:eastAsia="宋体" w:cs="宋体"/>
          <w:color w:val="000"/>
          <w:sz w:val="28"/>
          <w:szCs w:val="28"/>
        </w:rPr>
        <w:t xml:space="preserve">焦裕禄，安徽省涡阳县人，曾任安徽省政府常务副省长。他是新中国历史上的一位杰出的共产党员，也是我们民族优秀的长者和榜样。焦裕禄的人生一生都在为人民服务，为他们带来了无限的帮助和依靠。他无私奉献、初心永恒的精神不但感染了世人，也带给我们更多的勇气和信心，让我们更加弘扬中华民族优秀的传统美德。</w:t>
      </w:r>
    </w:p>
    <w:p>
      <w:pPr>
        <w:ind w:left="0" w:right="0" w:firstLine="560"/>
        <w:spacing w:before="450" w:after="450" w:line="312" w:lineRule="auto"/>
      </w:pPr>
      <w:r>
        <w:rPr>
          <w:rFonts w:ascii="宋体" w:hAnsi="宋体" w:eastAsia="宋体" w:cs="宋体"/>
          <w:color w:val="000"/>
          <w:sz w:val="28"/>
          <w:szCs w:val="28"/>
        </w:rPr>
        <w:t xml:space="preserve">第二段：展现焦裕禄的奋斗精神。</w:t>
      </w:r>
    </w:p>
    <w:p>
      <w:pPr>
        <w:ind w:left="0" w:right="0" w:firstLine="560"/>
        <w:spacing w:before="450" w:after="450" w:line="312" w:lineRule="auto"/>
      </w:pPr>
      <w:r>
        <w:rPr>
          <w:rFonts w:ascii="宋体" w:hAnsi="宋体" w:eastAsia="宋体" w:cs="宋体"/>
          <w:color w:val="000"/>
          <w:sz w:val="28"/>
          <w:szCs w:val="28"/>
        </w:rPr>
        <w:t xml:space="preserve">焦裕禄毕生追求的是心中的真善美，他深知只有把自己贡献给国家和人民，才能得到精神和肉体上的最大满足。他的生命中有多少艰辛让我们不得不感叹他的奋斗精神。他是一个坚贞、坚韧、坚毅的人，他坚守自己的理想信念，坚持与各种困难抗争，坚持自己思想的真诚、动力的强大和信仰的无比坚定，他的奋斗精神无疑给我们每个人都带来无穷的力量和鼓励。</w:t>
      </w:r>
    </w:p>
    <w:p>
      <w:pPr>
        <w:ind w:left="0" w:right="0" w:firstLine="560"/>
        <w:spacing w:before="450" w:after="450" w:line="312" w:lineRule="auto"/>
      </w:pPr>
      <w:r>
        <w:rPr>
          <w:rFonts w:ascii="宋体" w:hAnsi="宋体" w:eastAsia="宋体" w:cs="宋体"/>
          <w:color w:val="000"/>
          <w:sz w:val="28"/>
          <w:szCs w:val="28"/>
        </w:rPr>
        <w:t xml:space="preserve">第三段：焦裕禄的为民服务精神。</w:t>
      </w:r>
    </w:p>
    <w:p>
      <w:pPr>
        <w:ind w:left="0" w:right="0" w:firstLine="560"/>
        <w:spacing w:before="450" w:after="450" w:line="312" w:lineRule="auto"/>
      </w:pPr>
      <w:r>
        <w:rPr>
          <w:rFonts w:ascii="宋体" w:hAnsi="宋体" w:eastAsia="宋体" w:cs="宋体"/>
          <w:color w:val="000"/>
          <w:sz w:val="28"/>
          <w:szCs w:val="28"/>
        </w:rPr>
        <w:t xml:space="preserve">焦裕禄一生都在为老百姓做事情。他的为民精神深深地感动了千千万万的人们。他无私为人民的利益奔波着，在农村为了发展自筹资金，他常常朝夕颠倒。为此，他身体每况愈下，不是呕心沥血地挖水塘就是悉心照料着最可爱的孩子们。他是如此的默默无闻，如此的心灵手巧，每一步他都在用无尽的耐心和毅力去创造一个又一个微小的奇迹，使人钦佩不已。</w:t>
      </w:r>
    </w:p>
    <w:p>
      <w:pPr>
        <w:ind w:left="0" w:right="0" w:firstLine="560"/>
        <w:spacing w:before="450" w:after="450" w:line="312" w:lineRule="auto"/>
      </w:pPr>
      <w:r>
        <w:rPr>
          <w:rFonts w:ascii="宋体" w:hAnsi="宋体" w:eastAsia="宋体" w:cs="宋体"/>
          <w:color w:val="000"/>
          <w:sz w:val="28"/>
          <w:szCs w:val="28"/>
        </w:rPr>
        <w:t xml:space="preserve">第四段：焦裕禄的敬业精神。</w:t>
      </w:r>
    </w:p>
    <w:p>
      <w:pPr>
        <w:ind w:left="0" w:right="0" w:firstLine="560"/>
        <w:spacing w:before="450" w:after="450" w:line="312" w:lineRule="auto"/>
      </w:pPr>
      <w:r>
        <w:rPr>
          <w:rFonts w:ascii="宋体" w:hAnsi="宋体" w:eastAsia="宋体" w:cs="宋体"/>
          <w:color w:val="000"/>
          <w:sz w:val="28"/>
          <w:szCs w:val="28"/>
        </w:rPr>
        <w:t xml:space="preserve">焦裕禄秉持人类的一切传统美德，其职业道德更是被无数人所敬仰。他不仅用他的智慧和勤劳去完成各项工作，更是用心、用情、用情绪去维护它。他一直坚持学习，时刻保持清醒头脑。他工作的时候，精益求精，严格按程序。他不仅本着对任何一项工作的认真负责和肝胆相照的精神，同时还不忘时刻保持为人民服务的宗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时光荏苒，岁月流逝。在我们记忆中，焦裕禄永远都是带着初心的坚定者。在他人生的岁月中，他所体现的那种弘扬中华民族优秀传统美德的精神，带给了我们无穷的感动和启迪，成为我们不断前行的力量源泉。让我们时时刻刻学习汲取焦裕禄心中的那份感动，铭记他们的崇高，牢记初心使命，以实际行动告慰一名党员、一位工作人员最爱做的事情：为人民服务。</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焦裕禄心得体会篇六</w:t>
      </w:r>
    </w:p>
    <w:p>
      <w:pPr>
        <w:ind w:left="0" w:right="0" w:firstLine="560"/>
        <w:spacing w:before="450" w:after="450" w:line="312" w:lineRule="auto"/>
      </w:pPr>
      <w:r>
        <w:rPr>
          <w:rFonts w:ascii="宋体" w:hAnsi="宋体" w:eastAsia="宋体" w:cs="宋体"/>
          <w:color w:val="000"/>
          <w:sz w:val="28"/>
          <w:szCs w:val="28"/>
        </w:rPr>
        <w:t xml:space="preserve">第一段：简介焦裕禄及其事迹（200字）。</w:t>
      </w:r>
    </w:p>
    <w:p>
      <w:pPr>
        <w:ind w:left="0" w:right="0" w:firstLine="560"/>
        <w:spacing w:before="450" w:after="450" w:line="312" w:lineRule="auto"/>
      </w:pPr>
      <w:r>
        <w:rPr>
          <w:rFonts w:ascii="宋体" w:hAnsi="宋体" w:eastAsia="宋体" w:cs="宋体"/>
          <w:color w:val="000"/>
          <w:sz w:val="28"/>
          <w:szCs w:val="28"/>
        </w:rPr>
        <w:t xml:space="preserve">焦裕禄，河南省修武县人，是新中国成立后一位著名的贫困地区干部。他以敢直面问题和艰苦忍耐的精神，通过切实的工作和改革措施，使修武县从一片贫瘠的土地脱贫致富，赢得了广大群众的赞誉。焦裕禄以自己的实际行动诠释了一名共产党员的品质和责任。</w:t>
      </w:r>
    </w:p>
    <w:p>
      <w:pPr>
        <w:ind w:left="0" w:right="0" w:firstLine="560"/>
        <w:spacing w:before="450" w:after="450" w:line="312" w:lineRule="auto"/>
      </w:pPr>
      <w:r>
        <w:rPr>
          <w:rFonts w:ascii="宋体" w:hAnsi="宋体" w:eastAsia="宋体" w:cs="宋体"/>
          <w:color w:val="000"/>
          <w:sz w:val="28"/>
          <w:szCs w:val="28"/>
        </w:rPr>
        <w:t xml:space="preserve">第二段：体会焦裕禄的精神与与个人感受（200字）。</w:t>
      </w:r>
    </w:p>
    <w:p>
      <w:pPr>
        <w:ind w:left="0" w:right="0" w:firstLine="560"/>
        <w:spacing w:before="450" w:after="450" w:line="312" w:lineRule="auto"/>
      </w:pPr>
      <w:r>
        <w:rPr>
          <w:rFonts w:ascii="宋体" w:hAnsi="宋体" w:eastAsia="宋体" w:cs="宋体"/>
          <w:color w:val="000"/>
          <w:sz w:val="28"/>
          <w:szCs w:val="28"/>
        </w:rPr>
        <w:t xml:space="preserve">焦裕禄的精神让我深感震撼和敬佩。他在贫困的修武县担任县委书记期间，坚定地走上了改革扶贫的道路。他用自己的实际行动证明了只有付出才有回报。我深知，虽然我们所面临的环境和条件可能不尽相同，但只要我们有坚定的信念和不断努力的精神，就能够战胜困难，实现自己的价值。</w:t>
      </w:r>
    </w:p>
    <w:p>
      <w:pPr>
        <w:ind w:left="0" w:right="0" w:firstLine="560"/>
        <w:spacing w:before="450" w:after="450" w:line="312" w:lineRule="auto"/>
      </w:pPr>
      <w:r>
        <w:rPr>
          <w:rFonts w:ascii="宋体" w:hAnsi="宋体" w:eastAsia="宋体" w:cs="宋体"/>
          <w:color w:val="000"/>
          <w:sz w:val="28"/>
          <w:szCs w:val="28"/>
        </w:rPr>
        <w:t xml:space="preserve">第三段：追思焦裕禄的影响力和社会意义（300字）。</w:t>
      </w:r>
    </w:p>
    <w:p>
      <w:pPr>
        <w:ind w:left="0" w:right="0" w:firstLine="560"/>
        <w:spacing w:before="450" w:after="450" w:line="312" w:lineRule="auto"/>
      </w:pPr>
      <w:r>
        <w:rPr>
          <w:rFonts w:ascii="宋体" w:hAnsi="宋体" w:eastAsia="宋体" w:cs="宋体"/>
          <w:color w:val="000"/>
          <w:sz w:val="28"/>
          <w:szCs w:val="28"/>
        </w:rPr>
        <w:t xml:space="preserve">焦裕禄的精神不仅深深影响了修武县的群众，也在全国范围内产生了广泛的影响。他的先进事迹被广泛宣传，激励着更多的干部和群众积极投身到脱贫攻坚的行动中。同时，焦裕禄也成为了一个时代的象征，他所弘扬的廉洁奉公、艰苦朴素的工作作风已经成为我们每个人应该学习和践行的优秀品质。</w:t>
      </w:r>
    </w:p>
    <w:p>
      <w:pPr>
        <w:ind w:left="0" w:right="0" w:firstLine="560"/>
        <w:spacing w:before="450" w:after="450" w:line="312" w:lineRule="auto"/>
      </w:pPr>
      <w:r>
        <w:rPr>
          <w:rFonts w:ascii="宋体" w:hAnsi="宋体" w:eastAsia="宋体" w:cs="宋体"/>
          <w:color w:val="000"/>
          <w:sz w:val="28"/>
          <w:szCs w:val="28"/>
        </w:rPr>
        <w:t xml:space="preserve">第四段：如何继承焦裕禄的精神（300字）。</w:t>
      </w:r>
    </w:p>
    <w:p>
      <w:pPr>
        <w:ind w:left="0" w:right="0" w:firstLine="560"/>
        <w:spacing w:before="450" w:after="450" w:line="312" w:lineRule="auto"/>
      </w:pPr>
      <w:r>
        <w:rPr>
          <w:rFonts w:ascii="宋体" w:hAnsi="宋体" w:eastAsia="宋体" w:cs="宋体"/>
          <w:color w:val="000"/>
          <w:sz w:val="28"/>
          <w:szCs w:val="28"/>
        </w:rPr>
        <w:t xml:space="preserve">面对焦裕禄的事迹和精神，我们应该如何继承并发扬光大呢？首先，我们要拥有正确的理想和信念，坚定地走向正确的道路。其次，我们要勇于面对困难和挑战，不退缩，勇往直前。再次，我们要注重实际行动，真正为群众做好事，为社会做出贡献。最后，我们要保持良好的品质和作风，廉洁奉公，做到心中有党、心中有民。</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焦裕禄的精神为我们树立了一个榜样，他的事迹和精神不仅仅是一种叙述，更是一种力量。我们每个人都应该从他的事迹中汲取智慧和力量，为实现中华民族伟大复兴的中国梦做出我们的贡献。只有通过不断地努力和付出，我们才能够使我们的生活更加美好，我们的国家更加繁荣！</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焦裕禄心得体会篇七</w:t>
      </w:r>
    </w:p>
    <w:p>
      <w:pPr>
        <w:ind w:left="0" w:right="0" w:firstLine="560"/>
        <w:spacing w:before="450" w:after="450" w:line="312" w:lineRule="auto"/>
      </w:pPr>
      <w:r>
        <w:rPr>
          <w:rFonts w:ascii="宋体" w:hAnsi="宋体" w:eastAsia="宋体" w:cs="宋体"/>
          <w:color w:val="000"/>
          <w:sz w:val="28"/>
          <w:szCs w:val="28"/>
        </w:rPr>
        <w:t xml:space="preserve">影片《焦裕禄》，讲述了优秀共产党员焦裕禄同志的一段经历，影片中展现了焦裕禄同志全心全意为革命事业而奋斗终身的品质和精神。对于这部电影，以前也曾经观看过，这次根据县委的要求，又再次认真观看了《焦裕禄》，心里的体会和感受是比以前都特别的震撼，焦裕禄是在三年困难时期，兰考遭受毁灭性的自然灾害这一特定历史时期涌现出来的先进人物。他的精神、品格、作风，是在他领导兰考人民同自然灾害进行斗争的1年零3个月时间里集中展现出来的。</w:t>
      </w:r>
    </w:p>
    <w:p>
      <w:pPr>
        <w:ind w:left="0" w:right="0" w:firstLine="560"/>
        <w:spacing w:before="450" w:after="450" w:line="312" w:lineRule="auto"/>
      </w:pPr>
      <w:r>
        <w:rPr>
          <w:rFonts w:ascii="宋体" w:hAnsi="宋体" w:eastAsia="宋体" w:cs="宋体"/>
          <w:color w:val="000"/>
          <w:sz w:val="28"/>
          <w:szCs w:val="28"/>
        </w:rPr>
        <w:t xml:space="preserve">通过观看《焦裕禄》，我个人认为应该重点学习焦裕禄同志的三种精神：</w:t>
      </w:r>
    </w:p>
    <w:p>
      <w:pPr>
        <w:ind w:left="0" w:right="0" w:firstLine="560"/>
        <w:spacing w:before="450" w:after="450" w:line="312" w:lineRule="auto"/>
      </w:pPr>
      <w:r>
        <w:rPr>
          <w:rFonts w:ascii="宋体" w:hAnsi="宋体" w:eastAsia="宋体" w:cs="宋体"/>
          <w:color w:val="000"/>
          <w:sz w:val="28"/>
          <w:szCs w:val="28"/>
        </w:rPr>
        <w:t xml:space="preserve">一是必须树立全心全意为人民服务的观念，永葆党的宗旨。焦裕禄同志参加革命工作十八年间，一贯听党的话，对党的工作忠心耿耿，为人民鞠躬尽瘁，为无产阶级革命事业奋斗了一生.焦裕禄同志不愧为党的好干部县委书记的好榜样、人民群众的贴心人。</w:t>
      </w:r>
    </w:p>
    <w:p>
      <w:pPr>
        <w:ind w:left="0" w:right="0" w:firstLine="560"/>
        <w:spacing w:before="450" w:after="450" w:line="312" w:lineRule="auto"/>
      </w:pPr>
      <w:r>
        <w:rPr>
          <w:rFonts w:ascii="宋体" w:hAnsi="宋体" w:eastAsia="宋体" w:cs="宋体"/>
          <w:color w:val="000"/>
          <w:sz w:val="28"/>
          <w:szCs w:val="28"/>
        </w:rPr>
        <w:t xml:space="preserve">二是必须保持艰苦朴素的优良传统。焦裕禄同志参加革命工作以后，特别是担任领导职务以后，始终继承与发扬党的优良传统和作风，身不离劳动，心不离群众，艰苦朴素，永葆劳动人民的本色。</w:t>
      </w:r>
    </w:p>
    <w:p>
      <w:pPr>
        <w:ind w:left="0" w:right="0" w:firstLine="560"/>
        <w:spacing w:before="450" w:after="450" w:line="312" w:lineRule="auto"/>
      </w:pPr>
      <w:r>
        <w:rPr>
          <w:rFonts w:ascii="宋体" w:hAnsi="宋体" w:eastAsia="宋体" w:cs="宋体"/>
          <w:color w:val="000"/>
          <w:sz w:val="28"/>
          <w:szCs w:val="28"/>
        </w:rPr>
        <w:t xml:space="preserve">三是必须密切联系群众。焦裕禄同志诚恳待人，他时刻想着人民群众，爱护人民群众，关心人民群众，热情帮助人民群众解决具体困难，始终和广大人民群众保持最密切的联系，是广大人民群众的贴心人。</w:t>
      </w:r>
    </w:p>
    <w:p>
      <w:pPr>
        <w:ind w:left="0" w:right="0" w:firstLine="560"/>
        <w:spacing w:before="450" w:after="450" w:line="312" w:lineRule="auto"/>
      </w:pPr>
      <w:r>
        <w:rPr>
          <w:rFonts w:ascii="宋体" w:hAnsi="宋体" w:eastAsia="宋体" w:cs="宋体"/>
          <w:color w:val="000"/>
          <w:sz w:val="28"/>
          <w:szCs w:val="28"/>
        </w:rPr>
        <w:t xml:space="preserve">作为县纪检监察机关的一名工作人员，具体承担党风廉政建设、惩防体系建设和宣传教育等各项工作，面对党在新形势下对反腐败工作的要求，深感责任重大、任务艰巨、使命神圣，在今后的各项工作中，就一定要以焦裕禄同志为榜样，结合“学习、教育、执行、评议”主题实践活动，充分发挥共产党员的先锋模范作用和党的核心领导作用，依靠更多的人民群众，服务更多的人民群众，凝聚各族人民的大智慧和大力量，认真践行“党的群众路线”，完成好既定目标，为察布查尔县的大发展、大跨越，添砖加瓦。</w:t>
      </w:r>
    </w:p>
    <w:p>
      <w:pPr>
        <w:ind w:left="0" w:right="0" w:firstLine="560"/>
        <w:spacing w:before="450" w:after="450" w:line="312" w:lineRule="auto"/>
      </w:pPr>
      <w:r>
        <w:rPr>
          <w:rFonts w:ascii="宋体" w:hAnsi="宋体" w:eastAsia="宋体" w:cs="宋体"/>
          <w:color w:val="000"/>
          <w:sz w:val="28"/>
          <w:szCs w:val="28"/>
        </w:rPr>
        <w:t xml:space="preserve">一是改进作风，切实提高服务水平。始终坚持求真务实的工作作风，在工作中加强换位思考，努力站在基层的角度上想问题，从基层实际出发，利用一切机会多深入到基层调查研究，不断改进党风廉政建设工作的针对性。</w:t>
      </w:r>
    </w:p>
    <w:p>
      <w:pPr>
        <w:ind w:left="0" w:right="0" w:firstLine="560"/>
        <w:spacing w:before="450" w:after="450" w:line="312" w:lineRule="auto"/>
      </w:pPr>
      <w:r>
        <w:rPr>
          <w:rFonts w:ascii="宋体" w:hAnsi="宋体" w:eastAsia="宋体" w:cs="宋体"/>
          <w:color w:val="000"/>
          <w:sz w:val="28"/>
          <w:szCs w:val="28"/>
        </w:rPr>
        <w:t xml:space="preserve">二是认真抓好反腐倡廉教育。以群众路线三严三实活动为契机，以乡镇、村级领导班子成员和基层站所负责人为重点，继续抓好理想信念教育和党的宗旨教育、党纪条规和政策法规教育。</w:t>
      </w:r>
    </w:p>
    <w:p>
      <w:pPr>
        <w:ind w:left="0" w:right="0" w:firstLine="560"/>
        <w:spacing w:before="450" w:after="450" w:line="312" w:lineRule="auto"/>
      </w:pPr>
      <w:r>
        <w:rPr>
          <w:rFonts w:ascii="宋体" w:hAnsi="宋体" w:eastAsia="宋体" w:cs="宋体"/>
          <w:color w:val="000"/>
          <w:sz w:val="28"/>
          <w:szCs w:val="28"/>
        </w:rPr>
        <w:t xml:space="preserve">与此同时还要结合党风廉政教育月活动，加强正面教育，树立典型，弘扬正气;加强警示教育，以案说法，以案明纪，深化教育效果。按照廉政文化“七进”要求,紧密联系当地历史廉政文化实际,认真组织开展多种形式的廉政文化活动,积极营造浓厚的廉政文化氛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焦裕禄心得体会篇八</w:t>
      </w:r>
    </w:p>
    <w:p>
      <w:pPr>
        <w:ind w:left="0" w:right="0" w:firstLine="560"/>
        <w:spacing w:before="450" w:after="450" w:line="312" w:lineRule="auto"/>
      </w:pPr>
      <w:r>
        <w:rPr>
          <w:rFonts w:ascii="宋体" w:hAnsi="宋体" w:eastAsia="宋体" w:cs="宋体"/>
          <w:color w:val="000"/>
          <w:sz w:val="28"/>
          <w:szCs w:val="28"/>
        </w:rPr>
        <w:t xml:space="preserve">202_年10月9日，我们在县会务中心二楼会议室观看了影片《焦裕禄》。焦裕禄，这是一个对于我和我身边人都很熟悉的名字，但对于他的生平事迹，在我今天观看了《焦裕禄》这部影片以后对他有了更深入的了解。当官是为了什么？为名利？还是为人民？焦裕禄同志全心全意为革命事业而奋斗终身的品质和精神给我以强烈的震撼和启迪，使我进一步理解了全心全意为人民服务的深刻内涵。</w:t>
      </w:r>
    </w:p>
    <w:p>
      <w:pPr>
        <w:ind w:left="0" w:right="0" w:firstLine="560"/>
        <w:spacing w:before="450" w:after="450" w:line="312" w:lineRule="auto"/>
      </w:pPr>
      <w:r>
        <w:rPr>
          <w:rFonts w:ascii="宋体" w:hAnsi="宋体" w:eastAsia="宋体" w:cs="宋体"/>
          <w:color w:val="000"/>
          <w:sz w:val="28"/>
          <w:szCs w:val="28"/>
        </w:rPr>
        <w:t xml:space="preserve">忘不掉影片开幕焦裕禄同志安葬的那一刻，成千上万的人民群众自发的为他送葬，恋恋不舍的告别他们的好书记，那是人民群众对他的最高褒奖，是人民群众对他的眷恋之情。满天的白花，满天的纸钱，飘落在贫瘠的黄土地上，一椁棺木被人们抬着徐徐地走向墓地，人们从四面八方涌来，撕心裂肺地哭喊着亲人焦书记。影片用叙事的手法，再现了焦裕禄同志在兰考工作期间的心路历程，体现了一个共产党员立党为公、执政为民、不怕牺牲、排除万难的优良品质。1962年，年仅40岁的共产党员焦裕禄,调任兰考县县委书记，面对黄沙、洪水和盐碱，做为共产党员的他没有丝毫的畏惧，带领兰考人民克服万难，战洪水、探流沙、查风口，顽强拼搏，治理“三害”，直到生命的最后一刻，他用实际行动诠释了一个共产党员为党为民、无私无畏的伟大人生。</w:t>
      </w:r>
    </w:p>
    <w:p>
      <w:pPr>
        <w:ind w:left="0" w:right="0" w:firstLine="560"/>
        <w:spacing w:before="450" w:after="450" w:line="312" w:lineRule="auto"/>
      </w:pPr>
      <w:r>
        <w:rPr>
          <w:rFonts w:ascii="宋体" w:hAnsi="宋体" w:eastAsia="宋体" w:cs="宋体"/>
          <w:color w:val="000"/>
          <w:sz w:val="28"/>
          <w:szCs w:val="28"/>
        </w:rPr>
        <w:t xml:space="preserve">做为一个共产党员，他为我们做了表率，是我们学习的榜样，他的所作所为，告诉了我们作为一个共产党员有义务和责任为百姓服务，为强国、富民奉献一切。我觉得做人就应该做这样的人，作为一个党员也更应该做这样一个党员。我们在这样一个新的时代，更应该要有焦裕禄精神，将这种精神化作共产党员全心全意为人民服务的实际行动。</w:t>
      </w:r>
    </w:p>
    <w:p>
      <w:pPr>
        <w:ind w:left="0" w:right="0" w:firstLine="560"/>
        <w:spacing w:before="450" w:after="450" w:line="312" w:lineRule="auto"/>
      </w:pPr>
      <w:r>
        <w:rPr>
          <w:rFonts w:ascii="宋体" w:hAnsi="宋体" w:eastAsia="宋体" w:cs="宋体"/>
          <w:color w:val="000"/>
          <w:sz w:val="28"/>
          <w:szCs w:val="28"/>
        </w:rPr>
        <w:t xml:space="preserve">学有榜样，感有方向。每个人学习焦裕禄精神都有不同的体会，每个时代学习焦裕禄精神都有不同的重点。学习焦裕禄同志，究竟要学什么？通过一番思想洗礼，一次次与实际相结合，我觉得我们广大的党员和领导干部需要以焦裕禄精神为尺子，查找自己在理想信念、宗旨观念、组织纪律、精神状态、工作作风等方面存在的问题，明确自身改进的重点。</w:t>
      </w:r>
    </w:p>
    <w:p>
      <w:pPr>
        <w:ind w:left="0" w:right="0" w:firstLine="560"/>
        <w:spacing w:before="450" w:after="450" w:line="312" w:lineRule="auto"/>
      </w:pPr>
      <w:r>
        <w:rPr>
          <w:rFonts w:ascii="宋体" w:hAnsi="宋体" w:eastAsia="宋体" w:cs="宋体"/>
          <w:color w:val="000"/>
          <w:sz w:val="28"/>
          <w:szCs w:val="28"/>
        </w:rPr>
        <w:t xml:space="preserve">首先，要学习他立党为公、执政为民的理念。当焦裕禄1962年初到兰考看到的是穷山恶水，百姓忍饥挨饿，干部人心思去的局面。面对困难焦裕禄没有动摇，没有退却，他带领全县干部群众治沙治水治“三害”，为查灾情忍着病痛走遍了所有村队，探访了县境内全部沙丘、风口。为了全县人民能过上好日子鞠躬尽瘁死而后已。</w:t>
      </w:r>
    </w:p>
    <w:p>
      <w:pPr>
        <w:ind w:left="0" w:right="0" w:firstLine="560"/>
        <w:spacing w:before="450" w:after="450" w:line="312" w:lineRule="auto"/>
      </w:pPr>
      <w:r>
        <w:rPr>
          <w:rFonts w:ascii="宋体" w:hAnsi="宋体" w:eastAsia="宋体" w:cs="宋体"/>
          <w:color w:val="000"/>
          <w:sz w:val="28"/>
          <w:szCs w:val="28"/>
        </w:rPr>
        <w:t xml:space="preserve">其次，要学习他立足实际、敬业奉献的精神。焦裕禄同志在工作上实事求是、身先士卒、顶风冒雨、明察暗访、不顾病痛用科学发展观描绘出了兰考的新篇章。为锁住兰考的风沙，他带领通讯员推着自行车在黄河故道的沙丘上调查风沙起因;为改善气候环境,他倡导并亲手在沙丘上种下一颗颗泡桐树;为解决夏季水患,他又在洪水季节顶风冒雨查看水情。在我们今天的工作中,工作内容虽然不同,相同的是我们都会遇到困难,遇到困境.在困难面前我们是知难而上,还是畏惧退缩?工作方法采取的是实事求是,调查研究还是推诿扯皮,知难而退?这些,焦裕禄都为我们做出了榜样。第三，要学习他率先垂范、勇于担当的工作作风。初到兰考的焦裕禄看到百姓的贫苦生活，在主要领导反对的情况下，带头取消了领导干部的特殊生活待遇；在为解决干部因饥饿浮肿而影响工作时，他冒着政治风险主动拍板购买议价粮；当地区公署派专员调查时，他挺身而出主动承担责任。他大公无私一心为公的精神赢得了党和群众的支持和拥护。当百姓心存感激送来几条自家养的鲫鱼他拒绝；看到女儿的破棉袄，看到孩子吃不到肉在哭，他的心在流血。对比焦裕禄同志，我们今天的生活环境起了翻天覆地的变化，但是更不能放松自己世界观的改造，在市场经济的大环境下树立正确的人生观，价值观。</w:t>
      </w:r>
    </w:p>
    <w:p>
      <w:pPr>
        <w:ind w:left="0" w:right="0" w:firstLine="560"/>
        <w:spacing w:before="450" w:after="450" w:line="312" w:lineRule="auto"/>
      </w:pPr>
      <w:r>
        <w:rPr>
          <w:rFonts w:ascii="宋体" w:hAnsi="宋体" w:eastAsia="宋体" w:cs="宋体"/>
          <w:color w:val="000"/>
          <w:sz w:val="28"/>
          <w:szCs w:val="28"/>
        </w:rPr>
        <w:t xml:space="preserve">革命时期，无数的共产党人为了民族的独立和人民的解放，抛头颅、洒热血，用鲜血和生命换来了新中国的诞生。又是一大批的像焦裕禄这样的共产党员干部无私奉献、艰苦奋斗带领群众走出贫困迎来了新中国的迅速发展。新中国的崛起，为我们这一代人创造了优越的学习、生活、工作环境，提供了锻炼自己、成长自己的广阔舞台，也赋予我们推动国家伟大事业发展的责任。虽然我们和焦裕禄生活的时代不一样，工作的条件、环境都发生了很大变化，但根本上讲都是为人民群众谋利益，都是为了让老百姓过上好日子。我觉得焦裕禄就在我们的身旁，焦裕禄精神就在我们的心里。</w:t>
      </w:r>
    </w:p>
    <w:p>
      <w:pPr>
        <w:ind w:left="0" w:right="0" w:firstLine="560"/>
        <w:spacing w:before="450" w:after="450" w:line="312" w:lineRule="auto"/>
      </w:pPr>
      <w:r>
        <w:rPr>
          <w:rFonts w:ascii="宋体" w:hAnsi="宋体" w:eastAsia="宋体" w:cs="宋体"/>
          <w:color w:val="000"/>
          <w:sz w:val="28"/>
          <w:szCs w:val="28"/>
        </w:rPr>
        <w:t xml:space="preserve">1962年，年仅40岁的共产党员焦裕禄,调任兰考县县委书记。</w:t>
      </w:r>
    </w:p>
    <w:p>
      <w:pPr>
        <w:ind w:left="0" w:right="0" w:firstLine="560"/>
        <w:spacing w:before="450" w:after="450" w:line="312" w:lineRule="auto"/>
      </w:pPr>
      <w:r>
        <w:rPr>
          <w:rFonts w:ascii="宋体" w:hAnsi="宋体" w:eastAsia="宋体" w:cs="宋体"/>
          <w:color w:val="000"/>
          <w:sz w:val="28"/>
          <w:szCs w:val="28"/>
        </w:rPr>
        <w:t xml:space="preserve">焦裕禄是艰苦朴素的典范,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w:t>
      </w:r>
    </w:p>
    <w:p>
      <w:pPr>
        <w:ind w:left="0" w:right="0" w:firstLine="560"/>
        <w:spacing w:before="450" w:after="450" w:line="312" w:lineRule="auto"/>
      </w:pPr>
      <w:r>
        <w:rPr>
          <w:rFonts w:ascii="宋体" w:hAnsi="宋体" w:eastAsia="宋体" w:cs="宋体"/>
          <w:color w:val="000"/>
          <w:sz w:val="28"/>
          <w:szCs w:val="28"/>
        </w:rPr>
        <w:t xml:space="preserve">黄沙吓不走他，洪水挡不住他，盐碱难不住他，焦裕禄以大无畏的革命精神和对党和人民事业高度的忠诚，带领全县干部群众艰苦奋斗，自强不息，顽强拼搏，治理“三害”；他时刻把人民的安危冷暖挂在心上，直到生命的最后一刻，想的仍是麦子的长势、群众的生活；他把全部身心都投入到为党和人民的事业的奋斗中，鞠躬尽瘁，死而后已„„电影《焦裕禄》深深震撼着观看者的心灵，一个共产党人的崇高风范令人肃然起敬。</w:t>
      </w:r>
    </w:p>
    <w:p>
      <w:pPr>
        <w:ind w:left="0" w:right="0" w:firstLine="560"/>
        <w:spacing w:before="450" w:after="450" w:line="312" w:lineRule="auto"/>
      </w:pPr>
      <w:r>
        <w:rPr>
          <w:rFonts w:ascii="宋体" w:hAnsi="宋体" w:eastAsia="宋体" w:cs="宋体"/>
          <w:color w:val="000"/>
          <w:sz w:val="28"/>
          <w:szCs w:val="28"/>
        </w:rPr>
        <w:t xml:space="preserve">在兰考一年多的时间里,他忍受着肝病的痛苦,日夜坚持工作,后来病情严重恶化,变成肝癌,然而他依然以顽强的意志忍受着剧痛,在狂风、大雨、沙窝、激流里奔波,兰考全县149个生产大队他走了120多个大队。为治理兰考的三害,改变全县36万人民的贫困面貌,他带着重病坚持工作,坚持战斗,直到生命的最后一息。年仅42岁的好干部焦裕禄于1964年5月14日离开了人间,但他永远活在兰考和全国人民的心中。</w:t>
      </w:r>
    </w:p>
    <w:p>
      <w:pPr>
        <w:ind w:left="0" w:right="0" w:firstLine="560"/>
        <w:spacing w:before="450" w:after="450" w:line="312" w:lineRule="auto"/>
      </w:pPr>
      <w:r>
        <w:rPr>
          <w:rFonts w:ascii="宋体" w:hAnsi="宋体" w:eastAsia="宋体" w:cs="宋体"/>
          <w:color w:val="000"/>
          <w:sz w:val="28"/>
          <w:szCs w:val="28"/>
        </w:rPr>
        <w:t xml:space="preserve">观看完电影后，我们进行了讨论，有人突然提起，被称为“县委书记好榜样”的焦裕禄的主要政绩是什么？同志们说法不一，有的人说，是他带领群众治理风沙盐碱，不屈不挠的向自然灾害作斗争；有的人说，是他牢记党的号召，时刻关心人民群众的疾苦；有的人说，是他能坚持原则，向错误的思想进行抵制和斗争；有的人说，是他严于律已，不搞特殊化，等。这都是事实。如果说他搞了多少大楼和市政建设，拓宽了多少条马路，带领人民群众脱贫致富，那都是没影的事。</w:t>
      </w:r>
    </w:p>
    <w:p>
      <w:pPr>
        <w:ind w:left="0" w:right="0" w:firstLine="560"/>
        <w:spacing w:before="450" w:after="450" w:line="312" w:lineRule="auto"/>
      </w:pPr>
      <w:r>
        <w:rPr>
          <w:rFonts w:ascii="宋体" w:hAnsi="宋体" w:eastAsia="宋体" w:cs="宋体"/>
          <w:color w:val="000"/>
          <w:sz w:val="28"/>
          <w:szCs w:val="28"/>
        </w:rPr>
        <w:t xml:space="preserve">那么，焦裕禄同志有没有“政绩工程”？是什么？我认为，焦裕禄同志不但有“政绩工程”，而且还十分的壮观和伟大，那就是：他在广大人民群众心目中树立起了一座高大的精神丰碑。即自力更生、艰苦奋斗的精神；关心人民群众疾苦，与人民群众患难与共；不怕困难，不怕牺牲，不搞特殊，严于律已；公而忘私，抱病工作，以党和人民群众的利益为重等。这些“政绩工程”与现在所谓的“政绩工程”可能有很大的差别，但从价值上来讲，从捍卫和树立党和政府的形象上来说，要高大的多，有用的多，在人民群众中的反响要强烈地多。几十年来，党和人民群众始终不忘焦裕禄同志，怀念焦裕禄同志，学习焦裕禄同志，继承和发扬了焦裕禄同志的精神，对促进和发展我国的经济建设，尤其是在对加强干部队伍建设上发挥了积极的重大的作用。焦裕禄同志的精神永远放光芒。</w:t>
      </w:r>
    </w:p>
    <w:p>
      <w:pPr>
        <w:ind w:left="0" w:right="0" w:firstLine="560"/>
        <w:spacing w:before="450" w:after="450" w:line="312" w:lineRule="auto"/>
      </w:pPr>
      <w:r>
        <w:rPr>
          <w:rFonts w:ascii="宋体" w:hAnsi="宋体" w:eastAsia="宋体" w:cs="宋体"/>
          <w:color w:val="000"/>
          <w:sz w:val="28"/>
          <w:szCs w:val="28"/>
        </w:rPr>
        <w:t xml:space="preserve">什么才是真正的“政绩工程”？就是像焦裕禄同志那样，以代表和维护广大人民群众的利益为已任，求真务实，取信于民，从实际出发，事实求是，公而忘私，先人后已，不怕困难，自力更生，艰苦奋斗，在人民群众中树立起一座无坚不摧的精神丰碑。</w:t>
      </w:r>
    </w:p>
    <w:p>
      <w:pPr>
        <w:ind w:left="0" w:right="0" w:firstLine="560"/>
        <w:spacing w:before="450" w:after="450" w:line="312" w:lineRule="auto"/>
      </w:pPr>
      <w:r>
        <w:rPr>
          <w:rFonts w:ascii="宋体" w:hAnsi="宋体" w:eastAsia="宋体" w:cs="宋体"/>
          <w:color w:val="000"/>
          <w:sz w:val="28"/>
          <w:szCs w:val="28"/>
        </w:rPr>
        <w:t xml:space="preserve">焦裕禄精神是共产党人先进性的集中体现，是党的群众路线的好教材。作为一名党员，我从焦裕禄同志的感人事迹和崇高精神中受到深刻教育和启发，更加坚定了自己的理想信念，在工作中要始终坚持弘扬求真务实精神，坚持解放思想、实事求是、与时俱进，始终保持奋发有为的精神状态，坚定不移地为建设中国特色社会主义事业而奋斗，向党交出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焦裕禄心得体会篇九</w:t>
      </w:r>
    </w:p>
    <w:p>
      <w:pPr>
        <w:ind w:left="0" w:right="0" w:firstLine="560"/>
        <w:spacing w:before="450" w:after="450" w:line="312" w:lineRule="auto"/>
      </w:pPr>
      <w:r>
        <w:rPr>
          <w:rFonts w:ascii="宋体" w:hAnsi="宋体" w:eastAsia="宋体" w:cs="宋体"/>
          <w:color w:val="000"/>
          <w:sz w:val="28"/>
          <w:szCs w:val="28"/>
        </w:rPr>
        <w:t xml:space="preserve">“第二批群众路线教育实践活动开展以来，博山焦裕禄纪念馆(故居)人流如织，已有省内外1600多个单位3万余党员干部到焦裕禄纪念馆(故居)参观学习，除了山东本省的，还有来自北京、天津、河北、山西、江苏等十几个省市的，多是单位开展群众路线教育专门组织前来学习焦裕禄精神。”山东省淄博市博山区委常委、区纪委书记成文介绍说。</w:t>
      </w:r>
    </w:p>
    <w:p>
      <w:pPr>
        <w:ind w:left="0" w:right="0" w:firstLine="560"/>
        <w:spacing w:before="450" w:after="450" w:line="312" w:lineRule="auto"/>
      </w:pPr>
      <w:r>
        <w:rPr>
          <w:rFonts w:ascii="宋体" w:hAnsi="宋体" w:eastAsia="宋体" w:cs="宋体"/>
          <w:color w:val="000"/>
          <w:sz w:val="28"/>
          <w:szCs w:val="28"/>
        </w:rPr>
        <w:t xml:space="preserve">博山焦裕禄纪念馆建于1966年，之后进行扩建和整修。_年7月，博山党史陈列馆在纪念馆一层建成并对外开放。经过多次扩建和整修，目前纪念馆占地面积1万平方米，设施更加完善、内容更加丰富、展示更加全面深刻。开馆以来已累计接待国内外参观者300余万人，成为广大党员干部群众学习和瞻仰焦裕禄事迹、接受党性教育和勤政廉政教育的重要场所，切实筑起群众路线教育实践活动主阵地。</w:t>
      </w:r>
    </w:p>
    <w:p>
      <w:pPr>
        <w:ind w:left="0" w:right="0" w:firstLine="560"/>
        <w:spacing w:before="450" w:after="450" w:line="312" w:lineRule="auto"/>
      </w:pPr>
      <w:r>
        <w:rPr>
          <w:rFonts w:ascii="宋体" w:hAnsi="宋体" w:eastAsia="宋体" w:cs="宋体"/>
          <w:color w:val="000"/>
          <w:sz w:val="28"/>
          <w:szCs w:val="28"/>
        </w:rPr>
        <w:t xml:space="preserve">多年来，博山区始终把焦裕禄作为党员干部学习的标杆，始终坚持学习弘扬焦裕禄精神不断线，建立了博山焦裕禄学校，创立了博山焦裕禄储蓄所、焦裕禄广场，弘扬焦裕禄精神体现在每一个角落。每年都利用焦裕禄诞辰和逝世纪念日开展纪念活动，每年都结合弘扬焦裕禄精神在全区党员干部中开展一项主题教育。全区先后评选表彰了13批150名“学习焦裕禄的好干部”，开展“百名中层干部大家评”、“踏着焦裕禄足迹”寻访活动，设立了“焦裕禄精神讲坛”;积极配合参与电视剧《焦裕禄》、大型电影纪录片《永远的焦裕禄》的拍摄，并在焦裕禄纪念馆举行了电视剧封镜仪式。</w:t>
      </w:r>
    </w:p>
    <w:p>
      <w:pPr>
        <w:ind w:left="0" w:right="0" w:firstLine="560"/>
        <w:spacing w:before="450" w:after="450" w:line="312" w:lineRule="auto"/>
      </w:pPr>
      <w:r>
        <w:rPr>
          <w:rFonts w:ascii="宋体" w:hAnsi="宋体" w:eastAsia="宋体" w:cs="宋体"/>
          <w:color w:val="000"/>
          <w:sz w:val="28"/>
          <w:szCs w:val="28"/>
        </w:rPr>
        <w:t xml:space="preserve">“50年来，博山区广大干部群众始终坚持弘扬和传承焦裕禄精神不断线。博山区为有焦裕禄这样的好干部而感到骄傲。他与群众打成一片、与群众并肩战斗，以人民为父母，视百姓为爹娘，焦裕禄同志的伟大精神正是我们当前开展群众路线教育实践活动的生动教材。”博山区委书记许冰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焦裕禄心得体会篇十</w:t>
      </w:r>
    </w:p>
    <w:p>
      <w:pPr>
        <w:ind w:left="0" w:right="0" w:firstLine="560"/>
        <w:spacing w:before="450" w:after="450" w:line="312" w:lineRule="auto"/>
      </w:pPr>
      <w:r>
        <w:rPr>
          <w:rFonts w:ascii="宋体" w:hAnsi="宋体" w:eastAsia="宋体" w:cs="宋体"/>
          <w:color w:val="000"/>
          <w:sz w:val="28"/>
          <w:szCs w:val="28"/>
        </w:rPr>
        <w:t xml:space="preserve">焦裕禄，是新中国历史上一位备受尊敬的英雄式人物。他始终将人民利益放在第一位，倾心为农民谋福祉，为乡村发展贡献了毕生的心血。作为一个普通公民，我也时常思考着焦裕禄的事迹以及他的精神，深感受益匪浅。下面，我将从真情扎根、深入调查、无私奉献、坚定信念、发扬光大这五个方面，谈谈我对焦裕禄心得体会。</w:t>
      </w:r>
    </w:p>
    <w:p>
      <w:pPr>
        <w:ind w:left="0" w:right="0" w:firstLine="560"/>
        <w:spacing w:before="450" w:after="450" w:line="312" w:lineRule="auto"/>
      </w:pPr>
      <w:r>
        <w:rPr>
          <w:rFonts w:ascii="宋体" w:hAnsi="宋体" w:eastAsia="宋体" w:cs="宋体"/>
          <w:color w:val="000"/>
          <w:sz w:val="28"/>
          <w:szCs w:val="28"/>
        </w:rPr>
        <w:t xml:space="preserve">第一段，真情扎根。焦裕禄在工作中始终抱着一颗真诚的心态，对待群众，对待他国家的未来，对待他的使命。他毫不犹豫地奔赴最贫困的农村，为了真正了解他们的需要，与他们交心沟通。这让我想到，在日常生活中，我们也应该用真诚来对待他人。只有抱着真心，我们才能建立起和他人更紧密的联系，才能产生更深刻的感情。</w:t>
      </w:r>
    </w:p>
    <w:p>
      <w:pPr>
        <w:ind w:left="0" w:right="0" w:firstLine="560"/>
        <w:spacing w:before="450" w:after="450" w:line="312" w:lineRule="auto"/>
      </w:pPr>
      <w:r>
        <w:rPr>
          <w:rFonts w:ascii="宋体" w:hAnsi="宋体" w:eastAsia="宋体" w:cs="宋体"/>
          <w:color w:val="000"/>
          <w:sz w:val="28"/>
          <w:szCs w:val="28"/>
        </w:rPr>
        <w:t xml:space="preserve">第二段，深入调查。焦裕禄在扶贫工作中非常注重实地调研，仔细了解乡村的实际情况。他为了找到针对性的解决办法，亲自走村串户，与农民面对面交流。这给了我很大的启示，即在解决问题之前，我们必须要求真务实，通过调研，掌握实际情况，才能制定出更具针对性的解决方案。</w:t>
      </w:r>
    </w:p>
    <w:p>
      <w:pPr>
        <w:ind w:left="0" w:right="0" w:firstLine="560"/>
        <w:spacing w:before="450" w:after="450" w:line="312" w:lineRule="auto"/>
      </w:pPr>
      <w:r>
        <w:rPr>
          <w:rFonts w:ascii="宋体" w:hAnsi="宋体" w:eastAsia="宋体" w:cs="宋体"/>
          <w:color w:val="000"/>
          <w:sz w:val="28"/>
          <w:szCs w:val="28"/>
        </w:rPr>
        <w:t xml:space="preserve">第三段，无私奉献。焦裕禄始终将人民利益放在第一位，毫不吝啬地为了乡村发展贡献着自己的力量和智慧。他不畏艰难险阻，不计个人得失，只为了他心中的目标。这种无私奉献的精神深深地打动了我。无论从事何种工作，我们都应该将人民利益放在第一位，主动担负起社会责任，为他人付出自己的一份力量。</w:t>
      </w:r>
    </w:p>
    <w:p>
      <w:pPr>
        <w:ind w:left="0" w:right="0" w:firstLine="560"/>
        <w:spacing w:before="450" w:after="450" w:line="312" w:lineRule="auto"/>
      </w:pPr>
      <w:r>
        <w:rPr>
          <w:rFonts w:ascii="宋体" w:hAnsi="宋体" w:eastAsia="宋体" w:cs="宋体"/>
          <w:color w:val="000"/>
          <w:sz w:val="28"/>
          <w:szCs w:val="28"/>
        </w:rPr>
        <w:t xml:space="preserve">第四段，坚定信念。焦裕禄深信只有通过发展乡村经济、增加农民收入，才能真正改变他们的生活。面对困难和压力，他始终保持积极向上的精神状态，坚定地朝着目标努力奋斗。这给了我很大的勇气和动力，让我明白只有坚持信念，才能战胜困难，取得成功。</w:t>
      </w:r>
    </w:p>
    <w:p>
      <w:pPr>
        <w:ind w:left="0" w:right="0" w:firstLine="560"/>
        <w:spacing w:before="450" w:after="450" w:line="312" w:lineRule="auto"/>
      </w:pPr>
      <w:r>
        <w:rPr>
          <w:rFonts w:ascii="宋体" w:hAnsi="宋体" w:eastAsia="宋体" w:cs="宋体"/>
          <w:color w:val="000"/>
          <w:sz w:val="28"/>
          <w:szCs w:val="28"/>
        </w:rPr>
        <w:t xml:space="preserve">第五段，发扬光大。焦裕禄的事迹和精神已经被国家广泛地宣传和传承。作为新一代的青年，我们应该学习他的先进事迹，将他的精神融入我们的日常生活中。作为普通公民，我们可以通过身边的小事，无私奉献，真心帮助他人，用行动来践行焦裕禄精神，为社会的发展做出自己的贡献。</w:t>
      </w:r>
    </w:p>
    <w:p>
      <w:pPr>
        <w:ind w:left="0" w:right="0" w:firstLine="560"/>
        <w:spacing w:before="450" w:after="450" w:line="312" w:lineRule="auto"/>
      </w:pPr>
      <w:r>
        <w:rPr>
          <w:rFonts w:ascii="宋体" w:hAnsi="宋体" w:eastAsia="宋体" w:cs="宋体"/>
          <w:color w:val="000"/>
          <w:sz w:val="28"/>
          <w:szCs w:val="28"/>
        </w:rPr>
        <w:t xml:space="preserve">通过对焦裕禄事迹的学习和思考，我深知只有用真情和热爱去对待人民，才能做好工作；只有通过深入调查，才能找到解决问题的方法；只有发扬无私奉献的精神，才能创造美好的社会；只有坚定信念，才能战胜困难。希望每个人能够在自己的岗位上，不断学习、不断进步，在自己的工作中尽自己最大的努力，做出自己的贡献，实现自己的人生价值。这也是我对焦裕禄心得体会的一个总结和回应。</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焦裕禄心得体会篇十一</w:t>
      </w:r>
    </w:p>
    <w:p>
      <w:pPr>
        <w:ind w:left="0" w:right="0" w:firstLine="560"/>
        <w:spacing w:before="450" w:after="450" w:line="312" w:lineRule="auto"/>
      </w:pPr>
      <w:r>
        <w:rPr>
          <w:rFonts w:ascii="宋体" w:hAnsi="宋体" w:eastAsia="宋体" w:cs="宋体"/>
          <w:color w:val="000"/>
          <w:sz w:val="28"/>
          <w:szCs w:val="28"/>
        </w:rPr>
        <w:t xml:space="preserve">篇一：电影焦裕禄观后感。</w:t>
      </w:r>
    </w:p>
    <w:p>
      <w:pPr>
        <w:ind w:left="0" w:right="0" w:firstLine="560"/>
        <w:spacing w:before="450" w:after="450" w:line="312" w:lineRule="auto"/>
      </w:pPr>
      <w:r>
        <w:rPr>
          <w:rFonts w:ascii="宋体" w:hAnsi="宋体" w:eastAsia="宋体" w:cs="宋体"/>
          <w:color w:val="000"/>
          <w:sz w:val="28"/>
          <w:szCs w:val="28"/>
        </w:rPr>
        <w:t xml:space="preserve">电影《焦裕禄》是影响中国整整一代人的艺术作品，其中李雪健所塑造的焦裕禄形象深入人心。这部作品之所以发人深省，充满力量，以至于超越了时代仍然能激发观众的振奋和思考。我想这不仅是关乎艺术形象的塑造成功与否，重要的是焦裕禄在他所处的时代身为共产党员，领导干部，孩子父亲的多重角色在世界观，人生观，价值观之间的冲撞和取舍体现了一个杰出的共产党人所应该具备的高尚品德，以及这种品德所彰显的价值和影响。</w:t>
      </w:r>
    </w:p>
    <w:p>
      <w:pPr>
        <w:ind w:left="0" w:right="0" w:firstLine="560"/>
        <w:spacing w:before="450" w:after="450" w:line="312" w:lineRule="auto"/>
      </w:pPr>
      <w:r>
        <w:rPr>
          <w:rFonts w:ascii="宋体" w:hAnsi="宋体" w:eastAsia="宋体" w:cs="宋体"/>
          <w:color w:val="000"/>
          <w:sz w:val="28"/>
          <w:szCs w:val="28"/>
        </w:rPr>
        <w:t xml:space="preserve">当干部是为了什么？这是一个历久弥新，常谈常新的话题。对于这个话题，每个年代都有不同的解读，并且身处不同岗位也有各自的说法。作为共产党员必须具备这样的信念，即对党性的忠诚。只有对党性忠诚，对人民忠诚，才有对党的事业的忠诚，在面对困难时就能够勇于担当。就像焦裕禄所说：“让人民满意与让组织满意并不矛盾。”因为我们党的宗旨就是全心全意为人民服务。正是以对党性原则的无比坚定，焦裕禄同志才树起了一座丰碑，一座永留史册与人民心间的丰碑。在焦裕禄的心中，关于人性、党性、官性的探讨尤其引人思索。在中国传统政治文化当中，学而优则仕，官本位的文化历史悠久，中国的政治历史发展过程中也不乏上演个人理想与政治生态的悲喜剧。能够站在人性的角度，将党的宗旨和以人为本高度统一，放在心中作为一个领导干部的工作出发点和落脚点，以至于不惜牺牲自我的大爱精神是焦裕禄精神的最能鼓舞和感动人心的地方，所谓：“大中至正，心底无私天地宽。”,除此之外，焦裕禄身为县委领导，却超越官本位的束缚不断创新的举动是那个时代最可爱也最难得之处，他在日常的政务工作当中，不仅仅是坚守党性，不忘宗旨，而且他在时代的困局当中还能够对危机的处理有着超乎常人和常规的办法，在个人政治前途和命运抉择中，选择了心系人民，体现了一个共产党人的果断决心和责任意识，置生死而度外令人叹服不已，诚然并不是所有的冒险都能成功，尤其是政治生活当中。但是在党性面前，焦裕禄无私无畏方能大爱无疆。比如电影当中有这样的画面：“在面对由于饥饿而浮肿的老干部，只能说出休息这话时，让人不禁心酸。救济粮食，干部不能动，特殊的供应本，在自己的倡导下取消，全国粮食做为战略物资统购统销，除了自己节衣缩食不吃肉外，还能做什么？只有一条路：黑市去买。这在当时所承担的政治风险，不是我们今天的人们所能够理解的，这不仅仅是交出党籍公职的问题，事情一旦暴露，很可能会锒铛入狱。面对上级的调查和同事的反水，焦裕禄早有心理准备，他没有把责任推给副手，而是面对专员”我早知道老焦不会掺和这事“的论断时沉静地说出”这事我知道，是我下命令干的“.一边是代表组织的专员脸沉若水，一边是班子成员的惊讶莫名。这个场面，令所有在场的人们感受到了从所未有的压力，更令自己的妻子夜不能寐。”,我想这样的场景虽然是发生在计划经济的时代的困窘局面，可是谁又能保证在当今的政治经济生活中我们不会碰到形式不同，但本质类似的危机，在面对这些危机的时候，一个共产党员，()一个领导干部应该要具备什么样的素质，应该站在什么样的立场去看待和解决，我想焦裕禄无疑是提供了一个超越时代的范本。</w:t>
      </w:r>
    </w:p>
    <w:p>
      <w:pPr>
        <w:ind w:left="0" w:right="0" w:firstLine="560"/>
        <w:spacing w:before="450" w:after="450" w:line="312" w:lineRule="auto"/>
      </w:pPr>
      <w:r>
        <w:rPr>
          <w:rFonts w:ascii="宋体" w:hAnsi="宋体" w:eastAsia="宋体" w:cs="宋体"/>
          <w:color w:val="000"/>
          <w:sz w:val="28"/>
          <w:szCs w:val="28"/>
        </w:rPr>
        <w:t xml:space="preserve">习总书记说：“打铁还需自身硬。”,关于对“自身硬”的理解，这一点在焦裕禄身上尤其充分，而且他的硬派作风正是我党一贯秉持的“为人民服务”的最好诠释。直观的来讲，一个党员干部当他面对老百姓的时候，自身的形象和做派比他的思想内涵来的直接。“不像个当官的。”这是群众对焦裕禄的一贯评价。不是因为他穿着朴素，不是因为他憨厚的笑容，而是因为他在用脚在丈量兰考的一山一水，一草一木；在于他认真倾听民声，了解民意，体察民情，解决民忧；在于他深入群众，广集民智，不摆架子，对于不懂的，敢于向群众去问，让民间的智慧发挥到最大化，在于他细如春风的行为，在于他心里始终装着群众，在于他危难时刻泰山石敢当，对于洪水的围困，干部抱着痛哭时敢于喊出“是男人就上”并身先士卒，直至累倒。不像领导，但他却是人民的主心骨，一个行为胜似千言万语；不像领导，骑着自行车走遍沟沟坎坎，千家万户，却让老人引为知己，病中仍叫着他的名字；不像领导，是治沙时的一身破烂衣服，是滚下沙丘时的爽朗笑声；最不像领导的\'，是做为第一书记的他，在副书记面前更像一个农民。密切联系群众，与群众同呼吸共命运，这是我党自革命时代就形成的优良传统，在新时期更是从“为人民服务”演绎出“立党为公，执政为民”的理念。焦裕禄是榜样，是共产党人优良品质的集中体现，他的事迹和形象不是走高大全红光亮的包装路线，他是朴实无华大爱无疆的人性和党性典范，生活是最伟大而真实的，共产党人不是完美主义者，我们党之所以提倡和学习党的宗旨和根本，那是我们在时代发展的道路上，受到各种因素的影响让我们党员干部产生了诸多问题，尤其是以：“形式主义、官僚主义、享乐主义、奢靡之风”最为突出，对此，总书记形象的提出：“照镜子、正衣冠，洗洗澡，治治病”正是切中要害，恰逢其时。</w:t>
      </w:r>
    </w:p>
    <w:p>
      <w:pPr>
        <w:ind w:left="0" w:right="0" w:firstLine="560"/>
        <w:spacing w:before="450" w:after="450" w:line="312" w:lineRule="auto"/>
      </w:pPr>
      <w:r>
        <w:rPr>
          <w:rFonts w:ascii="宋体" w:hAnsi="宋体" w:eastAsia="宋体" w:cs="宋体"/>
          <w:color w:val="000"/>
          <w:sz w:val="28"/>
          <w:szCs w:val="28"/>
        </w:rPr>
        <w:t xml:space="preserve">毛主席说：“历史是由人民创造的。”,因此站在人民的立场，以人民为根本，为人民服务是我们共产党人在任何时候都应该牢记的信念。通过对《焦裕禄》的体悟和学习，我深刻的认识到一个杰出的共产党人对党要有着坚定的信念和绝对的忠诚，对人民要胸怀忧思情节和人本主义，在工作上要有坚守和创造，能够临大节敢于牺牲。焦裕禄是每个共产党人思想上的镜子，是行动上的旗帜。作为一名党员，从榜样当中汲取力量，不断地反思和进步。</w:t>
      </w:r>
    </w:p>
    <w:p>
      <w:pPr>
        <w:ind w:left="0" w:right="0" w:firstLine="560"/>
        <w:spacing w:before="450" w:after="450" w:line="312" w:lineRule="auto"/>
      </w:pPr>
      <w:r>
        <w:rPr>
          <w:rFonts w:ascii="宋体" w:hAnsi="宋体" w:eastAsia="宋体" w:cs="宋体"/>
          <w:color w:val="000"/>
          <w:sz w:val="28"/>
          <w:szCs w:val="28"/>
        </w:rPr>
        <w:t xml:space="preserve">篇二：电影焦裕禄观后感。</w:t>
      </w:r>
    </w:p>
    <w:p>
      <w:pPr>
        <w:ind w:left="0" w:right="0" w:firstLine="560"/>
        <w:spacing w:before="450" w:after="450" w:line="312" w:lineRule="auto"/>
      </w:pPr>
      <w:r>
        <w:rPr>
          <w:rFonts w:ascii="宋体" w:hAnsi="宋体" w:eastAsia="宋体" w:cs="宋体"/>
          <w:color w:val="000"/>
          <w:sz w:val="28"/>
          <w:szCs w:val="28"/>
        </w:rPr>
        <w:t xml:space="preserve">曾获1991年百花奖最佳影片《焦裕禄》，讲述了优秀共产党员焦裕禄同志1962年被调到河南省兰考县担任县委书记1年零3个月的经历，展现了焦裕禄同志全心全意为革命事业而奋斗终身的品质和精神。这部电影以前也曾经观看过，再次观看，体会和感受更加强烈。焦裕禄同志是在三年困难时期，兰考遭受毁灭性的自然灾害这一特定历史时期涌现出来的共产党人和基层干部的楷模。他的精神、品格、作风，与正在开展的党的群众路线教育实践活动的主题高度契合。中共中央总书记、国家主席、中央军委主席习近平今年3月在河南省兰考县调研指导党的群众路线教育实践活动时要求：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w:t>
      </w:r>
    </w:p>
    <w:p>
      <w:pPr>
        <w:ind w:left="0" w:right="0" w:firstLine="560"/>
        <w:spacing w:before="450" w:after="450" w:line="312" w:lineRule="auto"/>
      </w:pPr>
      <w:r>
        <w:rPr>
          <w:rFonts w:ascii="宋体" w:hAnsi="宋体" w:eastAsia="宋体" w:cs="宋体"/>
          <w:color w:val="000"/>
          <w:sz w:val="28"/>
          <w:szCs w:val="28"/>
        </w:rPr>
        <w:t xml:space="preserve">学习先进人物，结合个人体会，在今后的工作生活学习中，我们应该在以下四个方面努力：</w:t>
      </w:r>
    </w:p>
    <w:p>
      <w:pPr>
        <w:ind w:left="0" w:right="0" w:firstLine="560"/>
        <w:spacing w:before="450" w:after="450" w:line="312" w:lineRule="auto"/>
      </w:pPr>
      <w:r>
        <w:rPr>
          <w:rFonts w:ascii="宋体" w:hAnsi="宋体" w:eastAsia="宋体" w:cs="宋体"/>
          <w:color w:val="000"/>
          <w:sz w:val="28"/>
          <w:szCs w:val="28"/>
        </w:rPr>
        <w:t xml:space="preserve">一是牢记宗旨，坚定理想信念。习总书记反复强调，“坚定理想信念，坚守共产主义的精神追求，始终是共产党人安身立命的根本。”坚定理想信念，首先是要信，其次是要干。要相信马克思主义的科学性，要相信毛泽东思想、邓小平理论和“三个代表”重要思想是指导中国革命和民族昌盛的理论思想，是科学的理想信念。理想信念是思想认识，更是一个实践问题。需要每一个共产党人牢记当初在党旗下的铮铮誓言，既要通过学习、工作和实践不断地充实自己，坚定理想信念，又要通过自己的工作，把党的方针政策落实到发展上来，像小平同志说的那样，“不干半点马列主义都没有”.</w:t>
      </w:r>
    </w:p>
    <w:p>
      <w:pPr>
        <w:ind w:left="0" w:right="0" w:firstLine="560"/>
        <w:spacing w:before="450" w:after="450" w:line="312" w:lineRule="auto"/>
      </w:pPr>
      <w:r>
        <w:rPr>
          <w:rFonts w:ascii="宋体" w:hAnsi="宋体" w:eastAsia="宋体" w:cs="宋体"/>
          <w:color w:val="000"/>
          <w:sz w:val="28"/>
          <w:szCs w:val="28"/>
        </w:rPr>
        <w:t xml:space="preserve">二是加强学习，提高工作水平。我们要牢固树立终身学习的理念。做好事、服好务，既要有过硬的基本功，又要善于求智于民，在社会生活中了解民情、陶冶情操、开阔眼界，在生动实践中磨砺意志、积累经验、增长才干。组织工作涉及面广内容丰富，只有努力成为熟悉党务工作的政策通、开展组织工作的活字典、擅长文字材料的笔杆子、胜任各项工作的多面手，才能真正提高我们把握大局的能力、运用政策的能力、知人善任的能力、分析研究的能力、改革创新的能力。</w:t>
      </w:r>
    </w:p>
    <w:p>
      <w:pPr>
        <w:ind w:left="0" w:right="0" w:firstLine="560"/>
        <w:spacing w:before="450" w:after="450" w:line="312" w:lineRule="auto"/>
      </w:pPr>
      <w:r>
        <w:rPr>
          <w:rFonts w:ascii="宋体" w:hAnsi="宋体" w:eastAsia="宋体" w:cs="宋体"/>
          <w:color w:val="000"/>
          <w:sz w:val="28"/>
          <w:szCs w:val="28"/>
        </w:rPr>
        <w:t xml:space="preserve">三是改进作风，紧密联系群众。我们要像焦裕禄同志那样“心中装着人民群众，唯独没有他自己”,始终与群众心相连、情相依，同呼吸、共命运。组织部门肩负着选人用人的重任，我们只有把党的事业、国家利益放在第一位，把选好用准每一个干部作为职业操守，才能把那些一心为公、真情为民的干部，把对群众有感情、善做群众工作、受群众欢迎的干部选上来、用起来。结合这次党的群众路线教育实践活动和市委组织部提出的“三联三问”活动，真正地沉到群众中去，听民心声，解民忧愁、谋民利益，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四是严格要求，永葆组工本色。组织工作任务繁重，组工干部责任重大。按照习总书记关于“好干部”的五条标准，对照焦裕禄这面镜子，作为肩负选人用人重任的组工干部，我们应该都不能放松对自己的要求。保持组工本色难，用一辈子去践行、用一生去坚守则更不易。我们要坚守对党忠诚的本色，深刻认识党的建设工作对推进中国特色社会主义伟大事业的重大意义和深远影响；要坚守公道正派的本色，始终把党和人民的利益放在高于一切的位置，实事求是地反映情况，客观准确地评价干部，科学合理地使用人才，更要本着对事业负责、对干部负责的精神，敢于讲真话，敢于承担责任；要坚守服务基层的本色，将服务作为工作的第一理念和第一任务，尽力为基层和群众排忧解难。</w:t>
      </w:r>
    </w:p>
    <w:p>
      <w:pPr>
        <w:ind w:left="0" w:right="0" w:firstLine="560"/>
        <w:spacing w:before="450" w:after="450" w:line="312" w:lineRule="auto"/>
      </w:pPr>
      <w:r>
        <w:rPr>
          <w:rFonts w:ascii="宋体" w:hAnsi="宋体" w:eastAsia="宋体" w:cs="宋体"/>
          <w:color w:val="000"/>
          <w:sz w:val="28"/>
          <w:szCs w:val="28"/>
        </w:rPr>
        <w:t xml:space="preserve">焦裕禄同志用光辉的一生铸就了忠诚、爱民、科学、创造、实干、奉献的焦裕禄精神，成为中国共产党和中华民族的宝贵财富。我们是党的基层组织工作者，肩负着进行党的伟大工程建设重任，我们不仅要学习焦裕禄精神，更要大力弘扬焦裕禄精神，敬业、实干、无私奉献，努力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焦裕禄心得体会篇十二</w:t>
      </w:r>
    </w:p>
    <w:p>
      <w:pPr>
        <w:ind w:left="0" w:right="0" w:firstLine="560"/>
        <w:spacing w:before="450" w:after="450" w:line="312" w:lineRule="auto"/>
      </w:pPr>
      <w:r>
        <w:rPr>
          <w:rFonts w:ascii="宋体" w:hAnsi="宋体" w:eastAsia="宋体" w:cs="宋体"/>
          <w:color w:val="000"/>
          <w:sz w:val="28"/>
          <w:szCs w:val="28"/>
        </w:rPr>
        <w:t xml:space="preserve">焦裕禄是一位中国共产党的杰出领导人，是中国新民主主义革命和社会主义建设的杰出贡献者。作为一个早逝的英雄，他的一生都为人民服务而流血和牺牲。他的勇气和牺牲精神，深深感动了广大人民群众，被誉为“95后英雄的精神先驱”，成为了时代的典型。</w:t>
      </w:r>
    </w:p>
    <w:p>
      <w:pPr>
        <w:ind w:left="0" w:right="0" w:firstLine="560"/>
        <w:spacing w:before="450" w:after="450" w:line="312" w:lineRule="auto"/>
      </w:pPr>
      <w:r>
        <w:rPr>
          <w:rFonts w:ascii="宋体" w:hAnsi="宋体" w:eastAsia="宋体" w:cs="宋体"/>
          <w:color w:val="000"/>
          <w:sz w:val="28"/>
          <w:szCs w:val="28"/>
        </w:rPr>
        <w:t xml:space="preserve">第二段：焦裕禄的优秀品质。</w:t>
      </w:r>
    </w:p>
    <w:p>
      <w:pPr>
        <w:ind w:left="0" w:right="0" w:firstLine="560"/>
        <w:spacing w:before="450" w:after="450" w:line="312" w:lineRule="auto"/>
      </w:pPr>
      <w:r>
        <w:rPr>
          <w:rFonts w:ascii="宋体" w:hAnsi="宋体" w:eastAsia="宋体" w:cs="宋体"/>
          <w:color w:val="000"/>
          <w:sz w:val="28"/>
          <w:szCs w:val="28"/>
        </w:rPr>
        <w:t xml:space="preserve">焦裕禄在工作中，始终秉持着为人民服务的宗旨，严谨地工作态度和高度的自我要求，赢得了广泛的赞誉。他深入基层，一心为民，经常到农村、工厂和机关等一线岗位了解情况，为人民谋利益；他勤政廉洁，不收礼、不贪污、不占便宜，严于律己，公正无私，让人民群众无不敬仰他的人格魅力；他勇于担当，“没有人比人民多一分责任，没有人比人民少一分力量”，为了人民的利益，他总是舍小家、顾大家，不断地战斗在前线，最终为群众赢得了更多的福祉。</w:t>
      </w:r>
    </w:p>
    <w:p>
      <w:pPr>
        <w:ind w:left="0" w:right="0" w:firstLine="560"/>
        <w:spacing w:before="450" w:after="450" w:line="312" w:lineRule="auto"/>
      </w:pPr>
      <w:r>
        <w:rPr>
          <w:rFonts w:ascii="宋体" w:hAnsi="宋体" w:eastAsia="宋体" w:cs="宋体"/>
          <w:color w:val="000"/>
          <w:sz w:val="28"/>
          <w:szCs w:val="28"/>
        </w:rPr>
        <w:t xml:space="preserve">焦裕禄所做出的贡献不仅是他的个人成就，更是中国社会主义建设进程中的重要里程碑。在建国初期的西部大开发中，他带领团队穿越险峻的山路和江河，赔了很多小命，但却使几百万农民的命运改变了，他的勇敢和坚持打下了西部大开发的坚实经济基础。在1959年，他带领工作团队在广大农村的大力推动下，成功实现了两穗三谷的丰收，保证了农民的生活，成为中国农村生产的典范。</w:t>
      </w:r>
    </w:p>
    <w:p>
      <w:pPr>
        <w:ind w:left="0" w:right="0" w:firstLine="560"/>
        <w:spacing w:before="450" w:after="450" w:line="312" w:lineRule="auto"/>
      </w:pPr>
      <w:r>
        <w:rPr>
          <w:rFonts w:ascii="宋体" w:hAnsi="宋体" w:eastAsia="宋体" w:cs="宋体"/>
          <w:color w:val="000"/>
          <w:sz w:val="28"/>
          <w:szCs w:val="28"/>
        </w:rPr>
        <w:t xml:space="preserve">第四段：焦裕禄的思想影响。</w:t>
      </w:r>
    </w:p>
    <w:p>
      <w:pPr>
        <w:ind w:left="0" w:right="0" w:firstLine="560"/>
        <w:spacing w:before="450" w:after="450" w:line="312" w:lineRule="auto"/>
      </w:pPr>
      <w:r>
        <w:rPr>
          <w:rFonts w:ascii="宋体" w:hAnsi="宋体" w:eastAsia="宋体" w:cs="宋体"/>
          <w:color w:val="000"/>
          <w:sz w:val="28"/>
          <w:szCs w:val="28"/>
        </w:rPr>
        <w:t xml:space="preserve">焦裕禄的思想影响深远，他的思想和精神，成为时代的典范。他所强调的“一切为了人民”，深刻地影响了广大干部和人民群众，催生了大量的“焦裕禄精神先锋团”，更为中国的基层建设注入了一股蓬勃的活力。他的劳动成为了一部旨在加强伟大的社会主义事业、坚持改革开放，离不开领导干部的作用的史诗，影响了一代又一代的领导干部和群众，我们要把他的思想和精神继承下去，不断推动全社会向着更为公正、平等、自由、法治、人文的方向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焦裕禄是一位伟大的领导者、奋斗者、人民公仆。在他的身上，蕴含着中国社会主义建设的巨大潜能，在他的思想与作为中，我们看到了新时代最为丰厚的源泉。我们应该从他的业绩中汲取力量，从他的思想中受到鼓舞，坚定中国特色社会主义道路自信，为实现全体人民富裕、强盛、民主、文明的现代化征途继续奋斗！</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焦裕禄心得体会篇十三</w:t>
      </w:r>
    </w:p>
    <w:p>
      <w:pPr>
        <w:ind w:left="0" w:right="0" w:firstLine="560"/>
        <w:spacing w:before="450" w:after="450" w:line="312" w:lineRule="auto"/>
      </w:pPr>
      <w:r>
        <w:rPr>
          <w:rFonts w:ascii="宋体" w:hAnsi="宋体" w:eastAsia="宋体" w:cs="宋体"/>
          <w:color w:val="000"/>
          <w:sz w:val="28"/>
          <w:szCs w:val="28"/>
        </w:rPr>
        <w:t xml:space="preserve">王小波的小说《黄金时代》中，有一个主角叫焦焦裕禄。他是一个非常有才华的年轻人，但是由于生活的沉重压力和社会的种种不公，导致他一步步走向自我毁灭的道路。这个故事让我深深感受到，无论是在生活中还是在工作中，面对这个世界的诸多压力和不公，我们都需要有足够的心理承受能力和应对策略。因为这不仅与我们自身的成败有关，更与我们周围的人和社会整体发展息息相关。</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焦焦裕禄是一个内心非常敏感、情感非常丰富的人，但是他又很容易被周围的环境和人所影响。在这个世界上，有太多的比较和评判，有太多的不确定性和压力。为了避免自己被这些负面影响所侵蚀，我们需要保持自己的内心平静和独立思考的能力。我们需要学会自我约束，避免过度妄想和过度渴求，让自己的内心拥有足够的空间和安全感，从而更好地掌控自己的命运。</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焦焦裕禄的故事也告诉我们，人在境遇不顺的时候，要勇于面对现实，并奋发向前。无论是在学业上还是生活中，都会遇到各种各样的困难和障碍，这是人生不可避免的一部分。但是并不是所有人都具备战胜这些困难的勇气和智慧。在这个时候，我们需要把握正确的认知和态度，努力去解决问题、改变自己的处境，让自己更好地适应环境和应对挑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工作上，我们也可以借鉴焦焦裕禄的经历。他是一个非常有才华的年轻画家，但却被逼得走上了诈骗的道路。这个故事让我深深意识到，无论我们的职业是什么，只要能够坚守自己的信仰和职业操守，承担起自己所能承担的责任和义务，就可以在职业生涯中获得尊重和成功。我们需要保持学习的热情和不断创新的精神，不断提升自己的能力和素质，才能在工作中充分发挥自己的潜力和价值。</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焦焦裕禄是一个深具启示意义的人物。他的故事让我们看到了社会的不公和世间的困苦，更体现了人性的复杂和多样性。在这个世界上，我们需要保持积极的心态和对人性的理解，以更加开放的眼界和心态去审视自己和周围的人和事物，从而更好地应对挑战，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焦裕禄心得体会篇十四</w:t>
      </w:r>
    </w:p>
    <w:p>
      <w:pPr>
        <w:ind w:left="0" w:right="0" w:firstLine="560"/>
        <w:spacing w:before="450" w:after="450" w:line="312" w:lineRule="auto"/>
      </w:pPr>
      <w:r>
        <w:rPr>
          <w:rFonts w:ascii="宋体" w:hAnsi="宋体" w:eastAsia="宋体" w:cs="宋体"/>
          <w:color w:val="000"/>
          <w:sz w:val="28"/>
          <w:szCs w:val="28"/>
        </w:rPr>
        <w:t xml:space="preserve">焦裕禄，我国著名的革命家、政治家、军事家、教育家和文化名人。他对人民大众的热爱和对祖国的信仰，让他永远活在了中国人民的心中。作为一名年轻的大学生，我有幸参观了焦裕禄故居和纪念馆，深深感受到了他崇高的精神和伟大的业绩，对焦裕禄的故事有了更加深刻的认识。</w:t>
      </w:r>
    </w:p>
    <w:p>
      <w:pPr>
        <w:ind w:left="0" w:right="0" w:firstLine="560"/>
        <w:spacing w:before="450" w:after="450" w:line="312" w:lineRule="auto"/>
      </w:pPr>
      <w:r>
        <w:rPr>
          <w:rFonts w:ascii="宋体" w:hAnsi="宋体" w:eastAsia="宋体" w:cs="宋体"/>
          <w:color w:val="000"/>
          <w:sz w:val="28"/>
          <w:szCs w:val="28"/>
        </w:rPr>
        <w:t xml:space="preserve">受党和政府的委托，我参加了游览焦裕禄故居的活动。焦裕禄故居座落于中国河南省修武县滏阳镇，是一个典型的中国式花园建筑。故居的每一间房都是历史的见证，时光的驿站。我们沿着小路、台阶，穿过花园，进入了焦裕禄生前居住的房间，感受着这位伟大人物生活过的地方和生活的轨迹。</w:t>
      </w:r>
    </w:p>
    <w:p>
      <w:pPr>
        <w:ind w:left="0" w:right="0" w:firstLine="560"/>
        <w:spacing w:before="450" w:after="450" w:line="312" w:lineRule="auto"/>
      </w:pPr>
      <w:r>
        <w:rPr>
          <w:rFonts w:ascii="宋体" w:hAnsi="宋体" w:eastAsia="宋体" w:cs="宋体"/>
          <w:color w:val="000"/>
          <w:sz w:val="28"/>
          <w:szCs w:val="28"/>
        </w:rPr>
        <w:t xml:space="preserve">第三段：对焦裕禄的钦敬。</w:t>
      </w:r>
    </w:p>
    <w:p>
      <w:pPr>
        <w:ind w:left="0" w:right="0" w:firstLine="560"/>
        <w:spacing w:before="450" w:after="450" w:line="312" w:lineRule="auto"/>
      </w:pPr>
      <w:r>
        <w:rPr>
          <w:rFonts w:ascii="宋体" w:hAnsi="宋体" w:eastAsia="宋体" w:cs="宋体"/>
          <w:color w:val="000"/>
          <w:sz w:val="28"/>
          <w:szCs w:val="28"/>
        </w:rPr>
        <w:t xml:space="preserve">焦裕禄的一生都在为人民的事业奋斗，他的一生都为了人民的繁荣和幸福奉献全部的力量。焦裕禄是我心中的楷模，是我心中永远的榜样。焦裕禄的精神和事业，让我深深感到了人民的伟大之处，更让我坚定了为人民服务的信念。</w:t>
      </w:r>
    </w:p>
    <w:p>
      <w:pPr>
        <w:ind w:left="0" w:right="0" w:firstLine="560"/>
        <w:spacing w:before="450" w:after="450" w:line="312" w:lineRule="auto"/>
      </w:pPr>
      <w:r>
        <w:rPr>
          <w:rFonts w:ascii="宋体" w:hAnsi="宋体" w:eastAsia="宋体" w:cs="宋体"/>
          <w:color w:val="000"/>
          <w:sz w:val="28"/>
          <w:szCs w:val="28"/>
        </w:rPr>
        <w:t xml:space="preserve">第四段：学习焦裕禄的精神。</w:t>
      </w:r>
    </w:p>
    <w:p>
      <w:pPr>
        <w:ind w:left="0" w:right="0" w:firstLine="560"/>
        <w:spacing w:before="450" w:after="450" w:line="312" w:lineRule="auto"/>
      </w:pPr>
      <w:r>
        <w:rPr>
          <w:rFonts w:ascii="宋体" w:hAnsi="宋体" w:eastAsia="宋体" w:cs="宋体"/>
          <w:color w:val="000"/>
          <w:sz w:val="28"/>
          <w:szCs w:val="28"/>
        </w:rPr>
        <w:t xml:space="preserve">焦裕禄故居的参观，让我不仅仅是对历史有了新的了解，更让我深感到了时代的责任。未来的道路并不容易，我们也需要有像焦裕禄一样的革命家、政治家、军事家、教育家和文化名人，用他们的精神去鼓舞我们前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我相信，在新的时代里，我们中国的重新崛起已经按下了快进键，祖国的未来像大海一样的宽广和激荡，我们需要像焦裕禄一样，始终保持那颗初心，忠诚的为人民服务，为祖国的富强而不懈努力。焦裕禄故居的参观，让我们重新认识到历史的重要性，让我们学会了对历史怀有感恩之心，把对焦裕禄的感慨化为行动，积极践行“钦敬焦裕禄、争创时代精彩”主题教育活动，为祖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焦裕禄心得体会篇十五</w:t>
      </w:r>
    </w:p>
    <w:p>
      <w:pPr>
        <w:ind w:left="0" w:right="0" w:firstLine="560"/>
        <w:spacing w:before="450" w:after="450" w:line="312" w:lineRule="auto"/>
      </w:pPr>
      <w:r>
        <w:rPr>
          <w:rFonts w:ascii="宋体" w:hAnsi="宋体" w:eastAsia="宋体" w:cs="宋体"/>
          <w:color w:val="000"/>
          <w:sz w:val="28"/>
          <w:szCs w:val="28"/>
        </w:rPr>
        <w:t xml:space="preserve">焦裕禄是艰苦朴素的典范,终年穿的是打着补钉的衣服,一件旧大衣成了他御冷的唯一之物。他严于律己,克己奉公,吃的是窝窝头,小咸菜。在下乡救灾治涝的数月艰苦奔走中,总是自备干粮,手拿雨伞,和群众一起战洪水,探流沙,查风口。他坚持生活在群众当中,和群众同甘共苦,哪里最艰苦,哪里就有他的身影。他一心为公,一心为民,惟独没有自己。</w:t>
      </w:r>
    </w:p>
    <w:p>
      <w:pPr>
        <w:ind w:left="0" w:right="0" w:firstLine="560"/>
        <w:spacing w:before="450" w:after="450" w:line="312" w:lineRule="auto"/>
      </w:pPr>
      <w:r>
        <w:rPr>
          <w:rFonts w:ascii="宋体" w:hAnsi="宋体" w:eastAsia="宋体" w:cs="宋体"/>
          <w:color w:val="000"/>
          <w:sz w:val="28"/>
          <w:szCs w:val="28"/>
        </w:rPr>
        <w:t xml:space="preserve">黄沙吓不走他，洪水挡不住他，盐碱难不住他，焦裕禄以大无畏的革命精神和对党和人民事业高度的虔诚，带领全县干部群众艰苦奋斗，发奋图强，顽强拼搏，治理“三害”;他时刻把人民的安危冷热挂在心上，直到生命的最后一刻，想的还是麦子的长势、群众的生活;他把全部身心都投进到为党和人民的事业的奋斗中，鞠躬尽瘁，死而后已……电影《焦裕禄》深深震动着观看者的心灵，一个我党人的崇高风范使人肃然起敬。</w:t>
      </w:r>
    </w:p>
    <w:p>
      <w:pPr>
        <w:ind w:left="0" w:right="0" w:firstLine="560"/>
        <w:spacing w:before="450" w:after="450" w:line="312" w:lineRule="auto"/>
      </w:pPr>
      <w:r>
        <w:rPr>
          <w:rFonts w:ascii="宋体" w:hAnsi="宋体" w:eastAsia="宋体" w:cs="宋体"/>
          <w:color w:val="000"/>
          <w:sz w:val="28"/>
          <w:szCs w:val="28"/>
        </w:rPr>
        <w:t xml:space="preserve">在兰考一年多的时间里,他忍耐着肝病的痛苦,昼夜坚持工作,后来病情严重恶化,变成肝癌,然而他仍然以顽强的意志忍耐着剧痛,在狂风、大雨、沙窝、激流里奔走,兰考全县149个生产大队他走了120多个大队。为治理兰考的三害,改变全县36万人民的贫困面貌,他带侧重病坚持工作,坚持战役,直到生命的最后一息。</w:t>
      </w:r>
    </w:p>
    <w:p>
      <w:pPr>
        <w:ind w:left="0" w:right="0" w:firstLine="560"/>
        <w:spacing w:before="450" w:after="450" w:line="312" w:lineRule="auto"/>
      </w:pPr>
      <w:r>
        <w:rPr>
          <w:rFonts w:ascii="宋体" w:hAnsi="宋体" w:eastAsia="宋体" w:cs="宋体"/>
          <w:color w:val="000"/>
          <w:sz w:val="28"/>
          <w:szCs w:val="28"/>
        </w:rPr>
        <w:t xml:space="preserve">观看完电影后，我们进行了讨论，有人忽然提起，被称为“县委书记好榜样”的焦裕禄的主要政绩是甚么?同道们说法不一，有的人说，是他带领群众治理风沙盐碱，不屈不挠的向自然灾难作斗争;有的人说，是他牢记党的号召，时刻关心人民群众的疾苦;有的人说，是他能坚持原则，向错误的思想进行抵制和斗争;有的人说，是他严于律已，不弄特殊化，等。这都是事实。假如说他弄了多少大楼和市政建设，拓宽了多少条马路，带领人民群众脱贫致富，那都是没影的事。</w:t>
      </w:r>
    </w:p>
    <w:p>
      <w:pPr>
        <w:ind w:left="0" w:right="0" w:firstLine="560"/>
        <w:spacing w:before="450" w:after="450" w:line="312" w:lineRule="auto"/>
      </w:pPr>
      <w:r>
        <w:rPr>
          <w:rFonts w:ascii="宋体" w:hAnsi="宋体" w:eastAsia="宋体" w:cs="宋体"/>
          <w:color w:val="000"/>
          <w:sz w:val="28"/>
          <w:szCs w:val="28"/>
        </w:rPr>
        <w:t xml:space="preserve">那末，焦裕禄同道有无“政绩工程”?是甚么?我以为，焦裕禄同道不但有“政绩工程”，而且还十分的壮观和伟大，那就是：他在广大人民群众心目中建立起了一座高大的精神丰碑。即自食其力、艰苦奋斗的精神;关心人民群众疾苦，与人民群众同甘共苦;不怕困难，不怕牺牲，不弄特殊，严于律已;公而忘私，抱病工作，以党和人民群众的利益为重等。这些“政绩工程”与现在所谓的“政绩工程”可能有很大的差别，但从价值上来说，从保卫和建立党和政府的形象上来讲，要高大的多，有用的多，在人民群众中的反响要强烈地多。</w:t>
      </w:r>
    </w:p>
    <w:p>
      <w:pPr>
        <w:ind w:left="0" w:right="0" w:firstLine="560"/>
        <w:spacing w:before="450" w:after="450" w:line="312" w:lineRule="auto"/>
      </w:pPr>
      <w:r>
        <w:rPr>
          <w:rFonts w:ascii="宋体" w:hAnsi="宋体" w:eastAsia="宋体" w:cs="宋体"/>
          <w:color w:val="000"/>
          <w:sz w:val="28"/>
          <w:szCs w:val="28"/>
        </w:rPr>
        <w:t xml:space="preserve">几十年来，党和人民群众始终不忘焦裕禄同道，怀念焦裕禄同道，学习焦裕禄同道，继续和发扬了焦裕禄同道的精神，对增进和发展我国的经济建设，特别是在对加强干部队伍建设上发挥了积极的重大的作用。焦裕禄同道的精神永久放光芒。</w:t>
      </w:r>
    </w:p>
    <w:p>
      <w:pPr>
        <w:ind w:left="0" w:right="0" w:firstLine="560"/>
        <w:spacing w:before="450" w:after="450" w:line="312" w:lineRule="auto"/>
      </w:pPr>
      <w:r>
        <w:rPr>
          <w:rFonts w:ascii="宋体" w:hAnsi="宋体" w:eastAsia="宋体" w:cs="宋体"/>
          <w:color w:val="000"/>
          <w:sz w:val="28"/>
          <w:szCs w:val="28"/>
        </w:rPr>
        <w:t xml:space="preserve">甚么才是真实的“政绩工程”?就是像焦裕禄同道那样，以代表和维护广大人民群众的利益为已任，求真务实，取信于民，从实际动身，事实求是，公而忘私，先人后已，不怕困难，自食其力，艰苦奋斗，在人民群众中建立起一座无坚不摧的精神丰碑。</w:t>
      </w:r>
    </w:p>
    <w:p>
      <w:pPr>
        <w:ind w:left="0" w:right="0" w:firstLine="560"/>
        <w:spacing w:before="450" w:after="450" w:line="312" w:lineRule="auto"/>
      </w:pPr>
      <w:r>
        <w:rPr>
          <w:rFonts w:ascii="宋体" w:hAnsi="宋体" w:eastAsia="宋体" w:cs="宋体"/>
          <w:color w:val="000"/>
          <w:sz w:val="28"/>
          <w:szCs w:val="28"/>
        </w:rPr>
        <w:t xml:space="preserve">焦裕禄精神是我党人先进性的集中体现，是保持我党员先进性的好教材。作为一位党员，我从焦裕禄同道的感人事迹和崇高精神中遭到深入教育和启发，更加坚定了自己的理想信念，在工作中要始终坚持宏扬求真务实精神，坚持解放思想、实事求是、与时俱进，始终保持奋发有为的精神状态，坚定不移地为建设中国特点社会主义事业而奋斗，向党交出一份合格的答卷。</w:t>
      </w:r>
    </w:p>
    <w:p>
      <w:pPr>
        <w:ind w:left="0" w:right="0" w:firstLine="560"/>
        <w:spacing w:before="450" w:after="450" w:line="312" w:lineRule="auto"/>
      </w:pPr>
      <w:r>
        <w:rPr>
          <w:rFonts w:ascii="宋体" w:hAnsi="宋体" w:eastAsia="宋体" w:cs="宋体"/>
          <w:color w:val="000"/>
          <w:sz w:val="28"/>
          <w:szCs w:val="28"/>
        </w:rPr>
        <w:t xml:space="preserve">焦裕禄同道的事迹感人至深，在于他是一个纯洁的共产党人，鞠躬尽瘁，死而后已，全心全意为人民服务;焦裕禄同道的事迹感人至深，在于他怀着一颗赤子之心，公而忘私，心系百姓，一切以党和人民的利益为重;焦裕禄同道的事迹感人至深，还在于他一切从实际动身，实事求是，清正廉洁，勇于承当责任。焦裕禄同道是党和人民的好干部、好儿子，是我们全体党员干部学习的好榜样。</w:t>
      </w:r>
    </w:p>
    <w:p>
      <w:pPr>
        <w:ind w:left="0" w:right="0" w:firstLine="560"/>
        <w:spacing w:before="450" w:after="450" w:line="312" w:lineRule="auto"/>
      </w:pPr>
      <w:r>
        <w:rPr>
          <w:rFonts w:ascii="宋体" w:hAnsi="宋体" w:eastAsia="宋体" w:cs="宋体"/>
          <w:color w:val="000"/>
          <w:sz w:val="28"/>
          <w:szCs w:val="28"/>
        </w:rPr>
        <w:t xml:space="preserve">一、学习焦裕禄精神，进步党性、道德修养。</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面对双目失明的老人，焦裕禄同道深情地说出“我是你们的儿子”，这是怎样的一种人民情怀!这是多么崇高的人格气力!</w:t>
      </w:r>
    </w:p>
    <w:p>
      <w:pPr>
        <w:ind w:left="0" w:right="0" w:firstLine="560"/>
        <w:spacing w:before="450" w:after="450" w:line="312" w:lineRule="auto"/>
      </w:pPr>
      <w:r>
        <w:rPr>
          <w:rFonts w:ascii="宋体" w:hAnsi="宋体" w:eastAsia="宋体" w:cs="宋体"/>
          <w:color w:val="000"/>
          <w:sz w:val="28"/>
          <w:szCs w:val="28"/>
        </w:rPr>
        <w:t xml:space="preserve">在焦裕禄同道离开我们近半个世纪的今天，我们的国家发生了天翻地覆的变化，改革开放让中国走上了富国之路，人民生活富足，再没有旧日兰考饥民背井离乡、逃荒要饭的景象。新时期社会的主要矛盾已不再是生存题目，作为一个共产党员、一位国家干部，我们代表的就是党和国家的形象，当我们面对群众诉求时，是不是还记得人民群众是我们的.衣食父母?我们是不是具有像焦裕禄同道一样的赤子之心、人民情怀?水可载船，亦可覆船，我们要像焦裕禄同道一样爱惜、帮助我们的人民，这样才是我们的立国之基、立党之本。</w:t>
      </w:r>
    </w:p>
    <w:p>
      <w:pPr>
        <w:ind w:left="0" w:right="0" w:firstLine="560"/>
        <w:spacing w:before="450" w:after="450" w:line="312" w:lineRule="auto"/>
      </w:pPr>
      <w:r>
        <w:rPr>
          <w:rFonts w:ascii="宋体" w:hAnsi="宋体" w:eastAsia="宋体" w:cs="宋体"/>
          <w:color w:val="000"/>
          <w:sz w:val="28"/>
          <w:szCs w:val="28"/>
        </w:rPr>
        <w:t xml:space="preserve">二、学习焦裕禄精神，立足本职，建功立业。</w:t>
      </w:r>
    </w:p>
    <w:p>
      <w:pPr>
        <w:ind w:left="0" w:right="0" w:firstLine="560"/>
        <w:spacing w:before="450" w:after="450" w:line="312" w:lineRule="auto"/>
      </w:pPr>
      <w:r>
        <w:rPr>
          <w:rFonts w:ascii="宋体" w:hAnsi="宋体" w:eastAsia="宋体" w:cs="宋体"/>
          <w:color w:val="000"/>
          <w:sz w:val="28"/>
          <w:szCs w:val="28"/>
        </w:rPr>
        <w:t xml:space="preserve">焦裕禄同道在工作上实事求是、一马当先，顶风冒雨，明察暗访，不顾病痛，用科学发展观描绘出了兰考的新篇章。为锁住肆虐兰考的风沙，他带领通讯员，推着自行车，亲身调查风沙的起因，在黄河故道的沙丘上，剧烈的病痛让他滑下了沙丘，但他没有畏缩，忍痛坚持工作;当得知泡桐树可以在当地卑劣的环境下生长，对改善天气环境有巨大作用时，他亲身到苗圃了解情况，部署植树防沙工程，并亲手在沙丘上种下一株泡桐;当得知在苗圃工作的唯一的大学生要离开兰考返城时，他抓起一把兰考的土壤，忍着肝癌的折磨，跌跌撞撞跑到火车站为他送行，没有责怪，没有批评，只是交代大学生回城后不要忘记曾生活过的这片土地，把兰考的土壤做一下化验分析，为改变兰考的自然环境提供科学根据;为解决夏季水患，又是他在洪水季节，带领干部群众，顶风冒雨，查看水情，在看到村干部面对灾情一筹莫展，没精打采时，又是他一句“吃他人嚼过的馒头不香”的朴实思想，振聋发聩，激起了大家战天斗地的豪情。</w:t>
      </w:r>
    </w:p>
    <w:p>
      <w:pPr>
        <w:ind w:left="0" w:right="0" w:firstLine="560"/>
        <w:spacing w:before="450" w:after="450" w:line="312" w:lineRule="auto"/>
      </w:pPr>
      <w:r>
        <w:rPr>
          <w:rFonts w:ascii="宋体" w:hAnsi="宋体" w:eastAsia="宋体" w:cs="宋体"/>
          <w:color w:val="000"/>
          <w:sz w:val="28"/>
          <w:szCs w:val="28"/>
        </w:rPr>
        <w:t xml:space="preserve">“动机”和“方式”是解决题目的一对孪生兄弟，两者缺一不可。“动机”是解决题目的动身点、立足点，是为什;，而“方式”就是方法、途径，是怎样做。工作中，我们首先要有干事创业的激-情，要想干，这是“动机”，然后才是怎样干?这是“方式”。焦裕禄同道一心为国家和人民的利益着想，问计群众、实地考察、实事求是的工作作风给了我们很好的答案。</w:t>
      </w:r>
    </w:p>
    <w:p>
      <w:pPr>
        <w:ind w:left="0" w:right="0" w:firstLine="560"/>
        <w:spacing w:before="450" w:after="450" w:line="312" w:lineRule="auto"/>
      </w:pPr>
      <w:r>
        <w:rPr>
          <w:rFonts w:ascii="宋体" w:hAnsi="宋体" w:eastAsia="宋体" w:cs="宋体"/>
          <w:color w:val="000"/>
          <w:sz w:val="28"/>
          <w:szCs w:val="28"/>
        </w:rPr>
        <w:t xml:space="preserve">三、学习焦裕禄精神，培养正直忘我、清正廉洁、勇于承当责任的工作作风。</w:t>
      </w:r>
    </w:p>
    <w:p>
      <w:pPr>
        <w:ind w:left="0" w:right="0" w:firstLine="560"/>
        <w:spacing w:before="450" w:after="450" w:line="312" w:lineRule="auto"/>
      </w:pPr>
      <w:r>
        <w:rPr>
          <w:rFonts w:ascii="宋体" w:hAnsi="宋体" w:eastAsia="宋体" w:cs="宋体"/>
          <w:color w:val="000"/>
          <w:sz w:val="28"/>
          <w:szCs w:val="28"/>
        </w:rPr>
        <w:t xml:space="preserve">焦裕禄同道一心为公，两袖清风，清正廉洁、率先垂范。初到兰考的焦裕禄看到百姓的贫苦生活，在主要领导反对的情况下，带头取消了领导干部的特殊生活待遇;在为解决干部因饥饿浮肿而影响工作展开时，他冒着政治风险，主动拍板决定购买议价粮;当地区公署派专员调查时，他挺身而出，主动承当责任，他至公忘我、一心为公的精神，赢得了党和群众的支持和拥戴。</w:t>
      </w:r>
    </w:p>
    <w:p>
      <w:pPr>
        <w:ind w:left="0" w:right="0" w:firstLine="560"/>
        <w:spacing w:before="450" w:after="450" w:line="312" w:lineRule="auto"/>
      </w:pPr>
      <w:r>
        <w:rPr>
          <w:rFonts w:ascii="宋体" w:hAnsi="宋体" w:eastAsia="宋体" w:cs="宋体"/>
          <w:color w:val="000"/>
          <w:sz w:val="28"/>
          <w:szCs w:val="28"/>
        </w:rPr>
        <w:t xml:space="preserve">当老百姓心存感激送来几条自家养的鲤鱼、孩子们兴奋得说要吃红烧鲤鱼时，他教导孩子们要尊重他人的劳动，不能不劳而获;当孩子们由于没有吃到红烧肉而将窝头扔到地上时，他的心在流血，哪一个父母不爱自己的孩子?哪一个父母不想让自己的孩子过上好的生活?作为兰考县的父母官，他的女儿却连一件体面的棉袄都没有……。</w:t>
      </w:r>
    </w:p>
    <w:p>
      <w:pPr>
        <w:ind w:left="0" w:right="0" w:firstLine="560"/>
        <w:spacing w:before="450" w:after="450" w:line="312" w:lineRule="auto"/>
      </w:pPr>
      <w:r>
        <w:rPr>
          <w:rFonts w:ascii="宋体" w:hAnsi="宋体" w:eastAsia="宋体" w:cs="宋体"/>
          <w:color w:val="000"/>
          <w:sz w:val="28"/>
          <w:szCs w:val="28"/>
        </w:rPr>
        <w:t xml:space="preserve">对照焦裕禄同道，在现今改革开放的大潮中有多少领导干部放松了对自己世界观的改造，又有多少领导干部以权谋私、权钱交易，迷失方向?还有一些人工作中不思进取，得过且过，推委扯皮，不负责任，做一天和尚撞一天钟。焦裕禄同道正直忘我、清正廉洁、勇于承当责任的工作作风给我们建立了光辉榜样。在现今深化改革，扩大开放、发展社会主义市场经济的大环境下，我们更应当建立正确的人生观、价值观、权利观，珍惜党和人民的信任，保持苏醒的政治头脑，加强是非分明、善恶的能力，牢记手中的权利是人民赋予的，决不能用来为个人谋取私利。</w:t>
      </w:r>
    </w:p>
    <w:p>
      <w:pPr>
        <w:ind w:left="0" w:right="0" w:firstLine="560"/>
        <w:spacing w:before="450" w:after="450" w:line="312" w:lineRule="auto"/>
      </w:pPr>
      <w:r>
        <w:rPr>
          <w:rFonts w:ascii="宋体" w:hAnsi="宋体" w:eastAsia="宋体" w:cs="宋体"/>
          <w:color w:val="000"/>
          <w:sz w:val="28"/>
          <w:szCs w:val="28"/>
        </w:rPr>
        <w:t xml:space="preserve">焦裕禄同道在兰考工作的时间固然短暂，但他把生命交给了这片热土，他没有高谈阔论、没有留下甚么警世明言，乃至没有像样的政绩工程，但他有一颗火热质朴的心，他心里想的是人民，他的所作所为是为了党和人民的事业。兰考那郁郁葱葱成片的泡桐林铭记了他光辉的一生，如今长满了庄稼的昔日的盐碱地证明了他的劳苦功高，他是人民的儿子!他永久活在我们心中!</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焦裕禄心得体会篇十六</w:t>
      </w:r>
    </w:p>
    <w:p>
      <w:pPr>
        <w:ind w:left="0" w:right="0" w:firstLine="560"/>
        <w:spacing w:before="450" w:after="450" w:line="312" w:lineRule="auto"/>
      </w:pPr>
      <w:r>
        <w:rPr>
          <w:rFonts w:ascii="宋体" w:hAnsi="宋体" w:eastAsia="宋体" w:cs="宋体"/>
          <w:color w:val="000"/>
          <w:sz w:val="28"/>
          <w:szCs w:val="28"/>
        </w:rPr>
        <w:t xml:space="preserve">按照市群众路线教育实践活动领导小组关于深入开展“重读焦裕禄、学习焦裕禄”活动的通知要求，我搜集并学习了有关的资料，我认为焦裕禄精神对我们做好实际工作还是很有指导意义的，对我们建设资源节约型、环境友好型社会具有借鉴作用，所以借这个机会向大家报告一下学习的体会。</w:t>
      </w:r>
    </w:p>
    <w:p>
      <w:pPr>
        <w:ind w:left="0" w:right="0" w:firstLine="560"/>
        <w:spacing w:before="450" w:after="450" w:line="312" w:lineRule="auto"/>
      </w:pPr>
      <w:r>
        <w:rPr>
          <w:rFonts w:ascii="宋体" w:hAnsi="宋体" w:eastAsia="宋体" w:cs="宋体"/>
          <w:color w:val="000"/>
          <w:sz w:val="28"/>
          <w:szCs w:val="28"/>
        </w:rPr>
        <w:t xml:space="preserve">一、什么是焦裕禄精神。</w:t>
      </w:r>
    </w:p>
    <w:p>
      <w:pPr>
        <w:ind w:left="0" w:right="0" w:firstLine="560"/>
        <w:spacing w:before="450" w:after="450" w:line="312" w:lineRule="auto"/>
      </w:pPr>
      <w:r>
        <w:rPr>
          <w:rFonts w:ascii="宋体" w:hAnsi="宋体" w:eastAsia="宋体" w:cs="宋体"/>
          <w:color w:val="000"/>
          <w:sz w:val="28"/>
          <w:szCs w:val="28"/>
        </w:rPr>
        <w:t xml:space="preserve">焦裕禄1922年8月16日出生在山东省博山县崮山乡北崮山村一个贫苦家庭。</w:t>
      </w:r>
    </w:p>
    <w:p>
      <w:pPr>
        <w:ind w:left="0" w:right="0" w:firstLine="560"/>
        <w:spacing w:before="450" w:after="450" w:line="312" w:lineRule="auto"/>
      </w:pPr>
      <w:r>
        <w:rPr>
          <w:rFonts w:ascii="宋体" w:hAnsi="宋体" w:eastAsia="宋体" w:cs="宋体"/>
          <w:color w:val="000"/>
          <w:sz w:val="28"/>
          <w:szCs w:val="28"/>
        </w:rPr>
        <w:t xml:space="preserve">1962年被调到河南省兰考县担任县委书记。时值兰考县遭受严重的内涝、风沙、盐碱之害，为了治理“三害”改变兰考一穷二白的面貌，他坚持实事求是、群众路线的领导工作方法，深入基层调查研究，和老百姓打成一片；他讲究科学，因地制宜，带领全县干部群众治理风沙。他身患肝癌，依旧忍着剧痛，坚持工作；他严以律己，勤政廉洁，无私奉献，被老百姓誉为“党的好干部”、“人民的好公仆”。</w:t>
      </w:r>
    </w:p>
    <w:p>
      <w:pPr>
        <w:ind w:left="0" w:right="0" w:firstLine="560"/>
        <w:spacing w:before="450" w:after="450" w:line="312" w:lineRule="auto"/>
      </w:pPr>
      <w:r>
        <w:rPr>
          <w:rFonts w:ascii="宋体" w:hAnsi="宋体" w:eastAsia="宋体" w:cs="宋体"/>
          <w:color w:val="000"/>
          <w:sz w:val="28"/>
          <w:szCs w:val="28"/>
        </w:rPr>
        <w:t xml:space="preserve">1964年5月14日，年仅42岁的焦裕禄被肝癌夺去了生命。</w:t>
      </w:r>
    </w:p>
    <w:p>
      <w:pPr>
        <w:ind w:left="0" w:right="0" w:firstLine="560"/>
        <w:spacing w:before="450" w:after="450" w:line="312" w:lineRule="auto"/>
      </w:pPr>
      <w:r>
        <w:rPr>
          <w:rFonts w:ascii="宋体" w:hAnsi="宋体" w:eastAsia="宋体" w:cs="宋体"/>
          <w:color w:val="000"/>
          <w:sz w:val="28"/>
          <w:szCs w:val="28"/>
        </w:rPr>
        <w:t xml:space="preserve">三次学习热潮：</w:t>
      </w:r>
    </w:p>
    <w:p>
      <w:pPr>
        <w:ind w:left="0" w:right="0" w:firstLine="560"/>
        <w:spacing w:before="450" w:after="450" w:line="312" w:lineRule="auto"/>
      </w:pPr>
      <w:r>
        <w:rPr>
          <w:rFonts w:ascii="宋体" w:hAnsi="宋体" w:eastAsia="宋体" w:cs="宋体"/>
          <w:color w:val="000"/>
          <w:sz w:val="28"/>
          <w:szCs w:val="28"/>
        </w:rPr>
        <w:t xml:space="preserve">1966年2月7日，《人民日报》发表长篇通讯《县委书记的榜样－－焦裕禄》，全面介绍了焦裕禄的感人事迹，同时还刊登了《向毛泽东同志的好学生－－焦裕禄同志学习》的社论。随后，全国各种报刊先后刊登了数十篇文章通讯，在全国掀起了第一次学习焦裕禄的热潮。</w:t>
      </w:r>
    </w:p>
    <w:p>
      <w:pPr>
        <w:ind w:left="0" w:right="0" w:firstLine="560"/>
        <w:spacing w:before="450" w:after="450" w:line="312" w:lineRule="auto"/>
      </w:pPr>
      <w:r>
        <w:rPr>
          <w:rFonts w:ascii="宋体" w:hAnsi="宋体" w:eastAsia="宋体" w:cs="宋体"/>
          <w:color w:val="000"/>
          <w:sz w:val="28"/>
          <w:szCs w:val="28"/>
        </w:rPr>
        <w:t xml:space="preserve">1990年5月10日，《人民日报》发表了《领导干部要学焦裕禄》的社论，第二次掀起学习焦裕禄的热潮。</w:t>
      </w:r>
    </w:p>
    <w:p>
      <w:pPr>
        <w:ind w:left="0" w:right="0" w:firstLine="560"/>
        <w:spacing w:before="450" w:after="450" w:line="312" w:lineRule="auto"/>
      </w:pPr>
      <w:r>
        <w:rPr>
          <w:rFonts w:ascii="宋体" w:hAnsi="宋体" w:eastAsia="宋体" w:cs="宋体"/>
          <w:color w:val="000"/>
          <w:sz w:val="28"/>
          <w:szCs w:val="28"/>
        </w:rPr>
        <w:t xml:space="preserve">202_年3月17-18日，**总书记在河南省兰考县调研时指出，“亲民爱民、艰苦奋斗、科学求实、迎难而上、无私奉献”的焦裕禄精神，是我们党的宝贵精神财富，与教育实践活动的主题高度契合，要把学习弘扬焦裕禄精神作为一条红线贯穿活动始终，做到深学、细照、笃行，在全国第三次掀起学习焦裕禄的热潮。</w:t>
      </w:r>
    </w:p>
    <w:p>
      <w:pPr>
        <w:ind w:left="0" w:right="0" w:firstLine="560"/>
        <w:spacing w:before="450" w:after="450" w:line="312" w:lineRule="auto"/>
      </w:pPr>
      <w:r>
        <w:rPr>
          <w:rFonts w:ascii="宋体" w:hAnsi="宋体" w:eastAsia="宋体" w:cs="宋体"/>
          <w:color w:val="000"/>
          <w:sz w:val="28"/>
          <w:szCs w:val="28"/>
        </w:rPr>
        <w:t xml:space="preserve">二、焦裕禄精神的现实意义。</w:t>
      </w:r>
    </w:p>
    <w:p>
      <w:pPr>
        <w:ind w:left="0" w:right="0" w:firstLine="560"/>
        <w:spacing w:before="450" w:after="450" w:line="312" w:lineRule="auto"/>
      </w:pPr>
      <w:r>
        <w:rPr>
          <w:rFonts w:ascii="宋体" w:hAnsi="宋体" w:eastAsia="宋体" w:cs="宋体"/>
          <w:color w:val="000"/>
          <w:sz w:val="28"/>
          <w:szCs w:val="28"/>
        </w:rPr>
        <w:t xml:space="preserve">焦裕禄去世已经50年了，50年来我们的经济社会已经发生了翻天覆地的变化，各种情况也已是时过境迁，但为什么现在又要“重读焦裕禄、学习焦裕禄”，因为我们现在仍然需要焦裕禄精神，焦裕禄精神依然具有很强的现实指导意义，包括五个方面：</w:t>
      </w:r>
    </w:p>
    <w:p>
      <w:pPr>
        <w:ind w:left="0" w:right="0" w:firstLine="560"/>
        <w:spacing w:before="450" w:after="450" w:line="312" w:lineRule="auto"/>
      </w:pPr>
      <w:r>
        <w:rPr>
          <w:rFonts w:ascii="宋体" w:hAnsi="宋体" w:eastAsia="宋体" w:cs="宋体"/>
          <w:color w:val="000"/>
          <w:sz w:val="28"/>
          <w:szCs w:val="28"/>
        </w:rPr>
        <w:t xml:space="preserve">1.牢记宗旨、心系群众－－全心全意为人民服务是我们党的根本宗旨，也是焦裕禄精神的本质所在。但是我们有的领导干部却经常高高在上，特权思想严重，考虑问题只从自身或部门利益出发，不考虑企业、群众是否方便，办事环节多、手续繁；有的奉行“有权不用、过期作废”，利用手中权力，明里暗里吃拿卡要；有的办事不公，执法不廉，滥用权力，与民争利。这些现象与党的宗旨是背道而驰的。而焦裕禄之所以被誉为县委书记的好榜样、共产党员的光辉典范，根本原因就在于他始终与老百姓心相心、同呼吸、共命运。他常说，“共产党员应该在群众最困难的时候，出现在群众的面前；在群众最需要帮助的时候，去关心群众、帮助群众”。他是这样说的，也是这样做的。我们学习弘扬焦裕禄精神，就要牢固树立宗旨观念，密切联系群众，认真落实以人为本、立党为公、执政为民的执政理念，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勤俭节约、艰苦创业－－就是提倡勤俭办事，艰苦奋斗，反对奢侈浪费。艰苦奋斗是中华民族的光荣传统，是我们党的传家之宝。在上世纪60年代，经济很落后，生活水平很低，确实需要大家艰苦奋斗。但现在我们的经济发展水平和当时已经不能同日而语了，经过50年的发展，尤其是改革开放30年多来的飞速发展，我国经济总量已经跃居全球第二位，但是，我们的人均水平并不高，而且中央电视台曾经多次报道过西部山区贫困儿童还在受冻挨饿，给你我们留下了很深的印象。据**，在广西、贵州、青海、陕西、安徽、江西、福建等省的特困地区，还生活着四千多万14岁以下的儿童，仍然过着吃不饱穿不暖的生活，很多人一天只吃两顿饭。202_年的《中国儿童少年营养与健康报告》显示，在贫困地区，47.6%的农村学生每天只能吃到两顿饭，在一个月内，有1/3的学生吃不到肉，2/3的学生吃不到鸡蛋，80%的学生喝不到牛奶，35%的学生每天只吃一种蔬菜，主要是土豆、白菜和萝卜，多数靠自带的咸菜、辣椒酱，甚至盐拌饭。西部贫困地区超过30%的小学生由于营养不良发育迟缓。看了这些，我们还有什么理由再浪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都应该深入第一线，查看实际状况，掌握进展情况，听取群众真实的意见和真实的感受。按照夏宝龙书记的说法。如果我们不深入基层，只是在办公室里听汇报、看材料、瞎指挥，那么听到的很可能就不是真实的情况，由此得出的结论可能就不符合实际，据此采取的对策措施可能也是不可行的。</w:t>
      </w:r>
    </w:p>
    <w:p>
      <w:pPr>
        <w:ind w:left="0" w:right="0" w:firstLine="560"/>
        <w:spacing w:before="450" w:after="450" w:line="312" w:lineRule="auto"/>
      </w:pPr>
      <w:r>
        <w:rPr>
          <w:rFonts w:ascii="宋体" w:hAnsi="宋体" w:eastAsia="宋体" w:cs="宋体"/>
          <w:color w:val="000"/>
          <w:sz w:val="28"/>
          <w:szCs w:val="28"/>
        </w:rPr>
        <w:t xml:space="preserve">4.不怕困难、不惧风险－－就是面对问题困难和挑战，要敢于开拓进取。我们反对“四风”中的享乐主义，也就是要反对不敢正视困难和问题，遇到问题绕着走，精神懈怠、不思进取、贪图安逸，安于现状，工作只求过得去，不求过得硬。我们应该向焦裕禄学习，正视**工作面临的各种困难和挑战，不怕任务艰巨、不怕责任重大，要迎难而上，敢想敢干，敢于创新，善于突破，这样才能开创**工作新局面。</w:t>
      </w:r>
    </w:p>
    <w:p>
      <w:pPr>
        <w:ind w:left="0" w:right="0" w:firstLine="560"/>
        <w:spacing w:before="450" w:after="450" w:line="312" w:lineRule="auto"/>
      </w:pPr>
      <w:r>
        <w:rPr>
          <w:rFonts w:ascii="宋体" w:hAnsi="宋体" w:eastAsia="宋体" w:cs="宋体"/>
          <w:color w:val="000"/>
          <w:sz w:val="28"/>
          <w:szCs w:val="28"/>
        </w:rPr>
        <w:t xml:space="preserve">5.廉洁勤政、无私奉献－－这是共产党人先进性的重要体现。廉洁勤政是共产党人的从政准则，无私奉献就是不求回报的付出，入党誓词中“随时准备为党和人民牺牲一切”这个一切包括所有的利益和生命，这是最高境界的无私奉献。在当前工作中虽然不需要我们牺牲这么多，但也需要我们做出一些奉献，比如加班、捐款等。当然，这与市场经济规则是矛盾的，在市场经济意识不断强化的影响下，大多数人的奉献意识在不断弱化，但是在党政机关中还是应该保留并提倡无私奉献的精神，因为我们很多工作需要自觉、主动去完成，很多工作弹性很大，需要凭借我们的责任心去完成。工作忙需要加班时，需要牺牲一定利益时，我们不应计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如何结合工作实际学习贯彻焦裕禄精神。</w:t>
      </w:r>
    </w:p>
    <w:p>
      <w:pPr>
        <w:ind w:left="0" w:right="0" w:firstLine="560"/>
        <w:spacing w:before="450" w:after="450" w:line="312" w:lineRule="auto"/>
      </w:pPr>
      <w:r>
        <w:rPr>
          <w:rFonts w:ascii="宋体" w:hAnsi="宋体" w:eastAsia="宋体" w:cs="宋体"/>
          <w:color w:val="000"/>
          <w:sz w:val="28"/>
          <w:szCs w:val="28"/>
        </w:rPr>
        <w:t xml:space="preserve">教育实践活动就是要在学习教育的基础上指导实践工作。通过学习焦裕禄精神，结合我们的**工作，我认为应该在以下四个方面进行贯彻落实：</w:t>
      </w:r>
    </w:p>
    <w:p>
      <w:pPr>
        <w:ind w:left="0" w:right="0" w:firstLine="560"/>
        <w:spacing w:before="450" w:after="450" w:line="312" w:lineRule="auto"/>
      </w:pPr>
      <w:r>
        <w:rPr>
          <w:rFonts w:ascii="宋体" w:hAnsi="宋体" w:eastAsia="宋体" w:cs="宋体"/>
          <w:color w:val="000"/>
          <w:sz w:val="28"/>
          <w:szCs w:val="28"/>
        </w:rPr>
        <w:t xml:space="preserve">一是要深入基层一线，开展调查研究，掌握真实情况。焦裕禄一年多时间几乎跑遍了全县每个角落，让我们感到很惭愧。我们的**调查工作必须深入基层，深入实际，要把企业或单位的真实情况摸上来，把真实的情况了解清楚，而不能报多少就是多少，尤其是规模以下抽样调查工作。对于网上直报的单位，我们不仅要通过电话了解情况，而且也要多到基层企业看看，把报表上的数字与企业实际对照起来看看。我们在分析经济运行情况时，除了要分析对比面上的汇总数据以外，还要结合企业的实际情况进行具体分析，做到点面结合，客观全面地反映实际情况。</w:t>
      </w:r>
    </w:p>
    <w:p>
      <w:pPr>
        <w:ind w:left="0" w:right="0" w:firstLine="560"/>
        <w:spacing w:before="450" w:after="450" w:line="312" w:lineRule="auto"/>
      </w:pPr>
      <w:r>
        <w:rPr>
          <w:rFonts w:ascii="宋体" w:hAnsi="宋体" w:eastAsia="宋体" w:cs="宋体"/>
          <w:color w:val="000"/>
          <w:sz w:val="28"/>
          <w:szCs w:val="28"/>
        </w:rPr>
        <w:t xml:space="preserve">三是要厉行勤俭节约，降低行政成本，提高工作效率。**部门历来是清水衙门，是“三苦”单位，我们很多人养成了勤俭节约，艰苦奋斗的优良传统习惯，我们应继续发扬。</w:t>
      </w:r>
    </w:p>
    <w:p>
      <w:pPr>
        <w:ind w:left="0" w:right="0" w:firstLine="560"/>
        <w:spacing w:before="450" w:after="450" w:line="312" w:lineRule="auto"/>
      </w:pPr>
      <w:r>
        <w:rPr>
          <w:rFonts w:ascii="宋体" w:hAnsi="宋体" w:eastAsia="宋体" w:cs="宋体"/>
          <w:color w:val="000"/>
          <w:sz w:val="28"/>
          <w:szCs w:val="28"/>
        </w:rPr>
        <w:t xml:space="preserve">当然，我们也有浪费的地方，相对而言，我们最大的浪费是花费大量人力物力财力**出的**数据，没有发挥其使用价值，或者只发挥也一点点作用。更严重的是如果我们生产、提供、使用的是虚假的**数据，不仅浪费了人财物，还会产生误导作用，会带来更大的损失。因此我们既要勤俭节约，减少浪费，降低开支，更要加大对**数据的开发利用力度，提高**资源的利用效率。</w:t>
      </w:r>
    </w:p>
    <w:p>
      <w:pPr>
        <w:ind w:left="0" w:right="0" w:firstLine="560"/>
        <w:spacing w:before="450" w:after="450" w:line="312" w:lineRule="auto"/>
      </w:pPr>
      <w:r>
        <w:rPr>
          <w:rFonts w:ascii="宋体" w:hAnsi="宋体" w:eastAsia="宋体" w:cs="宋体"/>
          <w:color w:val="000"/>
          <w:sz w:val="28"/>
          <w:szCs w:val="28"/>
        </w:rPr>
        <w:t xml:space="preserve">四是要弘扬奉献精神，做到勤政廉洁，树立良好形象。现在机关干部在老百姓心目中的形象很差，老百姓对机关干部有成见。但这不能怪老百姓，主要是因为我们的干部队伍中“蛀虫”太多，让老百姓失去了信任感，所以中央提出反对四风，“苍蝇”“老虎”一起打，这是很正确、很必要的。我们作为**部门的工作人员，虽然**部门比较清苦但也要警钟长鸣、防微杜渐，切实做到勤政廉洁。同时，为了及时准确地提供**数据和**资料，我们要弘扬无私奉献的精神，哪怕加班加点也要努力把**工作做好。</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焦裕禄心得体会篇十七</w:t>
      </w:r>
    </w:p>
    <w:p>
      <w:pPr>
        <w:ind w:left="0" w:right="0" w:firstLine="560"/>
        <w:spacing w:before="450" w:after="450" w:line="312" w:lineRule="auto"/>
      </w:pPr>
      <w:r>
        <w:rPr>
          <w:rFonts w:ascii="宋体" w:hAnsi="宋体" w:eastAsia="宋体" w:cs="宋体"/>
          <w:color w:val="000"/>
          <w:sz w:val="28"/>
          <w:szCs w:val="28"/>
        </w:rPr>
        <w:t xml:space="preserve">“焦焦裕禄”这个名字大概不会在很多人的生活中提及。但是这个名字所蕴含的故事以及它所追求的东西却是每个人都应该寻找的。今天，我想分享关于“焦焦裕禄”的心得体会，让更多的人从这个名字中汲取灵感，发掘自己的内在潜力。</w:t>
      </w:r>
    </w:p>
    <w:p>
      <w:pPr>
        <w:ind w:left="0" w:right="0" w:firstLine="560"/>
        <w:spacing w:before="450" w:after="450" w:line="312" w:lineRule="auto"/>
      </w:pPr>
      <w:r>
        <w:rPr>
          <w:rFonts w:ascii="宋体" w:hAnsi="宋体" w:eastAsia="宋体" w:cs="宋体"/>
          <w:color w:val="000"/>
          <w:sz w:val="28"/>
          <w:szCs w:val="28"/>
        </w:rPr>
        <w:t xml:space="preserve">焦焦裕禄，原名焦宝平，是一个出生于陕西榆林一个贫穷农村的男孩。他的父亲早逝，他和他的妈妈以照顾麻痹在床的祖父为生。然而，这一切并没有阻止他去追寻自己的梦想。他拼命学习，考上了北航，又拼命学习，考上了哈工大。最终，他跑到美国，进入了卡耐基梅隆大学，成为了全球顶尖的金融交易工程师。他这个人非常低调，但是他追寻的东西却是无穷无尽的。</w:t>
      </w:r>
    </w:p>
    <w:p>
      <w:pPr>
        <w:ind w:left="0" w:right="0" w:firstLine="560"/>
        <w:spacing w:before="450" w:after="450" w:line="312" w:lineRule="auto"/>
      </w:pPr>
      <w:r>
        <w:rPr>
          <w:rFonts w:ascii="宋体" w:hAnsi="宋体" w:eastAsia="宋体" w:cs="宋体"/>
          <w:color w:val="000"/>
          <w:sz w:val="28"/>
          <w:szCs w:val="28"/>
        </w:rPr>
        <w:t xml:space="preserve">焦焦裕禄不断追寻的东西，有很多普通人都可以从中受益。不断发现、不断学习、不断超越的精神，是焦焦裕禄一直以来所追求的。他追求的是知识，追求的是创新，追求的是解决问题的方法。他对生命和这个世界有着更高的理解和认识，他更愿意去释放出人类内在的潜力，帮助人们理解世界。</w:t>
      </w:r>
    </w:p>
    <w:p>
      <w:pPr>
        <w:ind w:left="0" w:right="0" w:firstLine="560"/>
        <w:spacing w:before="450" w:after="450" w:line="312" w:lineRule="auto"/>
      </w:pPr>
      <w:r>
        <w:rPr>
          <w:rFonts w:ascii="宋体" w:hAnsi="宋体" w:eastAsia="宋体" w:cs="宋体"/>
          <w:color w:val="000"/>
          <w:sz w:val="28"/>
          <w:szCs w:val="28"/>
        </w:rPr>
        <w:t xml:space="preserve">焦焦裕禄所蕴含的精神是我们每个人可以效仿和追求的。在如今这个信息多元的社会中，我们需要不断去学习，去发现，去拓展自己的范围。我们需要有坚定不移的信仰，相信每一个人都能超越自己，发挥出自己的潜力。我们需要有一颗探索新事物的好奇心，乐意去解决问题，掌握技能。这些都是我们可以从焦焦裕禄中得到的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不断追求物质的时候，人们常常会忽略掉自我提高的价值。像焦焦裕禄这样的人，通过不断发现和学习，不断挑战自我，形成了一种追求卓越的状态。相信只要我们也把这种精神融入日常工作和生活中，就可以在自我提升的道路上不断前行，取得更多的可喜成果。</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焦裕禄心得体会篇十八</w:t>
      </w:r>
    </w:p>
    <w:p>
      <w:pPr>
        <w:ind w:left="0" w:right="0" w:firstLine="560"/>
        <w:spacing w:before="450" w:after="450" w:line="312" w:lineRule="auto"/>
      </w:pPr>
      <w:r>
        <w:rPr>
          <w:rFonts w:ascii="宋体" w:hAnsi="宋体" w:eastAsia="宋体" w:cs="宋体"/>
          <w:color w:val="000"/>
          <w:sz w:val="28"/>
          <w:szCs w:val="28"/>
        </w:rPr>
        <w:t xml:space="preserve">的要求，直截了当：“学习弘扬焦裕禄精神，要重点学习弘扬焦裕禄的公仆情怀、求实作风、奋斗精神和道德情操。要见贤思齐，组织党员、干部把焦裕禄精神作为一面镜子来好好照一照自己，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第二批群众路线教育实践活动应以焦裕禄精神为红线，扎实开展“四学四传承焦裕禄精神，四增四强党员干部素质”学习活动，即：学习焦裕禄精神，传承焦裕禄同志“心中装着全体人民、唯独没有他自己”的公仆情怀，增补党员干部的精神之“钙”，强党员干部的服务意识;学习焦裕禄精神，传承焦裕禄凡事探求就里、“吃别人嚼过的馍没味道”的求实作风，增补党员干部的工作之“力”，强党员干部的实干意识;学习焦裕禄精神，传承焦裕禄“敢教日月换新天”、“革命者要在困难面前逞英雄”的奋斗精神，增补党员干部的头脑之“神”，强党员干部的奋斗意识;学习焦裕禄精神，传承焦裕禄艰苦朴素、廉洁奉公、“任何时候都不搞特殊化”的道德情操，增补党员干部的心灵之“魂”，强党员干部的廉洁意识。</w:t>
      </w:r>
    </w:p>
    <w:p>
      <w:pPr>
        <w:ind w:left="0" w:right="0" w:firstLine="560"/>
        <w:spacing w:before="450" w:after="450" w:line="312" w:lineRule="auto"/>
      </w:pPr>
      <w:r>
        <w:rPr>
          <w:rFonts w:ascii="宋体" w:hAnsi="宋体" w:eastAsia="宋体" w:cs="宋体"/>
          <w:color w:val="000"/>
          <w:sz w:val="28"/>
          <w:szCs w:val="28"/>
        </w:rPr>
        <w:t xml:space="preserve">一要学习焦裕禄精神，传承焦裕禄同志“心中装着全体人民、唯独没有他自己”的公仆情怀，增补党员干部的精神之“钙”，强党员干部的服务意识。全心全意为人民服务是我们党的宗旨，也是焦裕禄精神的本质所在。在焦裕禄同志的身上，生动体现了共产党人爱民、亲民、为民的本质特征。焦裕禄之所以被誉为“县委书记的好榜样”，之所以深受人民群众的爱戴，根本在于他“心中装着全体人民、唯独没有他自己”，始终与老百姓心相连、情相依、同呼吸、共命运，在于诚心诚意做人民公仆。党员领导干部应以焦裕禄为榜样，时刻把群众的冷暖挂在心上，常怀公仆之情，察民意、谋民利，把为人民服务作为人生的最大追求，把实现人民的根本利益作为工作的最终目的，争当亲民、爱民、为民的好干部。</w:t>
      </w:r>
    </w:p>
    <w:p>
      <w:pPr>
        <w:ind w:left="0" w:right="0" w:firstLine="560"/>
        <w:spacing w:before="450" w:after="450" w:line="312" w:lineRule="auto"/>
      </w:pPr>
      <w:r>
        <w:rPr>
          <w:rFonts w:ascii="宋体" w:hAnsi="宋体" w:eastAsia="宋体" w:cs="宋体"/>
          <w:color w:val="000"/>
          <w:sz w:val="28"/>
          <w:szCs w:val="28"/>
        </w:rPr>
        <w:t xml:space="preserve">二要学习焦裕禄精神，传承焦裕禄凡事探求就里、“吃别人嚼过的馍没味道”的求实作风，增补党员干部的工作之“力”，强党员干部的实干意识。“求实”是焦裕禄为人、为官、做事风格的真实写照，也是他留给我们的宝贵精神财富。在河南省兰考县调研指导党的群众路线教育实践活动时，把焦裕禄的求实作风概括为凡事探求就里、“吃别人嚼过的馍没味道”，准确而生动地揭示出焦裕禄求实作风的本质特征，为党员干部实实在在做人做事，认真践行“三严三实”的要求，提供了参照和遵循。党员领导干部应以焦裕禄为榜样，做到从实际出发谋划事业和工作，使政策、方案符合实际情况、符合客观规律、符合科学精神，不好高骛远，不脱离实际;做到脚踏实地、真抓实干，敢于担当责任，勇于直面矛盾，善于解决问题，努力创造经得起实践、人民、历史检验的实绩;做到对党、对组织、对人民、对同志忠诚老实，做老实人、说老实话、干老实事，襟怀坦白，公道正派;做到静下心来出实招，扑下身子干实事，踏踏实实谋发展，努力创造出让群众满意、经得起实践和历史检验的业绩。</w:t>
      </w:r>
    </w:p>
    <w:p>
      <w:pPr>
        <w:ind w:left="0" w:right="0" w:firstLine="560"/>
        <w:spacing w:before="450" w:after="450" w:line="312" w:lineRule="auto"/>
      </w:pPr>
      <w:r>
        <w:rPr>
          <w:rFonts w:ascii="宋体" w:hAnsi="宋体" w:eastAsia="宋体" w:cs="宋体"/>
          <w:color w:val="000"/>
          <w:sz w:val="28"/>
          <w:szCs w:val="28"/>
        </w:rPr>
        <w:t xml:space="preserve">三要学习焦裕禄精神，传承焦裕禄“敢教日月换新天”、“革命者要在困难面前逞英雄”的奋斗精神，增补党员干部的头脑之“神”，强党员干部的奋斗意识。面对严重的自然灾害，焦裕禄以“革命者要在困难面前逞英雄”的大无畏气概，知难而进、迎难而上，用实际行动谱写了一曲曲改天换地的英雄壮歌。党员领导干部应以焦裕禄为榜样，像焦裕禄同志战“三害”那样，不怕矛盾复杂、不怕任务艰巨、不怕责任重大，以“敢教日月换新天”的拼劲、闯劲、韧劲，敢于担当，敢于胜利，敢做善成，努力在全面建成小康社会的征程中，抢占先机、赢得主动。</w:t>
      </w:r>
    </w:p>
    <w:p>
      <w:pPr>
        <w:ind w:left="0" w:right="0" w:firstLine="560"/>
        <w:spacing w:before="450" w:after="450" w:line="312" w:lineRule="auto"/>
      </w:pPr>
      <w:r>
        <w:rPr>
          <w:rFonts w:ascii="宋体" w:hAnsi="宋体" w:eastAsia="宋体" w:cs="宋体"/>
          <w:color w:val="000"/>
          <w:sz w:val="28"/>
          <w:szCs w:val="28"/>
        </w:rPr>
        <w:t xml:space="preserve">四要学习焦裕禄精神，传承焦裕禄艰苦朴素、廉洁奉公、“任何时候都不搞特殊化”的道德情操，增补党员干部的心灵之“魂”，强党员干部的廉洁意识。焦裕禄同志生活简朴、勤俭办事，总是吃苦在前、享受在后，他的衣帽鞋袜都是拆洗多次、补了又补。他从不利用手中的权力为自己、子女和亲属谋取任何好处，连看一场“白戏”都不允许，充分展现了共产党人的高风亮节。党员领导干部应以焦裕禄为榜样，在对待工作、生活、家庭等各个方面都把共产党人艰苦朴素、廉洁奉公的扎实作风贯彻始终，不留空白，深深地渗入骨子里，根植于泥土里，印在了党员干部的脑海里，也镌刻在了群众的心坎里;牢固树立正确的世界观、人生观、价值观、权力观，多想群众、少想自己，多想事业、少想名利，坚持自重、自省、自警、自励，把人生价值同党和人民的事业联系起来，把更多的心思和精力用在干事创业上、用在为民谋利上，始终保持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9日下午，我局按照党的群众路线教育学习计划的要求组织全体干部职工收看了电影《焦裕禄》。影片再现了一个共产党员光辉形象，生动、真实地表现了共产党人全心全意为人民服务的思想品德和无私奉献的精神。观看了电影《焦裕禄》之后，焦裕禄书记那质朴的形象一直萦绕在我的脑海中，消瘦的身材、晒黑了的脸、带补丁的衣服、破烂的自行车等等，作为一名公务员的身份再次观看这部电影和上个世纪学生时代相比有了更多的感慨之余还多了一份思考和自问。</w:t>
      </w:r>
    </w:p>
    <w:p>
      <w:pPr>
        <w:ind w:left="0" w:right="0" w:firstLine="560"/>
        <w:spacing w:before="450" w:after="450" w:line="312" w:lineRule="auto"/>
      </w:pPr>
      <w:r>
        <w:rPr>
          <w:rFonts w:ascii="宋体" w:hAnsi="宋体" w:eastAsia="宋体" w:cs="宋体"/>
          <w:color w:val="000"/>
          <w:sz w:val="28"/>
          <w:szCs w:val="28"/>
        </w:rPr>
        <w:t xml:space="preserve">焦裕禄同志是人民的好公仆、干部的好榜样。他用实际行动，塑造了一个优秀共产党员和优秀县委书记的光辉形象，铸就了“亲民爱民、艰苦奋斗、科学求实、迎难而上、无私奉献”的焦裕禄精神。我们今天进行党的群众路线教育就是要加强作风建设、改进干部作风，就是要深入学习、大力弘扬焦裕禄精神，结合我们的工作实际把焦裕禄精神发扬光大。</w:t>
      </w:r>
    </w:p>
    <w:p>
      <w:pPr>
        <w:ind w:left="0" w:right="0" w:firstLine="560"/>
        <w:spacing w:before="450" w:after="450" w:line="312" w:lineRule="auto"/>
      </w:pPr>
      <w:r>
        <w:rPr>
          <w:rFonts w:ascii="宋体" w:hAnsi="宋体" w:eastAsia="宋体" w:cs="宋体"/>
          <w:color w:val="000"/>
          <w:sz w:val="28"/>
          <w:szCs w:val="28"/>
        </w:rPr>
        <w:t xml:space="preserve">党的群众路线教育实践活动的主要内容是：为民务实清廉。“为民”就要坚持人民的主体地位。人民群众是历史的创造者，是我们力量的源泉。群众才是真正的英雄。焦裕禄在兰考工作的过程中，就是紧紧依靠群众，从群众那里学习经验，然后在全县推广。实践证明：只有坚持走群众路线，到群众中去，虚心向群众学习，从人民群众的伟大实践中汲取经验、智慧和力量，才能更好地为人民谋利益、谋幸福，所做的一切决定才更符合实际，更符合人民的意愿。</w:t>
      </w:r>
    </w:p>
    <w:p>
      <w:pPr>
        <w:ind w:left="0" w:right="0" w:firstLine="560"/>
        <w:spacing w:before="450" w:after="450" w:line="312" w:lineRule="auto"/>
      </w:pPr>
      <w:r>
        <w:rPr>
          <w:rFonts w:ascii="宋体" w:hAnsi="宋体" w:eastAsia="宋体" w:cs="宋体"/>
          <w:color w:val="000"/>
          <w:sz w:val="28"/>
          <w:szCs w:val="28"/>
        </w:rPr>
        <w:t xml:space="preserve">“务实”就要像焦裕禄那样实事求是。实事求是是我们党的思想路线，要真正为老百姓办好事、办实事，就必须知道老百姓需要什么;不知道老百姓需要什么，就会陷入盲目决策，就会走弯路，犯错误。焦裕禄作为县委书记，亲自骑自行车下乡，走村串户，深入实际，掌握第一手资料，所以他知道群众需要什么，干部应该怎么做，他做的每一项决策都能够顺应民心，符合群众的意愿，得到群众的支持。为了摸清兰考“三害”的规律，他走了100多个大队，查风向、探水流，终于找到了治理“三害”的办法，这与我们现在每次下乡都有汽车接送还不愿意下乡形成鲜明的对比。从实际出发，实事求是是我们党的优良传统，弄虚作假一害自己，二害群众。老百姓对弄虚作假现象深恶痛绝，我们学习焦裕禄精神，就要同虚假现象作坚决的斗争。</w:t>
      </w:r>
    </w:p>
    <w:p>
      <w:pPr>
        <w:ind w:left="0" w:right="0" w:firstLine="560"/>
        <w:spacing w:before="450" w:after="450" w:line="312" w:lineRule="auto"/>
      </w:pPr>
      <w:r>
        <w:rPr>
          <w:rFonts w:ascii="宋体" w:hAnsi="宋体" w:eastAsia="宋体" w:cs="宋体"/>
          <w:color w:val="000"/>
          <w:sz w:val="28"/>
          <w:szCs w:val="28"/>
        </w:rPr>
        <w:t xml:space="preserve">“清廉”就要像焦裕禄那样正确处理“公”与“私”的关系。我们现在有的干部利用手上的公共权力谋取个人利益，颠倒权力观，混淆了公与私的关系。有的干部错误地把单位当成自己家，我想怎么做就怎么做，这种颠倒是最根本的颠倒，公与私是绝对不能混淆的，在这方面，焦裕禄就非常严格要求自己和家人。他女儿本可以到一个好单位工作的，很多单位把招工表送到家里，焦裕禄都把表一一送了回去，硬是把女儿送到酱菜厂工作，儿子看戏没买票，受到焦裕禄的严肃批评。在焦裕禄看来，当干部不仅不能占公家的便宜，而且还要有甘于吃亏的精神，干部能吃亏、常吃亏、善吃亏，群众才能跟随我们，如果自己处处占便宜，那只会失去群众，也会让一些人走上了不归路。</w:t>
      </w:r>
    </w:p>
    <w:p>
      <w:pPr>
        <w:ind w:left="0" w:right="0" w:firstLine="560"/>
        <w:spacing w:before="450" w:after="450" w:line="312" w:lineRule="auto"/>
      </w:pPr>
      <w:r>
        <w:rPr>
          <w:rFonts w:ascii="宋体" w:hAnsi="宋体" w:eastAsia="宋体" w:cs="宋体"/>
          <w:color w:val="000"/>
          <w:sz w:val="28"/>
          <w:szCs w:val="28"/>
        </w:rPr>
        <w:t xml:space="preserve">观看了《焦裕禄》电影有许多的感慨之余，还认真对照和查摆自己在“四风”和“三严三实”方面存在的问题，主要有以下几方面：</w:t>
      </w:r>
    </w:p>
    <w:p>
      <w:pPr>
        <w:ind w:left="0" w:right="0" w:firstLine="560"/>
        <w:spacing w:before="450" w:after="450" w:line="312" w:lineRule="auto"/>
      </w:pPr>
      <w:r>
        <w:rPr>
          <w:rFonts w:ascii="宋体" w:hAnsi="宋体" w:eastAsia="宋体" w:cs="宋体"/>
          <w:color w:val="000"/>
          <w:sz w:val="28"/>
          <w:szCs w:val="28"/>
        </w:rPr>
        <w:t xml:space="preserve">一、下乡比较少，不愿意下乡，常常犯“官僚主义”和享乐主义”的作风错误。坐在办公室听基层的汇报，只有在检查、考核时才会下到基层，所以对基层的有些情况底数不清、情况不明。</w:t>
      </w:r>
    </w:p>
    <w:p>
      <w:pPr>
        <w:ind w:left="0" w:right="0" w:firstLine="560"/>
        <w:spacing w:before="450" w:after="450" w:line="312" w:lineRule="auto"/>
      </w:pPr>
      <w:r>
        <w:rPr>
          <w:rFonts w:ascii="宋体" w:hAnsi="宋体" w:eastAsia="宋体" w:cs="宋体"/>
          <w:color w:val="000"/>
          <w:sz w:val="28"/>
          <w:szCs w:val="28"/>
        </w:rPr>
        <w:t xml:space="preserve">二、服务不主动，办事不亲力亲为，常常犯“官僚主义”和“形式主义”的作风错误。以转发文件代替抓工作落实，对工作没有亲力亲为去跟踪，所以有时会出现工作落实不到位，办事拖拉现象。</w:t>
      </w:r>
    </w:p>
    <w:p>
      <w:pPr>
        <w:ind w:left="0" w:right="0" w:firstLine="560"/>
        <w:spacing w:before="450" w:after="450" w:line="312" w:lineRule="auto"/>
      </w:pPr>
      <w:r>
        <w:rPr>
          <w:rFonts w:ascii="宋体" w:hAnsi="宋体" w:eastAsia="宋体" w:cs="宋体"/>
          <w:color w:val="000"/>
          <w:sz w:val="28"/>
          <w:szCs w:val="28"/>
        </w:rPr>
        <w:t xml:space="preserve">三、办事凭经验，创新意识不强，常常犯“享乐主义”和“形式主义”的作风错误。怕麻烦，处理工作按部就班，为了不惹麻烦、求稳妥，做事凭经验，用老办法，所以出现有些工作停止不前，没有突破的现象。</w:t>
      </w:r>
    </w:p>
    <w:p>
      <w:pPr>
        <w:ind w:left="0" w:right="0" w:firstLine="560"/>
        <w:spacing w:before="450" w:after="450" w:line="312" w:lineRule="auto"/>
      </w:pPr>
      <w:r>
        <w:rPr>
          <w:rFonts w:ascii="宋体" w:hAnsi="宋体" w:eastAsia="宋体" w:cs="宋体"/>
          <w:color w:val="000"/>
          <w:sz w:val="28"/>
          <w:szCs w:val="28"/>
        </w:rPr>
        <w:t xml:space="preserve">四、招待讲面子，节约意识不强，常常犯“享乐主义”和“奢靡之风”的作风错误。在“八项规定”下来之前上级单位来检查工作，招待讲面子，怕因为招待不周影响检查结果，所以有时会出现接待超标，送土特产等铺张浪费的现象。</w:t>
      </w:r>
    </w:p>
    <w:p>
      <w:pPr>
        <w:ind w:left="0" w:right="0" w:firstLine="560"/>
        <w:spacing w:before="450" w:after="450" w:line="312" w:lineRule="auto"/>
      </w:pPr>
      <w:r>
        <w:rPr>
          <w:rFonts w:ascii="宋体" w:hAnsi="宋体" w:eastAsia="宋体" w:cs="宋体"/>
          <w:color w:val="000"/>
          <w:sz w:val="28"/>
          <w:szCs w:val="28"/>
        </w:rPr>
        <w:t xml:space="preserve">五、办公讲排场，浪费办公耗材，常常犯“形式主义”和“奢靡之风”的作风错误。作为一个班子成员，没有从节约水、电和纸张方面的小事做起，为了方便，常常一份文件多次复印。有时人离开办公室不随手关灯造成浪费电的现象。</w:t>
      </w:r>
    </w:p>
    <w:p>
      <w:pPr>
        <w:ind w:left="0" w:right="0" w:firstLine="560"/>
        <w:spacing w:before="450" w:after="450" w:line="312" w:lineRule="auto"/>
      </w:pPr>
      <w:r>
        <w:rPr>
          <w:rFonts w:ascii="宋体" w:hAnsi="宋体" w:eastAsia="宋体" w:cs="宋体"/>
          <w:color w:val="000"/>
          <w:sz w:val="28"/>
          <w:szCs w:val="28"/>
        </w:rPr>
        <w:t xml:space="preserve">要学习焦裕禄同志艰苦奋斗的作风，做“清廉型”干部。焦裕禄到兰考后，第一件事就取消了县委领导干部的特供物资;拿上级下拨用于改造办公条件的一万元钱购买粮食分发给困难干部和职工;一个县委书记坐在一张破烂不堪的椅子上办公;当他无意中听说儿子看戏不花钱，就教育儿子不能搞特殊，并亲自主持起草了领导干部不能搞特殊化的“十不准”文件等等。今后我们也应该始终以事业为生命的寄托，以工作为最大的乐趣，心无旁骛抓工作，多干群众受益的事情，要始终以党的事业为重、人民利益为先，乐于吃苦、甘于吃亏，真正做到权为民所用、情为民所系、利为民所谋;始终守牢廉洁自律这条底线，永远保持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焦裕禄心得体会篇二十</w:t>
      </w:r>
    </w:p>
    <w:p>
      <w:pPr>
        <w:ind w:left="0" w:right="0" w:firstLine="560"/>
        <w:spacing w:before="450" w:after="450" w:line="312" w:lineRule="auto"/>
      </w:pPr>
      <w:r>
        <w:rPr>
          <w:rFonts w:ascii="宋体" w:hAnsi="宋体" w:eastAsia="宋体" w:cs="宋体"/>
          <w:color w:val="000"/>
          <w:sz w:val="28"/>
          <w:szCs w:val="28"/>
        </w:rPr>
        <w:t xml:space="preserve">焦裕禄是一个杰出的中国共产党员，他在中国的建设事业中取得了巨大的成就，曾多次被评为“全国优秀县委书记”。然而，由于他在当时的中国处于一个较为特殊的时期，很多人对他的印象并不深刻。借着焦裕禄的传记作品，我们可以探索他的人生经历，更好地了解他的生命故事。</w:t>
      </w:r>
    </w:p>
    <w:p>
      <w:pPr>
        <w:ind w:left="0" w:right="0" w:firstLine="560"/>
        <w:spacing w:before="450" w:after="450" w:line="312" w:lineRule="auto"/>
      </w:pPr>
      <w:r>
        <w:rPr>
          <w:rFonts w:ascii="宋体" w:hAnsi="宋体" w:eastAsia="宋体" w:cs="宋体"/>
          <w:color w:val="000"/>
          <w:sz w:val="28"/>
          <w:szCs w:val="28"/>
        </w:rPr>
        <w:t xml:space="preserve">第二段：焦裕禄的使命与信仰。</w:t>
      </w:r>
    </w:p>
    <w:p>
      <w:pPr>
        <w:ind w:left="0" w:right="0" w:firstLine="560"/>
        <w:spacing w:before="450" w:after="450" w:line="312" w:lineRule="auto"/>
      </w:pPr>
      <w:r>
        <w:rPr>
          <w:rFonts w:ascii="宋体" w:hAnsi="宋体" w:eastAsia="宋体" w:cs="宋体"/>
          <w:color w:val="000"/>
          <w:sz w:val="28"/>
          <w:szCs w:val="28"/>
        </w:rPr>
        <w:t xml:space="preserve">焦裕禄成长于贫苦农村，他的家庭遭遇了许多苦难。他在年轻时加入中国共产党，利用自身到学习机会，提高自己的素质与知识水平，积极承担起社会的责任。他以农村建设为己任，不辞辛劳，不断改善当时的社会环境。在焦裕禄的人生旅程中，一个最重要的使命就是维护中国的独立与安全。</w:t>
      </w:r>
    </w:p>
    <w:p>
      <w:pPr>
        <w:ind w:left="0" w:right="0" w:firstLine="560"/>
        <w:spacing w:before="450" w:after="450" w:line="312" w:lineRule="auto"/>
      </w:pPr>
      <w:r>
        <w:rPr>
          <w:rFonts w:ascii="宋体" w:hAnsi="宋体" w:eastAsia="宋体" w:cs="宋体"/>
          <w:color w:val="000"/>
          <w:sz w:val="28"/>
          <w:szCs w:val="28"/>
        </w:rPr>
        <w:t xml:space="preserve">第三段：焦裕禄的人格与人生意义。</w:t>
      </w:r>
    </w:p>
    <w:p>
      <w:pPr>
        <w:ind w:left="0" w:right="0" w:firstLine="560"/>
        <w:spacing w:before="450" w:after="450" w:line="312" w:lineRule="auto"/>
      </w:pPr>
      <w:r>
        <w:rPr>
          <w:rFonts w:ascii="宋体" w:hAnsi="宋体" w:eastAsia="宋体" w:cs="宋体"/>
          <w:color w:val="000"/>
          <w:sz w:val="28"/>
          <w:szCs w:val="28"/>
        </w:rPr>
        <w:t xml:space="preserve">焦裕禄是一个勤奋、智慧、勇敢的人，他拥有一份强烈的工作热情和一颗纯洁的心灵。他用自己的实际行动，也给予了我们很多启示。无论是对工作，还是对待生活中的每一个细节，焦裕禄都体现了无私、勇敢、执着、慷慨等多种优良品德，这使得他不仅仅成为了一个标志性人物，更成为了一个时代的代表。</w:t>
      </w:r>
    </w:p>
    <w:p>
      <w:pPr>
        <w:ind w:left="0" w:right="0" w:firstLine="560"/>
        <w:spacing w:before="450" w:after="450" w:line="312" w:lineRule="auto"/>
      </w:pPr>
      <w:r>
        <w:rPr>
          <w:rFonts w:ascii="宋体" w:hAnsi="宋体" w:eastAsia="宋体" w:cs="宋体"/>
          <w:color w:val="000"/>
          <w:sz w:val="28"/>
          <w:szCs w:val="28"/>
        </w:rPr>
        <w:t xml:space="preserve">第四段：焦裕禄的影响与启示。</w:t>
      </w:r>
    </w:p>
    <w:p>
      <w:pPr>
        <w:ind w:left="0" w:right="0" w:firstLine="560"/>
        <w:spacing w:before="450" w:after="450" w:line="312" w:lineRule="auto"/>
      </w:pPr>
      <w:r>
        <w:rPr>
          <w:rFonts w:ascii="宋体" w:hAnsi="宋体" w:eastAsia="宋体" w:cs="宋体"/>
          <w:color w:val="000"/>
          <w:sz w:val="28"/>
          <w:szCs w:val="28"/>
        </w:rPr>
        <w:t xml:space="preserve">通过焦裕禄的人生经历，我们可以发现他带给我们的影响与启示。首先，焦裕禄教会了我们做人的态度，即无私奉献、埋头苦干，力争为社会做出更多的贡献；其次，在焦裕禄的坚持不懈的努力中，我们看到了一颗接近完美的心灵，这点身为现代人的我们很注重；最后，我们不得不佩服焦裕禄的信仰以及他对人生的热爱。他为了信仰和事业，一生操劳，但他在不断中成就了自己，也铸就了一个时代的伟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焦裕禄传”这本书让我们从一个侧面了解到一个伟大而又不为人知的人物。如果把焦裕禄的事业和精神用一句话来形容，这句话就是“无私，勇敢，坚韧不拔，献身人民”。这正是当今社会需要的一种精神，也是我们要向焦裕禄学习的东西。每个人都应该拥有像焦裕禄一样的心态和勇气，去实现自己的人生理想，为建设美好的社会付出更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2025-04-09T06:44:00+08:00</dcterms:created>
  <dcterms:modified xsi:type="dcterms:W3CDTF">2025-04-09T06:44:00+08:00</dcterms:modified>
</cp:coreProperties>
</file>

<file path=docProps/custom.xml><?xml version="1.0" encoding="utf-8"?>
<Properties xmlns="http://schemas.openxmlformats.org/officeDocument/2006/custom-properties" xmlns:vt="http://schemas.openxmlformats.org/officeDocument/2006/docPropsVTypes"/>
</file>