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宪法宣传周的心得体会 军人宪法宣传周心得体会(模板13篇)</w:t>
      </w:r>
      <w:bookmarkEnd w:id="1"/>
    </w:p>
    <w:p>
      <w:pPr>
        <w:jc w:val="center"/>
        <w:spacing w:before="0" w:after="450"/>
      </w:pPr>
      <w:r>
        <w:rPr>
          <w:rFonts w:ascii="Arial" w:hAnsi="Arial" w:eastAsia="Arial" w:cs="Arial"/>
          <w:color w:val="999999"/>
          <w:sz w:val="20"/>
          <w:szCs w:val="20"/>
        </w:rPr>
        <w:t xml:space="preserve">来源：网络  作者：无殇蝶舞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宪法宣传周的心...</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军人宪法宣传周是我国军队组织开展的一项重要活动，旨在进一步提高官兵的宪法意识，增强宪法法律观念，规范军事行为，维护国家安全。在这个过程中，我深入学习宪法，参与各项宣传活动，增强了宪法法律意识，深刻体会到宪法的重要性。</w:t>
      </w:r>
    </w:p>
    <w:p>
      <w:pPr>
        <w:ind w:left="0" w:right="0" w:firstLine="560"/>
        <w:spacing w:before="450" w:after="450" w:line="312" w:lineRule="auto"/>
      </w:pPr>
      <w:r>
        <w:rPr>
          <w:rFonts w:ascii="宋体" w:hAnsi="宋体" w:eastAsia="宋体" w:cs="宋体"/>
          <w:color w:val="000"/>
          <w:sz w:val="28"/>
          <w:szCs w:val="28"/>
        </w:rPr>
        <w:t xml:space="preserve">第二段：学习宪法的重要性（300字）。</w:t>
      </w:r>
    </w:p>
    <w:p>
      <w:pPr>
        <w:ind w:left="0" w:right="0" w:firstLine="560"/>
        <w:spacing w:before="450" w:after="450" w:line="312" w:lineRule="auto"/>
      </w:pPr>
      <w:r>
        <w:rPr>
          <w:rFonts w:ascii="宋体" w:hAnsi="宋体" w:eastAsia="宋体" w:cs="宋体"/>
          <w:color w:val="000"/>
          <w:sz w:val="28"/>
          <w:szCs w:val="28"/>
        </w:rPr>
        <w:t xml:space="preserve">通过学习宪法，我认识到宪法是国家的根本大法，是治国安邦的基石。宪法保障了官兵的合法权益，规范了官兵的行为规范，增强了维护国家安全和建设军队的责任感。宪法是法律的总纲，它具有最高的法律效力，它不仅是履行职责的法律依据，也是解决各种问题的根本准绳。学习宪法可以使军人明确自己的权利和义务，遵守军事训令，建设和谐文明的军营。</w:t>
      </w:r>
    </w:p>
    <w:p>
      <w:pPr>
        <w:ind w:left="0" w:right="0" w:firstLine="560"/>
        <w:spacing w:before="450" w:after="450" w:line="312" w:lineRule="auto"/>
      </w:pPr>
      <w:r>
        <w:rPr>
          <w:rFonts w:ascii="宋体" w:hAnsi="宋体" w:eastAsia="宋体" w:cs="宋体"/>
          <w:color w:val="000"/>
          <w:sz w:val="28"/>
          <w:szCs w:val="28"/>
        </w:rPr>
        <w:t xml:space="preserve">第三段：参与宣传活动的收获（300字）。</w:t>
      </w:r>
    </w:p>
    <w:p>
      <w:pPr>
        <w:ind w:left="0" w:right="0" w:firstLine="560"/>
        <w:spacing w:before="450" w:after="450" w:line="312" w:lineRule="auto"/>
      </w:pPr>
      <w:r>
        <w:rPr>
          <w:rFonts w:ascii="宋体" w:hAnsi="宋体" w:eastAsia="宋体" w:cs="宋体"/>
          <w:color w:val="000"/>
          <w:sz w:val="28"/>
          <w:szCs w:val="28"/>
        </w:rPr>
        <w:t xml:space="preserve">在军人宪法宣传周中，我积极参与各项宣传活动，如宪法知识竞赛、宪法法律讲座、宪法微视频创作等。通过参与活动，我加深了对宪法的理解和认识，学习了与军队建设和个人军事生活相联系的相关法律知识，提高了宪法法律遵从意识。同时，我也向身边的战友分享了宪法知识，增强了他们的法律意识，从而进一步提升了部队的法治水平。</w:t>
      </w:r>
    </w:p>
    <w:p>
      <w:pPr>
        <w:ind w:left="0" w:right="0" w:firstLine="560"/>
        <w:spacing w:before="450" w:after="450" w:line="312" w:lineRule="auto"/>
      </w:pPr>
      <w:r>
        <w:rPr>
          <w:rFonts w:ascii="宋体" w:hAnsi="宋体" w:eastAsia="宋体" w:cs="宋体"/>
          <w:color w:val="000"/>
          <w:sz w:val="28"/>
          <w:szCs w:val="28"/>
        </w:rPr>
        <w:t xml:space="preserve">第四段：宪法对军队的指导意义（300字）。</w:t>
      </w:r>
    </w:p>
    <w:p>
      <w:pPr>
        <w:ind w:left="0" w:right="0" w:firstLine="560"/>
        <w:spacing w:before="450" w:after="450" w:line="312" w:lineRule="auto"/>
      </w:pPr>
      <w:r>
        <w:rPr>
          <w:rFonts w:ascii="宋体" w:hAnsi="宋体" w:eastAsia="宋体" w:cs="宋体"/>
          <w:color w:val="000"/>
          <w:sz w:val="28"/>
          <w:szCs w:val="28"/>
        </w:rPr>
        <w:t xml:space="preserve">宪法对军队具有重要的指导意义。宪法规定了军队作为国家的武装力量的性质、任务和地位，明确了军队的组织管理、指挥关系和运行机制。宪法强调军队必须坚定依法治军，遵守国家法律法规，在行动中始终维护国家利益和人民利益。宪法还规定了军队的基本职责，要求军队始终坚决维护国家的领土完整和安全稳定。宪法的指导作用使我清醒地认识到，军队的建设和发展必须紧密围绕宪法的要求，确保军队的作用始终符合国家和人民的利益。</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军人宪法宣传周是建设法治军队的一次重要活动，通过此次宣传周的学习和感悟，我深感今后仍需不断加强军事宪法宣传教育的力度，进一步培养广大官兵的法治观念，让每个军人都牢固树立宪法意识，自觉遵守军事法规。同时，我也希望今后能加大宪法的普法力度，让更多的人了解宪法的重要性，促进我国社会的法治建设。</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军人宪法宣传周是提升我国军队的法治水平、加强军人法律意识的重要活动。通过学习宪法、参与宣传活动，我增强了对宪法的认识，加深了对法治的理解。宪法对于军队具有重要的指导作用，宪法的普法工作也应该持续加强，使更多的人了解宪法、遵守宪法，推动我国法治建设的不断发展。</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宪法宣传周的心得体会篇二</w:t>
      </w:r>
    </w:p>
    <w:p>
      <w:pPr>
        <w:ind w:left="0" w:right="0" w:firstLine="560"/>
        <w:spacing w:before="450" w:after="450" w:line="312" w:lineRule="auto"/>
      </w:pPr>
      <w:r>
        <w:rPr>
          <w:rFonts w:ascii="宋体" w:hAnsi="宋体" w:eastAsia="宋体" w:cs="宋体"/>
          <w:color w:val="000"/>
          <w:sz w:val="28"/>
          <w:szCs w:val="28"/>
        </w:rPr>
        <w:t xml:space="preserve">光盘中的很多很多的青少年，他们犯了法。他们现在被关入大墙之中，后悔莫及。当他们见到自己的亲人后，一直在听他们的教育。当然现在听已经太晚了，如果当时听一下他们的劝告，也就不会落在这个泥潭之中。他们没有一个人不关心家里的，没有一个人不后悔的，没有一个人不想好好改造后到大墙外面去，获得自由的。如果再给他们最后一次机会，他们一定不会再犯罪的。</w:t>
      </w:r>
    </w:p>
    <w:p>
      <w:pPr>
        <w:ind w:left="0" w:right="0" w:firstLine="560"/>
        <w:spacing w:before="450" w:after="450" w:line="312" w:lineRule="auto"/>
      </w:pPr>
      <w:r>
        <w:rPr>
          <w:rFonts w:ascii="宋体" w:hAnsi="宋体" w:eastAsia="宋体" w:cs="宋体"/>
          <w:color w:val="000"/>
          <w:sz w:val="28"/>
          <w:szCs w:val="28"/>
        </w:rPr>
        <w:t xml:space="preserve">其实，在我们身边也有很多的例子，比如：一个同学把另一个同学的橡皮弄没了，那个同学肯定会去找他算帐，就难免打架。在玩的时候，有人只是开个玩笑，拿一下别人的东西，而那个人以为他是故意的，就上去打架。现在很多少年罪犯都有一个规律是：辍学——流失——染上恶习——犯罪。往往也有很多人都不想杀人，而是在自卫时都误杀了他人。很多青少年犯罪的原因：他们没有把精力放在学习上，而是在社会上闲逛或去上网吧结识一些坏人。</w:t>
      </w:r>
    </w:p>
    <w:p>
      <w:pPr>
        <w:ind w:left="0" w:right="0" w:firstLine="560"/>
        <w:spacing w:before="450" w:after="450" w:line="312" w:lineRule="auto"/>
      </w:pPr>
      <w:r>
        <w:rPr>
          <w:rFonts w:ascii="宋体" w:hAnsi="宋体" w:eastAsia="宋体" w:cs="宋体"/>
          <w:color w:val="000"/>
          <w:sz w:val="28"/>
          <w:szCs w:val="28"/>
        </w:rPr>
        <w:t xml:space="preserve">我们平时要把精力放在学习上，不但要把数学、语文学好，更要把思想品德学好，要从现在开始，从我开始，和人相处要团结友爱，相敬如宾，做到宽宏大量，不要为一点小事而斤斤计较，要有正确的思想观，不但要德、智、体全面发展，更要做一个有很好心理素质的新新人才，心理的健康，能使青少年犯罪降低到零。</w:t>
      </w:r>
    </w:p>
    <w:p>
      <w:pPr>
        <w:ind w:left="0" w:right="0" w:firstLine="560"/>
        <w:spacing w:before="450" w:after="450" w:line="312" w:lineRule="auto"/>
      </w:pPr>
      <w:r>
        <w:rPr>
          <w:rFonts w:ascii="宋体" w:hAnsi="宋体" w:eastAsia="宋体" w:cs="宋体"/>
          <w:color w:val="000"/>
          <w:sz w:val="28"/>
          <w:szCs w:val="28"/>
        </w:rPr>
        <w:t xml:space="preserve">让我们都重视起来吧，杜绝犯罪，特别是青少年犯罪!争做一个优秀的少先队员。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宪法宣传周的心得体会篇三</w:t>
      </w:r>
    </w:p>
    <w:p>
      <w:pPr>
        <w:ind w:left="0" w:right="0" w:firstLine="560"/>
        <w:spacing w:before="450" w:after="450" w:line="312" w:lineRule="auto"/>
      </w:pPr>
      <w:r>
        <w:rPr>
          <w:rFonts w:ascii="宋体" w:hAnsi="宋体" w:eastAsia="宋体" w:cs="宋体"/>
          <w:color w:val="000"/>
          <w:sz w:val="28"/>
          <w:szCs w:val="28"/>
        </w:rPr>
        <w:t xml:space="preserve">近日，我有幸参加了军人宪法宣传周活动。在这一周的时间里，我们通过各种形式的活动，深入了解了宪法的重要性和作用。在这个过程中，我深受教育，也从中汲取到了许多心得体会。</w:t>
      </w:r>
    </w:p>
    <w:p>
      <w:pPr>
        <w:ind w:left="0" w:right="0" w:firstLine="560"/>
        <w:spacing w:before="450" w:after="450" w:line="312" w:lineRule="auto"/>
      </w:pPr>
      <w:r>
        <w:rPr>
          <w:rFonts w:ascii="宋体" w:hAnsi="宋体" w:eastAsia="宋体" w:cs="宋体"/>
          <w:color w:val="000"/>
          <w:sz w:val="28"/>
          <w:szCs w:val="28"/>
        </w:rPr>
        <w:t xml:space="preserve">首先，在宪法宣传周活动中，我深刻体会到了宪法的法律性和权威性。宪法是国家的根本大法，是国家法律体系的基石和总章程。宪法规定了国家的根本制度、政体、人权和责任等基本原则，对于维护国家稳定和公民权益具有重要作用。通过宣传周活动，我了解到宪法作为最高法律，具有高度的规范力和约束力，任何违背宪法的行为都是不合法和无效的。作为军人，我们更应该遵守宪法，增强宪法意识，做到宪法放在首位，宪法法律至上，树立宪法权威。</w:t>
      </w:r>
    </w:p>
    <w:p>
      <w:pPr>
        <w:ind w:left="0" w:right="0" w:firstLine="560"/>
        <w:spacing w:before="450" w:after="450" w:line="312" w:lineRule="auto"/>
      </w:pPr>
      <w:r>
        <w:rPr>
          <w:rFonts w:ascii="宋体" w:hAnsi="宋体" w:eastAsia="宋体" w:cs="宋体"/>
          <w:color w:val="000"/>
          <w:sz w:val="28"/>
          <w:szCs w:val="28"/>
        </w:rPr>
        <w:t xml:space="preserve">其次，在宪法宣传周活动中，我深感到了宪法对于军人的指导意义。宪法规定了军队的基本任务、组织形式和职责等，明确了军人的权利和义务。我们作为一名军人，要深入学习宪法，牢记宪法赋予我们的职责和权力，做到忠诚于党、忠诚于人民，自觉维护国家利益和社会稳定。在宣传周活动中，我们组织了军事讲座、纪念活动等，让我们更加深刻地认识到军人拥有的神圣职责和使命。只有遵守宪法，才能成为合格的军人，为国家和人民做出更大贡献。</w:t>
      </w:r>
    </w:p>
    <w:p>
      <w:pPr>
        <w:ind w:left="0" w:right="0" w:firstLine="560"/>
        <w:spacing w:before="450" w:after="450" w:line="312" w:lineRule="auto"/>
      </w:pPr>
      <w:r>
        <w:rPr>
          <w:rFonts w:ascii="宋体" w:hAnsi="宋体" w:eastAsia="宋体" w:cs="宋体"/>
          <w:color w:val="000"/>
          <w:sz w:val="28"/>
          <w:szCs w:val="28"/>
        </w:rPr>
        <w:t xml:space="preserve">此外，在宣传周活动中，我深刻认识到了宪法的时代性和科学性。宪法是不断发展和完善的，它要与时俱进，适应社会的变化和发展。宪法作为法律的最高形式，必须具备科学性和先进性，以适应和引导当代社会的需求。在宪法宣传周活动中，我们听取了宪法的讲座和解读，深入学习了宪法的内容和精神。通过与现实相结合，我们更加明确了宪法的时代性和科学性，了解到它对于国家和社会的发展至关重要。</w:t>
      </w:r>
    </w:p>
    <w:p>
      <w:pPr>
        <w:ind w:left="0" w:right="0" w:firstLine="560"/>
        <w:spacing w:before="450" w:after="450" w:line="312" w:lineRule="auto"/>
      </w:pPr>
      <w:r>
        <w:rPr>
          <w:rFonts w:ascii="宋体" w:hAnsi="宋体" w:eastAsia="宋体" w:cs="宋体"/>
          <w:color w:val="000"/>
          <w:sz w:val="28"/>
          <w:szCs w:val="28"/>
        </w:rPr>
        <w:t xml:space="preserve">最后，通过参加宪法宣传活动，我坚信宪法意识的重要性。宪法意识是一种法治意识，是遵守宪法、尊重宪法、依法行事的观念和行动。宪法意识是广大公民所共有的意识，是建设法治国家、法治社会的基础。在宣传周活动中，我们积极向社会宣传宪法，提高公民的宪法意识，强调宪法对于国家建设和法制建设的重要性。通过这一系列的活动，我更加坚信宪法意识是提高个人素质和社会文明程度的重要途径。</w:t>
      </w:r>
    </w:p>
    <w:p>
      <w:pPr>
        <w:ind w:left="0" w:right="0" w:firstLine="560"/>
        <w:spacing w:before="450" w:after="450" w:line="312" w:lineRule="auto"/>
      </w:pPr>
      <w:r>
        <w:rPr>
          <w:rFonts w:ascii="宋体" w:hAnsi="宋体" w:eastAsia="宋体" w:cs="宋体"/>
          <w:color w:val="000"/>
          <w:sz w:val="28"/>
          <w:szCs w:val="28"/>
        </w:rPr>
        <w:t xml:space="preserve">总之，通过参加军人宪法宣传周活动，我对宪法有了更加全面、深入的了解。宪法具有法律性和权威性，对军人有着重要的指导意义。宪法是具有时代性和科学性的，必须与时俱进。宪法意识是建设法治社会的基础，是提高个人素质的重要途径。希望通过这样的活动，能够进一步增强宪法意识，将宪法精神融入到我们的日常工作和生活中，为实现国家的强大和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法律更是我们每个人都要遵守的规矩。为了进一步加深全校师生对国家宪法日的了解，在今年的宪法学习日中我校积极组织，认真谋划，以“弘扬宪法精神，建设法治校园”为主题全面开展《宪法》学习教育系列活动。</w:t>
      </w:r>
    </w:p>
    <w:p>
      <w:pPr>
        <w:ind w:left="0" w:right="0" w:firstLine="560"/>
        <w:spacing w:before="450" w:after="450" w:line="312" w:lineRule="auto"/>
      </w:pPr>
      <w:r>
        <w:rPr>
          <w:rFonts w:ascii="宋体" w:hAnsi="宋体" w:eastAsia="宋体" w:cs="宋体"/>
          <w:color w:val="000"/>
          <w:sz w:val="28"/>
          <w:szCs w:val="28"/>
        </w:rPr>
        <w:t xml:space="preserve">活动一，在12月2日，组织全校教师利用办公室电脑观看参与了“国家宪法日暨教育系统宪法学习日”现场活动，使教师们对与自己息息相关的法律法规有了更深一步的理解。</w:t>
      </w:r>
    </w:p>
    <w:p>
      <w:pPr>
        <w:ind w:left="0" w:right="0" w:firstLine="560"/>
        <w:spacing w:before="450" w:after="450" w:line="312" w:lineRule="auto"/>
      </w:pPr>
      <w:r>
        <w:rPr>
          <w:rFonts w:ascii="宋体" w:hAnsi="宋体" w:eastAsia="宋体" w:cs="宋体"/>
          <w:color w:val="000"/>
          <w:sz w:val="28"/>
          <w:szCs w:val="28"/>
        </w:rPr>
        <w:t xml:space="preserve">活动二，开展宪法晨读，学唱宪法歌曲活动。各语文老师将精心准备的宪法相关材料做成简单易懂的幻灯片，并逐字逐句带领学生们诵读。同时，安排音乐老师为学生教唱《宪法伴我成长》，使宪法日活动深入人心，扩大影响。</w:t>
      </w:r>
    </w:p>
    <w:p>
      <w:pPr>
        <w:ind w:left="0" w:right="0" w:firstLine="560"/>
        <w:spacing w:before="450" w:after="450" w:line="312" w:lineRule="auto"/>
      </w:pPr>
      <w:r>
        <w:rPr>
          <w:rFonts w:ascii="宋体" w:hAnsi="宋体" w:eastAsia="宋体" w:cs="宋体"/>
          <w:color w:val="000"/>
          <w:sz w:val="28"/>
          <w:szCs w:val="28"/>
        </w:rPr>
        <w:t xml:space="preserve">活动三，举行主题升旗仪式，由少先队辅导员由__老师主持活动。升旗仪式上赵校长进行了《弘扬宪法精神，做知法守法的好公民》的主题讲话，论述了学习宪法的重大意义，并要求全校师生在日常的学习生活中，要遵守基本的规矩，严格守法，做一个知法守法的好公民。接着程主任对我校宪法日学习活动进行了安排部署。最后，学生代表饶佳宁同学用身边的案例向同学们发出了学习宪法，遵守法律法规的活动倡议。</w:t>
      </w:r>
    </w:p>
    <w:p>
      <w:pPr>
        <w:ind w:left="0" w:right="0" w:firstLine="560"/>
        <w:spacing w:before="450" w:after="450" w:line="312" w:lineRule="auto"/>
      </w:pPr>
      <w:r>
        <w:rPr>
          <w:rFonts w:ascii="宋体" w:hAnsi="宋体" w:eastAsia="宋体" w:cs="宋体"/>
          <w:color w:val="000"/>
          <w:sz w:val="28"/>
          <w:szCs w:val="28"/>
        </w:rPr>
        <w:t xml:space="preserve">活动四，升旗仪式结束后，各班级组织召开以“弘扬宪法精神，建设法治校园”为主题的班队会。班主任老师利用课件、事例进一步为学生们讲明了遵法、守法的重要性，并指明了如何利用法律保护自己。</w:t>
      </w:r>
    </w:p>
    <w:p>
      <w:pPr>
        <w:ind w:left="0" w:right="0" w:firstLine="560"/>
        <w:spacing w:before="450" w:after="450" w:line="312" w:lineRule="auto"/>
      </w:pPr>
      <w:r>
        <w:rPr>
          <w:rFonts w:ascii="宋体" w:hAnsi="宋体" w:eastAsia="宋体" w:cs="宋体"/>
          <w:color w:val="000"/>
          <w:sz w:val="28"/>
          <w:szCs w:val="28"/>
        </w:rPr>
        <w:t xml:space="preserve">此次“国家宪法日”的学习活动，进一步增强了我校师生的法制意识和权利意识，普及了法律知识，为构建平安、和谐校园营造了良好的教育氛围。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宪法宣传周的心得体会篇五</w:t>
      </w:r>
    </w:p>
    <w:p>
      <w:pPr>
        <w:ind w:left="0" w:right="0" w:firstLine="560"/>
        <w:spacing w:before="450" w:after="450" w:line="312" w:lineRule="auto"/>
      </w:pPr>
      <w:r>
        <w:rPr>
          <w:rFonts w:ascii="宋体" w:hAnsi="宋体" w:eastAsia="宋体" w:cs="宋体"/>
          <w:color w:val="000"/>
          <w:sz w:val="28"/>
          <w:szCs w:val="28"/>
        </w:rPr>
        <w:t xml:space="preserve">军人宪法宣传周是党和国家为了增强军人的法治意识和宪法意识，进一步加强军事法律宣传，全面推进军事法治建设而组织的一项重要活动。通过这一活动，可以加强我军全体官兵对宪法的认识，提高宪法意识，增强法治观念，从而更好地为国家和人民的利益服务。</w:t>
      </w:r>
    </w:p>
    <w:p>
      <w:pPr>
        <w:ind w:left="0" w:right="0" w:firstLine="560"/>
        <w:spacing w:before="450" w:after="450" w:line="312" w:lineRule="auto"/>
      </w:pPr>
      <w:r>
        <w:rPr>
          <w:rFonts w:ascii="宋体" w:hAnsi="宋体" w:eastAsia="宋体" w:cs="宋体"/>
          <w:color w:val="000"/>
          <w:sz w:val="28"/>
          <w:szCs w:val="28"/>
        </w:rPr>
        <w:t xml:space="preserve">第二段：宣传周活动的内容和效果。</w:t>
      </w:r>
    </w:p>
    <w:p>
      <w:pPr>
        <w:ind w:left="0" w:right="0" w:firstLine="560"/>
        <w:spacing w:before="450" w:after="450" w:line="312" w:lineRule="auto"/>
      </w:pPr>
      <w:r>
        <w:rPr>
          <w:rFonts w:ascii="宋体" w:hAnsi="宋体" w:eastAsia="宋体" w:cs="宋体"/>
          <w:color w:val="000"/>
          <w:sz w:val="28"/>
          <w:szCs w:val="28"/>
        </w:rPr>
        <w:t xml:space="preserve">宣传周期间，我军组织了一系列形式多样，内容丰富的宣传活动，包括宪法宣讲、宪法知识竞赛、宪法书法作品展等。这些活动旨在通过宣讲、竞赛等方式，深入浅出地向官兵普及宪法知识，增强他们的法治观念和法律意识。宣传周的效果非常明显，不仅在短时间内提高了官兵的宪法意识，而且还在他们的工作生活中产生了积极的影响。</w:t>
      </w:r>
    </w:p>
    <w:p>
      <w:pPr>
        <w:ind w:left="0" w:right="0" w:firstLine="560"/>
        <w:spacing w:before="450" w:after="450" w:line="312" w:lineRule="auto"/>
      </w:pPr>
      <w:r>
        <w:rPr>
          <w:rFonts w:ascii="宋体" w:hAnsi="宋体" w:eastAsia="宋体" w:cs="宋体"/>
          <w:color w:val="000"/>
          <w:sz w:val="28"/>
          <w:szCs w:val="28"/>
        </w:rPr>
        <w:t xml:space="preserve">作为一名官兵，我参与了军人宪法宣传周的相关活动，并从中有所体会和收获。首先，在宪法宣讲环节中，我深刻领悟到宪法是国家的根本大法，是保障公民权益，维护社会公平正义的重要法律文件。其次，在宪法知识竞赛中，我通过与其他官兵的知识交流竞赛，不仅巩固了自己的宪法知识，还学习到了其他官兵的经验和观点，相互促进、相互提高。最后，在宪法书法作品展中，我通过练习书法并展示自己的作品，不仅提升了自己的审美能力，还表达了对宪法的热爱和崇敬之情。</w:t>
      </w:r>
    </w:p>
    <w:p>
      <w:pPr>
        <w:ind w:left="0" w:right="0" w:firstLine="560"/>
        <w:spacing w:before="450" w:after="450" w:line="312" w:lineRule="auto"/>
      </w:pPr>
      <w:r>
        <w:rPr>
          <w:rFonts w:ascii="宋体" w:hAnsi="宋体" w:eastAsia="宋体" w:cs="宋体"/>
          <w:color w:val="000"/>
          <w:sz w:val="28"/>
          <w:szCs w:val="28"/>
        </w:rPr>
        <w:t xml:space="preserve">通过参与军人宪法宣传周的活动，我深刻认识到加强军事法制教育对于我军建设的重要性。只有全面推进军事法治，增强军人宪法意识和法治观念，才能确保军队在法治轨道上稳步前行。同时，我也意识到，宪法是立国之本，宪法精神是我们军人的行为准则，只有遵守宪法，把宪法精神融入到日常生活和工作中，我们才能更好地履行军人的职责和使命。</w:t>
      </w:r>
    </w:p>
    <w:p>
      <w:pPr>
        <w:ind w:left="0" w:right="0" w:firstLine="560"/>
        <w:spacing w:before="450" w:after="450" w:line="312" w:lineRule="auto"/>
      </w:pPr>
      <w:r>
        <w:rPr>
          <w:rFonts w:ascii="宋体" w:hAnsi="宋体" w:eastAsia="宋体" w:cs="宋体"/>
          <w:color w:val="000"/>
          <w:sz w:val="28"/>
          <w:szCs w:val="28"/>
        </w:rPr>
        <w:t xml:space="preserve">军人宪法宣传周是一个持续推进的工作，长期宣传下去才能让全体官兵真正理解、遵守和运用宪法。未来，我希望在军人宪法宣传工作中，能够更加注重针对官兵的实际需求，提供更加精准、贴心的宣传服务，进一步提高宪法宣传的针对性和有效性。同时，也希望通过军人宪法宣传，引导全体官兵以更高的法治素养和更好的法律意识，不断加强法治思维和法律能力，为我军的建设和发展贡献力量。</w:t>
      </w:r>
    </w:p>
    <w:p>
      <w:pPr>
        <w:ind w:left="0" w:right="0" w:firstLine="560"/>
        <w:spacing w:before="450" w:after="450" w:line="312" w:lineRule="auto"/>
      </w:pPr>
      <w:r>
        <w:rPr>
          <w:rFonts w:ascii="宋体" w:hAnsi="宋体" w:eastAsia="宋体" w:cs="宋体"/>
          <w:color w:val="000"/>
          <w:sz w:val="28"/>
          <w:szCs w:val="28"/>
        </w:rPr>
        <w:t xml:space="preserve">这篇连贯的五段式文章以军人宪法宣传周为主题，通过介绍活动背景和意义、活动内容和效果，以及自己的参与体会和收获，阐述了军人宪法宣传周对于加强军事法制教育、促进军事法治建设的重要性，以及对未来宣传工作的展望。整篇文章内容连贯，逻辑清晰，既表达了个人体会和感悟，又融入了对全体官兵和军队建设的思考，并提出了进一步完善宣传工作的方向。</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宪法宣传周的心得体会篇六</w:t>
      </w:r>
    </w:p>
    <w:p>
      <w:pPr>
        <w:ind w:left="0" w:right="0" w:firstLine="560"/>
        <w:spacing w:before="450" w:after="450" w:line="312" w:lineRule="auto"/>
      </w:pPr>
      <w:r>
        <w:rPr>
          <w:rFonts w:ascii="宋体" w:hAnsi="宋体" w:eastAsia="宋体" w:cs="宋体"/>
          <w:color w:val="000"/>
          <w:sz w:val="28"/>
          <w:szCs w:val="28"/>
        </w:rPr>
        <w:t xml:space="preserve">就是一种读书、实践后的所思所感，其实它也是一种很好的。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经验的方式，它有助于我们找到更适合自己的学习与工作方式。这次小编给大家整理了宪法宣传周活动心得体会，供大家阅读参考。</w:t>
      </w:r>
    </w:p>
    <w:p>
      <w:pPr>
        <w:ind w:left="0" w:right="0" w:firstLine="560"/>
        <w:spacing w:before="450" w:after="450" w:line="312" w:lineRule="auto"/>
      </w:pPr>
      <w:r>
        <w:rPr>
          <w:rFonts w:ascii="宋体" w:hAnsi="宋体" w:eastAsia="宋体" w:cs="宋体"/>
          <w:color w:val="000"/>
          <w:sz w:val="28"/>
          <w:szCs w:val="28"/>
        </w:rPr>
        <w:t xml:space="preserve">今天在学校的组织下，我们学校举办了法制报告会，在其中，我学会了许多知识。</w:t>
      </w:r>
    </w:p>
    <w:p>
      <w:pPr>
        <w:ind w:left="0" w:right="0" w:firstLine="560"/>
        <w:spacing w:before="450" w:after="450" w:line="312" w:lineRule="auto"/>
      </w:pPr>
      <w:r>
        <w:rPr>
          <w:rFonts w:ascii="宋体" w:hAnsi="宋体" w:eastAsia="宋体" w:cs="宋体"/>
          <w:color w:val="000"/>
          <w:sz w:val="28"/>
          <w:szCs w:val="28"/>
        </w:rPr>
        <w:t xml:space="preserve">首先在法治方面，我知道了遇事要勇敢。讲具体一点：在遇到有人要钱时，不要害怕，其实，不是要钱者很厉害，而是被要钱者很胆小，这才是我们被欺的原因，只要我们勇敢一点，就不用怕这些人了。</w:t>
      </w:r>
    </w:p>
    <w:p>
      <w:pPr>
        <w:ind w:left="0" w:right="0" w:firstLine="560"/>
        <w:spacing w:before="450" w:after="450" w:line="312" w:lineRule="auto"/>
      </w:pPr>
      <w:r>
        <w:rPr>
          <w:rFonts w:ascii="宋体" w:hAnsi="宋体" w:eastAsia="宋体" w:cs="宋体"/>
          <w:color w:val="000"/>
          <w:sz w:val="28"/>
          <w:szCs w:val="28"/>
        </w:rPr>
        <w:t xml:space="preserve">其次在反邪教方面，我们应该把它视为一种害人的毒瘤。但是我们怎样才不去接近他们呢?其实这很简单，只要我们相信科学，相信世上绝没有神灵，就可以防止受邪教的诱惑，过着我们新福安康的生活。</w:t>
      </w:r>
    </w:p>
    <w:p>
      <w:pPr>
        <w:ind w:left="0" w:right="0" w:firstLine="560"/>
        <w:spacing w:before="450" w:after="450" w:line="312" w:lineRule="auto"/>
      </w:pPr>
      <w:r>
        <w:rPr>
          <w:rFonts w:ascii="宋体" w:hAnsi="宋体" w:eastAsia="宋体" w:cs="宋体"/>
          <w:color w:val="000"/>
          <w:sz w:val="28"/>
          <w:szCs w:val="28"/>
        </w:rPr>
        <w:t xml:space="preserve">接下来就是最受人关注的交通安全，面对这个，我们只有遵守交通法则才能保证我们安全。在生活中，有许多令人心痛的交通事故，这不能去怪司机。因为车是无法完全控制的，只怪行人不遵守交通法则，才酿成这悲惨的交通事故。只要我们每一个人都遵守交通法则，便可以让着悲惨的故事少发生。</w:t>
      </w:r>
    </w:p>
    <w:p>
      <w:pPr>
        <w:ind w:left="0" w:right="0" w:firstLine="560"/>
        <w:spacing w:before="450" w:after="450" w:line="312" w:lineRule="auto"/>
      </w:pPr>
      <w:r>
        <w:rPr>
          <w:rFonts w:ascii="宋体" w:hAnsi="宋体" w:eastAsia="宋体" w:cs="宋体"/>
          <w:color w:val="000"/>
          <w:sz w:val="28"/>
          <w:szCs w:val="28"/>
        </w:rPr>
        <w:t xml:space="preserve">最后就是与大家天天见面的卫生安全，只要我们大家在生活中的小事注意一点，就可以防止疾病的发生。我蒙在新闻中听到的许多疾病都是由于人在生活中不住意卫生，把病菌导入人体内，才引发各种疾病。所以我们在日常生活中一定要注意卫生，让疾病远离我们。</w:t>
      </w:r>
    </w:p>
    <w:p>
      <w:pPr>
        <w:ind w:left="0" w:right="0" w:firstLine="560"/>
        <w:spacing w:before="450" w:after="450" w:line="312" w:lineRule="auto"/>
      </w:pPr>
      <w:r>
        <w:rPr>
          <w:rFonts w:ascii="宋体" w:hAnsi="宋体" w:eastAsia="宋体" w:cs="宋体"/>
          <w:color w:val="000"/>
          <w:sz w:val="28"/>
          <w:szCs w:val="28"/>
        </w:rPr>
        <w:t xml:space="preserve">“遵纪守法，人人有责”。作为一个公民，我们要遵守我们国家指定的法律。我们国家的法律越来越健全了，我们儿童有《未成年人保护法》，老师有《教师法》，还有《中华人民共和国宪法》和《商标法》《劳动法》等。我们要学习法律，让自己的人生权利得到保护，当我们心藏法制，我们就会约束自己的行为，我们就会不感情用事，不会做违反国家、损害别人利益的事情。当我们的行为都符合法律道德的规范，我没得国家就会和谐，大家就能生活在一个自由民主的环境里，快乐和幸福就会伴随我们。</w:t>
      </w:r>
    </w:p>
    <w:p>
      <w:pPr>
        <w:ind w:left="0" w:right="0" w:firstLine="560"/>
        <w:spacing w:before="450" w:after="450" w:line="312" w:lineRule="auto"/>
      </w:pPr>
      <w:r>
        <w:rPr>
          <w:rFonts w:ascii="宋体" w:hAnsi="宋体" w:eastAsia="宋体" w:cs="宋体"/>
          <w:color w:val="000"/>
          <w:sz w:val="28"/>
          <w:szCs w:val="28"/>
        </w:rPr>
        <w:t xml:space="preserve">在生活中，有一些公民由于不遵守法律，而受到法律的制裁，如：有个邻家的孩子，他小时候见到同学的东西比自己的好，他就想据为己有，他在别人不知情的情况下拿了同学的铅笔盒、尺子、橡皮、铅笔等。后来，他胆子慢慢大了起来，就偷矿上的煤、铁、铜等。父母知道了他干这些事后，并没有制止，反而投来了赞许的目光。他的胆子就更大了，长大了以后，居然抢起了银行，后来被公安局的人逮去，在押赴刑场之前，他最想见的就是父亲母亲了，他对父亲母亲充满了怨恨，就是那次偷了铁以后。他们没有及时制止他，反而默许了他，让他的胆子越来越大，导致了做了许多偷窃的事，最终走上了不归路。</w:t>
      </w:r>
    </w:p>
    <w:p>
      <w:pPr>
        <w:ind w:left="0" w:right="0" w:firstLine="560"/>
        <w:spacing w:before="450" w:after="450" w:line="312" w:lineRule="auto"/>
      </w:pPr>
      <w:r>
        <w:rPr>
          <w:rFonts w:ascii="宋体" w:hAnsi="宋体" w:eastAsia="宋体" w:cs="宋体"/>
          <w:color w:val="000"/>
          <w:sz w:val="28"/>
          <w:szCs w:val="28"/>
        </w:rPr>
        <w:t xml:space="preserve">法律是约束我们行为的一种规矩，因为有了法律，我们的社会才得以和谐，我们每一个人都要学习法律，了解法律，尊重法律，让法律在我们心中!</w:t>
      </w:r>
    </w:p>
    <w:p>
      <w:pPr>
        <w:ind w:left="0" w:right="0" w:firstLine="560"/>
        <w:spacing w:before="450" w:after="450" w:line="312" w:lineRule="auto"/>
      </w:pPr>
      <w:r>
        <w:rPr>
          <w:rFonts w:ascii="宋体" w:hAnsi="宋体" w:eastAsia="宋体" w:cs="宋体"/>
          <w:color w:val="000"/>
          <w:sz w:val="28"/>
          <w:szCs w:val="28"/>
        </w:rPr>
        <w:t xml:space="preserve">今天，我翻开一张报纸，不经意间一则文章吸引住了我：一位老大爷在菜市场买了几只鸡，买来时很重，之后却越养越瘦了。这是怎么回事呢?难道这些鸡生了什么病。我按捺不住心中的好奇继续往下看，原来这个卖鸡的人给这些鸡用针筒灌下了许多水，难怪这些鸡买来时很重，才养几天就变轻了。</w:t>
      </w:r>
    </w:p>
    <w:p>
      <w:pPr>
        <w:ind w:left="0" w:right="0" w:firstLine="560"/>
        <w:spacing w:before="450" w:after="450" w:line="312" w:lineRule="auto"/>
      </w:pPr>
      <w:r>
        <w:rPr>
          <w:rFonts w:ascii="宋体" w:hAnsi="宋体" w:eastAsia="宋体" w:cs="宋体"/>
          <w:color w:val="000"/>
          <w:sz w:val="28"/>
          <w:szCs w:val="28"/>
        </w:rPr>
        <w:t xml:space="preserve">这时，我也想起了一次去买桔子的经历，那是一个秋天，我和妈妈到菜场买菜。路边摊贩黄橙橙的桔子，红彤彤的苹果，不禁吸引住了我们，经过精挑细选，我们挑了满满一袋子的桔子。“一共4斤”，我们还没反应过来，这个小贩早已以迅雷不及掩耳称好了，但这个作弊的小动作没逃出人的“火眼睛睛”，只见这个小贩一手拎着称上面的线，一手握着称杆，忽然手一松，称竿向上微翘了一点，这个结果就出来了，整个过程不超过2秒钟。</w:t>
      </w:r>
    </w:p>
    <w:p>
      <w:pPr>
        <w:ind w:left="0" w:right="0" w:firstLine="560"/>
        <w:spacing w:before="450" w:after="450" w:line="312" w:lineRule="auto"/>
      </w:pPr>
      <w:r>
        <w:rPr>
          <w:rFonts w:ascii="宋体" w:hAnsi="宋体" w:eastAsia="宋体" w:cs="宋体"/>
          <w:color w:val="000"/>
          <w:sz w:val="28"/>
          <w:szCs w:val="28"/>
        </w:rPr>
        <w:t xml:space="preserve">我们回到家，妈妈拎了拎这袋桔子，“咦，怎么感觉那么轻”，“我去拿称”，我连忙回答，果不其然，一称下来，这袋桔子轻了不少。</w:t>
      </w:r>
    </w:p>
    <w:p>
      <w:pPr>
        <w:ind w:left="0" w:right="0" w:firstLine="560"/>
        <w:spacing w:before="450" w:after="450" w:line="312" w:lineRule="auto"/>
      </w:pPr>
      <w:r>
        <w:rPr>
          <w:rFonts w:ascii="宋体" w:hAnsi="宋体" w:eastAsia="宋体" w:cs="宋体"/>
          <w:color w:val="000"/>
          <w:sz w:val="28"/>
          <w:szCs w:val="28"/>
        </w:rPr>
        <w:t xml:space="preserve">这时，我不禁沉思：这些黑心的小贩真是太气人了，他们为了一已之私，为了多赚些黑心钱，用了各种各样的手段，这种人实在太可恨，所以我们应用法律来保护自己，使这些不正之风得到好的改善。</w:t>
      </w:r>
    </w:p>
    <w:p>
      <w:pPr>
        <w:ind w:left="0" w:right="0" w:firstLine="560"/>
        <w:spacing w:before="450" w:after="450" w:line="312" w:lineRule="auto"/>
      </w:pPr>
      <w:r>
        <w:rPr>
          <w:rFonts w:ascii="宋体" w:hAnsi="宋体" w:eastAsia="宋体" w:cs="宋体"/>
          <w:color w:val="000"/>
          <w:sz w:val="28"/>
          <w:szCs w:val="28"/>
        </w:rPr>
        <w:t xml:space="preserve">近来看到一篇文章，是嘲笑德国人的：在德国留学的大学生见德国人做事循规蹈矩，便想去捉弄他们。于是便在两个相邻的电话亭上标上“男”“女”两字，然后观察他们，最后他们发现，德国人就像见了“男”“女”厕所一样，都往自己该去的亭子打电话。曾有一段时间，女电话亭里空无一人，男电话亭却排了一大队人，却没有一个人到女电话亭去。留学大学生们惊讶极了，想不到德国人可以“呆”到这个程度，便很好奇的去问他们，德国人只是平静地耸耸肩说：“纪律嘛，就是让人来遵守的。”</w:t>
      </w:r>
    </w:p>
    <w:p>
      <w:pPr>
        <w:ind w:left="0" w:right="0" w:firstLine="560"/>
        <w:spacing w:before="450" w:after="450" w:line="312" w:lineRule="auto"/>
      </w:pPr>
      <w:r>
        <w:rPr>
          <w:rFonts w:ascii="宋体" w:hAnsi="宋体" w:eastAsia="宋体" w:cs="宋体"/>
          <w:color w:val="000"/>
          <w:sz w:val="28"/>
          <w:szCs w:val="28"/>
        </w:rPr>
        <w:t xml:space="preserve">其实，有法制看守的世界才是高贵生命的圣洁花园。相反，无视法制，对抗规则的心灵是被魔鬼钳制着的不自由的心灵。</w:t>
      </w:r>
    </w:p>
    <w:p>
      <w:pPr>
        <w:ind w:left="0" w:right="0" w:firstLine="560"/>
        <w:spacing w:before="450" w:after="450" w:line="312" w:lineRule="auto"/>
      </w:pPr>
      <w:r>
        <w:rPr>
          <w:rFonts w:ascii="宋体" w:hAnsi="宋体" w:eastAsia="宋体" w:cs="宋体"/>
          <w:color w:val="000"/>
          <w:sz w:val="28"/>
          <w:szCs w:val="28"/>
        </w:rPr>
        <w:t xml:space="preserve">“叮零零……”，放学了，同学们一窝蜂地跑出去排队，在一声齐刷刷的“老师再见”后，我们便排着整齐的队伍回家了。</w:t>
      </w:r>
    </w:p>
    <w:p>
      <w:pPr>
        <w:ind w:left="0" w:right="0" w:firstLine="560"/>
        <w:spacing w:before="450" w:after="450" w:line="312" w:lineRule="auto"/>
      </w:pPr>
      <w:r>
        <w:rPr>
          <w:rFonts w:ascii="宋体" w:hAnsi="宋体" w:eastAsia="宋体" w:cs="宋体"/>
          <w:color w:val="000"/>
          <w:sz w:val="28"/>
          <w:szCs w:val="28"/>
        </w:rPr>
        <w:t xml:space="preserve">走出校门，我坐上了妈妈的摩托车，向家进发。我们刚刚拐上人民路，忽然，妈妈一个急刹车，把我吓了一跳。我向前一看，原来是有两个小朋友在马路边追逐打闹，冷不丁窜到了马路中央。好险啊，幸亏妈妈反应快，及时刹住了车，才没有酿成大祸。我被吓出了一身冷汗，可那两个小朋友却浑然不知刚才的处境有多么危险，还在自顾自地嘻闹不止。旁边的车辆纷纷停了下来，按起了喇叭，向他们发出警告和抗议。直到这时，他们才如梦初醒，意识到自己已经违反了交通法规，不禁羞红了脸，连忙退到了人行道上。渐渐地，道路又恢复了通畅。</w:t>
      </w:r>
    </w:p>
    <w:p>
      <w:pPr>
        <w:ind w:left="0" w:right="0" w:firstLine="560"/>
        <w:spacing w:before="450" w:after="450" w:line="312" w:lineRule="auto"/>
      </w:pPr>
      <w:r>
        <w:rPr>
          <w:rFonts w:ascii="宋体" w:hAnsi="宋体" w:eastAsia="宋体" w:cs="宋体"/>
          <w:color w:val="000"/>
          <w:sz w:val="28"/>
          <w:szCs w:val="28"/>
        </w:rPr>
        <w:t xml:space="preserve">一个小小的风波平息了，事件虽小，但对我的教育却很深刻。坐在车上，回想起刚才发生的一幕幕，我深深感到在我们生活中，时刻遵守法律法规有多么重要。俗话说得好：没有规矩不成方圆。就拿前几日上海发生的高层住宅楼起火来说吧，据说起火原因就是因为维修的工人没有按照操作规程操作，从而酿成了这一惨剧。可见，遵守规则是多么重要啊。</w:t>
      </w:r>
    </w:p>
    <w:p>
      <w:pPr>
        <w:ind w:left="0" w:right="0" w:firstLine="560"/>
        <w:spacing w:before="450" w:after="450" w:line="312" w:lineRule="auto"/>
      </w:pPr>
      <w:r>
        <w:rPr>
          <w:rFonts w:ascii="宋体" w:hAnsi="宋体" w:eastAsia="宋体" w:cs="宋体"/>
          <w:color w:val="000"/>
          <w:sz w:val="28"/>
          <w:szCs w:val="28"/>
        </w:rPr>
        <w:t xml:space="preserve">同学们，我们一定要时刻绷紧遵纪守法这根弦，只有这样，才能让安全陪伴我们健康成长。</w:t>
      </w:r>
    </w:p>
    <w:p>
      <w:pPr>
        <w:ind w:left="0" w:right="0" w:firstLine="560"/>
        <w:spacing w:before="450" w:after="450" w:line="312" w:lineRule="auto"/>
      </w:pPr>
      <w:r>
        <w:rPr>
          <w:rFonts w:ascii="宋体" w:hAnsi="宋体" w:eastAsia="宋体" w:cs="宋体"/>
          <w:color w:val="000"/>
          <w:sz w:val="28"/>
          <w:szCs w:val="28"/>
        </w:rPr>
        <w:t xml:space="preserve">一失足成千古恨。人往往因为一件小事，而导致铸成大错。今天，我从一位法院阿姨那儿听到这么一个案例：有一位学生，付他父母教育方法不当，整天打骂他。一次，他又和父母吵架，因忍受不了，他就带了几十元，带气离家出走。不久,他的钱便花完了。于是，他找了一家店去干活。与他一同干活的小李，工作十分勤快，老板也喜欢，让小李与他一起住。他干活几天，觉得工作十分累，又没拿到薪水。他没有回家路费，便萌发了偷的念头。一日，他趁小李不注意，抡起棒就朝小李打，小李顿时被打倒在地。他又怕小李醒来，便拿刀砍了小李几刀。随后，他拿了桌上的5元钱逃回老家。后来，他因为良心过不去，告诉了老师。老师又通知公安机关，这起盗窃案终于告破。为了那小小的5元钱，他换来的是什么?是15年阴暗的监狱和3年的政治权利被剥夺。</w:t>
      </w:r>
    </w:p>
    <w:p>
      <w:pPr>
        <w:ind w:left="0" w:right="0" w:firstLine="560"/>
        <w:spacing w:before="450" w:after="450" w:line="312" w:lineRule="auto"/>
      </w:pPr>
      <w:r>
        <w:rPr>
          <w:rFonts w:ascii="宋体" w:hAnsi="宋体" w:eastAsia="宋体" w:cs="宋体"/>
          <w:color w:val="000"/>
          <w:sz w:val="28"/>
          <w:szCs w:val="28"/>
        </w:rPr>
        <w:t xml:space="preserve">他多傻呀!许多人知道这个案例后定会这么说。但是这起案件也反映了一连串的现实问题。就拿那位学生来说吧，是什么让他被金钱冲昏了头脑?是法律知识的缺乏。这就说明我国的法律普及还不够，我们青少年的素质教育还有很大的缺陷。再拿这位学生的父母来讲，父母的教育方法也有很大的问题。我想，如果他的父母不用棍棒下出孝子的老观念来教育孩子的话，事情也不会到这种地步。</w:t>
      </w:r>
    </w:p>
    <w:p>
      <w:pPr>
        <w:ind w:left="0" w:right="0" w:firstLine="560"/>
        <w:spacing w:before="450" w:after="450" w:line="312" w:lineRule="auto"/>
      </w:pPr>
      <w:r>
        <w:rPr>
          <w:rFonts w:ascii="宋体" w:hAnsi="宋体" w:eastAsia="宋体" w:cs="宋体"/>
          <w:color w:val="000"/>
          <w:sz w:val="28"/>
          <w:szCs w:val="28"/>
        </w:rPr>
        <w:t xml:space="preserve">凡事要从小事做起。我们从小就要学法、懂法、守法，从小做一个好少年，长大去建设祖国。</w:t>
      </w:r>
    </w:p>
    <w:p>
      <w:pPr>
        <w:ind w:left="0" w:right="0" w:firstLine="560"/>
        <w:spacing w:before="450" w:after="450" w:line="312" w:lineRule="auto"/>
      </w:pPr>
      <w:r>
        <w:rPr>
          <w:rFonts w:ascii="宋体" w:hAnsi="宋体" w:eastAsia="宋体" w:cs="宋体"/>
          <w:color w:val="000"/>
          <w:sz w:val="28"/>
          <w:szCs w:val="28"/>
        </w:rPr>
        <w:t xml:space="preserve">俗话说“家有家法，国有国法”可见法是多么重要。而一个国家也必须拥有自己的法律。</w:t>
      </w:r>
    </w:p>
    <w:p>
      <w:pPr>
        <w:ind w:left="0" w:right="0" w:firstLine="560"/>
        <w:spacing w:before="450" w:after="450" w:line="312" w:lineRule="auto"/>
      </w:pPr>
      <w:r>
        <w:rPr>
          <w:rFonts w:ascii="宋体" w:hAnsi="宋体" w:eastAsia="宋体" w:cs="宋体"/>
          <w:color w:val="000"/>
          <w:sz w:val="28"/>
          <w:szCs w:val="28"/>
        </w:rPr>
        <w:t xml:space="preserve">古代就有商鞅南门立木，来树立法律的威信。在战国时期，开始秦国十分弱校商鞅就对秦王说：“一个国家要富强，必须注意农业，奖励将士;要打算把国家治好，必须有赏有罚。有赏有罚，朝廷有了威信，一切改革也就容易进行了。”秦王十分赞同商鞅的想法就让它执行。商鞅将旧法进行了修整，但又担心百姓不相信不信任他。于是就在南门里了一根木头，说：“谁能把木头搬到北门去，就给谁十两黄金。”人们都不信，于是商鞅就把赏金提到了五十两，这是有一个人把木头搬到了北门，商鞅立刻给了他五十两黄金，这就是有名的南门立木。人们从此也相信商鞅，推崇新法，秦国也慢慢强盛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宪法宣传周的心得体会篇七</w:t>
      </w:r>
    </w:p>
    <w:p>
      <w:pPr>
        <w:ind w:left="0" w:right="0" w:firstLine="560"/>
        <w:spacing w:before="450" w:after="450" w:line="312" w:lineRule="auto"/>
      </w:pPr>
      <w:r>
        <w:rPr>
          <w:rFonts w:ascii="宋体" w:hAnsi="宋体" w:eastAsia="宋体" w:cs="宋体"/>
          <w:color w:val="000"/>
          <w:sz w:val="28"/>
          <w:szCs w:val="28"/>
        </w:rPr>
        <w:t xml:space="preserve">弘扬宪法精神，要坚持中国共产党的领导。坚持党的领导，是社会主义法治的根本要求，是全面推进依法治国题中应有之义。坚持和完善党的领导，是党和国家的根本所在、命脉所在。</w:t>
      </w:r>
    </w:p>
    <w:p>
      <w:pPr>
        <w:ind w:left="0" w:right="0" w:firstLine="560"/>
        <w:spacing w:before="450" w:after="450" w:line="312" w:lineRule="auto"/>
      </w:pPr>
      <w:r>
        <w:rPr>
          <w:rFonts w:ascii="宋体" w:hAnsi="宋体" w:eastAsia="宋体" w:cs="宋体"/>
          <w:color w:val="000"/>
          <w:sz w:val="28"/>
          <w:szCs w:val="28"/>
        </w:rPr>
        <w:t xml:space="preserve">“法者，天下之程式也，万事之仪表也。”弘扬宪法精神，必须明确和坚持中国共产党是中国特色社会主义事业的领导核心，处在总揽全局、协调各方的地位，党的领导是中国特色社会主义最本质的特征，是中国特色社会主义法治之魂。只有在党的领导下依法治国、依宪治国、厉行法治，人民当家作主才能充分实现，国家和社会生活法治化才能有序推进。</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宪法宣传周的心得体会篇八</w:t>
      </w:r>
    </w:p>
    <w:p>
      <w:pPr>
        <w:ind w:left="0" w:right="0" w:firstLine="560"/>
        <w:spacing w:before="450" w:after="450" w:line="312" w:lineRule="auto"/>
      </w:pPr>
      <w:r>
        <w:rPr>
          <w:rFonts w:ascii="宋体" w:hAnsi="宋体" w:eastAsia="宋体" w:cs="宋体"/>
          <w:color w:val="000"/>
          <w:sz w:val="28"/>
          <w:szCs w:val="28"/>
        </w:rPr>
        <w:t xml:space="preserve">作为我国最高法律文书，宪法在中小学教育中具有重要地位。宪法宣传周是一项具有示范性和引导性的活动，旨在加强全国中小学生对宪法的了解和认识。通过丰富多样的宣传活动，使学生们能够进一步增强法治意识，树立法治观念，培养正确的法治思维。在这个宪法宣传周中，我深刻领悟到宪法的重要性和普遍适用性，同时也感受到了作为一名学生应该怎样理解和遵守宪法。</w:t>
      </w:r>
    </w:p>
    <w:p>
      <w:pPr>
        <w:ind w:left="0" w:right="0" w:firstLine="560"/>
        <w:spacing w:before="450" w:after="450" w:line="312" w:lineRule="auto"/>
      </w:pPr>
      <w:r>
        <w:rPr>
          <w:rFonts w:ascii="宋体" w:hAnsi="宋体" w:eastAsia="宋体" w:cs="宋体"/>
          <w:color w:val="000"/>
          <w:sz w:val="28"/>
          <w:szCs w:val="28"/>
        </w:rPr>
        <w:t xml:space="preserve">学校为了加深同学们对宪法的认识，开展了一系列宣传活动。首先，我们组织了宪法知识竞赛。通过这个竞赛，我们了解到宪法包含了国家制度、国家机构的设置、公民的权利和义务等方面的内容。同时，学校还举行了宪法讲座，邀请了法律专家对同学们进行宪法解读，使我们进一步明确了宪法在日常生活中的指导意义。此外，学校还组织了一场宪法知识问答比赛，并为获胜者颁发了奖品，这进一步激发了同学们对宪法学习的兴趣。</w:t>
      </w:r>
    </w:p>
    <w:p>
      <w:pPr>
        <w:ind w:left="0" w:right="0" w:firstLine="560"/>
        <w:spacing w:before="450" w:after="450" w:line="312" w:lineRule="auto"/>
      </w:pPr>
      <w:r>
        <w:rPr>
          <w:rFonts w:ascii="宋体" w:hAnsi="宋体" w:eastAsia="宋体" w:cs="宋体"/>
          <w:color w:val="000"/>
          <w:sz w:val="28"/>
          <w:szCs w:val="28"/>
        </w:rPr>
        <w:t xml:space="preserve">在宪法宣传周期间，同学们的宪法意识得到了大幅度提高，对宪法相关知识也有了更为清晰的认识。通过竞赛和问答活动，我们不仅学习到了知识，还培养了自信心和团队合作精神。此外，在宪法讲座中，我进一步明确了个人权利和义务的界限，认识到自己的行为应该在法律规范的框架下进行。这些宣传活动对于我们平时的学习生活有着积极的指导和引导作用，使我们在社会中能够更好地适应和遵守法律法规。</w:t>
      </w:r>
    </w:p>
    <w:p>
      <w:pPr>
        <w:ind w:left="0" w:right="0" w:firstLine="560"/>
        <w:spacing w:before="450" w:after="450" w:line="312" w:lineRule="auto"/>
      </w:pPr>
      <w:r>
        <w:rPr>
          <w:rFonts w:ascii="宋体" w:hAnsi="宋体" w:eastAsia="宋体" w:cs="宋体"/>
          <w:color w:val="000"/>
          <w:sz w:val="28"/>
          <w:szCs w:val="28"/>
        </w:rPr>
        <w:t xml:space="preserve">宪法宣传周的举办不仅仅是一次简单的活动，更是一种法治意识的培养和教育。通过参与宪法宣传周，我们学到了很多关于宪法的知识，增强了法治意识。宪法作为国家的基本大法，体现了国家的指导思想，对于国家的发展、社会的稳定和公民的权益保护起着非常重要的作用。只有当我们懂得宪法，并且能够遵守宪法，我们作为一名合格的公民才能利益于自己，更好地为社会做出贡献。</w:t>
      </w:r>
    </w:p>
    <w:p>
      <w:pPr>
        <w:ind w:left="0" w:right="0" w:firstLine="560"/>
        <w:spacing w:before="450" w:after="450" w:line="312" w:lineRule="auto"/>
      </w:pPr>
      <w:r>
        <w:rPr>
          <w:rFonts w:ascii="宋体" w:hAnsi="宋体" w:eastAsia="宋体" w:cs="宋体"/>
          <w:color w:val="000"/>
          <w:sz w:val="28"/>
          <w:szCs w:val="28"/>
        </w:rPr>
        <w:t xml:space="preserve">宪法宣传周尽管取得了良好的效果，但仍有进一步的提升空间。希望学校能够在宣传方式上更加创新，使同学们能够从多方面了解宪法的内容和意义。此外，在平时的教育中，也应该加强对宪法的渗透和融入，使学生能够在每天的学习和生活中时刻保持对法律法规的尊重和遵守。只有通过这样的全方位的宣传教育，我们才能真正做到遵守宪法，提高法治观念，并为国家的法制建设贡献自己的力量。</w:t>
      </w:r>
    </w:p>
    <w:p>
      <w:pPr>
        <w:ind w:left="0" w:right="0" w:firstLine="560"/>
        <w:spacing w:before="450" w:after="450" w:line="312" w:lineRule="auto"/>
      </w:pPr>
      <w:r>
        <w:rPr>
          <w:rFonts w:ascii="宋体" w:hAnsi="宋体" w:eastAsia="宋体" w:cs="宋体"/>
          <w:color w:val="000"/>
          <w:sz w:val="28"/>
          <w:szCs w:val="28"/>
        </w:rPr>
        <w:t xml:space="preserve">总结：通过参与宪法宣传周，我深刻领悟到了宪法的重要性和普适性，并取得了不少收获。我们每个人都应该对宪法保持尊重和尊严，要明白宪法是我们的共同底线和红线。希望通过这样的宣传活动，能够让更多的人了解和遵守宪法，为我们的法治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为了进一步加强公民的宪法认识和社会主义法制观念，构成崇尚宪法、恪守宪法、维护宪法威望的良好气氛，教工幼儿园在国度宪法日到来之际展开了系列宣传活动，全力助推全民“学法懂法违法用法”。</w:t>
      </w:r>
    </w:p>
    <w:p>
      <w:pPr>
        <w:ind w:left="0" w:right="0" w:firstLine="560"/>
        <w:spacing w:before="450" w:after="450" w:line="312" w:lineRule="auto"/>
      </w:pPr>
      <w:r>
        <w:rPr>
          <w:rFonts w:ascii="宋体" w:hAnsi="宋体" w:eastAsia="宋体" w:cs="宋体"/>
          <w:color w:val="000"/>
          <w:sz w:val="28"/>
          <w:szCs w:val="28"/>
        </w:rPr>
        <w:t xml:space="preserve">一、幼儿园指导高度注重。</w:t>
      </w:r>
    </w:p>
    <w:p>
      <w:pPr>
        <w:ind w:left="0" w:right="0" w:firstLine="560"/>
        <w:spacing w:before="450" w:after="450" w:line="312" w:lineRule="auto"/>
      </w:pPr>
      <w:r>
        <w:rPr>
          <w:rFonts w:ascii="宋体" w:hAnsi="宋体" w:eastAsia="宋体" w:cs="宋体"/>
          <w:color w:val="000"/>
          <w:sz w:val="28"/>
          <w:szCs w:val="28"/>
        </w:rPr>
        <w:t xml:space="preserve">我园指导高度注重宪法日宣传学习活动。在“12.4”国度宪法日到来前，熊园长专门组织召开了行政会议，确定活动施行方案及相应的人员布置，确保了活动的顺利停止。</w:t>
      </w:r>
    </w:p>
    <w:p>
      <w:pPr>
        <w:ind w:left="0" w:right="0" w:firstLine="560"/>
        <w:spacing w:before="450" w:after="450" w:line="312" w:lineRule="auto"/>
      </w:pPr>
      <w:r>
        <w:rPr>
          <w:rFonts w:ascii="宋体" w:hAnsi="宋体" w:eastAsia="宋体" w:cs="宋体"/>
          <w:color w:val="000"/>
          <w:sz w:val="28"/>
          <w:szCs w:val="28"/>
        </w:rPr>
        <w:t xml:space="preserve">二、积极创立宣传气氛。</w:t>
      </w:r>
    </w:p>
    <w:p>
      <w:pPr>
        <w:ind w:left="0" w:right="0" w:firstLine="560"/>
        <w:spacing w:before="450" w:after="450" w:line="312" w:lineRule="auto"/>
      </w:pPr>
      <w:r>
        <w:rPr>
          <w:rFonts w:ascii="宋体" w:hAnsi="宋体" w:eastAsia="宋体" w:cs="宋体"/>
          <w:color w:val="000"/>
          <w:sz w:val="28"/>
          <w:szCs w:val="28"/>
        </w:rPr>
        <w:t xml:space="preserve">为进步家长和教师们对国度宪法日的注重水平，我园充沛应用led显示屏全天滚动播放“宪法是国度的基本大法”“恪守宪法就是方便我们本人”等宣传标语，营建了浓重的法制宣传气氛。</w:t>
      </w:r>
    </w:p>
    <w:p>
      <w:pPr>
        <w:ind w:left="0" w:right="0" w:firstLine="560"/>
        <w:spacing w:before="450" w:after="450" w:line="312" w:lineRule="auto"/>
      </w:pPr>
      <w:r>
        <w:rPr>
          <w:rFonts w:ascii="宋体" w:hAnsi="宋体" w:eastAsia="宋体" w:cs="宋体"/>
          <w:color w:val="000"/>
          <w:sz w:val="28"/>
          <w:szCs w:val="28"/>
        </w:rPr>
        <w:t xml:space="preserve">三、组织教员展开宪法学习和考试。</w:t>
      </w:r>
    </w:p>
    <w:p>
      <w:pPr>
        <w:ind w:left="0" w:right="0" w:firstLine="560"/>
        <w:spacing w:before="450" w:after="450" w:line="312" w:lineRule="auto"/>
      </w:pPr>
      <w:r>
        <w:rPr>
          <w:rFonts w:ascii="宋体" w:hAnsi="宋体" w:eastAsia="宋体" w:cs="宋体"/>
          <w:color w:val="000"/>
          <w:sz w:val="28"/>
          <w:szCs w:val="28"/>
        </w:rPr>
        <w:t xml:space="preserve">为增强教员法制观念，普及教员法律知识，在20__年12月5日下午，教工幼儿园全园教职工还停止了宪法学习和考试。活动之初，全园教职工在熊园长的率领下，停止了宪法宣誓：忠于中华人民共和国法律，维护宪法威望，实行法定职责，忠于祖国、忠于人民，恪失职守、廉洁奉公，承受人民监视，为建立贫弱、民主、文明、调和的社会主义国度而斗争!接着，全园教职工停止了宪法知识考试，考试进程中教师们仔细审题、积极作答，为宪法学习交上了一份称心的答卷。</w:t>
      </w:r>
    </w:p>
    <w:p>
      <w:pPr>
        <w:ind w:left="0" w:right="0" w:firstLine="560"/>
        <w:spacing w:before="450" w:after="450" w:line="312" w:lineRule="auto"/>
      </w:pPr>
      <w:r>
        <w:rPr>
          <w:rFonts w:ascii="宋体" w:hAnsi="宋体" w:eastAsia="宋体" w:cs="宋体"/>
          <w:color w:val="000"/>
          <w:sz w:val="28"/>
          <w:szCs w:val="28"/>
        </w:rPr>
        <w:t xml:space="preserve">此次活动进一步进步了家长们的法律认识，增强了教员学法用法认识，营建了浓重的普法教育气氛，为创立安全、调和幼儿园，促使幼儿高兴生活、安康生长奠定了坚实的法制根底。</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系统扎实开展学习宪法、宣传宪法活动，局机关和各学校严格按照“四个一”活动要求，开展宪法法律宣传工作。充分发挥普法讲座功能，邀请法制副校长和辅导员深入机关、学校讲好一堂宪法课;机关干部、教职工认真撰写一篇学习《宪法》体会，深化《宪法》学习宣传效果;结合工作需要把学习宪法融入教育教学全过程，开展了一次学习宪法交流座谈活动;为教职工配发了一本学习宪法宣传资料，确保宪法学习融入日常工作。通过开展学习宣传活动，全面提升师生运用法治思维和法治方式解决问题的能力和水平，确保学习宣传宪法在教育系统深入实施，推进依宪治国和依法治教有序推进。</w:t>
      </w:r>
    </w:p>
    <w:p>
      <w:pPr>
        <w:ind w:left="0" w:right="0" w:firstLine="560"/>
        <w:spacing w:before="450" w:after="450" w:line="312" w:lineRule="auto"/>
      </w:pPr>
      <w:r>
        <w:rPr>
          <w:rFonts w:ascii="宋体" w:hAnsi="宋体" w:eastAsia="宋体" w:cs="宋体"/>
          <w:color w:val="000"/>
          <w:sz w:val="28"/>
          <w:szCs w:val="28"/>
        </w:rPr>
        <w:t xml:space="preserve">二、开展“尊、学、护、用”宪法主题教育。为培育全体师生的法律信仰，提高运用法治思维和法治方式解决问题的能力，在教育系统全面开展尊宪法、学宪法、护宪法、用宪法主题教育，全面落实学习宣传“四纳入”:一是将宪法学习纳入教育工委(教体局党组)中心组理论学习和学校政治学习的主要内容，开展经常性地学习交流，运用法治思维解决教育问题。二是将宪法学习纳入教职工年度学法考核中心任务，通过学习、考试，了解教职工掌握和运用宪法法律解决实际问题能力。三是将宪法学习宣传纳入教育系统各类主题培训内容，确保宪法内容进课程、见行动。四是将宪法学习宣传纳入学校法治教育的重要内容，确保宪法精神进教材、进课堂、进师生头脑，引导全体师生准确掌握宪法等法律知识、树立宪法和法律意识、养成遵法守法习惯。</w:t>
      </w:r>
    </w:p>
    <w:p>
      <w:pPr>
        <w:ind w:left="0" w:right="0" w:firstLine="560"/>
        <w:spacing w:before="450" w:after="450" w:line="312" w:lineRule="auto"/>
      </w:pPr>
      <w:r>
        <w:rPr>
          <w:rFonts w:ascii="宋体" w:hAnsi="宋体" w:eastAsia="宋体" w:cs="宋体"/>
          <w:color w:val="000"/>
          <w:sz w:val="28"/>
          <w:szCs w:val="28"/>
        </w:rPr>
        <w:t xml:space="preserve">开展宪法宣传周活动以来，通过校刊、广播、校园网和“两微一端”等新媒体作用，开辟学习宣传宪法专刊专栏，持续开展宪法等法律学习宣传。先后组织“小手拉大手，学习宪法一起走”系列活动，围绕宪法的重要作用和学习宣传贯彻宪法精神的重大意义，开展“我谈宪法”主题交流和“学宪法、用宪法”宪法知识竞赛等活动，切实扩大学习宣传覆盖面和影响力。</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宪法宣传周的心得体会篇十一</w:t>
      </w:r>
    </w:p>
    <w:p>
      <w:pPr>
        <w:ind w:left="0" w:right="0" w:firstLine="560"/>
        <w:spacing w:before="450" w:after="450" w:line="312" w:lineRule="auto"/>
      </w:pPr>
      <w:r>
        <w:rPr>
          <w:rFonts w:ascii="宋体" w:hAnsi="宋体" w:eastAsia="宋体" w:cs="宋体"/>
          <w:color w:val="000"/>
          <w:sz w:val="28"/>
          <w:szCs w:val="28"/>
        </w:rPr>
        <w:t xml:space="preserve">为进一步增强管区居民群众的法律意识和法制观念，提高全社会依法行政的能力和水平，天王社区开展了“12.4”法制宣传日活动，取得了较好效果。</w:t>
      </w:r>
    </w:p>
    <w:p>
      <w:pPr>
        <w:ind w:left="0" w:right="0" w:firstLine="560"/>
        <w:spacing w:before="450" w:after="450" w:line="312" w:lineRule="auto"/>
      </w:pPr>
      <w:r>
        <w:rPr>
          <w:rFonts w:ascii="宋体" w:hAnsi="宋体" w:eastAsia="宋体" w:cs="宋体"/>
          <w:color w:val="000"/>
          <w:sz w:val="28"/>
          <w:szCs w:val="28"/>
        </w:rPr>
        <w:t xml:space="preserve">广泛宣传，营造氛围。在百货大楼前设立了宣传点，充分利用宣传牌、黑板报、宣传单等多种形式的活动，通过法律法规的宣传和张贴宣传挂图、标语等各种形式开展了形式多样的法制宣传活动，在社区内营造了良好的氛围。据统计，散发“12.4”宣传材料56份，悬挂、张贴横幅、标语6条，展出宣传图版4块。聘请了法律服务所两名律师，开展了一次大型现场咨询宣传活动，针对《统计法》、《全国经济普查条例》、《宪法》、《民法通则》、《合同法》、《婚姻法》、《继承法》等一系列相关法律知识进行宣传。过路群众对宣传形式产生了浓厚的兴趣，纷纷驻足观看，收到了很好的宣传效果，此次活动的举办得到好评。在现场社区律师亲自还就相关法律的方针政策进行了宣传讲解，对12名群众的提问进行了耐心的回答，群众非常满意。我们将以这次法制宣传作为契机，在今后的法制宣传中积极的普及法律知识，增强法制意识，营造良好的社会氛围。</w:t>
      </w:r>
    </w:p>
    <w:p>
      <w:pPr>
        <w:ind w:left="0" w:right="0" w:firstLine="560"/>
        <w:spacing w:before="450" w:after="450" w:line="312" w:lineRule="auto"/>
      </w:pPr>
      <w:r>
        <w:rPr>
          <w:rFonts w:ascii="宋体" w:hAnsi="宋体" w:eastAsia="宋体" w:cs="宋体"/>
          <w:color w:val="000"/>
          <w:sz w:val="28"/>
          <w:szCs w:val="28"/>
        </w:rPr>
        <w:t xml:space="preserve">法制宣传工作是一项长期的社会系统工程，任重而道远，要长抓不懈。采取切实可行的措施，进一步搞好普法工作，为依法治国，建设社会主义和谐社会做出积极贡献。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宪法宣传周的心得体会篇十二</w:t>
      </w:r>
    </w:p>
    <w:p>
      <w:pPr>
        <w:ind w:left="0" w:right="0" w:firstLine="560"/>
        <w:spacing w:before="450" w:after="450" w:line="312" w:lineRule="auto"/>
      </w:pPr>
      <w:r>
        <w:rPr>
          <w:rFonts w:ascii="宋体" w:hAnsi="宋体" w:eastAsia="宋体" w:cs="宋体"/>
          <w:color w:val="000"/>
          <w:sz w:val="28"/>
          <w:szCs w:val="28"/>
        </w:rPr>
        <w:t xml:space="preserve">作为中小学生，我们作为宪法宣传的受众群体，应该加强对宪法的学习和理解，按照宪法赋予的权利和义务去行使自己的权益，为社会的和谐稳定贡献自己的力量。为了进一步加强中小学宪法教育，提高学生的宪法意识和法治素养，我校开展了一年一度的中小学宪法宣传周活动。在这一周内，我们不仅深入学习了宪法的基本知识，还参与了一系列的宣传活动，增强了对宪法的认识，培养了法治思维。</w:t>
      </w:r>
    </w:p>
    <w:p>
      <w:pPr>
        <w:ind w:left="0" w:right="0" w:firstLine="560"/>
        <w:spacing w:before="450" w:after="450" w:line="312" w:lineRule="auto"/>
      </w:pPr>
      <w:r>
        <w:rPr>
          <w:rFonts w:ascii="宋体" w:hAnsi="宋体" w:eastAsia="宋体" w:cs="宋体"/>
          <w:color w:val="000"/>
          <w:sz w:val="28"/>
          <w:szCs w:val="28"/>
        </w:rPr>
        <w:t xml:space="preserve">第二段：宪法的基本知识和意义的学习。</w:t>
      </w:r>
    </w:p>
    <w:p>
      <w:pPr>
        <w:ind w:left="0" w:right="0" w:firstLine="560"/>
        <w:spacing w:before="450" w:after="450" w:line="312" w:lineRule="auto"/>
      </w:pPr>
      <w:r>
        <w:rPr>
          <w:rFonts w:ascii="宋体" w:hAnsi="宋体" w:eastAsia="宋体" w:cs="宋体"/>
          <w:color w:val="000"/>
          <w:sz w:val="28"/>
          <w:szCs w:val="28"/>
        </w:rPr>
        <w:t xml:space="preserve">在宪法宣传周期间，学校开展了一系列的宪法知识讲座和主题班会。我们通过听讲座和班会的方式了解了宪法的基本知识，如宪法的起源、发展以及我国宪法的特点和意义。在这个过程中，我们不仅增加了宪法知识，进一步明确了宪法在国家治理中的重要地位和作用，同时也增强了对法治社会的认识和支持。宪法宣传周活动的开展，让我们认识到了宪法对于国家和个人的重要意义。</w:t>
      </w:r>
    </w:p>
    <w:p>
      <w:pPr>
        <w:ind w:left="0" w:right="0" w:firstLine="560"/>
        <w:spacing w:before="450" w:after="450" w:line="312" w:lineRule="auto"/>
      </w:pPr>
      <w:r>
        <w:rPr>
          <w:rFonts w:ascii="宋体" w:hAnsi="宋体" w:eastAsia="宋体" w:cs="宋体"/>
          <w:color w:val="000"/>
          <w:sz w:val="28"/>
          <w:szCs w:val="28"/>
        </w:rPr>
        <w:t xml:space="preserve">在宪法宣传周期间，学校组织了一系列的实践活动以深入推进宪法的宣传。例如，我们参观了法庭，亲身感受了法官审判案件的过程和法治的力量。我们还参与了模拟法庭的角色扮演活动，通过模拟法庭的方式加深了对宪法的理解和法律适用的知识。通过这些实践活动，我深刻体会到法律的公正和权威，也增强了对法律的敬畏之情。</w:t>
      </w:r>
    </w:p>
    <w:p>
      <w:pPr>
        <w:ind w:left="0" w:right="0" w:firstLine="560"/>
        <w:spacing w:before="450" w:after="450" w:line="312" w:lineRule="auto"/>
      </w:pPr>
      <w:r>
        <w:rPr>
          <w:rFonts w:ascii="宋体" w:hAnsi="宋体" w:eastAsia="宋体" w:cs="宋体"/>
          <w:color w:val="000"/>
          <w:sz w:val="28"/>
          <w:szCs w:val="28"/>
        </w:rPr>
        <w:t xml:space="preserve">宪法宣传周活动的举办，不仅仅是为了扩大学生对宪法的认知，更是为了深化学生对宪法的理解和尊重，培养学生依法治国的法治思维和法治情怀。通过宪法的学习和实践活动，我深刻地认识到只有遵守宪法，依法行事，才能维护自己的权益，实现自己的人生价值。宪法所传达的公正、平等、自由和法治的理念也深深地影响了我，让我更加珍惜法律所赋予的权利和义务。</w:t>
      </w:r>
    </w:p>
    <w:p>
      <w:pPr>
        <w:ind w:left="0" w:right="0" w:firstLine="560"/>
        <w:spacing w:before="450" w:after="450" w:line="312" w:lineRule="auto"/>
      </w:pPr>
      <w:r>
        <w:rPr>
          <w:rFonts w:ascii="宋体" w:hAnsi="宋体" w:eastAsia="宋体" w:cs="宋体"/>
          <w:color w:val="000"/>
          <w:sz w:val="28"/>
          <w:szCs w:val="28"/>
        </w:rPr>
        <w:t xml:space="preserve">第五段：对宪法宣传活动的意义和展望。</w:t>
      </w:r>
    </w:p>
    <w:p>
      <w:pPr>
        <w:ind w:left="0" w:right="0" w:firstLine="560"/>
        <w:spacing w:before="450" w:after="450" w:line="312" w:lineRule="auto"/>
      </w:pPr>
      <w:r>
        <w:rPr>
          <w:rFonts w:ascii="宋体" w:hAnsi="宋体" w:eastAsia="宋体" w:cs="宋体"/>
          <w:color w:val="000"/>
          <w:sz w:val="28"/>
          <w:szCs w:val="28"/>
        </w:rPr>
        <w:t xml:space="preserve">中小学宪法宣传周活动已经成为学校的一项重要传统，通过这一活动，可以增强学生对宪法的认识，培养学生依法治国的法治思维和法治情怀。宪法宣传周活动促使学生真切地感受到了宪法的作用和意义，为未来的发展奠定了坚实的法治基础。未来，我们应该继续加强对宪法的学习和宣传，深化法治教育，让更多的中小学生了解宪法，践行宪法，为实现中国梦助力。</w:t>
      </w:r>
    </w:p>
    <w:p>
      <w:pPr>
        <w:ind w:left="0" w:right="0" w:firstLine="560"/>
        <w:spacing w:before="450" w:after="450" w:line="312" w:lineRule="auto"/>
      </w:pPr>
      <w:r>
        <w:rPr>
          <w:rFonts w:ascii="宋体" w:hAnsi="宋体" w:eastAsia="宋体" w:cs="宋体"/>
          <w:color w:val="000"/>
          <w:sz w:val="28"/>
          <w:szCs w:val="28"/>
        </w:rPr>
        <w:t xml:space="preserve">通过宪法宣传周的学习和实践，我不仅对宪法有了更加深入的认识，也明白了法治社会的优势和重要性。作为未来的栋梁之才，我们应该时刻保持对宪法的学习和理解，树立正确的法治观念，在日常生活中自觉遵守法律法规，为实现国家长治久安和人民幸福生活贡献自己的力量。宪法宣传周的活动让我们深刻认识到法治社会的重要性，也激发了我们对法治事业的热爱和执着追求。只有通过不断学习和实践，在日常生活中践行法治，才能逐渐形成良好的法治文化，为国家的繁荣和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宪法宣传周的心得体会篇十三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贯彻落实石化公司关于深入学习宣传和贯彻实施宪法的有关精神，根据事业部《关于开展宪法学习宣传教育活动的通知》要求，我公司开展了“弘扬宪法精神、增强法治意识、建设法治企业”主题学习宣传教育活动，并组织下发了活动方案。方案下发后，经营管理科迅速按方案要求组织全体人员进行了学习。通过学习使我们进一步增强了宪法意识，明确了新宪法的精神实质，同时对我们增强法治意识，建设法治企业起到了良好的启发和促进作用。现将学习体会汇报如下：</w:t>
      </w:r>
    </w:p>
    <w:p>
      <w:pPr>
        <w:ind w:left="0" w:right="0" w:firstLine="560"/>
        <w:spacing w:before="450" w:after="450" w:line="312" w:lineRule="auto"/>
      </w:pPr>
      <w:r>
        <w:rPr>
          <w:rFonts w:ascii="宋体" w:hAnsi="宋体" w:eastAsia="宋体" w:cs="宋体"/>
          <w:color w:val="000"/>
          <w:sz w:val="28"/>
          <w:szCs w:val="28"/>
        </w:rPr>
        <w:t xml:space="preserve">一、学思践悟，明确了新宪法修正案的重要意义。</w:t>
      </w:r>
    </w:p>
    <w:p>
      <w:pPr>
        <w:ind w:left="0" w:right="0" w:firstLine="560"/>
        <w:spacing w:before="450" w:after="450" w:line="312" w:lineRule="auto"/>
      </w:pPr>
      <w:r>
        <w:rPr>
          <w:rFonts w:ascii="宋体" w:hAnsi="宋体" w:eastAsia="宋体" w:cs="宋体"/>
          <w:color w:val="000"/>
          <w:sz w:val="28"/>
          <w:szCs w:val="28"/>
        </w:rPr>
        <w:t xml:space="preserve">第十届全国人民代表大会第二次会议通过了《中华人民共和国宪法修正案》，这是我国政治生活中的一件大事，具有重大的现实意义和深远的历史意义。是保持国家统一、民族团结、经济发展、社会进步和长治久安的法律基础，是中国共产党执政兴国、团结带领全国各族人民建设中国特色社会主义的法制保证。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二、理解消化，加深了对宪法作用及主要内容的认识。</w:t>
      </w:r>
    </w:p>
    <w:p>
      <w:pPr>
        <w:ind w:left="0" w:right="0" w:firstLine="560"/>
        <w:spacing w:before="450" w:after="450" w:line="312" w:lineRule="auto"/>
      </w:pPr>
      <w:r>
        <w:rPr>
          <w:rFonts w:ascii="宋体" w:hAnsi="宋体" w:eastAsia="宋体" w:cs="宋体"/>
          <w:color w:val="000"/>
          <w:sz w:val="28"/>
          <w:szCs w:val="28"/>
        </w:rPr>
        <w:t xml:space="preserve">宪法是我们国家的根本大法，是我们治国安邦的总章程，是党和人民意志的集中体现，是广大人民的宪法。新宪法把“三个代表”重要思想同马克思列宁主义、毛泽东思想、邓小平理论一道写入宪法，把十六大确定的重大理论观点和重大方针政策写入宪法，为贯彻落实“三个代表”重要思想和十六大精神提供了宪法保障。确立“三个代表”重要思想在国家政治和社会生活中的指导地位，反映了全党全国各族人民的共同意愿，体现了党的主张和人民意志的统一，对宪法进行适当的修改是党中央从新时代坚持和发展中国特色社会主义全局和战略高度作出的重大决策，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三、尊崇法律，争做遵纪守法的好员工。</w:t>
      </w:r>
    </w:p>
    <w:p>
      <w:pPr>
        <w:ind w:left="0" w:right="0" w:firstLine="560"/>
        <w:spacing w:before="450" w:after="450" w:line="312" w:lineRule="auto"/>
      </w:pPr>
      <w:r>
        <w:rPr>
          <w:rFonts w:ascii="宋体" w:hAnsi="宋体" w:eastAsia="宋体" w:cs="宋体"/>
          <w:color w:val="000"/>
          <w:sz w:val="28"/>
          <w:szCs w:val="28"/>
        </w:rPr>
        <w:t xml:space="preserve">我们广大党员干部和员工要自觉尊崇宪法、学习宪法、遵守宪法、维护宪法、运用宪法，起好带头作用。在工作与生活中要增强宪法观念，遵法守法，依照宪法法律行使职权，履行职责，恪尽职守，廉洁奉公，自觉接受群众的监督。同时，党员干部要作好宪法的宣传教育活动，大力弘扬宪法精神，大力宣传社会主义法制精神，要带领身边的\'人民群众树立宪法意识，形成“学法知法守法用法”的好风气。</w:t>
      </w:r>
    </w:p>
    <w:p>
      <w:pPr>
        <w:ind w:left="0" w:right="0" w:firstLine="560"/>
        <w:spacing w:before="450" w:after="450" w:line="312" w:lineRule="auto"/>
      </w:pPr>
      <w:r>
        <w:rPr>
          <w:rFonts w:ascii="宋体" w:hAnsi="宋体" w:eastAsia="宋体" w:cs="宋体"/>
          <w:color w:val="000"/>
          <w:sz w:val="28"/>
          <w:szCs w:val="28"/>
        </w:rPr>
        <w:t xml:space="preserve">总之，我们将借此次宪法学习活动，加强全员的法律意识，激励员工严格依照宪法办事，自觉地在宪法和法律范围内活动，维护宪法尊严，保证宪法的全面实施。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2025-04-28T22:32:52+08:00</dcterms:created>
  <dcterms:modified xsi:type="dcterms:W3CDTF">2025-04-28T22:32:52+08:00</dcterms:modified>
</cp:coreProperties>
</file>

<file path=docProps/custom.xml><?xml version="1.0" encoding="utf-8"?>
<Properties xmlns="http://schemas.openxmlformats.org/officeDocument/2006/custom-properties" xmlns:vt="http://schemas.openxmlformats.org/officeDocument/2006/docPropsVTypes"/>
</file>