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最新学习新疆精神心得体会(优秀14篇)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学习新疆精神心得体会篇一在新疆维吾尔自治区迎来成立65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学习新疆精神心得体会篇一</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通过本次学习有以下心得体会：近几年新疆连续发生多起严重恐怖案件。给新疆各族群众生命财产安全造成严重损失，案件发生后中央和自治区党委政府重视迅速反对，果断处置，有效控制了局面，维护了社会大局基本稳定。这些严重事件，充分暴露出暴恐分子及社会反人类、反文明的面目，也再次证明了境内外敌对势力乱战之心不死，千方百计挑起时间，制造动乱，手段凶残，是新疆各族人民的共同敌人。暴恐活动是影响新疆民族团结，社会稳定的重大现象危害，我们与暴恐主义的斗争，不是民族问题，也不是宗教问题，而是一场捍卫祖国统一，维护民族团结的你死我活的政治斗争。暴恐分子公然与人民为敌，故意破坏各民族大团结，严重破坏各族人民聚众的根本利益，心浪起全区各族人民的强力反对，他们的行径和暴恐必定要失败的。人民生命高无上，维护人民生命安全是宪法和法律的基本原则。暴恐分子的暴行，是对宪法和法律尊严的严重破坏。我国是社会主义法治国家，严重危害人民生命安全，暴恐犯罪行为必须受到法律的严惩。打击违法犯罪同暴恐活动作斗争，是法律于每个公民的神圣权利和光荣义务。不管是什么人，什么民族都必须遵纪守法，用法约束自己的言行。团结稳定是福，分裂动乱使灾难，我们各族干部群众要在党和人民政府的坚强领导下，倍加珍惜来之不易的发展成果，倍加维护各族共同团结奋斗，共同繁荣发展的好大局面，鉴定信心，团结一致，充分认清“三股势力”的反动本质，共同防范和打击暴恐分子的犯罪活动，全力维护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面对新形势新任务，我们一定要以党中央关于新疆发展和稳定的总体要求，做好新疆的工作。做好新疆的工作的关键是要处理好发展与稳定的关系，始终坚持一手抓改革发展，一手抓团结稳定，自觉做到“五个认清、五个深刻”、“三个不动摇”。</w:t>
      </w:r>
    </w:p>
    <w:p>
      <w:pPr>
        <w:ind w:left="0" w:right="0" w:firstLine="560"/>
        <w:spacing w:before="450" w:after="450" w:line="312" w:lineRule="auto"/>
      </w:pPr>
      <w:r>
        <w:rPr>
          <w:rFonts w:ascii="宋体" w:hAnsi="宋体" w:eastAsia="宋体" w:cs="宋体"/>
          <w:color w:val="000"/>
          <w:sz w:val="28"/>
          <w:szCs w:val="28"/>
        </w:rPr>
        <w:t xml:space="preserve">署;2、认清新疆分裂与反分裂斗争的长期性、复杂性和尖锐性，深刻认识影响新疆稳定的主要危险是民族分裂主义;3、认清维护民族团结是实现新疆长治久安的根本之策，深刻认识巩固和发展平等团结互助和谐的社会主义民族关系的重大深远意义;4、认清维护社会稳定的形势和任务，深刻认识党员和领导人员维护民族团结、维护社会稳定的政治责任和使命;5、认清当前和今后一个时期做好新疆工作的总体要求，深刻认识坚持以经济建设为中心，坚持各民族共同团结奋斗、共同繁荣发展的科学内涵和根本要求。</w:t>
      </w:r>
    </w:p>
    <w:p>
      <w:pPr>
        <w:ind w:left="0" w:right="0" w:firstLine="560"/>
        <w:spacing w:before="450" w:after="450" w:line="312" w:lineRule="auto"/>
      </w:pPr>
      <w:r>
        <w:rPr>
          <w:rFonts w:ascii="宋体" w:hAnsi="宋体" w:eastAsia="宋体" w:cs="宋体"/>
          <w:color w:val="000"/>
          <w:sz w:val="28"/>
          <w:szCs w:val="28"/>
        </w:rPr>
        <w:t xml:space="preserve">“三个不动摇”即：1、一定要以经济建设为中心不动摇。2、要坚持维护社会大局稳定不动摇。3、要坚持各民族共同繁荣不动摇。总之我们一定要把党中央关于加快新疆发展的决策同新疆实际紧密结合起来，转变发展观念、创新发展模式、提高发展质量，推动经济发展方式的转变和经济结构的调整，充分发挥自身优势和潜能。历史和现实告诉我们，保持新疆的稳定，首先要旗帜鲜明的维护祖国统一，反对民族分裂。一定要维护祖国的统一，维护民族团结，维护社会的稳定。另外还要加强各民族的团结。民族团结是新疆各族人民的生命线，是做好新疆一切工作的重要保证。我们一定要像天山的雪松、绿洲的白杨、戈壁的红柳、沙漠的胡杨一样植根于我们的新疆，自觉肩负起党和人民的重托，以造福各族人民为己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学习新疆精神心得体会篇三</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名普通党员，又是一名企业职员，学习党的十八大报告，内心的激动是无法用语言来形容的。通过学习，我聆听到了一个伟大政党的强烈心声，感受到了一个民族的复兴征程。我们的党继往开来带领名族走向强大，要在全面建设小康社会目标基础上实现新要求，在代表最广大人民利益的同时，千方百计的增加人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通过学习十八大精神，我也从中思考到了很多问题。首先，十八大总结了的十七大以来的工作，回顾总结了年来改革开放的伟大历史进程和宝贵经验。胡锦涛书记在党的十八大报告中从历史和时代的高度出发，科学地总结了过去的工作和的十三届三中全会以来基本经验，深刻阐明了我们在新世纪坚持举什么旗、走什么路、实现什么奋斗目标等重大问题。这对我国改革开放和社会主义现代化建设作出了全面部署，是我们团结和带领全国各族人民在新世纪新阶段继续奋勇前进的政治宣言和行动纲领。报告有几个特点：一是主题鲜明，体现了中央对党所面临的形势任务的科学把握，向世人昭示了我们的旗帜、道路、指导思想和奋斗目标，振奋党心军心民心。二是把科学发展观确立为党的指导思想，反映了全党全国人民的共同愿望。三是深刻揭示了中国特色社会主义的科学内涵，讲清了党的历史责任和使命，必将增强我们的道路自信、理论自信和制度自信。四是明确了“五位一体”总体布局的目标和任务，必将激发广大人民群众推动科学发展、加快转变经济发展方式、全面建成小康社会的积极性和热情。五是提出了党的建设科学化的新任务和新要求，强调了加强执政能力建设和先进性建设、纯洁性建设的紧迫感、责任感，为我们在新的历史条件下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最后，作为我个人来讲，我决定从以下几个方面来努力。第一，从思想上高度重视各种活动，积极参与。第二，联系实际，注重效果。口号不是光喊喊就够了，重要的是把思想付诸实践。第三，给自己制定一个切实可行的计划。虽说计划赶不上变化，但是没有计划什么都会是一团乱麻的，制定计划的同时可随时根据自己的实际情况做出一些动态调整。总之，这次学习活动，对于我来说是得到了非常深刻的认识的。</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近日，我参加了在市政府中心礼堂举行的新疆“三史”教育宣传报告会，聆听了陆老师对新疆“三史”即：新疆历史、民族发展史、宗教演变史的系统阐述和详尽分析。</w:t>
      </w:r>
    </w:p>
    <w:p>
      <w:pPr>
        <w:ind w:left="0" w:right="0" w:firstLine="560"/>
        <w:spacing w:before="450" w:after="450" w:line="312" w:lineRule="auto"/>
      </w:pPr>
      <w:r>
        <w:rPr>
          <w:rFonts w:ascii="宋体" w:hAnsi="宋体" w:eastAsia="宋体" w:cs="宋体"/>
          <w:color w:val="000"/>
          <w:sz w:val="28"/>
          <w:szCs w:val="28"/>
        </w:rPr>
        <w:t xml:space="preserve">新疆自古以来就是我们伟大祖国神圣领土不可分割的一部分。虽然特殊的地理位置远离祖国内地，但党和政府的阳光雨露却播洒在天山南北的各个角落，处处充满欢声笑语。在党和政府的关怀与内地各个省份的大力支持下，新疆各族人民热火朝天的掀起建设美好家园的热潮。</w:t>
      </w:r>
    </w:p>
    <w:p>
      <w:pPr>
        <w:ind w:left="0" w:right="0" w:firstLine="560"/>
        <w:spacing w:before="450" w:after="450" w:line="312" w:lineRule="auto"/>
      </w:pPr>
      <w:r>
        <w:rPr>
          <w:rFonts w:ascii="宋体" w:hAnsi="宋体" w:eastAsia="宋体" w:cs="宋体"/>
          <w:color w:val="000"/>
          <w:sz w:val="28"/>
          <w:szCs w:val="28"/>
        </w:rPr>
        <w:t xml:space="preserve">没有共产党就没有新中国，没有新中国就没有繁荣昌盛的新疆。我们新疆好地方，也只有在中国共产党的领导下，好地方处处才能有好风光。学习新疆的历史，我们了解到：远在古代，我们新疆曾经是民族纷争的战场;到了近代，我们新疆又成了统治者流放政治犯的地方;时光进入到新世纪，国内外的敌对分子又将分裂的眼光投向新疆。新疆的历史，可以说是一部分裂与反分裂斗争的历史。因此，我们感谢张骞，他架起了新疆与内地沟通的桥梁;我们感谢班超，守卫了丝绸之路的桥头堡;我们感谢唐王朝，把新疆的治理进一步加强;我们感谢左宗棠，是他力主收复了新疆。但新疆各族人民，只有在新中国，只有在党的领导下，才有可能一步步走向富强。</w:t>
      </w:r>
    </w:p>
    <w:p>
      <w:pPr>
        <w:ind w:left="0" w:right="0" w:firstLine="560"/>
        <w:spacing w:before="450" w:after="450" w:line="312" w:lineRule="auto"/>
      </w:pPr>
      <w:r>
        <w:rPr>
          <w:rFonts w:ascii="宋体" w:hAnsi="宋体" w:eastAsia="宋体" w:cs="宋体"/>
          <w:color w:val="000"/>
          <w:sz w:val="28"/>
          <w:szCs w:val="28"/>
        </w:rPr>
        <w:t xml:space="preserve">新疆已经是主要由维吾尔族、汉族、回族、哈萨克族及蒙古族等十三个常住民族组成的大家庭。这个占全国总面积六分之一的广阔地域，却凝聚着五千年辉煌的文化。各族人民团结在一起，互帮互助，公共为了新疆的明天努力着，为了世界的文化努力着。因为这里没有民族的界限，没有歧视更没有纠纷，新疆，一片欣欣向荣。通过对马克思理论的学习研究，中国人民用智慧总结了其核心，又根据中国当前现状，研制出了专门针对中国现阶段的基本国情的有中国特色的民族理论。理论内容提到：第一，坚持从我国实际出发，充分认识中国是统一的多民族国家;第二，坚持民族平等、民族团结和各民族共同繁荣、共同发展的原则;第三，通过社会改革引导翻身解放的各族人民走上社会主义道路和通过社会主义建设加快发展社会生产力，促进各民族社会经济全面进步和共同繁荣;第四，社会主义时期民族工作的长期性、复杂性、重要性;第五，改革开放是少数民族和民族地域走向社会主义现代化的必由之路;第六，坚持国家统一领导与民族区域自治相结合，不断完善民族区域自治制度;第七，不断发展平等、团结、互助、和谐的社会主义的民族关系，牢固树立汉族离不开少数民族，少数民族离不开汉族，各民族间也相互离不开的思想观念;第八，坚决维护祖国统一，反对民族分裂。就当前新疆的发展状况而言，各民族之间互帮互助，无论走到哪里，都会见到少数民族与汉族相互帮助的实例。“好心的维吾尔族的哥见义勇为”“善良的新疆姑娘为少数民族青年无偿捐献肾脏”等许多感人至深的故事。如果你是从外地来的，那你更会被新疆人的热情所感染。听“欢迎你来我们新疆!”</w:t>
      </w:r>
    </w:p>
    <w:p>
      <w:pPr>
        <w:ind w:left="0" w:right="0" w:firstLine="560"/>
        <w:spacing w:before="450" w:after="450" w:line="312" w:lineRule="auto"/>
      </w:pPr>
      <w:r>
        <w:rPr>
          <w:rFonts w:ascii="宋体" w:hAnsi="宋体" w:eastAsia="宋体" w:cs="宋体"/>
          <w:color w:val="000"/>
          <w:sz w:val="28"/>
          <w:szCs w:val="28"/>
        </w:rPr>
        <w:t xml:space="preserve">砸抢”事件又无常反应出现阶段我国的民族宗教问题。新疆人民团结一心，一致将奥运之火传递下去!通过学习新疆“三史”，我相信，新疆人民一定会为民族团结事业发扬下去。我们一定会为世界民族团结事业做榜样，亲手将奥运的火种交给北京。对新疆“三史”的学习，教会了我们要坚持解放思想，把解决民族、宗教问题同推进现代化建设结合在一起，同西部大开发结合在一起同新疆各民族共同奋斗、共同繁荣。为维护祖国统一，加强民族团结，加速社会主义现代化建设而尽我们自己的一份力。喀纳斯的湖水映着晚霞泛着瑕光，塔里木湖在沙漠中流淌，广阔无边的新疆;风雨磨砺的新疆，神秘玄奇的新疆，热情好客的新疆，载歌载舞的新疆，不可分割的新疆。谁也拉不开新疆同祖国的臂膀，谁也擦不去新疆同祖国的历史，历史在流长，新疆在成长。</w:t>
      </w:r>
    </w:p>
    <w:p>
      <w:pPr>
        <w:ind w:left="0" w:right="0" w:firstLine="560"/>
        <w:spacing w:before="450" w:after="450" w:line="312" w:lineRule="auto"/>
      </w:pPr>
      <w:r>
        <w:rPr>
          <w:rFonts w:ascii="宋体" w:hAnsi="宋体" w:eastAsia="宋体" w:cs="宋体"/>
          <w:color w:val="000"/>
          <w:sz w:val="28"/>
          <w:szCs w:val="28"/>
        </w:rPr>
        <w:t xml:space="preserve">我们生活在新疆的每一个人，都有义务营造平等和谐团结的民族氛围，相互尊重，共同发展，和平共处，维护稳定，用热情建设我们共有的家园，用信心守卫祖国边防的钢铁长城。新疆人民爱好和平，新疆人民团结一心，祝新疆人民成为全国人民民族团结的丰碑!为世界人民做出自己伟大的贡献!祖国的明天将更加美好!</w:t>
      </w:r>
    </w:p>
    <w:p>
      <w:pPr>
        <w:ind w:left="0" w:right="0" w:firstLine="560"/>
        <w:spacing w:before="450" w:after="450" w:line="312" w:lineRule="auto"/>
      </w:pPr>
      <w:r>
        <w:rPr>
          <w:rFonts w:ascii="宋体" w:hAnsi="宋体" w:eastAsia="宋体" w:cs="宋体"/>
          <w:color w:val="000"/>
          <w:sz w:val="28"/>
          <w:szCs w:val="28"/>
        </w:rPr>
        <w:t xml:space="preserve">通过本次学习有以下心得体会：近几年新疆连续发生多起严重恐怖案件。给新疆各族群众生命财产安全造成严重损失，案件发生后中央和自治区党委政府重视迅速反对，果断处置，有效控制了局面，维护了社会大局基本稳定。这些严重事件，充分暴露出暴恐分子及社会反人类、反文明的面目，也再次证明了境内外敌对势力乱战之心不死，千方百计挑起时间，制造动乱，手段凶残，是新疆各族人民的共同敌人。暴恐活动是影响新疆民族团结，社会稳定的重大现象危害，我们与暴恐主义的斗争，不是民族问题，也不是宗教问题，而是一场捍卫祖国统一，维护民族团结的你死我活的政治斗争。暴恐分子公然与人民为敌，故意破坏各民族大团结，严重破坏各族人民聚众的根本利益，心浪起全区各族人民的强力反对，他们的行径和暴恐必定要失败的。人民生命高无上，维护人民生命安全是宪法和法律的基本原则。暴恐分子的暴行，是对宪法和法律尊严的严重破坏。我国是社会主义法治国家，严重危害人民生命安全，暴恐犯罪行为必须受到法律的严惩。打击违法犯罪同暴恐活动作斗争，是法律于每个公民的神圣权利和光荣义务。不管是什么人，什么民族都必须遵纪守法，用法约束自己的言行。团结稳定是福，分裂动乱使灾难，我们各族干部群众要在党和人民政府的坚强领导下，倍加珍惜来之不易的发展成果，倍加维护各族共同团结奋斗，共同繁荣发展的好大局面，鉴定信心，团结一致，充分认清“三股势力”的反动本质，共同防范和打击暴恐分子的犯罪活动，全力维护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面对新形势新任务，我们一定要以党中央关于新疆发展和稳定的总体要求，做好新疆的工作。做好新疆的工作的关键是要处理好发展与稳定的关系，始终坚持一手抓改革发展，一手抓团结稳定，自觉做到“五个认清、五个深刻”、“三个不动摇”。</w:t>
      </w:r>
    </w:p>
    <w:p>
      <w:pPr>
        <w:ind w:left="0" w:right="0" w:firstLine="560"/>
        <w:spacing w:before="450" w:after="450" w:line="312" w:lineRule="auto"/>
      </w:pPr>
      <w:r>
        <w:rPr>
          <w:rFonts w:ascii="宋体" w:hAnsi="宋体" w:eastAsia="宋体" w:cs="宋体"/>
          <w:color w:val="000"/>
          <w:sz w:val="28"/>
          <w:szCs w:val="28"/>
        </w:rPr>
        <w:t xml:space="preserve">署;2、认清新疆分裂与反分裂斗争的长期性、复杂性和尖锐性，深刻认识影响新疆稳定的主要危险是民族分裂主义;3、认清维护民族团结是实现新疆长治久安的根本之策，深刻认识巩固和发展平等团结互助和谐的社会主义民族关系的重大深远意义;4、认清维护社会稳定的形势和任务，深刻认识党员和领导人员维护民族团结、维护社会稳定的政治责任和使命;5、认清当前和今后一个时期做好新疆工作的总体要求，深刻认识坚持以经济建设为中心，坚持各民族共同团结奋斗、共同繁荣发展的科学内涵和根本要求。</w:t>
      </w:r>
    </w:p>
    <w:p>
      <w:pPr>
        <w:ind w:left="0" w:right="0" w:firstLine="560"/>
        <w:spacing w:before="450" w:after="450" w:line="312" w:lineRule="auto"/>
      </w:pPr>
      <w:r>
        <w:rPr>
          <w:rFonts w:ascii="宋体" w:hAnsi="宋体" w:eastAsia="宋体" w:cs="宋体"/>
          <w:color w:val="000"/>
          <w:sz w:val="28"/>
          <w:szCs w:val="28"/>
        </w:rPr>
        <w:t xml:space="preserve">“三个不动摇”即：1、一定要以经济建设为中心不动摇。2、要坚持维护社会大局稳定不动摇。3、要坚持各民族共同繁荣不动摇。总之我们一定要把党中央关于加快新疆发展的决策同新疆实际紧密结合起来，转变发展观念、创新发展模式、提高发展质量，推动经济发展方式的转变和经济结构的调整，充分发挥自身优势和潜能。历史和现实告诉我们，保持新疆的稳定，首先要旗帜鲜明的维护祖国统一，反对民族分裂。一定要维护祖国的统一，维护民族团结，维护社会的稳定。另外还要加强各民族的团结。民族团结是新疆各族人民的生命线，是做好新疆一切工作的重要保证。我们一定要像天山的雪松、绿洲的白杨、戈壁的红柳、沙漠的胡杨一样植根于我们的新疆，自觉肩负起党和人民的重托，以造福各族人民为己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学习新疆精神心得体会篇五</w:t>
      </w:r>
    </w:p>
    <w:p>
      <w:pPr>
        <w:ind w:left="0" w:right="0" w:firstLine="560"/>
        <w:spacing w:before="450" w:after="450" w:line="312" w:lineRule="auto"/>
      </w:pPr>
      <w:r>
        <w:rPr>
          <w:rFonts w:ascii="宋体" w:hAnsi="宋体" w:eastAsia="宋体" w:cs="宋体"/>
          <w:color w:val="000"/>
          <w:sz w:val="28"/>
          <w:szCs w:val="28"/>
        </w:rPr>
        <w:t xml:space="preserve">要树立＂政府机关服务广大群众＂的观念，切实改变工作作风，从自身做起，不断解决问题，用真抓实干的精神和作风，脚踏实地的干好各项工作，加强＂机关效能＂建设，创造＂新疆效率＂。</w:t>
      </w:r>
    </w:p>
    <w:p>
      <w:pPr>
        <w:ind w:left="0" w:right="0" w:firstLine="560"/>
        <w:spacing w:before="450" w:after="450" w:line="312" w:lineRule="auto"/>
      </w:pPr>
      <w:r>
        <w:rPr>
          <w:rFonts w:ascii="宋体" w:hAnsi="宋体" w:eastAsia="宋体" w:cs="宋体"/>
          <w:color w:val="000"/>
          <w:sz w:val="28"/>
          <w:szCs w:val="28"/>
        </w:rPr>
        <w:t xml:space="preserve">要怀着感恩之情，全身心地投入到学习实践中去，亲身感受改革开放的伟大成果和祖国大家庭的温暖，做新疆的宣传员和民族团结的促进者，充分展示新疆各族人民知恩感恩、自强不息的精神风貌，增强维护祖国统一、反对民族分裂的责任感。</w:t>
      </w:r>
    </w:p>
    <w:p>
      <w:pPr>
        <w:ind w:left="0" w:right="0" w:firstLine="560"/>
        <w:spacing w:before="450" w:after="450" w:line="312" w:lineRule="auto"/>
      </w:pPr>
      <w:r>
        <w:rPr>
          <w:rFonts w:ascii="宋体" w:hAnsi="宋体" w:eastAsia="宋体" w:cs="宋体"/>
          <w:color w:val="000"/>
          <w:sz w:val="28"/>
          <w:szCs w:val="28"/>
        </w:rPr>
        <w:t xml:space="preserve">要深怀感恩之心，以强烈的责任感，把党中央的关怀、祖国大家庭的温暖，把＂热爱伟大祖国，建设美好家园＂主题教育活动引向深入，在全社会弘扬＂爱国感恩、勤劳互助、开放进取＂的＂新疆精神＂，激发各族人民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要把感恩之情转化为用自己双手建设美好家园的强大动力，抓住机遇，扑下身子，后发赶超，努力工作，扎实工作，在跨越式发展的历史机遇面前，泽普人当以百倍热情激发智慧，同心共创泽普美好的明天，为新疆的跨越式发展和长治久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学习新疆精神心得体会篇六</w:t>
      </w:r>
    </w:p>
    <w:p>
      <w:pPr>
        <w:ind w:left="0" w:right="0" w:firstLine="560"/>
        <w:spacing w:before="450" w:after="450" w:line="312" w:lineRule="auto"/>
      </w:pPr>
      <w:r>
        <w:rPr>
          <w:rFonts w:ascii="宋体" w:hAnsi="宋体" w:eastAsia="宋体" w:cs="宋体"/>
          <w:color w:val="000"/>
          <w:sz w:val="28"/>
          <w:szCs w:val="28"/>
        </w:rPr>
        <w:t xml:space="preserve">＂新疆精神＂是一种力量，它植根于每一个新疆人的心中，表现为求真务实、奋勇争先的精神状态、表现为创造＂新疆效率＂、提升新疆能力的伟大实践；＂新疆精神＂犹如＂核聚能＂一样，必将不断裂变成巨大的经济创造力、社会凝聚力和文化竞争力，砥柱中流，力挽狂澜。</w:t>
      </w:r>
    </w:p>
    <w:p>
      <w:pPr>
        <w:ind w:left="0" w:right="0" w:firstLine="560"/>
        <w:spacing w:before="450" w:after="450" w:line="312" w:lineRule="auto"/>
      </w:pPr>
      <w:r>
        <w:rPr>
          <w:rFonts w:ascii="宋体" w:hAnsi="宋体" w:eastAsia="宋体" w:cs="宋体"/>
          <w:color w:val="000"/>
          <w:sz w:val="28"/>
          <w:szCs w:val="28"/>
        </w:rPr>
        <w:t xml:space="preserve">＂新疆精神＂是一种信心，它砥砺着我们树立＂只有努力，才能改变；只要努力，就能改变＂的坚定信念，激励着我们在天山南北创造新的人间奇迹。</w:t>
      </w:r>
    </w:p>
    <w:p>
      <w:pPr>
        <w:ind w:left="0" w:right="0" w:firstLine="560"/>
        <w:spacing w:before="450" w:after="450" w:line="312" w:lineRule="auto"/>
      </w:pPr>
      <w:r>
        <w:rPr>
          <w:rFonts w:ascii="宋体" w:hAnsi="宋体" w:eastAsia="宋体" w:cs="宋体"/>
          <w:color w:val="000"/>
          <w:sz w:val="28"/>
          <w:szCs w:val="28"/>
        </w:rPr>
        <w:t xml:space="preserve">＂新疆精神＂是一个纽带，它融入各族人民的血脉，构成各民族和睦相处、和衷共济、谁也离不开谁、有着共同的归属感的\'文化基因。这种文化基因＂一遇雨露就发芽，一有阳光就灿烂＂。中央新疆工作座谈会召开一年来，我们越来越清楚地看到：实现新疆科学跨越、后发赶超的伟大实践，已开始全面激活这种文化基因，引导着各族人民树立变化、变革、创新的理念，激励着各族人民奋力作为的智慧和勇气，鼓舞着各族人民披荆斩棘的斗志和信心。</w:t>
      </w:r>
    </w:p>
    <w:p>
      <w:pPr>
        <w:ind w:left="0" w:right="0" w:firstLine="560"/>
        <w:spacing w:before="450" w:after="450" w:line="312" w:lineRule="auto"/>
      </w:pPr>
      <w:r>
        <w:rPr>
          <w:rFonts w:ascii="宋体" w:hAnsi="宋体" w:eastAsia="宋体" w:cs="宋体"/>
          <w:color w:val="000"/>
          <w:sz w:val="28"/>
          <w:szCs w:val="28"/>
        </w:rPr>
        <w:t xml:space="preserve">越是在新疆跨越式发展的关键时期，越能显示出＂新疆精神＂的伟大，越是要与时俱进地不断弘扬＂新疆精神＂。</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学习新疆精神心得体会篇七</w:t>
      </w:r>
    </w:p>
    <w:p>
      <w:pPr>
        <w:ind w:left="0" w:right="0" w:firstLine="560"/>
        <w:spacing w:before="450" w:after="450" w:line="312" w:lineRule="auto"/>
      </w:pPr>
      <w:r>
        <w:rPr>
          <w:rFonts w:ascii="宋体" w:hAnsi="宋体" w:eastAsia="宋体" w:cs="宋体"/>
          <w:color w:val="000"/>
          <w:sz w:val="28"/>
          <w:szCs w:val="28"/>
        </w:rPr>
        <w:t xml:space="preserve">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学习新疆精神心得体会篇八</w:t>
      </w:r>
    </w:p>
    <w:p>
      <w:pPr>
        <w:ind w:left="0" w:right="0" w:firstLine="560"/>
        <w:spacing w:before="450" w:after="450" w:line="312" w:lineRule="auto"/>
      </w:pPr>
      <w:r>
        <w:rPr>
          <w:rFonts w:ascii="宋体" w:hAnsi="宋体" w:eastAsia="宋体" w:cs="宋体"/>
          <w:color w:val="000"/>
          <w:sz w:val="28"/>
          <w:szCs w:val="28"/>
        </w:rPr>
        <w:t xml:space="preserve">各族干部群众满怀对党对国家的感恩之情，满怀着对援疆省市人民的感激之情，积极投身大建设大开放大发展的伟大实践，全社会呈现出团结、创新、求实、奋进的精神风貌。自治区党委、政府坚持以现代文化为引领，以科技、教育为支撑，加速新型工业化、农牧业现代化、新型城镇化进程，用改善民生这把钥匙开启百姓心门，为各族群众解难事、办实事，使发展成果惠及更多人民群众，不断激发各族群众的向心力、凝聚力，不断凝聚各族群众的智慧和力量，共同演奏新疆旋律的激昂乐章。</w:t>
      </w:r>
    </w:p>
    <w:p>
      <w:pPr>
        <w:ind w:left="0" w:right="0" w:firstLine="560"/>
        <w:spacing w:before="450" w:after="450" w:line="312" w:lineRule="auto"/>
      </w:pPr>
      <w:r>
        <w:rPr>
          <w:rFonts w:ascii="宋体" w:hAnsi="宋体" w:eastAsia="宋体" w:cs="宋体"/>
          <w:color w:val="000"/>
          <w:sz w:val="28"/>
          <w:szCs w:val="28"/>
        </w:rPr>
        <w:t xml:space="preserve">放思想，强化责任意识，注重从源头抓起；在实现以现代文化为引领上解放思想，形成爱国、感恩、勤劳、互助、开放、进取的社会氛围，形成自力更生、齐心协力建设美好家园的精神风貌；在依法治疆上解放思想，引导群众学法知法懂法守法用法，造就现代公民，使经济社会生活走上法制化轨道，不断提升各族干部勇于创新、科学执政的能力，以思想的大解放促进事业的大发展，以观念的大更新推动经济的大跨越。</w:t>
      </w:r>
    </w:p>
    <w:p>
      <w:pPr>
        <w:ind w:left="0" w:right="0" w:firstLine="560"/>
        <w:spacing w:before="450" w:after="450" w:line="312" w:lineRule="auto"/>
      </w:pPr>
      <w:r>
        <w:rPr>
          <w:rFonts w:ascii="宋体" w:hAnsi="宋体" w:eastAsia="宋体" w:cs="宋体"/>
          <w:color w:val="000"/>
          <w:sz w:val="28"/>
          <w:szCs w:val="28"/>
        </w:rPr>
        <w:t xml:space="preserve">创造“新疆效率”。中央新疆工作座谈会召开一年来，新疆各族干部群众朝着中央提出的“一年一变样、五年见成效、十年大变样”的目标，以奋勇争先、后发赶超的气势，抢时间，抢进度，抓落实，坚定信心、振奋精神，各项工作迅速推进，创造出了新时期新阶段的“新疆效率”。自治区在行政机关开展效能建设，开展绩效考评工作，对“懒、散、庸、拖、贪”等不良风气敢于亮剑，推进机关转变作风，不断优化发展环境。工作作风的转变为“新疆效率”提供了强大助力。“只有努力、才能改变，只要努力、就能改变”成为广大党员干部的普遍共识，全区各级领导干部形成争当“新疆效率”的实践者、示范者的热潮，努力以“新疆效率”推进各项事业发展。</w:t>
      </w:r>
    </w:p>
    <w:p>
      <w:pPr>
        <w:ind w:left="0" w:right="0" w:firstLine="560"/>
        <w:spacing w:before="450" w:after="450" w:line="312" w:lineRule="auto"/>
      </w:pPr>
      <w:r>
        <w:rPr>
          <w:rFonts w:ascii="宋体" w:hAnsi="宋体" w:eastAsia="宋体" w:cs="宋体"/>
          <w:color w:val="000"/>
          <w:sz w:val="28"/>
          <w:szCs w:val="28"/>
        </w:rPr>
        <w:t xml:space="preserve">坐标，是引领新疆发展的精神旗帜。精神不是无源之水，它需要各种丰富载体的支撑，更需要内涵的提升、锤炼和内化。当前，爱国、感恩、勤劳、互助、开放、进取的“新疆精神”，正在内化为各族干部群众的共识，形成推进新疆跨越式发展和长治久安的强大精神动力。</w:t>
      </w:r>
    </w:p>
    <w:p>
      <w:pPr>
        <w:ind w:left="0" w:right="0" w:firstLine="560"/>
        <w:spacing w:before="450" w:after="450" w:line="312" w:lineRule="auto"/>
      </w:pPr>
      <w:r>
        <w:rPr>
          <w:rFonts w:ascii="宋体" w:hAnsi="宋体" w:eastAsia="宋体" w:cs="宋体"/>
          <w:color w:val="000"/>
          <w:sz w:val="28"/>
          <w:szCs w:val="28"/>
        </w:rPr>
        <w:t xml:space="preserve">1、坚持“科学发展、科学跨越、后发赶超”。发展是第一要务，是解决新疆一切问题的基础。实现中央提出的到20年新疆人均生产总值达到全国水平、20年确保新疆与全国同步进入小康社会的目标，必须立足于欠发达的基本区情，牢固树立科学发展的理念，聚精会神搞建设、一心一意谋发展。作为州旅游行业，要认真落实“三个率先”的战略部署，以建设新疆重要的旅游目的地为目标，高起点、高水平、高效益推进旅游产业跨越式发展。</w:t>
      </w:r>
    </w:p>
    <w:p>
      <w:pPr>
        <w:ind w:left="0" w:right="0" w:firstLine="560"/>
        <w:spacing w:before="450" w:after="450" w:line="312" w:lineRule="auto"/>
      </w:pPr>
      <w:r>
        <w:rPr>
          <w:rFonts w:ascii="宋体" w:hAnsi="宋体" w:eastAsia="宋体" w:cs="宋体"/>
          <w:color w:val="000"/>
          <w:sz w:val="28"/>
          <w:szCs w:val="28"/>
        </w:rPr>
        <w:t xml:space="preserve">2、坚持“民生优先、群众第一、基层重要”。保障和改善民生是一切工作的出发点、落脚点，也是推进新疆跨越式发展和长治久安的结合点、着力点。坚持民生优先，把中央的支持、各地的支援和自治区的投入，重点用于改善各族群众生产生活条件，集中力量把群众看得见、摸得着的民生大事、实事办好。作为州旅游行业，要加强统筹协调，转变发展方式，优化产业结构，提升发展质量，在景区建设、接待能力、品牌建设、服务水平和集群式乡村游上狠下功夫，着力解决自治州旅游资源开发不够、景点不精、旅游基础设施滞后、接待能力不高等现实问题，努力把旅游业培育成自治州战略性支柱产业、改善民生的重要富民产业和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3、坚持“以现代文化为引领”。积极探索实践新时期新阶段如。</w:t>
      </w:r>
    </w:p>
    <w:p>
      <w:pPr>
        <w:ind w:left="0" w:right="0" w:firstLine="560"/>
        <w:spacing w:before="450" w:after="450" w:line="312" w:lineRule="auto"/>
      </w:pPr>
      <w:r>
        <w:rPr>
          <w:rFonts w:ascii="宋体" w:hAnsi="宋体" w:eastAsia="宋体" w:cs="宋体"/>
          <w:color w:val="000"/>
          <w:sz w:val="28"/>
          <w:szCs w:val="28"/>
        </w:rPr>
        <w:t xml:space="preserve">何以现代的、科学的、先进的文化全面引领新疆经济社会发展，在全社会大力倡导尊重差异、包容多样、相互欣赏，进一步弘扬各民族优秀文化，传承和提升区域特色文化，激扬以爱国主义为核心的民族精神和以改革创新为核心的时代精神，激活现代文化改革开放和现代化建设的内涵，发挥现代文化的教育、凝聚、鼓舞和引领作用，努力在全区形成爱国、感恩、勤劳、互助、开放、进取的氛围，促进各民族和睦相处、和衷共济、和谐发展。广泛深入开展“热爱伟大祖国建设美好家园”主题教育活动，重点进行党领导人民的创业史、奋斗史、改革开放史和新疆历史、民族发展史、宗教演变史宣传教育，使各族干部群众进一步牢固树立马克思主义国家观、民族观、宗教观、历史观、文化观，进一步增强对伟大祖国的认同、对中华民族的认同、对中华文化的认同、对中国特色社会主义道路的认同，进一步激扬各族干部群众热爱新疆、建设新疆，积极向上、奋发有为的精神风貌。</w:t>
      </w:r>
    </w:p>
    <w:p>
      <w:pPr>
        <w:ind w:left="0" w:right="0" w:firstLine="560"/>
        <w:spacing w:before="450" w:after="450" w:line="312" w:lineRule="auto"/>
      </w:pPr>
      <w:r>
        <w:rPr>
          <w:rFonts w:ascii="宋体" w:hAnsi="宋体" w:eastAsia="宋体" w:cs="宋体"/>
          <w:color w:val="000"/>
          <w:sz w:val="28"/>
          <w:szCs w:val="28"/>
        </w:rPr>
        <w:t xml:space="preserve">4、坚持“反暴力、讲法制、讲秩序”。维护新疆社会大局稳定，确保人民群众安居乐业，始终是摆在我们面前的重大任务。认真落实稳定是硬任务、是第一责任的要求，坚持中央提出的影响新疆稳定的主要危险是民族分裂主义的正确论断，坚持发展和稳定两手抓、两手都要硬，明确提出“反暴力、讲法制、讲秩序”，深入开展社会主义法制宣传教育，引导各族群众增强法制意识和法制观念，在全社会形成人人自觉学法守法用法的氛围。</w:t>
      </w:r>
    </w:p>
    <w:p>
      <w:pPr>
        <w:ind w:left="0" w:right="0" w:firstLine="560"/>
        <w:spacing w:before="450" w:after="450" w:line="312" w:lineRule="auto"/>
      </w:pPr>
      <w:r>
        <w:rPr>
          <w:rFonts w:ascii="宋体" w:hAnsi="宋体" w:eastAsia="宋体" w:cs="宋体"/>
          <w:color w:val="000"/>
          <w:sz w:val="28"/>
          <w:szCs w:val="28"/>
        </w:rPr>
        <w:t xml:space="preserve">的人间奇迹。</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学习新疆精神心得体会篇九</w:t>
      </w:r>
    </w:p>
    <w:p>
      <w:pPr>
        <w:ind w:left="0" w:right="0" w:firstLine="560"/>
        <w:spacing w:before="450" w:after="450" w:line="312" w:lineRule="auto"/>
      </w:pPr>
      <w:r>
        <w:rPr>
          <w:rFonts w:ascii="宋体" w:hAnsi="宋体" w:eastAsia="宋体" w:cs="宋体"/>
          <w:color w:val="000"/>
          <w:sz w:val="28"/>
          <w:szCs w:val="28"/>
        </w:rPr>
        <w:t xml:space="preserve">6月18日，根据校党总支的安排，我仔细认真学习了张春贤书记在自治区教育教师工作会议上的讲话，认真领悟了张春贤书记说的具有新疆特色好老师的四个标准：做有历史责任感的好老师、做为人师表的好老师、做立德树人的好老师、做专业过硬的好老师，也结合自己实际反思了自己，总体感受是心灵受到了净化，现在就新时期如何成为一名具有新疆特色的好老师谈谈自己的几点看法：</w:t>
      </w:r>
    </w:p>
    <w:p>
      <w:pPr>
        <w:ind w:left="0" w:right="0" w:firstLine="560"/>
        <w:spacing w:before="450" w:after="450" w:line="312" w:lineRule="auto"/>
      </w:pPr>
      <w:r>
        <w:rPr>
          <w:rFonts w:ascii="宋体" w:hAnsi="宋体" w:eastAsia="宋体" w:cs="宋体"/>
          <w:color w:val="000"/>
          <w:sz w:val="28"/>
          <w:szCs w:val="28"/>
        </w:rPr>
        <w:t xml:space="preserve">首先，我觉得作为一名优秀的教师，我们应当热爱我们的职业，对教育饱含热情，这是成为一名优秀教师的前提。</w:t>
      </w:r>
    </w:p>
    <w:p>
      <w:pPr>
        <w:ind w:left="0" w:right="0" w:firstLine="560"/>
        <w:spacing w:before="450" w:after="450" w:line="312" w:lineRule="auto"/>
      </w:pPr>
      <w:r>
        <w:rPr>
          <w:rFonts w:ascii="宋体" w:hAnsi="宋体" w:eastAsia="宋体" w:cs="宋体"/>
          <w:color w:val="000"/>
          <w:sz w:val="28"/>
          <w:szCs w:val="28"/>
        </w:rPr>
        <w:t xml:space="preserve">鲁迅先生有句话“教育是根植于爱的”。爱是教育的动力源泉，是教师前进的内在动力，教师只有深深地热爱自己的职业，才会全身心地投入到工作中去，用自己的爱与学生进行充分的沟通和交流，用爱去感染身边的人和事。提高工作的热情，我认为应注意以下的问题。一是自身需要做出改变。如今的教师生涯面临两大方向：一是力求创新，成为一名优秀的教师;二是墨守成规，直至走下讲台。然而事实上有很多教师对变革和新思想表现出恐惧，他们甘心平庸，封闭在狭小的教室里，早已忘记了社会的变迁。而优秀的教师则不停的探索新思想，尝试新变革，寻找有助于鼓励和激发学生的新方法。只有这样不断学习实践来实现自己的人生信条，保持一个职业责任感和热情，教学才能不断进步。其次，要以自己的职业为荣。在如今复杂的社会，仅仅做一名合格的教师是远远不够的。每个教师还必须为我们所从事的职业负责，提升教师的这一地位。真切的感受“太阳底下最崇高的职业”所带来的自豪感和兴奋感。而“优秀”是要通过许许多多艰苦的奋斗换来的形容词，为什么这样说呢?因为现如今，社会赋予老师的责任和要求也随着城市的不断进步而提高。总结一下可以“内强素质、外树形象”八个字为重点，树立一名优秀的教师形象。教师应内有自觉能动和创造的主体意识，外有昂扬的精神面貌!</w:t>
      </w:r>
    </w:p>
    <w:p>
      <w:pPr>
        <w:ind w:left="0" w:right="0" w:firstLine="560"/>
        <w:spacing w:before="450" w:after="450" w:line="312" w:lineRule="auto"/>
      </w:pPr>
      <w:r>
        <w:rPr>
          <w:rFonts w:ascii="宋体" w:hAnsi="宋体" w:eastAsia="宋体" w:cs="宋体"/>
          <w:color w:val="000"/>
          <w:sz w:val="28"/>
          <w:szCs w:val="28"/>
        </w:rPr>
        <w:t xml:space="preserve">第二教师生命中要充满激情“教育家首先是教师，教育家一定是在学校里课堂上诞生的。”一个人有激情，才能理清他的定位，“很多老师不明白他在为谁工作，有的认为是为校长干，有的认为为学生干。只有清晰的定位，才能激情地去思考。”关于教师生命的两个态度：第一个态度，就是有“韧”劲儿地学习。做教师一个普遍问题是文化素养缺失：视野不宽、底蕴不厚、修养不足、情趣不多。解决这一问题就是——读书。只有长期坚持不懈地读书、读经典，才能获得生命的气象。“读书是最高级的化妆品，是老师最长远的备课。如果说有字书是光合作用，无字书就是化学反应。读书，让教师从容、淡定、祥和，从而驻颜有术。”第二个态度，则是靠“恒”劲儿积累。“日本有句谚语‘滚石不生苔’，这告诉我们要有定力，定下来才能生出智慧，获得机遇和回报。”窦桂梅说，“演讲、笔耕，把自己的人生当故事，不断积淀，在现实中找到成长点，发现自我追求的动力，为自己立一座人生的丰碑。”人生是一本书，自己写出来大家读。“教师的十条修炼”是她自己对这本“大书”的独到诠释：激情不老、读书一生、宁静致远、以写促思、慎独养身、伸展个性、爱在细节、海纳百川、合作学习、海星角色。每个教师都要思考怎么样生活才能达到生命的高度。而让教师的生命得以润泽，需要教师以一个个教室为基地，以自我发展为目的，遵循专业历程的基本规律，让课堂改变职场、实现价值，站在学生面前，用思想的力量、学科的魅力发出自己独特的声音。</w:t>
      </w:r>
    </w:p>
    <w:p>
      <w:pPr>
        <w:ind w:left="0" w:right="0" w:firstLine="560"/>
        <w:spacing w:before="450" w:after="450" w:line="312" w:lineRule="auto"/>
      </w:pPr>
      <w:r>
        <w:rPr>
          <w:rFonts w:ascii="宋体" w:hAnsi="宋体" w:eastAsia="宋体" w:cs="宋体"/>
          <w:color w:val="000"/>
          <w:sz w:val="28"/>
          <w:szCs w:val="28"/>
        </w:rPr>
        <w:t xml:space="preserve">第三教师不仅要在自己的专业领域不断深耕，在非专业领域广泛积累知识，不断提高自己的学识和教学能力作为一名教师要知道自己该教什么，如何教，如何提高自己。这就是我们通常所说的提高自身的教学能力。我们知道教师其主要任务是向学生传递本学科的知识，但是更应该为学生今后的学习和工作打下基础，因此学科知识不能过分强调，因为它不是学生学习的第一重点。“真正的奖励是当学生手持从感激你、仰慕你的家长那里拿来礼物时，他们热切的眼神里饱含的那股感激之情，那将是种怎样的感觉啊!”这段话引发了我深深的思考。塞斯曾说过：“每个人都在‘变为’的进程里，变为什么呢?变为更是你自己!”累积经验、增长阅历、递增知识，不断提升自己、变为自己，在有生之年、在教育的岗位上保持一颗纯良之心，为了能达到一名合格并优秀的教师这个目标就足以让我们奋斗终生。</w:t>
      </w:r>
    </w:p>
    <w:p>
      <w:pPr>
        <w:ind w:left="0" w:right="0" w:firstLine="560"/>
        <w:spacing w:before="450" w:after="450" w:line="312" w:lineRule="auto"/>
      </w:pPr>
      <w:r>
        <w:rPr>
          <w:rFonts w:ascii="宋体" w:hAnsi="宋体" w:eastAsia="宋体" w:cs="宋体"/>
          <w:color w:val="000"/>
          <w:sz w:val="28"/>
          <w:szCs w:val="28"/>
        </w:rPr>
        <w:t xml:space="preserve">最后就新疆当前形势来说，稳定压到一切，我做为一名新疆教师深感责任重大，因为学生在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新天中生根发芽。我们广大教师要坚决抵制“双泛”思想，做好“去极端化”工作，积极主动向家人、朋友、学生宣传宗教极端思想的严重危害，亮明观点、表明态度，自觉承担起反分裂反渗透的职责任务。要大力促进民族团结，为学生树立榜样、为社会树立标杆，以一个个“微行动”教育感染学生、带动影响身边的人，扎实开展民汉教师之间、师生之间、教师家长之间交朋友结对子活动，走动互动、融洽感情。把全部精力和满腔真情献给教育事业。</w:t>
      </w:r>
    </w:p>
    <w:p>
      <w:pPr>
        <w:ind w:left="0" w:right="0" w:firstLine="560"/>
        <w:spacing w:before="450" w:after="450" w:line="312" w:lineRule="auto"/>
      </w:pPr>
      <w:r>
        <w:rPr>
          <w:rFonts w:ascii="宋体" w:hAnsi="宋体" w:eastAsia="宋体" w:cs="宋体"/>
          <w:color w:val="000"/>
          <w:sz w:val="28"/>
          <w:szCs w:val="28"/>
        </w:rPr>
        <w:t xml:space="preserve">当前国家和自治区也非常重视和改善教师的工作生活条件，加大对教师的师资力量的培养，我们新疆教师更应该要珍惜眼前生活，肩负起教书育人的神圣使命，为新疆的教育事业贡献自己微薄的力量。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学习新疆精神心得体会篇十</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学习新疆精神心得体会篇十一</w:t>
      </w:r>
    </w:p>
    <w:p>
      <w:pPr>
        <w:ind w:left="0" w:right="0" w:firstLine="560"/>
        <w:spacing w:before="450" w:after="450" w:line="312" w:lineRule="auto"/>
      </w:pPr>
      <w:r>
        <w:rPr>
          <w:rFonts w:ascii="宋体" w:hAnsi="宋体" w:eastAsia="宋体" w:cs="宋体"/>
          <w:color w:val="000"/>
          <w:sz w:val="28"/>
          <w:szCs w:val="28"/>
        </w:rPr>
        <w:t xml:space="preserve">爱国是人们对自己故土家园、民族和文化的归属感、尊严感与荣誉感的统一，也是中华民族的优良传统，集中表现为对祖国的山川土地和传统文化的眷恋，对国家的荣辱兴衰和前途命运的强烈关注，与祖国同呼吸共命运的决心和信心，以及作为祖国一员的自尊心和自豪感。</w:t>
      </w:r>
    </w:p>
    <w:p>
      <w:pPr>
        <w:ind w:left="0" w:right="0" w:firstLine="560"/>
        <w:spacing w:before="450" w:after="450" w:line="312" w:lineRule="auto"/>
      </w:pPr>
      <w:r>
        <w:rPr>
          <w:rFonts w:ascii="宋体" w:hAnsi="宋体" w:eastAsia="宋体" w:cs="宋体"/>
          <w:color w:val="000"/>
          <w:sz w:val="28"/>
          <w:szCs w:val="28"/>
        </w:rPr>
        <w:t xml:space="preserve">从一定视角看，国家是用边界围起来的政治实体，是一定政权独立行使主权的范围。但这只是国家的外部直观形态，并不是国家共同体的本质。真正的国家共同体，是指边界之内的国民形成的“凝聚力”，可以称之为“爱国文化”。新疆自古以来就是伟大祖国不可分割的一部分，这种“一部分”，既体现在中央政权的行政管辖中，也体现在新疆各族人民的“中国意识”中。维护祖国统一是国家的最高利益，也是爱国主义的最强烈表现。</w:t>
      </w:r>
    </w:p>
    <w:p>
      <w:pPr>
        <w:ind w:left="0" w:right="0" w:firstLine="560"/>
        <w:spacing w:before="450" w:after="450" w:line="312" w:lineRule="auto"/>
      </w:pPr>
      <w:r>
        <w:rPr>
          <w:rFonts w:ascii="宋体" w:hAnsi="宋体" w:eastAsia="宋体" w:cs="宋体"/>
          <w:color w:val="000"/>
          <w:sz w:val="28"/>
          <w:szCs w:val="28"/>
        </w:rPr>
        <w:t xml:space="preserve">新疆是中国内陆边境线最长的省区，“爱国护边”是新疆人民爱国主义特殊重要的内容。边境地区的护边任务固然靠边防战士，但更多还靠边民。爱国就要正确处理国家与民族的关系。国家和民族是两个既相互区别又相互联系的概念。国家是政治共同体，是法律概念，国家与公民的关系是法律关系。民族是社会历史文化概念，人们与所属民族之间是一种基于传统文化的心理关系。国家是民族生存和发展的依托。没有社会主义中国的强大，就没有中国各民族的繁荣发展，反映在人的意识上，就是国家意识高于民族意识，在对各种身份认同中，国家公民身份认同高于其他身份认同，只有这样，我们才会正确认识和处理国家利益与民族利益的关系，肩负起对国家的责任，努力促进国家的强盛，从而实现民族的发展。</w:t>
      </w:r>
    </w:p>
    <w:p>
      <w:pPr>
        <w:ind w:left="0" w:right="0" w:firstLine="560"/>
        <w:spacing w:before="450" w:after="450" w:line="312" w:lineRule="auto"/>
      </w:pPr>
      <w:r>
        <w:rPr>
          <w:rFonts w:ascii="宋体" w:hAnsi="宋体" w:eastAsia="宋体" w:cs="宋体"/>
          <w:color w:val="000"/>
          <w:sz w:val="28"/>
          <w:szCs w:val="28"/>
        </w:rPr>
        <w:t xml:space="preserve">会主义的体现。必须把热爱祖国、振兴中华同热爱新疆、建设新疆统一起来，在建设更加富裕、文明、和谐、秀美新疆的伟大实践中，让中华民族的爱国主义传统焕发出新的光彩。</w:t>
      </w:r>
    </w:p>
    <w:p>
      <w:pPr>
        <w:ind w:left="0" w:right="0" w:firstLine="560"/>
        <w:spacing w:before="450" w:after="450" w:line="312" w:lineRule="auto"/>
      </w:pPr>
      <w:r>
        <w:rPr>
          <w:rFonts w:ascii="宋体" w:hAnsi="宋体" w:eastAsia="宋体" w:cs="宋体"/>
          <w:color w:val="000"/>
          <w:sz w:val="28"/>
          <w:szCs w:val="28"/>
        </w:rPr>
        <w:t xml:space="preserve">在今天，我们讲爱国就是要爱社会主义祖国。历史和现实一再表明，只有社会主义才能救中国，只有中国特色社会主义才能发展中国。在中国共产党领导下走中国特色社会主义道路、实现中华民族伟大复兴，是爱国主义最深刻的时代内涵和最本质的时代要求。爱祖国，努力实现民族振兴、国家富强、人民幸福，必须高举中国特色社会主义伟大旗帜不动摇，坚持中国特色社会主义理论体系不动摇，坚持中国特色社会主义道路不动摇。</w:t>
      </w:r>
    </w:p>
    <w:p>
      <w:pPr>
        <w:ind w:left="0" w:right="0" w:firstLine="560"/>
        <w:spacing w:before="450" w:after="450" w:line="312" w:lineRule="auto"/>
      </w:pPr>
      <w:r>
        <w:rPr>
          <w:rFonts w:ascii="宋体" w:hAnsi="宋体" w:eastAsia="宋体" w:cs="宋体"/>
          <w:color w:val="000"/>
          <w:sz w:val="28"/>
          <w:szCs w:val="28"/>
        </w:rPr>
        <w:t xml:space="preserve">在今天，我们讲爱国，就要坚决维护民族团结和国家统一。团结统一，植根于中华大地，深深地印在中国人的民族意识中，是中华民族的立身之本。热爱祖国，必须讲团结，民族团结是新疆最大的爱国主义。中国是一个统一的多民族国家，虽有分合离乱，但统一的时期远远多于分裂的时期，其根本的原因就在于中华民族具有高度一致的整体感、责任感和忠实于国家民族整体利益的价值取向。在新疆千百年的历史进程中，生活在祖国六分之一土地上的新疆各族人民携手并肩、团结奋斗，共同开发、保卫、建设着祖国西部边陲这块辽阔富饶的疆土，共同缔造了新疆悠久的历史，形成了各民族人民之间“你中有我、我中有你”、不可分割的血肉联系和深厚情感。我们要发扬这种可贵的优良传统，坚决维护民族团结，捍卫祖国统一。</w:t>
      </w:r>
    </w:p>
    <w:p>
      <w:pPr>
        <w:ind w:left="0" w:right="0" w:firstLine="560"/>
        <w:spacing w:before="450" w:after="450" w:line="312" w:lineRule="auto"/>
      </w:pPr>
      <w:r>
        <w:rPr>
          <w:rFonts w:ascii="宋体" w:hAnsi="宋体" w:eastAsia="宋体" w:cs="宋体"/>
          <w:color w:val="000"/>
          <w:sz w:val="28"/>
          <w:szCs w:val="28"/>
        </w:rPr>
        <w:t xml:space="preserve">在今天，我们讲爱国就要热爱中国共产党。中国共产党的历史就是一部为实现民族独立和人民解放，为国家繁荣昌盛和人民共同富裕而奋斗的历史。中国共产党的历史上矗立着一座座爱国主义的丰碑。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我们讲“四个认同”，首先是对祖国的认同。我们讲“民族团结”、“三个离不开”有个前提是共祖国，精神实质是爱国。“爱国、感恩、勤劳、互助、开放、进取”这几个字的核心是爱国，其中包括核心价值观、核心价值体系。</w:t>
      </w:r>
    </w:p>
    <w:p>
      <w:pPr>
        <w:ind w:left="0" w:right="0" w:firstLine="560"/>
        <w:spacing w:before="450" w:after="450" w:line="312" w:lineRule="auto"/>
      </w:pPr>
      <w:r>
        <w:rPr>
          <w:rFonts w:ascii="宋体" w:hAnsi="宋体" w:eastAsia="宋体" w:cs="宋体"/>
          <w:color w:val="000"/>
          <w:sz w:val="28"/>
          <w:szCs w:val="28"/>
        </w:rPr>
        <w:t xml:space="preserve">要在全疆各族人民群众中树立共产党好、社会主义好、改革开放好、伟大祖国好、各族人民好的主旋律，把全疆干部群众的爱国热情转化为全面建设小康社会的坚定信心，转化为推进“两大历史任务”的强大动力，以更加昂扬的斗志，爱岗敬业，锐意进取，以更加辉煌的业绩，共同创造新疆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国西北边陲有一片占陆地国土面积约六分之一的广阔疆域，这片从202_多年前就成为中国治下的土地上,今天生活着47个民族的2585万多群众。新疆是中国五个少数民族自治区之一，面积166万平方公里，地处亚欧大陆腹地，陆地边境线5600多公里，周边与俄罗斯、哈萨克斯坦、蒙古、印度等八国接壤，在历史上是古丝绸之路的重要通道，现在是第二座“亚欧大陆桥”的必经之地，战略位置十分重要。新疆自汉朝以来就是中国不可分割的一部分，是中国神圣领土的一部分。</w:t>
      </w:r>
    </w:p>
    <w:p>
      <w:pPr>
        <w:ind w:left="0" w:right="0" w:firstLine="560"/>
        <w:spacing w:before="450" w:after="450" w:line="312" w:lineRule="auto"/>
      </w:pPr>
      <w:r>
        <w:rPr>
          <w:rFonts w:ascii="宋体" w:hAnsi="宋体" w:eastAsia="宋体" w:cs="宋体"/>
          <w:color w:val="000"/>
          <w:sz w:val="28"/>
          <w:szCs w:val="28"/>
        </w:rPr>
        <w:t xml:space="preserve">7月12日至15日，习近平总书记来到新疆乌鲁木齐、石河子、吐鲁番等地，深入学校、国际陆港区、社区、博物馆、农村和新疆生产建设兵团等进行考察调研，看望慰问各族干部群众并发表重要讲话精神。习近平总书记在讲话中强调，要坚决贯彻党中央决策部署，完整准确贯彻新时代党的治疆方略，牢牢扭住社会稳定和长治久安总目标，坚持稳中求进工作总基调，全面深化改革开放，推动高质量发展，统筹疫情防控和经济社会发展，统筹发展和安全，在新时代新征程上奋力建设团结和谐、繁荣富裕、文明进步、安居乐业、生态良好的美好新疆。</w:t>
      </w:r>
    </w:p>
    <w:p>
      <w:pPr>
        <w:ind w:left="0" w:right="0" w:firstLine="560"/>
        <w:spacing w:before="450" w:after="450" w:line="312" w:lineRule="auto"/>
      </w:pPr>
      <w:r>
        <w:rPr>
          <w:rFonts w:ascii="宋体" w:hAnsi="宋体" w:eastAsia="宋体" w:cs="宋体"/>
          <w:color w:val="000"/>
          <w:sz w:val="28"/>
          <w:szCs w:val="28"/>
        </w:rPr>
        <w:t xml:space="preserve">习近平总书记的讲话高屋建瓴，内涵丰富,立意深远，鼓舞人心，对做好新疆维护社会稳定、发展、团结等工作指明方向。同时也让我倍感振奋，也更加坚定了我的信心，要把习近平总书记重要讲话精神贯彻落实到实际工作中去。下面，我谈谈我的几点体会：</w:t>
      </w:r>
    </w:p>
    <w:p>
      <w:pPr>
        <w:ind w:left="0" w:right="0" w:firstLine="560"/>
        <w:spacing w:before="450" w:after="450" w:line="312" w:lineRule="auto"/>
      </w:pPr>
      <w:r>
        <w:rPr>
          <w:rFonts w:ascii="宋体" w:hAnsi="宋体" w:eastAsia="宋体" w:cs="宋体"/>
          <w:color w:val="000"/>
          <w:sz w:val="28"/>
          <w:szCs w:val="28"/>
        </w:rPr>
        <w:t xml:space="preserve">一、讲政治，筑牢思想根基。“知者，行之始也”。思想是行动的先导，认识是前进的指南。只有不断筑牢思想根基才能解决好世界观、人生观、价值观这个“总开关”问题。一是要以习近平新时代中国特色社会主义思想武装头脑，时刻保持政治头脑清醒，增强政治意识，善于从政治上看问题，善于把握政治大局，不断提高政治判断力、政治领悟力、政治执行力，练就“金刚不坏之身”。二是要抓好自身思想建设，坚定理想信念，深刻地认识到政治理论学习的重要性，面对新时代的新要求，要从思想上、行动上、政治上提高政治站位不断增强理想信念，筑牢思想根基，永葆共产党员的当担本色和蓬勃朝气。三是要坚持把学习教育贯穿始终，不断增拥护核心、跟随核心、捍卫核心的思想、政治、行动自觉，推动政治理论学习往深里走、往实里走、往心里走，传承精神基因，筑牢思想根基。</w:t>
      </w:r>
    </w:p>
    <w:p>
      <w:pPr>
        <w:ind w:left="0" w:right="0" w:firstLine="560"/>
        <w:spacing w:before="450" w:after="450" w:line="312" w:lineRule="auto"/>
      </w:pPr>
      <w:r>
        <w:rPr>
          <w:rFonts w:ascii="宋体" w:hAnsi="宋体" w:eastAsia="宋体" w:cs="宋体"/>
          <w:color w:val="000"/>
          <w:sz w:val="28"/>
          <w:szCs w:val="28"/>
        </w:rPr>
        <w:t xml:space="preserve">二、讲忠诚，不忘初心使命。民心是最大的政治。我们党在成立之初就以为中华人民谋幸福、为中华民族谋复兴为初心使命。一是要始终坚持以人民为中心，时刻牢记党的根本宗旨，自觉把人民对美好生活的向往作为奋斗目标，全心全意为人民服务，以习近平同志为核心的党中央，始终坚持人民立场这一马克思主义政党的根本政治立场，始终坚持以人民为中心的发展思想，始终把人民最关心、最直接、最现实的利益问题作为工作的中心。二是要坚持人民至上，牢固树立以人民为中心的发展思想，想问题、作决策、办事情要从人民利益出发，决不干劳民伤财的事，决不干违背民意的事，创新群众工作方法，不断提高联系群众、服务群众的能力水平，着力解决人民群众最关心最直接最现实的利益问题，坚持为民办实事、解难事、做好事，实实在在增进群众福祉，始终做到与人民群众同甘共苦，始终与人民同呼吸、共命运。</w:t>
      </w:r>
    </w:p>
    <w:p>
      <w:pPr>
        <w:ind w:left="0" w:right="0" w:firstLine="560"/>
        <w:spacing w:before="450" w:after="450" w:line="312" w:lineRule="auto"/>
      </w:pPr>
      <w:r>
        <w:rPr>
          <w:rFonts w:ascii="宋体" w:hAnsi="宋体" w:eastAsia="宋体" w:cs="宋体"/>
          <w:color w:val="000"/>
          <w:sz w:val="28"/>
          <w:szCs w:val="28"/>
        </w:rPr>
        <w:t xml:space="preserve">三、讲担当，强化责任担当。是否具有担当精神，是否能够忠诚履责、尽心尽责、勇于担责，是检验每一个党员干部身上是否真正体现共产党人先进性和纯洁性的重要方面。敢于担当是我们党先进、优秀的重要体现和重要保证。作为党员干部，要敢于较真碰硬，勇于担当负责，做起而行之的“带头人”，在艰苦条件下积累工作经验、磨练顽强意志，增强干部责任心、进取心、事业心，在社会实践中历经风雨、增长见识、修身律己，把干事热情和科学精神结合起来，以“咬定青山不放松”的心态不断解决问题，以坚强有力的臂膀扛起党和人民交付的重任。作为党员干部，要把“做人民勤务员”作为我们的价值追求，竭尽全力、全心全意为人民服务，为把祖国建设得越来越美好而不断努力，要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新疆工作。近日习近平总书记到新疆考察调研，看望慰问各族干部群众并发表重要讲话精神，习近平总书记的重要讲话高屋建瓴、高瞻远瞩，思想深邃、内涵丰富，具有极其重大而深远的政治意义、历史意义、里程碑意义。习近平总书记的重要讲话，是引领新疆工作在错综复杂中守正创新、在矛盾风险中胜利前进的强大思想武器，是做好新形势下新疆工作的根本遵循和行动指南，为做好新时代新疆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习近平总书记殷殷嘱托：</w:t>
      </w:r>
    </w:p>
    <w:p>
      <w:pPr>
        <w:ind w:left="0" w:right="0" w:firstLine="560"/>
        <w:spacing w:before="450" w:after="450" w:line="312" w:lineRule="auto"/>
      </w:pPr>
      <w:r>
        <w:rPr>
          <w:rFonts w:ascii="宋体" w:hAnsi="宋体" w:eastAsia="宋体" w:cs="宋体"/>
          <w:color w:val="000"/>
          <w:sz w:val="28"/>
          <w:szCs w:val="28"/>
        </w:rPr>
        <w:t xml:space="preserve">“要格外珍惜安定团结的大好局面，56个民族拧成一股绳，保持定力、脚踏实地，同心协力、踔厉奋发，在党的领导下为实现第二个百年奋斗目标继续奋斗”。作为党员，我们要做好表率，坚持以身作则，发挥好党员模范带头作用。下面，我简单谈谈自己的几点体会。</w:t>
      </w:r>
    </w:p>
    <w:p>
      <w:pPr>
        <w:ind w:left="0" w:right="0" w:firstLine="560"/>
        <w:spacing w:before="450" w:after="450" w:line="312" w:lineRule="auto"/>
      </w:pPr>
      <w:r>
        <w:rPr>
          <w:rFonts w:ascii="宋体" w:hAnsi="宋体" w:eastAsia="宋体" w:cs="宋体"/>
          <w:color w:val="000"/>
          <w:sz w:val="28"/>
          <w:szCs w:val="28"/>
        </w:rPr>
        <w:t xml:space="preserve">要认真学习深刻领会习近平总书记重要讲话精神，深学细悟、反复研读、逐字消化重要讲话精神，常学常新、常悟常进、常践常得，切实做到学懂弄通做实、提高思想觉悟、增强政治意识、筑牢思想根基。</w:t>
      </w:r>
    </w:p>
    <w:p>
      <w:pPr>
        <w:ind w:left="0" w:right="0" w:firstLine="560"/>
        <w:spacing w:before="450" w:after="450" w:line="312" w:lineRule="auto"/>
      </w:pPr>
      <w:r>
        <w:rPr>
          <w:rFonts w:ascii="宋体" w:hAnsi="宋体" w:eastAsia="宋体" w:cs="宋体"/>
          <w:color w:val="000"/>
          <w:sz w:val="28"/>
          <w:szCs w:val="28"/>
        </w:rPr>
        <w:t xml:space="preserve">要深刻领悟。</w:t>
      </w:r>
    </w:p>
    <w:p>
      <w:pPr>
        <w:ind w:left="0" w:right="0" w:firstLine="560"/>
        <w:spacing w:before="450" w:after="450" w:line="312" w:lineRule="auto"/>
      </w:pPr>
      <w:r>
        <w:rPr>
          <w:rFonts w:ascii="宋体" w:hAnsi="宋体" w:eastAsia="宋体" w:cs="宋体"/>
          <w:color w:val="000"/>
          <w:sz w:val="28"/>
          <w:szCs w:val="28"/>
        </w:rPr>
        <w:t xml:space="preserve">要切实增强。</w:t>
      </w:r>
    </w:p>
    <w:p>
      <w:pPr>
        <w:ind w:left="0" w:right="0" w:firstLine="560"/>
        <w:spacing w:before="450" w:after="450" w:line="312" w:lineRule="auto"/>
      </w:pPr>
      <w:r>
        <w:rPr>
          <w:rFonts w:ascii="宋体" w:hAnsi="宋体" w:eastAsia="宋体" w:cs="宋体"/>
          <w:color w:val="000"/>
          <w:sz w:val="28"/>
          <w:szCs w:val="28"/>
        </w:rPr>
        <w:t xml:space="preserve">使命，把总。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的殷殷嘱托和深切关怀转化为做好全心全意为人民服务的实际行动。</w:t>
      </w:r>
    </w:p>
    <w:p>
      <w:pPr>
        <w:ind w:left="0" w:right="0" w:firstLine="560"/>
        <w:spacing w:before="450" w:after="450" w:line="312" w:lineRule="auto"/>
      </w:pPr>
      <w:r>
        <w:rPr>
          <w:rFonts w:ascii="宋体" w:hAnsi="宋体" w:eastAsia="宋体" w:cs="宋体"/>
          <w:color w:val="000"/>
          <w:sz w:val="28"/>
          <w:szCs w:val="28"/>
        </w:rPr>
        <w:t xml:space="preserve">在习近平总书记重要讲话精神的指引下，我们必须时时刻刻严格要求自己，牢记自己的职责和使命，我们要立足本职认真履责、不辱使命，围绕中心、服务大局，做到勇于担当，开拓创新、勇于进取，一步一个脚印地把工作落到实处，把心思用在为人民服务上，把精力放在为人民群众办实事、解难题中，不断创新工作思路、工作方式，扎实做好本职工作。</w:t>
      </w:r>
    </w:p>
    <w:p>
      <w:pPr>
        <w:ind w:left="0" w:right="0" w:firstLine="560"/>
        <w:spacing w:before="450" w:after="450" w:line="312" w:lineRule="auto"/>
      </w:pPr>
      <w:r>
        <w:rPr>
          <w:rFonts w:ascii="宋体" w:hAnsi="宋体" w:eastAsia="宋体" w:cs="宋体"/>
          <w:color w:val="000"/>
          <w:sz w:val="28"/>
          <w:szCs w:val="28"/>
        </w:rPr>
        <w:t xml:space="preserve">要有时不我待和只争朝夕的精神，夙夜在公，勤勉工作，时刻不忘自己的身份，用优秀党员的标准严格要求自己，克己奉公，求真务实全心全意为人民服务，做一名有责任、有理想、敢担当的党员干部，始终坚持原则、认真负责，用自己的一言一行、一举一动，为群众办事，为群众服务，为民谋利，温暖民心，为党和人民的伟大事业奋斗终身。</w:t>
      </w:r>
    </w:p>
    <w:p>
      <w:pPr>
        <w:ind w:left="0" w:right="0" w:firstLine="560"/>
        <w:spacing w:before="450" w:after="450" w:line="312" w:lineRule="auto"/>
      </w:pPr>
      <w:r>
        <w:rPr>
          <w:rFonts w:ascii="宋体" w:hAnsi="宋体" w:eastAsia="宋体" w:cs="宋体"/>
          <w:color w:val="000"/>
          <w:sz w:val="28"/>
          <w:szCs w:val="28"/>
        </w:rPr>
        <w:t xml:space="preserve">“中国梦”提供不竭动力，聚集强大能量。</w:t>
      </w:r>
    </w:p>
    <w:p>
      <w:pPr>
        <w:ind w:left="0" w:right="0" w:firstLine="560"/>
        <w:spacing w:before="450" w:after="450" w:line="312" w:lineRule="auto"/>
      </w:pPr>
      <w:r>
        <w:rPr>
          <w:rFonts w:ascii="宋体" w:hAnsi="宋体" w:eastAsia="宋体" w:cs="宋体"/>
          <w:color w:val="000"/>
          <w:sz w:val="28"/>
          <w:szCs w:val="28"/>
        </w:rPr>
        <w:t xml:space="preserve">体察群众情绪，切实做到解难题、纾民忧。进一步转变工作作风，合理。</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精确、精密地想好每一个细节做好每一个细节通过细节影响百姓打动百姓。想群众之所想、急群众之所急、办群众之所需要坚持把人民群众的小事当作自己的大事从人民群众关心的事情做起从让人民群众满意的事情做起切实做好人民的公仆。</w:t>
      </w:r>
    </w:p>
    <w:p>
      <w:pPr>
        <w:ind w:left="0" w:right="0" w:firstLine="560"/>
        <w:spacing w:before="450" w:after="450" w:line="312" w:lineRule="auto"/>
      </w:pPr>
      <w:r>
        <w:rPr>
          <w:rFonts w:ascii="宋体" w:hAnsi="宋体" w:eastAsia="宋体" w:cs="宋体"/>
          <w:color w:val="000"/>
          <w:sz w:val="28"/>
          <w:szCs w:val="28"/>
        </w:rPr>
        <w:t xml:space="preserve">新时代赋予新使命。</w:t>
      </w:r>
    </w:p>
    <w:p>
      <w:pPr>
        <w:ind w:left="0" w:right="0" w:firstLine="560"/>
        <w:spacing w:before="450" w:after="450" w:line="312" w:lineRule="auto"/>
      </w:pPr>
      <w:r>
        <w:rPr>
          <w:rFonts w:ascii="宋体" w:hAnsi="宋体" w:eastAsia="宋体" w:cs="宋体"/>
          <w:color w:val="000"/>
          <w:sz w:val="28"/>
          <w:szCs w:val="28"/>
        </w:rPr>
        <w:t xml:space="preserve">文明进步安居乐业生态良好的美好生活而更加努力，以实际行动优异成绩迎接党的二十大胜利召开。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学习新疆精神心得体会篇十四</w:t>
      </w:r>
    </w:p>
    <w:p>
      <w:pPr>
        <w:ind w:left="0" w:right="0" w:firstLine="560"/>
        <w:spacing w:before="450" w:after="450" w:line="312" w:lineRule="auto"/>
      </w:pPr>
      <w:r>
        <w:rPr>
          <w:rFonts w:ascii="宋体" w:hAnsi="宋体" w:eastAsia="宋体" w:cs="宋体"/>
          <w:color w:val="000"/>
          <w:sz w:val="28"/>
          <w:szCs w:val="28"/>
        </w:rPr>
        <w:t xml:space="preserve">经验也属于杂文叙述和讨论的典型类型。换言之，没有必要在文章中复制和引用原文，并将其原封不动地放回原处。关键在于确定基调、讨论、引用和引用他人的观点，以强化和突出他们的中心思想。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使命在召唤，时代在作证。第二届中央新疆工作座谈会以来，新疆各族儿童团结奋斗，稳定发展的奋进场景，温暖和谐的团结故事……如涓涓细流，汇集成为激动人心的感情洪流，灌溉天山南北最美丽的民族团结进步之花。如何贯彻第三第三届中央新疆工作座谈会精神，进一步激发各族人民群众心向党与党走感谢党的思想自觉、行动自觉，仍需许多党员干部团结引领各族群众，坚持以党建引领民族团结进步事业发展不动摇，坚定推进党中央各项决策落地新疆，使天山南北春潮浩荡，生机勃勃，民族团结进步的花开得很好。</w:t>
      </w:r>
    </w:p>
    <w:p>
      <w:pPr>
        <w:ind w:left="0" w:right="0" w:firstLine="560"/>
        <w:spacing w:before="450" w:after="450" w:line="312" w:lineRule="auto"/>
      </w:pPr>
      <w:r>
        <w:rPr>
          <w:rFonts w:ascii="宋体" w:hAnsi="宋体" w:eastAsia="宋体" w:cs="宋体"/>
          <w:color w:val="000"/>
          <w:sz w:val="28"/>
          <w:szCs w:val="28"/>
        </w:rPr>
        <w:t xml:space="preserve">党旗下，把心比心，用心改变心，使天山南北民族团结进步的同心花常常盛开。</w:t>
      </w:r>
    </w:p>
    <w:p>
      <w:pPr>
        <w:ind w:left="0" w:right="0" w:firstLine="560"/>
        <w:spacing w:before="450" w:after="450" w:line="312" w:lineRule="auto"/>
      </w:pPr>
      <w:r>
        <w:rPr>
          <w:rFonts w:ascii="宋体" w:hAnsi="宋体" w:eastAsia="宋体" w:cs="宋体"/>
          <w:color w:val="000"/>
          <w:sz w:val="28"/>
          <w:szCs w:val="28"/>
        </w:rPr>
        <w:t xml:space="preserve">党旗下，文聚灵魂，文润人，天山南北民族团结进步共荣花常常盛开。</w:t>
      </w:r>
    </w:p>
    <w:p>
      <w:pPr>
        <w:ind w:left="0" w:right="0" w:firstLine="560"/>
        <w:spacing w:before="450" w:after="450" w:line="312" w:lineRule="auto"/>
      </w:pPr>
      <w:r>
        <w:rPr>
          <w:rFonts w:ascii="宋体" w:hAnsi="宋体" w:eastAsia="宋体" w:cs="宋体"/>
          <w:color w:val="000"/>
          <w:sz w:val="28"/>
          <w:szCs w:val="28"/>
        </w:rPr>
        <w:t xml:space="preserve">加强中华民族的大团结，长和根本是加强文化认同，建设各民族共享精神家园，积极培养中华民族共同体意识。新疆民族团结进步的实践，使我们更深刻地认识到，促进民族团结进步，始终坚持党建领导，以保护和继承少数民族文化为促进民族团结进步的重要手段，大力发展公共文化事业，加快民族文化产业发展，开拓着名民族文化品牌，推进文化交流进一步巩固文化繁荣促进民族共荣的基础，巩固政治认同，深化文化认同，不断铸造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党旗下，组织决定，组织推进，使天山南北民族团结进步合流花繁荣。</w:t>
      </w:r>
    </w:p>
    <w:p>
      <w:pPr>
        <w:ind w:left="0" w:right="0" w:firstLine="560"/>
        <w:spacing w:before="450" w:after="450" w:line="312" w:lineRule="auto"/>
      </w:pPr>
      <w:r>
        <w:rPr>
          <w:rFonts w:ascii="宋体" w:hAnsi="宋体" w:eastAsia="宋体" w:cs="宋体"/>
          <w:color w:val="000"/>
          <w:sz w:val="28"/>
          <w:szCs w:val="28"/>
        </w:rPr>
        <w:t xml:space="preserve">实现新疆社会稳定和长治长安，重要的是党。新疆民族团结进步的实践，使我们更深刻地认识到，促进民族团结进步，始终坚持党建领导，努力使基层党组织建设成为服务大众、维持稳定、反对分裂的强大战斗要塞，使党旗在所有基层阵地高高飘扬。要确立鲜明的用人指导，以建设党忠诚、德才兼备的高素质少数民族干部队伍为重要任务，始终坚持不懈，以正确的标准、合理的结构选择干部、班级，使各级干部有充分发挥才能的舞台，各级领导班级发挥整体功能，促进各民族干部的交流融合。进一步强调了组织融入促进民族融合的重点，促进了各族群众的感情和手亲近家庭。</w:t>
      </w:r>
    </w:p>
    <w:p>
      <w:pPr>
        <w:ind w:left="0" w:right="0" w:firstLine="560"/>
        <w:spacing w:before="450" w:after="450" w:line="312" w:lineRule="auto"/>
      </w:pPr>
      <w:r>
        <w:rPr>
          <w:rFonts w:ascii="宋体" w:hAnsi="宋体" w:eastAsia="宋体" w:cs="宋体"/>
          <w:color w:val="000"/>
          <w:sz w:val="28"/>
          <w:szCs w:val="28"/>
        </w:rPr>
        <w:t xml:space="preserve">党旗下，真情动人，用情感联系，使天山南北民族团结进步的情感花常常盛开。</w:t>
      </w:r>
    </w:p>
    <w:p>
      <w:pPr>
        <w:ind w:left="0" w:right="0" w:firstLine="560"/>
        <w:spacing w:before="450" w:after="450" w:line="312" w:lineRule="auto"/>
      </w:pPr>
      <w:r>
        <w:rPr>
          <w:rFonts w:ascii="宋体" w:hAnsi="宋体" w:eastAsia="宋体" w:cs="宋体"/>
          <w:color w:val="000"/>
          <w:sz w:val="28"/>
          <w:szCs w:val="28"/>
        </w:rPr>
        <w:t xml:space="preserve">自中央新疆工作座谈会以来，黑龙江省对口援疆的干部带着省委、省政府和全省人民的重托，放弃优越的工作和生活环境，来到新疆工作。他们不畏艰辛，攻坚克难，扎实工作，在新疆这片热土上谱写了一曲又一曲感人至深的乐章。</w:t>
      </w:r>
    </w:p>
    <w:p>
      <w:pPr>
        <w:ind w:left="0" w:right="0" w:firstLine="560"/>
        <w:spacing w:before="450" w:after="450" w:line="312" w:lineRule="auto"/>
      </w:pPr>
      <w:r>
        <w:rPr>
          <w:rFonts w:ascii="宋体" w:hAnsi="宋体" w:eastAsia="宋体" w:cs="宋体"/>
          <w:color w:val="000"/>
          <w:sz w:val="28"/>
          <w:szCs w:val="28"/>
        </w:rPr>
        <w:t xml:space="preserve">进军号里赴新疆，奉献何曾计短长。援疆干部把个人理想同国家和民族的命运紧紧联系在一起，风雨中奋起，挫折中向前，披荆斩棘，不遗余力。在他们的辛苦付出和孜孜不倦的努力之下，我们看到这些年来新疆地区翻天覆地的发展和变化，民族团结日益紧密，社会发展日新月异，他们带着感情，带着责任，带着情怀在一个个平凡的岗位上无私奉献，他们主动下沉到疫情防控、防汛抗洪、脱贫攻坚、乡村振兴一线，与新疆人民真情交往，深度融合，谱写新疆人民与内陆同胞一家亲的壮丽华章，收获了祖国和人民的称赞，他们点燃小我，绽放时代芳华。</w:t>
      </w:r>
    </w:p>
    <w:p>
      <w:pPr>
        <w:ind w:left="0" w:right="0" w:firstLine="560"/>
        <w:spacing w:before="450" w:after="450" w:line="312" w:lineRule="auto"/>
      </w:pPr>
      <w:r>
        <w:rPr>
          <w:rFonts w:ascii="宋体" w:hAnsi="宋体" w:eastAsia="宋体" w:cs="宋体"/>
          <w:color w:val="000"/>
          <w:sz w:val="28"/>
          <w:szCs w:val="28"/>
        </w:rPr>
        <w:t xml:space="preserve">援者倾注非寻常，疆民信赖任纵横。来自各个领域、各行各业的文化援疆力量，持续不断地为新疆带来远方的声音、送去未来的希望。渴望外面的世界、追求丰富的自我、感受不一样的生活……全面建成小康社会，物质生活改善只是基础，在援疆干部人才的努力下，精神生活的日渐充实同样让新疆群众开始有了更多期盼和更高追求。如何让工作有章可循?如何留下一支“带不走”的队伍?如何实现援疆工作由“输血”向“造血”的转变?这是援疆干部人才思考最多的问题。广大援疆干部在工作中以“实”字当头，注重实干、力求实效，助力新疆的稳定与发展，在援疆工作各个方面都结下了颗颗果实，在这片土地上，且行且歌，不断奏出更具活力的发展强音。</w:t>
      </w:r>
    </w:p>
    <w:p>
      <w:pPr>
        <w:ind w:left="0" w:right="0" w:firstLine="560"/>
        <w:spacing w:before="450" w:after="450" w:line="312" w:lineRule="auto"/>
      </w:pPr>
      <w:r>
        <w:rPr>
          <w:rFonts w:ascii="宋体" w:hAnsi="宋体" w:eastAsia="宋体" w:cs="宋体"/>
          <w:color w:val="000"/>
          <w:sz w:val="28"/>
          <w:szCs w:val="28"/>
        </w:rPr>
        <w:t xml:space="preserve">国今重启丝绸路，再展宏图唱大风。苟利国家生死以，岂因祸福避趋之。在朝气蓬勃的新时代里，一批批怀着豪情壮志的援疆干部人才，扎根新疆、不折不扣深入贯彻落实中央治疆方略，坚持打基础、谋长远、促发展、惠民生，围绕就业、教育、扶贫等重点，紧贴当地实际，不断解放思想、团结协作、创新奉献，各项工作扎实推进、成效明显，谱写了一首首荡气回肠的“边塞新曲”。他们以“百炼成钢”的傲人气魄，按照内练真功、外树形象的要求，坚持打造一支政治过硬、能力过硬、责任过硬、业绩过硬、纪律过硬、作风过硬的援疆干部人才队伍。他们时刻把人民群众安危冷暖放在心上，与当地群众同甘苦、共忧乐、共奋进，为加快建设团结和谐、繁荣富裕、文明进步、安居乐业的社会主义新疆贡献力量。</w:t>
      </w:r>
    </w:p>
    <w:p>
      <w:pPr>
        <w:ind w:left="0" w:right="0" w:firstLine="560"/>
        <w:spacing w:before="450" w:after="450" w:line="312" w:lineRule="auto"/>
      </w:pPr>
      <w:r>
        <w:rPr>
          <w:rFonts w:ascii="宋体" w:hAnsi="宋体" w:eastAsia="宋体" w:cs="宋体"/>
          <w:color w:val="000"/>
          <w:sz w:val="28"/>
          <w:szCs w:val="28"/>
        </w:rPr>
        <w:t xml:space="preserve">投我以桃，报之以李。新疆各族人民将永远珍惜对口援疆的丰硕成果，永远感恩党的关怀和祖国大家庭的温暖，也一定会将这份感恩之情化作团结奋进的强大动力，永远铭记援疆单位和援疆干部人才的深厚情谊，并将这份感恩之情化作团结奋进的强大动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9月25日，第三次中央新疆工作座谈会在北京召开。习近平总书记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