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学习惩戒规则心得体会(汇总8篇)</w:t>
      </w:r>
      <w:bookmarkEnd w:id="1"/>
    </w:p>
    <w:p>
      <w:pPr>
        <w:jc w:val="center"/>
        <w:spacing w:before="0" w:after="450"/>
      </w:pPr>
      <w:r>
        <w:rPr>
          <w:rFonts w:ascii="Arial" w:hAnsi="Arial" w:eastAsia="Arial" w:cs="Arial"/>
          <w:color w:val="999999"/>
          <w:sz w:val="20"/>
          <w:szCs w:val="20"/>
        </w:rPr>
        <w:t xml:space="preserve">来源：网络  作者：紫陌红颜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小编给大家带来关于学习...</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学习惩戒规则心得体会篇一</w:t>
      </w:r>
    </w:p>
    <w:p>
      <w:pPr>
        <w:ind w:left="0" w:right="0" w:firstLine="560"/>
        <w:spacing w:before="450" w:after="450" w:line="312" w:lineRule="auto"/>
      </w:pPr>
      <w:r>
        <w:rPr>
          <w:rFonts w:ascii="宋体" w:hAnsi="宋体" w:eastAsia="宋体" w:cs="宋体"/>
          <w:color w:val="000"/>
          <w:sz w:val="28"/>
          <w:szCs w:val="28"/>
        </w:rPr>
        <w:t xml:space="preserve">学习惩戒规则是指学校为保障教师教学权威和学生学习秩序所制定的一系列规则。这些规则的实施对于学生来说显然是非常重要的，因为它们会对他们的学习和未来产生影响。在这篇文章中，我将分享我的一些心得体会，包括学习惩戒规则的重要性和它们对我的影响等方面。</w:t>
      </w:r>
    </w:p>
    <w:p>
      <w:pPr>
        <w:ind w:left="0" w:right="0" w:firstLine="560"/>
        <w:spacing w:before="450" w:after="450" w:line="312" w:lineRule="auto"/>
      </w:pPr>
      <w:r>
        <w:rPr>
          <w:rFonts w:ascii="宋体" w:hAnsi="宋体" w:eastAsia="宋体" w:cs="宋体"/>
          <w:color w:val="000"/>
          <w:sz w:val="28"/>
          <w:szCs w:val="28"/>
        </w:rPr>
        <w:t xml:space="preserve">学习惩戒规则的存在可以有效地维护学校的纪律和秩序，以及保障教师的权威。同时，这些规则的制定也有利于提升学生的自我管理和自我约束能力。毕竟，在学校学习期间，大多数学生为了追求好成绩、好评价，甚至是赢得社会大众的认可，常常会走出一条作弊、抄袭、玩手机等等不规矩的路。因此，学校必须制定并实施强有力的规则，以制止这些行为的出现，确保每个学生都能在不断提升中不断成长。</w:t>
      </w:r>
    </w:p>
    <w:p>
      <w:pPr>
        <w:ind w:left="0" w:right="0" w:firstLine="560"/>
        <w:spacing w:before="450" w:after="450" w:line="312" w:lineRule="auto"/>
      </w:pPr>
      <w:r>
        <w:rPr>
          <w:rFonts w:ascii="宋体" w:hAnsi="宋体" w:eastAsia="宋体" w:cs="宋体"/>
          <w:color w:val="000"/>
          <w:sz w:val="28"/>
          <w:szCs w:val="28"/>
        </w:rPr>
        <w:t xml:space="preserve">学校的学习惩戒规则对我影响非常大。首先，它们提醒我，学校是一个重视纪律的地方，我需要遵守学校的规定，以免影响自己和班级的学习进展。其次，学习惩戒规则让我更好地领会到了自我责任和自我约束的重要性，我必须承担自己的错误，并为自己的行为负责。最后，学习惩戒规则也是我在学习和生活中成长的一个标志，他们告诉我，生活中的每个人都必须诚实、有纪律，和有准则的去行使自己的义务和职责。</w:t>
      </w:r>
    </w:p>
    <w:p>
      <w:pPr>
        <w:ind w:left="0" w:right="0" w:firstLine="560"/>
        <w:spacing w:before="450" w:after="450" w:line="312" w:lineRule="auto"/>
      </w:pPr>
      <w:r>
        <w:rPr>
          <w:rFonts w:ascii="宋体" w:hAnsi="宋体" w:eastAsia="宋体" w:cs="宋体"/>
          <w:color w:val="000"/>
          <w:sz w:val="28"/>
          <w:szCs w:val="28"/>
        </w:rPr>
        <w:t xml:space="preserve">学习惩戒规则所带来的影响和作用，是要通过全体师生共同努力才能实现的。也就是说，所有在学校中的成员都需要履行相应的职责，包括学生、教师、学校管理者和家长。学生作为学校的重要组成部分，应当从自己的行为和态度入手，完善学规班规养成良好习惯，积极参与课堂教学，不断提高自己的学习能力和素质。教师要起到示范性的作用，带头落实规定，坚决执行相应的惩戒措施，以此来督促维护规则的实施。家长也应该在孩子走进校门的那一刻起发挥重要的作用，引导孩子正视学习惩戒规则的重要性，让孩子从小深刻体会到规则的作用和意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学习惩戒规则作为学校教育系统的一部分，对于班级的稳定和学生的学习来说是非常关键的。它不仅有助于维护教师权威和学生学习秩序，而且也是一个提高学生素质和自我修养的机会。然而，所有的规则都需要大家共同遵守，共同实施。只有这样，学习惩戒规则才能真正发挥它应有的作用。让我们一起努力吧，为了我们的未来，为了我们的学校。</w:t>
      </w:r>
    </w:p>
    <w:p>
      <w:pPr>
        <w:ind w:left="0" w:right="0" w:firstLine="560"/>
        <w:spacing w:before="450" w:after="450" w:line="312" w:lineRule="auto"/>
      </w:pPr>
      <w:r>
        <w:rPr>
          <w:rFonts w:ascii="黑体" w:hAnsi="黑体" w:eastAsia="黑体" w:cs="黑体"/>
          <w:color w:val="000000"/>
          <w:sz w:val="34"/>
          <w:szCs w:val="34"/>
          <w:b w:val="1"/>
          <w:bCs w:val="1"/>
        </w:rPr>
        <w:t xml:space="preserve">学习惩戒规则心得体会篇二</w:t>
      </w:r>
    </w:p>
    <w:p>
      <w:pPr>
        <w:ind w:left="0" w:right="0" w:firstLine="560"/>
        <w:spacing w:before="450" w:after="450" w:line="312" w:lineRule="auto"/>
      </w:pPr>
      <w:r>
        <w:rPr>
          <w:rFonts w:ascii="宋体" w:hAnsi="宋体" w:eastAsia="宋体" w:cs="宋体"/>
          <w:color w:val="000"/>
          <w:sz w:val="28"/>
          <w:szCs w:val="28"/>
        </w:rPr>
        <w:t xml:space="preserve">教育部颁布《中小学教育惩戒规则（试行）》，这可以说是教师们最希望看到的一部法规。长期以来，教师们最头疼的就是在实施教育惩戒的时候没有相关的法律依据，一旦和孩子的家长产生理解上的矛盾，那么就很可能让教师处于弱势的地位。</w:t>
      </w:r>
    </w:p>
    <w:p>
      <w:pPr>
        <w:ind w:left="0" w:right="0" w:firstLine="560"/>
        <w:spacing w:before="450" w:after="450" w:line="312" w:lineRule="auto"/>
      </w:pPr>
      <w:r>
        <w:rPr>
          <w:rFonts w:ascii="宋体" w:hAnsi="宋体" w:eastAsia="宋体" w:cs="宋体"/>
          <w:color w:val="000"/>
          <w:sz w:val="28"/>
          <w:szCs w:val="28"/>
        </w:rPr>
        <w:t xml:space="preserve">这部《规则》详细的规定了能够实施惩戒的具体情况，同时又对教师严厉禁止的行为，做出了非常细化的规定。《规则》既充分保证了教师的权利，也充分保证了学生不受到体罚以及变相体罚。</w:t>
      </w:r>
    </w:p>
    <w:p>
      <w:pPr>
        <w:ind w:left="0" w:right="0" w:firstLine="560"/>
        <w:spacing w:before="450" w:after="450" w:line="312" w:lineRule="auto"/>
      </w:pPr>
      <w:r>
        <w:rPr>
          <w:rFonts w:ascii="宋体" w:hAnsi="宋体" w:eastAsia="宋体" w:cs="宋体"/>
          <w:color w:val="000"/>
          <w:sz w:val="28"/>
          <w:szCs w:val="28"/>
        </w:rPr>
        <w:t xml:space="preserve">个人觉得在这里面对于罚站的时间的规定，体现了一种人性化和严谨性。既可以对孩子起到惩罚的作用，又可以防止因为过度罚站，引发孩子健康上面的风险。有了具体的时间规定以后，如果教师按照时间规定对孩子进行惩罚，孩子出现了晕倒或者是健康上面的状况。在责任划分上面也可以做到有法可依，最大限度地避免校闹。</w:t>
      </w:r>
    </w:p>
    <w:p>
      <w:pPr>
        <w:ind w:left="0" w:right="0" w:firstLine="560"/>
        <w:spacing w:before="450" w:after="450" w:line="312" w:lineRule="auto"/>
      </w:pPr>
      <w:r>
        <w:rPr>
          <w:rFonts w:ascii="宋体" w:hAnsi="宋体" w:eastAsia="宋体" w:cs="宋体"/>
          <w:color w:val="000"/>
          <w:sz w:val="28"/>
          <w:szCs w:val="28"/>
        </w:rPr>
        <w:t xml:space="preserve">可以让教师，真正做到，慎用惩戒，敢用惩戒，擅用惩戒。</w:t>
      </w:r>
    </w:p>
    <w:p>
      <w:pPr>
        <w:ind w:left="0" w:right="0" w:firstLine="560"/>
        <w:spacing w:before="450" w:after="450" w:line="312" w:lineRule="auto"/>
      </w:pPr>
      <w:r>
        <w:rPr>
          <w:rFonts w:ascii="宋体" w:hAnsi="宋体" w:eastAsia="宋体" w:cs="宋体"/>
          <w:color w:val="000"/>
          <w:sz w:val="28"/>
          <w:szCs w:val="28"/>
        </w:rPr>
        <w:t xml:space="preserve">同时，家长也不用担心，教师惩戒孩子的时候会用体罚的方式，因为相关的规则已经明确规定了教师不能采用的惩戒方式：</w:t>
      </w:r>
    </w:p>
    <w:p>
      <w:pPr>
        <w:ind w:left="0" w:right="0" w:firstLine="560"/>
        <w:spacing w:before="450" w:after="450" w:line="312" w:lineRule="auto"/>
      </w:pPr>
      <w:r>
        <w:rPr>
          <w:rFonts w:ascii="宋体" w:hAnsi="宋体" w:eastAsia="宋体" w:cs="宋体"/>
          <w:color w:val="000"/>
          <w:sz w:val="28"/>
          <w:szCs w:val="28"/>
        </w:rPr>
        <w:t xml:space="preserve">1、严禁击打、扎针。这意味着戒尺，教鞭等，自古以来流传下来的惩戒教具，正式退出历史舞台。2、严禁过度罚站、机械抄写。这保护了孩子的身体健康，同时又呼应了教育部之前关于禁止机械性重复作业的相关规定。3、严禁辱骂。教书育人，如果对学生采取人格上的辱骂，那么这样的教师妄为人师。这是对教师个人道德上面的规范。4、严禁连坐。因少数人而惩罚全班这种心理上的压制性惩罚，损害公平性，也伤害同学团结，被禁止。5、严禁因为成绩惩戒学生。进一步贯彻鼓励教育为主的教育方法，呼应减负政策。6、选择性惩戒。维护了教育公平。7、指派他人惩戒。避免教师借刀杀人式的惩戒行为，避免实施惩戒的学生心理畸形发展。8、其他一切损害孩子身心的方式。为整个法规留了一个可控空间。</w:t>
      </w:r>
    </w:p>
    <w:p>
      <w:pPr>
        <w:ind w:left="0" w:right="0" w:firstLine="560"/>
        <w:spacing w:before="450" w:after="450" w:line="312" w:lineRule="auto"/>
      </w:pPr>
      <w:r>
        <w:rPr>
          <w:rFonts w:ascii="宋体" w:hAnsi="宋体" w:eastAsia="宋体" w:cs="宋体"/>
          <w:color w:val="000"/>
          <w:sz w:val="28"/>
          <w:szCs w:val="28"/>
        </w:rPr>
        <w:t xml:space="preserve">本人为这部《规则》的颁布送上一个赞，它详细规定了教师的行为，也保护了孩子的利益，既贯彻了减负的政策，也维护了孩子们身心健康的发展。条文中的一些细节，体现了规则设计者的智慧。也为现在比较紧张的家校关系，起到了调停的作用。相关部门也可以根据这部规则，在矛盾发生的时候，做出更科学的判断，采取更有效的措施。</w:t>
      </w:r>
    </w:p>
    <w:p>
      <w:pPr>
        <w:ind w:left="0" w:right="0" w:firstLine="560"/>
        <w:spacing w:before="450" w:after="450" w:line="312" w:lineRule="auto"/>
      </w:pPr>
      <w:r>
        <w:rPr>
          <w:rFonts w:ascii="黑体" w:hAnsi="黑体" w:eastAsia="黑体" w:cs="黑体"/>
          <w:color w:val="000000"/>
          <w:sz w:val="34"/>
          <w:szCs w:val="34"/>
          <w:b w:val="1"/>
          <w:bCs w:val="1"/>
        </w:rPr>
        <w:t xml:space="preserve">学习惩戒规则心得体会篇三</w:t>
      </w:r>
    </w:p>
    <w:p>
      <w:pPr>
        <w:ind w:left="0" w:right="0" w:firstLine="560"/>
        <w:spacing w:before="450" w:after="450" w:line="312" w:lineRule="auto"/>
      </w:pPr>
      <w:r>
        <w:rPr>
          <w:rFonts w:ascii="宋体" w:hAnsi="宋体" w:eastAsia="宋体" w:cs="宋体"/>
          <w:color w:val="000"/>
          <w:sz w:val="28"/>
          <w:szCs w:val="28"/>
        </w:rPr>
        <w:t xml:space="preserve">学习惩戒规则是学生日常生活中不可避免的一环，其主要目的是帮助学生遵守校规校纪，不断提升学习品质。随着社会的不断进步和发展，学习惩戒规则也不断更新，越来越完善，然而，对于学生来说，如何对待学习惩戒规则也是一道难以避免的考验。</w:t>
      </w:r>
    </w:p>
    <w:p>
      <w:pPr>
        <w:ind w:left="0" w:right="0" w:firstLine="560"/>
        <w:spacing w:before="450" w:after="450" w:line="312" w:lineRule="auto"/>
      </w:pPr>
      <w:r>
        <w:rPr>
          <w:rFonts w:ascii="宋体" w:hAnsi="宋体" w:eastAsia="宋体" w:cs="宋体"/>
          <w:color w:val="000"/>
          <w:sz w:val="28"/>
          <w:szCs w:val="28"/>
        </w:rPr>
        <w:t xml:space="preserve">学习惩戒规则有其独特的意义。惩戒规则的存在，帮助学生养成了自实习、自监督、自我管理的观念，让学生在学习上更加自觉、认真，保证了学习质量和进步。同时，惩戒规则也提醒学生在行为上要求自己严格，不能偏缺，不合理。惩戒规则也是校规校纪的重要一环，为保证学校的条理和秩序不受干扰，更好的体现出学校、老师和家长的管教。</w:t>
      </w:r>
    </w:p>
    <w:p>
      <w:pPr>
        <w:ind w:left="0" w:right="0" w:firstLine="560"/>
        <w:spacing w:before="450" w:after="450" w:line="312" w:lineRule="auto"/>
      </w:pPr>
      <w:r>
        <w:rPr>
          <w:rFonts w:ascii="宋体" w:hAnsi="宋体" w:eastAsia="宋体" w:cs="宋体"/>
          <w:color w:val="000"/>
          <w:sz w:val="28"/>
          <w:szCs w:val="28"/>
        </w:rPr>
        <w:t xml:space="preserve">如何进行学习惩戒规则的执行呢？首先，应该在学校的规范上进行说明。学校的规范应当明确惩戒规则的适用范围，关注学生的行为和思想状况。第二，惩戒规则应该简明易懂，避免晦涩难懂或让学生感到愤怒的条款。第三，学生在遇到违反了规定的行为和做法后，应该从自己的思想上进行反省。对于已经造成的影响或者对自己和身边人造成的伤害要进行认真严肃的悔过和反思。惩戒后，进一步激励学生不再有类似的轻率行为，真正地明白为什么这个规定是存在的。</w:t>
      </w:r>
    </w:p>
    <w:p>
      <w:pPr>
        <w:ind w:left="0" w:right="0" w:firstLine="560"/>
        <w:spacing w:before="450" w:after="450" w:line="312" w:lineRule="auto"/>
      </w:pPr>
      <w:r>
        <w:rPr>
          <w:rFonts w:ascii="宋体" w:hAnsi="宋体" w:eastAsia="宋体" w:cs="宋体"/>
          <w:color w:val="000"/>
          <w:sz w:val="28"/>
          <w:szCs w:val="28"/>
        </w:rPr>
        <w:t xml:space="preserve">尽管学习惩戒规则越来越完善，让学生越来越自觉，但是也有一些方面需要进一步完善，让学生更加明确自己的学习目标，促进学生的计划、学习方法和行为习惯的合适。学校和教师也应对学习惩治规则进行及时修改和细化，对于学习惩戒规则的改正态度和意见反馈，应该作出耐心、评估；并且在反馈和沟通上，要重视学生的反馈和沟通，同时调整惩戒规则，并且逐渐深入学生的思想，让学生能够认为支持记忆，才能让他们真正意识到惩戒规则的重要性和必要性，更好地理解惩戒规则，更好地遵守学习惩戒规则。</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总之，学习惩戒规则对学生的为人处事、品德素养、行为规范等方面都具有至关重要的意义。惩戒规则的执行不仅要遵纪守法，更要体现人文关怀，让学生在惩戒中感受到来自学校和家长的善意，更懂得如何更好地遵守规定，完成自己的学业任务，成为一个受人尊敬的人。而这一切，都离不开学校和教师的耐心、实践，以及学生们自身的努力和理解。</w:t>
      </w:r>
    </w:p>
    <w:p>
      <w:pPr>
        <w:ind w:left="0" w:right="0" w:firstLine="560"/>
        <w:spacing w:before="450" w:after="450" w:line="312" w:lineRule="auto"/>
      </w:pPr>
      <w:r>
        <w:rPr>
          <w:rFonts w:ascii="黑体" w:hAnsi="黑体" w:eastAsia="黑体" w:cs="黑体"/>
          <w:color w:val="000000"/>
          <w:sz w:val="34"/>
          <w:szCs w:val="34"/>
          <w:b w:val="1"/>
          <w:bCs w:val="1"/>
        </w:rPr>
        <w:t xml:space="preserve">学习惩戒规则心得体会篇四</w:t>
      </w:r>
    </w:p>
    <w:p>
      <w:pPr>
        <w:ind w:left="0" w:right="0" w:firstLine="560"/>
        <w:spacing w:before="450" w:after="450" w:line="312" w:lineRule="auto"/>
      </w:pPr>
      <w:r>
        <w:rPr>
          <w:rFonts w:ascii="宋体" w:hAnsi="宋体" w:eastAsia="宋体" w:cs="宋体"/>
          <w:color w:val="000"/>
          <w:sz w:val="28"/>
          <w:szCs w:val="28"/>
        </w:rPr>
        <w:t xml:space="preserve">教育部研究制定了《中小学教育惩戒规则（试行）》，《中小学教育惩戒规则（试行）》自20xx年3月1日起施行，教育惩戒权成了热议话题。</w:t>
      </w:r>
    </w:p>
    <w:p>
      <w:pPr>
        <w:ind w:left="0" w:right="0" w:firstLine="560"/>
        <w:spacing w:before="450" w:after="450" w:line="312" w:lineRule="auto"/>
      </w:pPr>
      <w:r>
        <w:rPr>
          <w:rFonts w:ascii="宋体" w:hAnsi="宋体" w:eastAsia="宋体" w:cs="宋体"/>
          <w:color w:val="000"/>
          <w:sz w:val="28"/>
          <w:szCs w:val="28"/>
        </w:rPr>
        <w:t xml:space="preserve">的确在过去相当长的一个时期里，由于片面强调赏识教育，学校和老师对学生的管理处于不能管、不敢管，动辄得咎的尴尬境地。由于缺乏保护自己的合法武器，只要因为学生管理问题发生了纠纷，学校和老师几乎都是处于弱势地位，屡屡被送上被告席。即使是学生家长无理取闹，学校和老师也不得不牺牲自己的利益一再做出让步。许多老师感到特别无助，甚至“谈管色变”。《中小学教育惩戒规则（试行）》的出台，为广阔教育工作者撑了腰、壮了胆，使大家扬眉吐气。</w:t>
      </w:r>
    </w:p>
    <w:p>
      <w:pPr>
        <w:ind w:left="0" w:right="0" w:firstLine="560"/>
        <w:spacing w:before="450" w:after="450" w:line="312" w:lineRule="auto"/>
      </w:pPr>
      <w:r>
        <w:rPr>
          <w:rFonts w:ascii="宋体" w:hAnsi="宋体" w:eastAsia="宋体" w:cs="宋体"/>
          <w:color w:val="000"/>
          <w:sz w:val="28"/>
          <w:szCs w:val="28"/>
        </w:rPr>
        <w:t xml:space="preserve">面对即将被赋予的教育惩戒权，老师应当如何正确运用，的确是个值得关注的问题。对老师教育惩戒权入法的提案，大部分教育工作者还是特别认可的，而且呼声很高，普遍有些老师赐予了高度评价，认为这是真正为老师代言，以后惩戒学生就有法可依了，可以理直气壮，不再怕家长和公众的说三道四。不过个人认为，老师对教育惩戒权，不要有那么高的期望，教育惩戒权，并不是什么尚方宝剑，也不是灵丹妙药，老师即使有了教育惩戒权，也不能任性地使用。</w:t>
      </w:r>
    </w:p>
    <w:p>
      <w:pPr>
        <w:ind w:left="0" w:right="0" w:firstLine="560"/>
        <w:spacing w:before="450" w:after="450" w:line="312" w:lineRule="auto"/>
      </w:pPr>
      <w:r>
        <w:rPr>
          <w:rFonts w:ascii="宋体" w:hAnsi="宋体" w:eastAsia="宋体" w:cs="宋体"/>
          <w:color w:val="000"/>
          <w:sz w:val="28"/>
          <w:szCs w:val="28"/>
        </w:rPr>
        <w:t xml:space="preserve">我国《未成年人保护法》第21条明确规定：学校、幼儿园、托儿所的教职员工应当敬重未成年人的人格尊严，不得对未成年人实施体罚、变相体罚或者其他污辱人格尊严的行为。教育惩戒权有其特定的含义，不含体罚、打骂、辱骂，对其理解要精确。可见，没有详细实施细则的惩戒权，老师如何去用好是个难题，一旦操作不当，就会因为惩戒失当引发不必要的麻烦。对于老师而言，并不是靠加持惩戒权就可以让学生服你，即便以后立法允许老师可以使用惩戒权，也必需在法律规定的框架内使用，而不是任性而为。</w:t>
      </w:r>
    </w:p>
    <w:p>
      <w:pPr>
        <w:ind w:left="0" w:right="0" w:firstLine="560"/>
        <w:spacing w:before="450" w:after="450" w:line="312" w:lineRule="auto"/>
      </w:pPr>
      <w:r>
        <w:rPr>
          <w:rFonts w:ascii="宋体" w:hAnsi="宋体" w:eastAsia="宋体" w:cs="宋体"/>
          <w:color w:val="000"/>
          <w:sz w:val="28"/>
          <w:szCs w:val="28"/>
        </w:rPr>
        <w:t xml:space="preserve">那么如何才能更好地运用教育惩戒来达到教育的目的呢?我想，这也是每个教育人应当面对和思索的\'问题。</w:t>
      </w:r>
    </w:p>
    <w:p>
      <w:pPr>
        <w:ind w:left="0" w:right="0" w:firstLine="560"/>
        <w:spacing w:before="450" w:after="450" w:line="312" w:lineRule="auto"/>
      </w:pPr>
      <w:r>
        <w:rPr>
          <w:rFonts w:ascii="宋体" w:hAnsi="宋体" w:eastAsia="宋体" w:cs="宋体"/>
          <w:color w:val="000"/>
          <w:sz w:val="28"/>
          <w:szCs w:val="28"/>
        </w:rPr>
        <w:t xml:space="preserve">首先教育是出自于“爱”的，对学生的惩戒一定要出于“爱”的目的，并且事后要让学生知道。假如为了惩戒而惩戒，让学生感受不到你的关心、爱惜，你的惩戒不仅取得不了良好的效果，反而会引起学生反感，造成师生敌对，达不到教育的目的。再者对学生的惩戒一定不要在自己心情感动的状况下进行。老师一定要学会克制自己的心情，做到学生焦急老师不急，等心情冷静下来再进行处理。这样处理时就会更理智，更能把握分寸，不至于有过激行为，不会造成不可控的后果。</w:t>
      </w:r>
    </w:p>
    <w:p>
      <w:pPr>
        <w:ind w:left="0" w:right="0" w:firstLine="560"/>
        <w:spacing w:before="450" w:after="450" w:line="312" w:lineRule="auto"/>
      </w:pPr>
      <w:r>
        <w:rPr>
          <w:rFonts w:ascii="宋体" w:hAnsi="宋体" w:eastAsia="宋体" w:cs="宋体"/>
          <w:color w:val="000"/>
          <w:sz w:val="28"/>
          <w:szCs w:val="28"/>
        </w:rPr>
        <w:t xml:space="preserve">使其知错能改。假如在公开场合对学生实施惩戒，会使学生失去颜面，简单造成师生敌对、冲突，或者学生干脆“破罐子破摔”，越来越难管。</w:t>
      </w:r>
    </w:p>
    <w:p>
      <w:pPr>
        <w:ind w:left="0" w:right="0" w:firstLine="560"/>
        <w:spacing w:before="450" w:after="450" w:line="312" w:lineRule="auto"/>
      </w:pPr>
      <w:r>
        <w:rPr>
          <w:rFonts w:ascii="宋体" w:hAnsi="宋体" w:eastAsia="宋体" w:cs="宋体"/>
          <w:color w:val="000"/>
          <w:sz w:val="28"/>
          <w:szCs w:val="28"/>
        </w:rPr>
        <w:t xml:space="preserve">教育惩戒实施方案，它就像一把戒尺、一根标杆树立在哪里，使得老师能够真真正正地站起来管理学生。在老师社会地位日益低下的今日，对于那些品质恶劣的学生管不得，老师的人身安危甚至缕缕被学生侵扰，这就需要制定一定的管理方案，提升老师的社会地位，保证老师的人身安全。对于那些品质恶劣、道德败坏的学生赐予一定的处罚，让他们知道有一些底线是不能触碰的。</w:t>
      </w:r>
    </w:p>
    <w:p>
      <w:pPr>
        <w:ind w:left="0" w:right="0" w:firstLine="560"/>
        <w:spacing w:before="450" w:after="450" w:line="312" w:lineRule="auto"/>
      </w:pPr>
      <w:r>
        <w:rPr>
          <w:rFonts w:ascii="宋体" w:hAnsi="宋体" w:eastAsia="宋体" w:cs="宋体"/>
          <w:color w:val="000"/>
          <w:sz w:val="28"/>
          <w:szCs w:val="28"/>
        </w:rPr>
        <w:t xml:space="preserve">教育是循序渐进的，是需要“耐心”、“感化”、“引导”、“说服”的。教育惩戒权的意义主要在于教育，而非惩戒，因此，教育惩戒的目的是更好地促进学生成长，而不是把学生治服。还有一句话，学生犯点错误是很正常的，这就需要老师的教育和引导。假如一个老师能走进学生心中，让学生真正服你，那么，这个老师也无需用教育惩戒权来为自己壮胆。因此，对于老师而言，还是用平常心来看待教育惩戒权吧！</w:t>
      </w:r>
    </w:p>
    <w:p>
      <w:pPr>
        <w:ind w:left="0" w:right="0" w:firstLine="560"/>
        <w:spacing w:before="450" w:after="450" w:line="312" w:lineRule="auto"/>
      </w:pPr>
      <w:r>
        <w:rPr>
          <w:rFonts w:ascii="黑体" w:hAnsi="黑体" w:eastAsia="黑体" w:cs="黑体"/>
          <w:color w:val="000000"/>
          <w:sz w:val="34"/>
          <w:szCs w:val="34"/>
          <w:b w:val="1"/>
          <w:bCs w:val="1"/>
        </w:rPr>
        <w:t xml:space="preserve">学习惩戒规则心得体会篇五</w:t>
      </w:r>
    </w:p>
    <w:p>
      <w:pPr>
        <w:ind w:left="0" w:right="0" w:firstLine="560"/>
        <w:spacing w:before="450" w:after="450" w:line="312" w:lineRule="auto"/>
      </w:pPr>
      <w:r>
        <w:rPr>
          <w:rFonts w:ascii="宋体" w:hAnsi="宋体" w:eastAsia="宋体" w:cs="宋体"/>
          <w:color w:val="000"/>
          <w:sz w:val="28"/>
          <w:szCs w:val="28"/>
        </w:rPr>
        <w:t xml:space="preserve">班级迟到现象可谓是一个最多见的班级问题，如何能够遏制住这一现象，想必无数个班级想了无数个办法。而某班的班主任对于这个问题提出了这样的规定：无正当理由迟到需要罚站，且以迟到的时间长短来决意罚站的时间。</w:t>
      </w:r>
    </w:p>
    <w:p>
      <w:pPr>
        <w:ind w:left="0" w:right="0" w:firstLine="560"/>
        <w:spacing w:before="450" w:after="450" w:line="312" w:lineRule="auto"/>
      </w:pPr>
      <w:r>
        <w:rPr>
          <w:rFonts w:ascii="宋体" w:hAnsi="宋体" w:eastAsia="宋体" w:cs="宋体"/>
          <w:color w:val="000"/>
          <w:sz w:val="28"/>
          <w:szCs w:val="28"/>
        </w:rPr>
        <w:t xml:space="preserve">这一做法看似能够有效防止学生迟到，但这没有对于问题，且弊大于利。</w:t>
      </w:r>
    </w:p>
    <w:p>
      <w:pPr>
        <w:ind w:left="0" w:right="0" w:firstLine="560"/>
        <w:spacing w:before="450" w:after="450" w:line="312" w:lineRule="auto"/>
      </w:pPr>
      <w:r>
        <w:rPr>
          <w:rFonts w:ascii="宋体" w:hAnsi="宋体" w:eastAsia="宋体" w:cs="宋体"/>
          <w:color w:val="000"/>
          <w:sz w:val="28"/>
          <w:szCs w:val="28"/>
        </w:rPr>
        <w:t xml:space="preserve">学生的心里成长对学生的发展起到至关重要的作用。而在以迟到一分钟罚站十分钟的规定里，一分钟可能换来十分钟的心里摧残。作家三毛在上学时就受到老师严重的惩罚，导致心里受到摧残从而患上心理疾病，从疾病走出来花了很长的时间和精力。所以关注学生的`心理健康是在教育的过程中要特别注意的。那些在罚站的过程中受到的多少冷眼和嘲笑，都是非常不利的。</w:t>
      </w:r>
    </w:p>
    <w:p>
      <w:pPr>
        <w:ind w:left="0" w:right="0" w:firstLine="560"/>
        <w:spacing w:before="450" w:after="450" w:line="312" w:lineRule="auto"/>
      </w:pPr>
      <w:r>
        <w:rPr>
          <w:rFonts w:ascii="宋体" w:hAnsi="宋体" w:eastAsia="宋体" w:cs="宋体"/>
          <w:color w:val="000"/>
          <w:sz w:val="28"/>
          <w:szCs w:val="28"/>
        </w:rPr>
        <w:t xml:space="preserve">行动要以结果的成效为目的。在罚站的这个惩罚中，并不能带来实际的作用。虽然是罚站了，但学生不会意识到迟到这是个不好的习惯，只会机械地认为迟到就应该罚站，这样不仅不能从源头上解决迟到问题，更不利于学生好习惯的养成以及正确观念的形成。周而复始，学生是因为惧怕罚站而不迟到，但依旧是没有形成正确的时间观念，这就失去教育初衷了。</w:t>
      </w:r>
    </w:p>
    <w:p>
      <w:pPr>
        <w:ind w:left="0" w:right="0" w:firstLine="560"/>
        <w:spacing w:before="450" w:after="450" w:line="312" w:lineRule="auto"/>
      </w:pPr>
      <w:r>
        <w:rPr>
          <w:rFonts w:ascii="宋体" w:hAnsi="宋体" w:eastAsia="宋体" w:cs="宋体"/>
          <w:color w:val="000"/>
          <w:sz w:val="28"/>
          <w:szCs w:val="28"/>
        </w:rPr>
        <w:t xml:space="preserve">俗话说“没有规矩，不成方圆”在古时有教书先生戒尺惩戒，挥鞭教育。当学生有什么做的超出规矩的行为时，适当的惩罚是可行的。在中央颁属的相关文件中，明确提出了“教育惩戒”一词，是为帮助学生改正错误、以惩罚为特征的一种教育方式。都是在实施的过程中，“惩戒”的轻重标注是什么?什么样的惩戒才不损害学生的身心健康?这些都需要教育机构、学校、班级以及从事教育事业的每一个人多深入思考的。</w:t>
      </w:r>
    </w:p>
    <w:p>
      <w:pPr>
        <w:ind w:left="0" w:right="0" w:firstLine="560"/>
        <w:spacing w:before="450" w:after="450" w:line="312" w:lineRule="auto"/>
      </w:pPr>
      <w:r>
        <w:rPr>
          <w:rFonts w:ascii="宋体" w:hAnsi="宋体" w:eastAsia="宋体" w:cs="宋体"/>
          <w:color w:val="000"/>
          <w:sz w:val="28"/>
          <w:szCs w:val="28"/>
        </w:rPr>
        <w:t xml:space="preserve">教育就是把一个个小幼苗浇灌、培育成参天大树的过程。正所谓：“十年树木，百年树人”一个好的教育方式对学生的影响是潜移默化、持久深远的。以百年树人之心培育学生,虽然路程曲折漫长，但从细微处入手，从小小的班级开始，适当施惩戒，奖罚并行，终会成就参天的树林。</w:t>
      </w:r>
    </w:p>
    <w:p>
      <w:pPr>
        <w:ind w:left="0" w:right="0" w:firstLine="560"/>
        <w:spacing w:before="450" w:after="450" w:line="312" w:lineRule="auto"/>
      </w:pPr>
      <w:r>
        <w:rPr>
          <w:rFonts w:ascii="黑体" w:hAnsi="黑体" w:eastAsia="黑体" w:cs="黑体"/>
          <w:color w:val="000000"/>
          <w:sz w:val="34"/>
          <w:szCs w:val="34"/>
          <w:b w:val="1"/>
          <w:bCs w:val="1"/>
        </w:rPr>
        <w:t xml:space="preserve">学习惩戒规则心得体会篇六</w:t>
      </w:r>
    </w:p>
    <w:p>
      <w:pPr>
        <w:ind w:left="0" w:right="0" w:firstLine="560"/>
        <w:spacing w:before="450" w:after="450" w:line="312" w:lineRule="auto"/>
      </w:pPr>
      <w:r>
        <w:rPr>
          <w:rFonts w:ascii="宋体" w:hAnsi="宋体" w:eastAsia="宋体" w:cs="宋体"/>
          <w:color w:val="000"/>
          <w:sz w:val="28"/>
          <w:szCs w:val="28"/>
        </w:rPr>
        <w:t xml:space="preserve">班级迟到现象可谓是一个最常见的班级问题，如何能够遏制住这一现象，想必无数个班级想了无数个办法。而某班的班主任针对这个问题提出了这样的规定：无正当理由迟到需要罚站，且以迟到的时间长短来决定罚站的时间。</w:t>
      </w:r>
    </w:p>
    <w:p>
      <w:pPr>
        <w:ind w:left="0" w:right="0" w:firstLine="560"/>
        <w:spacing w:before="450" w:after="450" w:line="312" w:lineRule="auto"/>
      </w:pPr>
      <w:r>
        <w:rPr>
          <w:rFonts w:ascii="宋体" w:hAnsi="宋体" w:eastAsia="宋体" w:cs="宋体"/>
          <w:color w:val="000"/>
          <w:sz w:val="28"/>
          <w:szCs w:val="28"/>
        </w:rPr>
        <w:t xml:space="preserve">这一做法看似能够有效防止学生迟到，但这没有针对问题，且弊大于利。</w:t>
      </w:r>
    </w:p>
    <w:p>
      <w:pPr>
        <w:ind w:left="0" w:right="0" w:firstLine="560"/>
        <w:spacing w:before="450" w:after="450" w:line="312" w:lineRule="auto"/>
      </w:pPr>
      <w:r>
        <w:rPr>
          <w:rFonts w:ascii="宋体" w:hAnsi="宋体" w:eastAsia="宋体" w:cs="宋体"/>
          <w:color w:val="000"/>
          <w:sz w:val="28"/>
          <w:szCs w:val="28"/>
        </w:rPr>
        <w:t xml:space="preserve">学生的心里成长对学生的发展起到至关重要的作用。而在以迟到一分钟罚站十分钟的规定里，一分钟可能换来十分钟的心里摧残。作家三毛在上学时就受到老师严重的惩罚，导致心里受到摧残从而患上心理疾病，从疾病走出来花了很长的时间和精力。所以关注学生的心理健康是在教育的过程中要特别注意的。那些在罚站的过程中受到的多少冷眼和嘲笑，都是非常不利的。</w:t>
      </w:r>
    </w:p>
    <w:p>
      <w:pPr>
        <w:ind w:left="0" w:right="0" w:firstLine="560"/>
        <w:spacing w:before="450" w:after="450" w:line="312" w:lineRule="auto"/>
      </w:pPr>
      <w:r>
        <w:rPr>
          <w:rFonts w:ascii="宋体" w:hAnsi="宋体" w:eastAsia="宋体" w:cs="宋体"/>
          <w:color w:val="000"/>
          <w:sz w:val="28"/>
          <w:szCs w:val="28"/>
        </w:rPr>
        <w:t xml:space="preserve">行动要以结果的成效为目的。在罚站的这个惩罚中，并不能带来实际的作用。虽然是罚站了，但学生不会意识到迟到这是个不好的习惯，只会机械地认为迟到就应该罚站，这样不仅不能从源头上解决迟到问题，更不利于学生好习惯的养成以及正确观念的形成。周而复始，学生是因为惧怕罚站而不迟到，但依旧是没有形成正确的时间观念，这就失去教育初衷了。</w:t>
      </w:r>
    </w:p>
    <w:p>
      <w:pPr>
        <w:ind w:left="0" w:right="0" w:firstLine="560"/>
        <w:spacing w:before="450" w:after="450" w:line="312" w:lineRule="auto"/>
      </w:pPr>
      <w:r>
        <w:rPr>
          <w:rFonts w:ascii="宋体" w:hAnsi="宋体" w:eastAsia="宋体" w:cs="宋体"/>
          <w:color w:val="000"/>
          <w:sz w:val="28"/>
          <w:szCs w:val="28"/>
        </w:rPr>
        <w:t xml:space="preserve">俗话说“没有规矩，不成方圆”在古时有教书先生戒尺惩戒，挥鞭教育。当学生有什么做的超出规矩的行为时，适当的惩罚是可行的。在中央颁属的相关文件中，明确提出了“教育惩戒”一词，是为帮助学生改正错误、以惩罚为特征的一种教育方式。都是在实施的过程中，“惩戒”的轻重标注是什么?什么样的惩戒才不损害学生的身心健康?这些都需要教育机构、学校、班级以及从事教育事业的每一个人多深入思考的。</w:t>
      </w:r>
    </w:p>
    <w:p>
      <w:pPr>
        <w:ind w:left="0" w:right="0" w:firstLine="560"/>
        <w:spacing w:before="450" w:after="450" w:line="312" w:lineRule="auto"/>
      </w:pPr>
      <w:r>
        <w:rPr>
          <w:rFonts w:ascii="宋体" w:hAnsi="宋体" w:eastAsia="宋体" w:cs="宋体"/>
          <w:color w:val="000"/>
          <w:sz w:val="28"/>
          <w:szCs w:val="28"/>
        </w:rPr>
        <w:t xml:space="preserve">教育就是把一个个小幼苗浇灌、培育成参天大树的过程。正所谓：“十年树木，百年树人”一个好的教育方式对学生的影响是潜移默化、持久深远的。以百年树人之心培育学生，虽然路程曲折漫长，但从细微处入手，从小小的班级开始，适当施惩戒，奖罚并行，终会成就参天的树林。</w:t>
      </w:r>
    </w:p>
    <w:p>
      <w:pPr>
        <w:ind w:left="0" w:right="0" w:firstLine="560"/>
        <w:spacing w:before="450" w:after="450" w:line="312" w:lineRule="auto"/>
      </w:pPr>
      <w:r>
        <w:rPr>
          <w:rFonts w:ascii="黑体" w:hAnsi="黑体" w:eastAsia="黑体" w:cs="黑体"/>
          <w:color w:val="000000"/>
          <w:sz w:val="34"/>
          <w:szCs w:val="34"/>
          <w:b w:val="1"/>
          <w:bCs w:val="1"/>
        </w:rPr>
        <w:t xml:space="preserve">学习惩戒规则心得体会篇七</w:t>
      </w:r>
    </w:p>
    <w:p>
      <w:pPr>
        <w:ind w:left="0" w:right="0" w:firstLine="560"/>
        <w:spacing w:before="450" w:after="450" w:line="312" w:lineRule="auto"/>
      </w:pPr>
      <w:r>
        <w:rPr>
          <w:rFonts w:ascii="宋体" w:hAnsi="宋体" w:eastAsia="宋体" w:cs="宋体"/>
          <w:color w:val="000"/>
          <w:sz w:val="28"/>
          <w:szCs w:val="28"/>
        </w:rPr>
        <w:t xml:space="preserve">20xx年12月23日，中华人民共和国教育部令第49号令颁布的《中小学教育惩戒规则(试行)》，像黑夜里的一道闪电，照亮了前方崎岖的山路。</w:t>
      </w:r>
    </w:p>
    <w:p>
      <w:pPr>
        <w:ind w:left="0" w:right="0" w:firstLine="560"/>
        <w:spacing w:before="450" w:after="450" w:line="312" w:lineRule="auto"/>
      </w:pPr>
      <w:r>
        <w:rPr>
          <w:rFonts w:ascii="宋体" w:hAnsi="宋体" w:eastAsia="宋体" w:cs="宋体"/>
          <w:color w:val="000"/>
          <w:sz w:val="28"/>
          <w:szCs w:val="28"/>
        </w:rPr>
        <w:t xml:space="preserve">站在学校管理的层面，可以强烈的感受到国家对于教育的重视，尤其是对于学校规范办学和制度建设提出的接地气的要求：学校应当结合本校学生特点，依法制定、完善校规校纪，明确学生行为规范，健全实施教育惩戒的具体情形和规则。</w:t>
      </w:r>
    </w:p>
    <w:p>
      <w:pPr>
        <w:ind w:left="0" w:right="0" w:firstLine="560"/>
        <w:spacing w:before="450" w:after="450" w:line="312" w:lineRule="auto"/>
      </w:pPr>
      <w:r>
        <w:rPr>
          <w:rFonts w:ascii="宋体" w:hAnsi="宋体" w:eastAsia="宋体" w:cs="宋体"/>
          <w:color w:val="000"/>
          <w:sz w:val="28"/>
          <w:szCs w:val="28"/>
        </w:rPr>
        <w:t xml:space="preserve">这既是给了教育人一把尚方宝剑，也是给了每一位教师一顶紧箍咒；惩戒规则也是给家长的一把保护伞，是促进家校共育的一盏指明灯。</w:t>
      </w:r>
    </w:p>
    <w:p>
      <w:pPr>
        <w:ind w:left="0" w:right="0" w:firstLine="560"/>
        <w:spacing w:before="450" w:after="450" w:line="312" w:lineRule="auto"/>
      </w:pPr>
      <w:r>
        <w:rPr>
          <w:rFonts w:ascii="宋体" w:hAnsi="宋体" w:eastAsia="宋体" w:cs="宋体"/>
          <w:color w:val="000"/>
          <w:sz w:val="28"/>
          <w:szCs w:val="28"/>
        </w:rPr>
        <w:t xml:space="preserve">每一个家庭都对自己的孩子寄予厚望：成龙成凤，光耀门楣；每一位老师更是对自己的学生倾注心血：学有所成，为国争光。教育惩戒规则的制定无疑为我们的家庭和学校又搭建了一道沟通和交流的\'桥梁，一起制定一起遵守一起守护，为学生的成长撑起一片蔚蓝的天空。惩戒权不等于上方宝剑，不代表我们就可以为所欲为。</w:t>
      </w:r>
    </w:p>
    <w:p>
      <w:pPr>
        <w:ind w:left="0" w:right="0" w:firstLine="560"/>
        <w:spacing w:before="450" w:after="450" w:line="312" w:lineRule="auto"/>
      </w:pPr>
      <w:r>
        <w:rPr>
          <w:rFonts w:ascii="宋体" w:hAnsi="宋体" w:eastAsia="宋体" w:cs="宋体"/>
          <w:color w:val="000"/>
          <w:sz w:val="28"/>
          <w:szCs w:val="28"/>
        </w:rPr>
        <w:t xml:space="preserve">我们要进一步提升职业道德素养，深入学习相关法律法规，进一步明确教育惩戒权的使用范围、使用程度，将教育惩戒权与未成年人保护有机结合起来，严格遵守相关法律法规，不触碰法律红线和道德底线。在使用惩戒权时，尽量与学校、家长密切配合，虚心接受学校、家长、社会的监督，让教育惩戒最终经得起教育规律和教育实践的双重检验。千万莫让重回手中的教鞭伤害了学生，也伤害了自己。惩戒的目的最终在于“戒”。惩戒是要让学生清楚哪些是错误的行为，坚持效果导向，多从心灵上感化，时时处处体现人文关怀，争取在爱的氛围中，达成惩戒的教育效果。一直以来，随着各界对惩罚学生的关注，很多教师产生了不敢管学生的现象，学生纪律和素质在逐渐下滑。惩戒规则的提出，很好的解决了这一现象。当有学生违规违纪时，教师可以针对不同情况作出不同的处理办法，而不是通过体罚和变相体罚来解决。这同时也在规范教师的一言一行。我们教师和学生之间形成正面的良好的协调关系时，我们的教育才会得到发展。但是同样的教育也是学校和家庭的共同责任，离不开家长的支持和配合。这就体现了家校合作的重要性。这是一项长期而艰巨的任务，需要我们共同的努力。</w:t>
      </w:r>
    </w:p>
    <w:p>
      <w:pPr>
        <w:ind w:left="0" w:right="0" w:firstLine="560"/>
        <w:spacing w:before="450" w:after="450" w:line="312" w:lineRule="auto"/>
      </w:pPr>
      <w:r>
        <w:rPr>
          <w:rFonts w:ascii="黑体" w:hAnsi="黑体" w:eastAsia="黑体" w:cs="黑体"/>
          <w:color w:val="000000"/>
          <w:sz w:val="34"/>
          <w:szCs w:val="34"/>
          <w:b w:val="1"/>
          <w:bCs w:val="1"/>
        </w:rPr>
        <w:t xml:space="preserve">学习惩戒规则心得体会篇八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小学教育惩戒规则》的正式实施，给了教师一剂强心剂。从“不敢管”“懒得管”到“应当管”“适度管”，这是好的现象，是教育改革浪潮中师生关系发生改变的必然。《规则》将教育惩戒分为一般教育惩戒、较重教育惩戒和严重教育惩戒三类，并且对每一类惩戒的具体操作行为都作了明确规定，这是必然的，必须的。应当知道的是，教育惩戒与体罚和变相体罚是不同性质的行为，《规则》划定了教师行为红线。教师要根据《规则》要求在实施教育惩戒时做出甄别，可以看出，这是教师的“如意棒”，也是教师的“紧箍咒”，教师还是要一如既往的精心、静心投入到教育教学工作中，继续保持自己的教育战略定力和教学张力。</w:t>
      </w:r>
    </w:p>
    <w:p>
      <w:pPr>
        <w:ind w:left="0" w:right="0" w:firstLine="560"/>
        <w:spacing w:before="450" w:after="450" w:line="312" w:lineRule="auto"/>
      </w:pPr>
      <w:r>
        <w:rPr>
          <w:rFonts w:ascii="宋体" w:hAnsi="宋体" w:eastAsia="宋体" w:cs="宋体"/>
          <w:color w:val="000"/>
          <w:sz w:val="28"/>
          <w:szCs w:val="28"/>
        </w:rPr>
        <w:t xml:space="preserve">黄玲玲。</w:t>
      </w:r>
    </w:p>
    <w:p>
      <w:pPr>
        <w:ind w:left="0" w:right="0" w:firstLine="560"/>
        <w:spacing w:before="450" w:after="450" w:line="312" w:lineRule="auto"/>
      </w:pPr>
      <w:r>
        <w:rPr>
          <w:rFonts w:ascii="宋体" w:hAnsi="宋体" w:eastAsia="宋体" w:cs="宋体"/>
          <w:color w:val="000"/>
          <w:sz w:val="28"/>
          <w:szCs w:val="28"/>
        </w:rPr>
        <w:t xml:space="preserve">惩戒教育有存在的必然性，但是应该以不伤害学生身心健康为基础，以尊重学生的人格为前提，及时与家长沟通，在理解中达成教育共识，赢得家长的理解与支持。同时惩戒教育要因材施教，做到刚柔相济、张弛有度，可将惩戒教育与赏识教育、激励教育同步进行。让学生在赏识的阳光下,自信而快乐地成长,让学生在惩戒的风雨中承受挫折,学会坚强,走向成熟,从而使学生心理更健康、人格更健全。立国之本乃教育，希望学生和家长体谅教师工作的不易，支持教师的工作，我相信，随着大众对教师工作的理解与支持，教师们能够更好地一颗心点亮另一颗心，用赤诚之心点亮学生的感恩之心，也盼教师们能够运用好手中的戒尺，让惩戒有尺度、有温度！</w:t>
      </w:r>
    </w:p>
    <w:p>
      <w:pPr>
        <w:ind w:left="0" w:right="0" w:firstLine="560"/>
        <w:spacing w:before="450" w:after="450" w:line="312" w:lineRule="auto"/>
      </w:pPr>
      <w:r>
        <w:rPr>
          <w:rFonts w:ascii="宋体" w:hAnsi="宋体" w:eastAsia="宋体" w:cs="宋体"/>
          <w:color w:val="000"/>
          <w:sz w:val="28"/>
          <w:szCs w:val="28"/>
        </w:rPr>
        <w:t xml:space="preserve">项万娟。</w:t>
      </w:r>
    </w:p>
    <w:p>
      <w:pPr>
        <w:ind w:left="0" w:right="0" w:firstLine="560"/>
        <w:spacing w:before="450" w:after="450" w:line="312" w:lineRule="auto"/>
      </w:pPr>
      <w:r>
        <w:rPr>
          <w:rFonts w:ascii="宋体" w:hAnsi="宋体" w:eastAsia="宋体" w:cs="宋体"/>
          <w:color w:val="000"/>
          <w:sz w:val="28"/>
          <w:szCs w:val="28"/>
        </w:rPr>
        <w:t xml:space="preserve">基于儿童立场，学生有犯错或违反课堂教学的不当行为，教师有惩戒学生的权利，但是惩戒需有度——适度和温度。根据具体学情和事情对待，教师应恰当的引导教育，让学生意识到错误的同时，给予学生改正的机会，不能借此大肆贬低学生，伤害学生自尊。对于行为严重恶劣的学生，希望家校育人合力、合作管理，家长的支持，能让孩子改正的决心和态度更高效。让我们的孩子向善、向上、向好、向阳成长！</w:t>
      </w:r>
    </w:p>
    <w:p>
      <w:pPr>
        <w:ind w:left="0" w:right="0" w:firstLine="560"/>
        <w:spacing w:before="450" w:after="450" w:line="312" w:lineRule="auto"/>
      </w:pPr>
      <w:r>
        <w:rPr>
          <w:rFonts w:ascii="宋体" w:hAnsi="宋体" w:eastAsia="宋体" w:cs="宋体"/>
          <w:color w:val="000"/>
          <w:sz w:val="28"/>
          <w:szCs w:val="28"/>
        </w:rPr>
        <w:t xml:space="preserve">鞠里。</w:t>
      </w:r>
    </w:p>
    <w:p>
      <w:pPr>
        <w:ind w:left="0" w:right="0" w:firstLine="560"/>
        <w:spacing w:before="450" w:after="450" w:line="312" w:lineRule="auto"/>
      </w:pPr>
      <w:r>
        <w:rPr>
          <w:rFonts w:ascii="宋体" w:hAnsi="宋体" w:eastAsia="宋体" w:cs="宋体"/>
          <w:color w:val="000"/>
          <w:sz w:val="28"/>
          <w:szCs w:val="28"/>
        </w:rPr>
        <w:t xml:space="preserve">教育惩戒的实施最根本的目的是对学生进行教育，对学生的一些不合规范的行为予以矫治，更有利于学生的自身发展和进步，教育惩戒非常具体的指出哪些行为是应该进行惩戒的，需要老师规范的，并且详细指导了教师应该怎么做，对于日常处理学生问题很有指导帮助，并且有法可依。相信这些规范会更好的促进家校共育，让教育更有温度，让教育环境更加完善。</w:t>
      </w:r>
    </w:p>
    <w:p>
      <w:pPr>
        <w:ind w:left="0" w:right="0" w:firstLine="560"/>
        <w:spacing w:before="450" w:after="450" w:line="312" w:lineRule="auto"/>
      </w:pPr>
      <w:r>
        <w:rPr>
          <w:rFonts w:ascii="宋体" w:hAnsi="宋体" w:eastAsia="宋体" w:cs="宋体"/>
          <w:color w:val="000"/>
          <w:sz w:val="28"/>
          <w:szCs w:val="28"/>
        </w:rPr>
        <w:t xml:space="preserve">梁爽。</w:t>
      </w:r>
    </w:p>
    <w:p>
      <w:pPr>
        <w:ind w:left="0" w:right="0" w:firstLine="560"/>
        <w:spacing w:before="450" w:after="450" w:line="312" w:lineRule="auto"/>
      </w:pPr>
      <w:r>
        <w:rPr>
          <w:rFonts w:ascii="宋体" w:hAnsi="宋体" w:eastAsia="宋体" w:cs="宋体"/>
          <w:color w:val="000"/>
          <w:sz w:val="28"/>
          <w:szCs w:val="28"/>
        </w:rPr>
        <w:t xml:space="preserve">“矩不正，不可为方；规不正，不可为圆。”适当的惩戒可以让学生及时改正错误，养成更好的行为习惯。教育惩戒权是把双刃剑，利用得好，可以培养学生更加健康的人格，但利用得不好，也会给孩子带来创伤。《中小学教育惩戒规则（试行）》施行，教师、家长也需要共同努力，学法、懂法、守法，严格执行教育惩戒程序。期待，“教育惩戒”可以为教学工作带来新气象。希望每一位孩子在成长过程中养成良好的品质，成为一个堂堂正正、顶天立地的人，希望这把戒尺能使孩子有一颗敬畏之心，敬畏家长、敬畏老师、敬畏知识，与家长携手，人人出彩、个个发光！</w:t>
      </w:r>
    </w:p>
    <w:p>
      <w:pPr>
        <w:ind w:left="0" w:right="0" w:firstLine="560"/>
        <w:spacing w:before="450" w:after="450" w:line="312" w:lineRule="auto"/>
      </w:pPr>
      <w:r>
        <w:rPr>
          <w:rFonts w:ascii="宋体" w:hAnsi="宋体" w:eastAsia="宋体" w:cs="宋体"/>
          <w:color w:val="000"/>
          <w:sz w:val="28"/>
          <w:szCs w:val="28"/>
        </w:rPr>
        <w:t xml:space="preserve">程炜。</w:t>
      </w:r>
    </w:p>
    <w:p>
      <w:pPr>
        <w:ind w:left="0" w:right="0" w:firstLine="560"/>
        <w:spacing w:before="450" w:after="450" w:line="312" w:lineRule="auto"/>
      </w:pPr>
      <w:r>
        <w:rPr>
          <w:rFonts w:ascii="宋体" w:hAnsi="宋体" w:eastAsia="宋体" w:cs="宋体"/>
          <w:color w:val="000"/>
          <w:sz w:val="28"/>
          <w:szCs w:val="28"/>
        </w:rPr>
        <w:t xml:space="preserve">郑怡。</w:t>
      </w:r>
    </w:p>
    <w:p>
      <w:pPr>
        <w:ind w:left="0" w:right="0" w:firstLine="560"/>
        <w:spacing w:before="450" w:after="450" w:line="312" w:lineRule="auto"/>
      </w:pPr>
      <w:r>
        <w:rPr>
          <w:rFonts w:ascii="宋体" w:hAnsi="宋体" w:eastAsia="宋体" w:cs="宋体"/>
          <w:color w:val="000"/>
          <w:sz w:val="28"/>
          <w:szCs w:val="28"/>
        </w:rPr>
        <w:t xml:space="preserve">一个国家要健康有序的发展，离不开护国之军、救人之医和育人之师的同心同德同舟楫。新实施的法律法规是对教育者行为的约束和规范，罗翔曾说法律是对人最低的道德要求。作为一名教师，不仅要自觉遵守法律法规的要求，更要心中有丘壑，眼里存山河，真正为孩子的健康成长搭桥铺路做好引航教育。</w:t>
      </w:r>
    </w:p>
    <w:p>
      <w:pPr>
        <w:ind w:left="0" w:right="0" w:firstLine="560"/>
        <w:spacing w:before="450" w:after="450" w:line="312" w:lineRule="auto"/>
      </w:pPr>
      <w:r>
        <w:rPr>
          <w:rFonts w:ascii="宋体" w:hAnsi="宋体" w:eastAsia="宋体" w:cs="宋体"/>
          <w:color w:val="000"/>
          <w:sz w:val="28"/>
          <w:szCs w:val="28"/>
        </w:rPr>
        <w:t xml:space="preserve">刘轩轩。</w:t>
      </w:r>
    </w:p>
    <w:p>
      <w:pPr>
        <w:ind w:left="0" w:right="0" w:firstLine="560"/>
        <w:spacing w:before="450" w:after="450" w:line="312" w:lineRule="auto"/>
      </w:pPr>
      <w:r>
        <w:rPr>
          <w:rFonts w:ascii="宋体" w:hAnsi="宋体" w:eastAsia="宋体" w:cs="宋体"/>
          <w:color w:val="000"/>
          <w:sz w:val="28"/>
          <w:szCs w:val="28"/>
        </w:rPr>
        <w:t xml:space="preserve">通过这次学习，让我知道了教育是循序渐进的，是需要“耐心”“感化”“引导”“说服”的。教育惩戒权的意义主要在于教育，而非惩戒，因此，教育惩戒的目的是更好地促进学生成长，而不是把学生治服。当学生犯错误时教师一定不要在自己情绪激动愤怒的情况下进行，教师一定要冷静下来，教师要学会控制自己的情绪，这样处理事情才会理智，才能够把握住分寸，不至于造成不良的后果。规则制定以后我相信在学校，社会还有家庭的共同努力下，学生会更好的去主动学习，学生会在学校里健康茁壮的成长。</w:t>
      </w:r>
    </w:p>
    <w:p>
      <w:pPr>
        <w:ind w:left="0" w:right="0" w:firstLine="560"/>
        <w:spacing w:before="450" w:after="450" w:line="312" w:lineRule="auto"/>
      </w:pPr>
      <w:r>
        <w:rPr>
          <w:rFonts w:ascii="宋体" w:hAnsi="宋体" w:eastAsia="宋体" w:cs="宋体"/>
          <w:color w:val="000"/>
          <w:sz w:val="28"/>
          <w:szCs w:val="28"/>
        </w:rPr>
        <w:t xml:space="preserve">查萍萍。</w:t>
      </w:r>
    </w:p>
    <w:p>
      <w:pPr>
        <w:ind w:left="0" w:right="0" w:firstLine="560"/>
        <w:spacing w:before="450" w:after="450" w:line="312" w:lineRule="auto"/>
      </w:pPr>
      <w:r>
        <w:rPr>
          <w:rFonts w:ascii="宋体" w:hAnsi="宋体" w:eastAsia="宋体" w:cs="宋体"/>
          <w:color w:val="000"/>
          <w:sz w:val="28"/>
          <w:szCs w:val="28"/>
        </w:rPr>
        <w:t xml:space="preserve">《中小学教育惩戒规则（试行）》3月1日正式试行，在学校安排下，认真学习其中的条例。虽然条例已试行，但“惩戒”的权利和方法我们还要深究。作为新时代的老师，尤其在“十不得”规定下，我们不能谈“罚”色变。教育过程中，过分的赏识、表扬和鼓励，以及对孩子错误视而不见的做法，实际上是一种变相的溺爱，给予我们教师适当的惩戒权，对孩子、学校、家长和社会都是有利的。当然惩戒不是教育目的，它的存在并试行，是基于教育和转化违纪违规的学生，树立健全的人格，然而如何用好这把双刃剑呢？所谓亲其师才能信其道，我认为惩戒和关怀要并重。教师在实施教育惩戒时必须要善用教育惩戒的能力，要能够理性对待惩戒的过程，不能感性的，任性的使用权利，要把握好尺度。对于惩戒的内容，虽然条例有所规定，但应该因“班”施教，因材施教，对于惩戒内容，也要学校，家长，孩子达成共识，建立清晰的班级“度”的标准。</w:t>
      </w:r>
    </w:p>
    <w:p>
      <w:pPr>
        <w:ind w:left="0" w:right="0" w:firstLine="560"/>
        <w:spacing w:before="450" w:after="450" w:line="312" w:lineRule="auto"/>
      </w:pPr>
      <w:r>
        <w:rPr>
          <w:rFonts w:ascii="宋体" w:hAnsi="宋体" w:eastAsia="宋体" w:cs="宋体"/>
          <w:color w:val="000"/>
          <w:sz w:val="28"/>
          <w:szCs w:val="28"/>
        </w:rPr>
        <w:t xml:space="preserve">近日，教育部研究制定了《中小学教育惩戒规则（试行）》，《中小学教育惩戒规则（试行）》自202_年3月1日起施行，教育惩戒权成了热议话题。</w:t>
      </w:r>
    </w:p>
    <w:p>
      <w:pPr>
        <w:ind w:left="0" w:right="0" w:firstLine="560"/>
        <w:spacing w:before="450" w:after="450" w:line="312" w:lineRule="auto"/>
      </w:pPr>
      <w:r>
        <w:rPr>
          <w:rFonts w:ascii="宋体" w:hAnsi="宋体" w:eastAsia="宋体" w:cs="宋体"/>
          <w:color w:val="000"/>
          <w:sz w:val="28"/>
          <w:szCs w:val="28"/>
        </w:rPr>
        <w:t xml:space="preserve">的确在过去相当长的一个时期里，由于片面强调赏识教育，学校和教师对学生的管理处于不能管、不敢管，动辄得咎的尴尬境地。由于缺乏保护自己的合法武器，只要因为学生管理问题发生了纠纷，学校和老师几乎都是处于弱势地位，屡屡被送上被告席。即使是学生家长无理取闹，学校和老师也不得不牺牲自己的利益一再做出让步。很多教师感到非常无助，甚至“谈管色变”。《中小学教育惩戒规则（试行）》的出台，为广大教育工作者撑了腰、壮了胆，使大家扬眉吐气。</w:t>
      </w:r>
    </w:p>
    <w:p>
      <w:pPr>
        <w:ind w:left="0" w:right="0" w:firstLine="560"/>
        <w:spacing w:before="450" w:after="450" w:line="312" w:lineRule="auto"/>
      </w:pPr>
      <w:r>
        <w:rPr>
          <w:rFonts w:ascii="宋体" w:hAnsi="宋体" w:eastAsia="宋体" w:cs="宋体"/>
          <w:color w:val="000"/>
          <w:sz w:val="28"/>
          <w:szCs w:val="28"/>
        </w:rPr>
        <w:t xml:space="preserve">面对即将被赋予的教育惩戒权，教师应该如何正确运用，确实是个值得关注的问题。对教师教育惩戒权入法的提案，大部分教育工作者还是非常认可的，而且呼声很高，普遍有些教师给予了高度评价，认为这是真正为教师代言，以后惩戒学生就有法可依了，可以理直气壮，不再怕家长和公众的说三道四。不过个人认为，教师对教育惩戒权，不要有那么高的期望，教育惩戒权，并不是什么尚方宝剑，也不是灵丹妙药，教师即使有了教育惩戒权，也不能任性地使用。</w:t>
      </w:r>
    </w:p>
    <w:p>
      <w:pPr>
        <w:ind w:left="0" w:right="0" w:firstLine="560"/>
        <w:spacing w:before="450" w:after="450" w:line="312" w:lineRule="auto"/>
      </w:pPr>
      <w:r>
        <w:rPr>
          <w:rFonts w:ascii="宋体" w:hAnsi="宋体" w:eastAsia="宋体" w:cs="宋体"/>
          <w:color w:val="000"/>
          <w:sz w:val="28"/>
          <w:szCs w:val="28"/>
        </w:rPr>
        <w:t xml:space="preserve">我国《未成年人保护法》第21条明确规定：学校、幼儿园、托儿所的教职员工应当尊重未成年人的人格尊严，不得对未成年人实施体罚、变相体罚或者其他侮辱人格尊严的行为。教育惩戒权有其特定的含义，不含体罚、打骂、辱骂，对其理解要准确。可见，没有具体实施细则的惩戒权，教师如何去用好是个难题，一旦操作不当，就会因为惩戒失当引发不必要的麻烦。</w:t>
      </w:r>
    </w:p>
    <w:p>
      <w:pPr>
        <w:ind w:left="0" w:right="0" w:firstLine="560"/>
        <w:spacing w:before="450" w:after="450" w:line="312" w:lineRule="auto"/>
      </w:pPr>
      <w:r>
        <w:rPr>
          <w:rFonts w:ascii="宋体" w:hAnsi="宋体" w:eastAsia="宋体" w:cs="宋体"/>
          <w:color w:val="000"/>
          <w:sz w:val="28"/>
          <w:szCs w:val="28"/>
        </w:rPr>
        <w:t xml:space="preserve">对于教师而言，并不是靠加持惩戒权就可以让学生服你，即便以后立法允许教师可以使用惩戒权，也必须在法律规定的框架内使用，而不是任性而为。</w:t>
      </w:r>
    </w:p>
    <w:p>
      <w:pPr>
        <w:ind w:left="0" w:right="0" w:firstLine="560"/>
        <w:spacing w:before="450" w:after="450" w:line="312" w:lineRule="auto"/>
      </w:pPr>
      <w:r>
        <w:rPr>
          <w:rFonts w:ascii="宋体" w:hAnsi="宋体" w:eastAsia="宋体" w:cs="宋体"/>
          <w:color w:val="000"/>
          <w:sz w:val="28"/>
          <w:szCs w:val="28"/>
        </w:rPr>
        <w:t xml:space="preserve">那么如何才能更好地运用教育惩戒来达到教育的目的呢？我想，这也是每个教育人应该面对和思考的问题。</w:t>
      </w:r>
    </w:p>
    <w:p>
      <w:pPr>
        <w:ind w:left="0" w:right="0" w:firstLine="560"/>
        <w:spacing w:before="450" w:after="450" w:line="312" w:lineRule="auto"/>
      </w:pPr>
      <w:r>
        <w:rPr>
          <w:rFonts w:ascii="宋体" w:hAnsi="宋体" w:eastAsia="宋体" w:cs="宋体"/>
          <w:color w:val="000"/>
          <w:sz w:val="28"/>
          <w:szCs w:val="28"/>
        </w:rPr>
        <w:t xml:space="preserve">首先教育是出自于“爱”的，对学生的惩戒一定要出于“爱”的目的，并且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再者对学生的惩戒一定不要在自己情绪激动的情况下进行。教师一定要学会克制自己的情绪，做到学生着急老师不急，等情绪冷静下来再进行处理。这样处理时就会更理智，更能把握分寸，不至于有过激行为，不会造成不可控的后果。</w:t>
      </w:r>
    </w:p>
    <w:p>
      <w:pPr>
        <w:ind w:left="0" w:right="0" w:firstLine="560"/>
        <w:spacing w:before="450" w:after="450" w:line="312" w:lineRule="auto"/>
      </w:pPr>
      <w:r>
        <w:rPr>
          <w:rFonts w:ascii="宋体" w:hAnsi="宋体" w:eastAsia="宋体" w:cs="宋体"/>
          <w:color w:val="000"/>
          <w:sz w:val="28"/>
          <w:szCs w:val="28"/>
        </w:rPr>
        <w:t xml:space="preserve">另外对学生的惩戒要尽量避免在公众场合进行。我们的古人说过“扬善于公堂，规过于密室”。这也应该是我们惩戒学生的准则。对学生惩戒尽量单独进行，惩戒目的是教育学生遵规守纪，使其知错能改。如果在公开场合对学生实施惩戒，会使学生失去颜面，容易造成师生敌对、冲突，或者学生干脆“破罐子破摔”，越来越难管。</w:t>
      </w:r>
    </w:p>
    <w:p>
      <w:pPr>
        <w:ind w:left="0" w:right="0" w:firstLine="560"/>
        <w:spacing w:before="450" w:after="450" w:line="312" w:lineRule="auto"/>
      </w:pPr>
      <w:r>
        <w:rPr>
          <w:rFonts w:ascii="宋体" w:hAnsi="宋体" w:eastAsia="宋体" w:cs="宋体"/>
          <w:color w:val="000"/>
          <w:sz w:val="28"/>
          <w:szCs w:val="28"/>
        </w:rPr>
        <w:t xml:space="preserve">教育惩戒实施方案，它就像一把戒尺、一根标杆树立在哪里，使得教师能够真真正正地站起来管理学生。在教师社会地位日益低下的今天，对于那些品质恶劣的学生管不得，教师的人身安危甚至缕缕被学生侵犯，这就需要制定一定的管理方案，提升教师的社会地位，保证教师的人身安全。对于那些品质恶劣、道德败坏的学生给予一定的惩罚，让他们知道有一些底线是不能触碰的。</w:t>
      </w:r>
    </w:p>
    <w:p>
      <w:pPr>
        <w:ind w:left="0" w:right="0" w:firstLine="560"/>
        <w:spacing w:before="450" w:after="450" w:line="312" w:lineRule="auto"/>
      </w:pPr>
      <w:r>
        <w:rPr>
          <w:rFonts w:ascii="宋体" w:hAnsi="宋体" w:eastAsia="宋体" w:cs="宋体"/>
          <w:color w:val="000"/>
          <w:sz w:val="28"/>
          <w:szCs w:val="28"/>
        </w:rPr>
        <w:t xml:space="preserve">教育是循序渐进的，是需要“耐心”、“感化”、“引导”、“说服”的。教育惩戒权的意义主要在于教育，而非惩戒，因此，教育惩戒的目的是更好地促进学生成长，而不是把学生治服。还有一句话，学生犯点错误是很正常的，这就需要教师的教育和引导。如果一个教师能走进学生心中，让学生真正服你，那么，这个教师也无需用教育惩戒权来为自己壮胆。因此，对于教师而言，还是用平常心来看待教育惩戒权吧！</w:t>
      </w:r>
    </w:p>
    <w:p>
      <w:pPr>
        <w:ind w:left="0" w:right="0" w:firstLine="560"/>
        <w:spacing w:before="450" w:after="450" w:line="312" w:lineRule="auto"/>
      </w:pPr>
      <w:r>
        <w:rPr>
          <w:rFonts w:ascii="宋体" w:hAnsi="宋体" w:eastAsia="宋体" w:cs="宋体"/>
          <w:color w:val="000"/>
          <w:sz w:val="28"/>
          <w:szCs w:val="28"/>
        </w:rPr>
        <w:t xml:space="preserve">近日，教育部研究制定了《中小学教育惩戒规则(试行)》，《中小学教育惩戒规则(试行)》自202_年3月1日起施行，教育惩戒权成了热议话题。</w:t>
      </w:r>
    </w:p>
    <w:p>
      <w:pPr>
        <w:ind w:left="0" w:right="0" w:firstLine="560"/>
        <w:spacing w:before="450" w:after="450" w:line="312" w:lineRule="auto"/>
      </w:pPr>
      <w:r>
        <w:rPr>
          <w:rFonts w:ascii="宋体" w:hAnsi="宋体" w:eastAsia="宋体" w:cs="宋体"/>
          <w:color w:val="000"/>
          <w:sz w:val="28"/>
          <w:szCs w:val="28"/>
        </w:rPr>
        <w:t xml:space="preserve">的确在过去相当长的一个时期里，由于片面强调赏识教育，学校和教师对学生的管理处于不能管、不敢管，动辄得咎的尴尬境地。由于缺乏保护自己的合法武器，只要因为学生管理问题发生了纠纷，学校和老师几乎都是处于弱势地位，屡屡被送上被告席。即使是学生家长无理取闹，学校和老师也不得不牺牲自己的利益一再做出让步。很多教师感到非常无助，甚至“谈管色变”。《中小学教育惩戒规则(试行)》的出台，为广大教育工作者撑了腰、壮了胆，使大家扬眉吐气。</w:t>
      </w:r>
    </w:p>
    <w:p>
      <w:pPr>
        <w:ind w:left="0" w:right="0" w:firstLine="560"/>
        <w:spacing w:before="450" w:after="450" w:line="312" w:lineRule="auto"/>
      </w:pPr>
      <w:r>
        <w:rPr>
          <w:rFonts w:ascii="宋体" w:hAnsi="宋体" w:eastAsia="宋体" w:cs="宋体"/>
          <w:color w:val="000"/>
          <w:sz w:val="28"/>
          <w:szCs w:val="28"/>
        </w:rPr>
        <w:t xml:space="preserve">面对即将被赋予的教育惩戒权，教师应该如何正确运用，确实是个值得关注的问题。对教师教育惩戒权入法的提案，大部分教育工作者还是非常认可的，而且呼声很高，普遍有些教师给予了高度评价，认为这是真正为教师代言，以后惩戒学生就有法可依了，可以理直气壮，不再怕家长和公众的说三道四。不过个人认为，教师对教育惩戒权，不要有那么高的期望，教育惩戒权，并不是什么尚方宝剑，也不是灵丹妙药，教师即使有了教育惩戒权，也不能任性地使用。</w:t>
      </w:r>
    </w:p>
    <w:p>
      <w:pPr>
        <w:ind w:left="0" w:right="0" w:firstLine="560"/>
        <w:spacing w:before="450" w:after="450" w:line="312" w:lineRule="auto"/>
      </w:pPr>
      <w:r>
        <w:rPr>
          <w:rFonts w:ascii="宋体" w:hAnsi="宋体" w:eastAsia="宋体" w:cs="宋体"/>
          <w:color w:val="000"/>
          <w:sz w:val="28"/>
          <w:szCs w:val="28"/>
        </w:rPr>
        <w:t xml:space="preserve">我国《未成年人保护法》第21条明确规定：学校、幼儿园、托儿所的教职员工应当尊重未成年人的人格尊严，不得对未成年人实施体罚、变相体罚或者其他侮辱人格尊严的行为。教育惩戒权有其特定的含义，不含体罚、打骂、辱骂，对其理解要准确。可见，没有具体实施细则的惩戒权，教师如何去用好是个难题，一旦操作不当，就会因为惩戒失当引发不必要的麻烦。</w:t>
      </w:r>
    </w:p>
    <w:p>
      <w:pPr>
        <w:ind w:left="0" w:right="0" w:firstLine="560"/>
        <w:spacing w:before="450" w:after="450" w:line="312" w:lineRule="auto"/>
      </w:pPr>
      <w:r>
        <w:rPr>
          <w:rFonts w:ascii="宋体" w:hAnsi="宋体" w:eastAsia="宋体" w:cs="宋体"/>
          <w:color w:val="000"/>
          <w:sz w:val="28"/>
          <w:szCs w:val="28"/>
        </w:rPr>
        <w:t xml:space="preserve">对于教师而言，并不是靠加持惩戒权就可以让学生服你，即便以后立法允许教师可以使用惩戒权，也必须在法律规定的框架内使用，而不是任性而为。</w:t>
      </w:r>
    </w:p>
    <w:p>
      <w:pPr>
        <w:ind w:left="0" w:right="0" w:firstLine="560"/>
        <w:spacing w:before="450" w:after="450" w:line="312" w:lineRule="auto"/>
      </w:pPr>
      <w:r>
        <w:rPr>
          <w:rFonts w:ascii="宋体" w:hAnsi="宋体" w:eastAsia="宋体" w:cs="宋体"/>
          <w:color w:val="000"/>
          <w:sz w:val="28"/>
          <w:szCs w:val="28"/>
        </w:rPr>
        <w:t xml:space="preserve">那么如何才能更好地运用教育惩戒来达到教育的目的呢?我想，这也是每个教育人应该面对和思考的问题。</w:t>
      </w:r>
    </w:p>
    <w:p>
      <w:pPr>
        <w:ind w:left="0" w:right="0" w:firstLine="560"/>
        <w:spacing w:before="450" w:after="450" w:line="312" w:lineRule="auto"/>
      </w:pPr>
      <w:r>
        <w:rPr>
          <w:rFonts w:ascii="宋体" w:hAnsi="宋体" w:eastAsia="宋体" w:cs="宋体"/>
          <w:color w:val="000"/>
          <w:sz w:val="28"/>
          <w:szCs w:val="28"/>
        </w:rPr>
        <w:t xml:space="preserve">首先教育是出自于“爱”的，对学生的惩戒一定要出于“爱”的目的，并且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再者对学生的惩戒一定不要在自己情绪激动的情况下进行。教师一定要学会克制自己的情绪，做到学生着急老师不急，等情绪冷静下来再进行处理。这样处理时就会更理智，更能把握分寸，不至于有过激行为，不会造成不可控的后果。</w:t>
      </w:r>
    </w:p>
    <w:p>
      <w:pPr>
        <w:ind w:left="0" w:right="0" w:firstLine="560"/>
        <w:spacing w:before="450" w:after="450" w:line="312" w:lineRule="auto"/>
      </w:pPr>
      <w:r>
        <w:rPr>
          <w:rFonts w:ascii="宋体" w:hAnsi="宋体" w:eastAsia="宋体" w:cs="宋体"/>
          <w:color w:val="000"/>
          <w:sz w:val="28"/>
          <w:szCs w:val="28"/>
        </w:rPr>
        <w:t xml:space="preserve">另外对学生的惩戒要尽量避免在公众场合进行。我们的古人说过“扬善于公堂，规过于密室”。这也应该是我们惩戒学生的准则。对学生惩戒尽量单独进行，惩戒目的是教育学生遵规守纪，使其知错能改。如果在公开场合对学生实施惩戒，会使学生失去颜面，容易造成师生敌对、冲突，或者学生干脆“破罐子破摔”，越来越难管。</w:t>
      </w:r>
    </w:p>
    <w:p>
      <w:pPr>
        <w:ind w:left="0" w:right="0" w:firstLine="560"/>
        <w:spacing w:before="450" w:after="450" w:line="312" w:lineRule="auto"/>
      </w:pPr>
      <w:r>
        <w:rPr>
          <w:rFonts w:ascii="宋体" w:hAnsi="宋体" w:eastAsia="宋体" w:cs="宋体"/>
          <w:color w:val="000"/>
          <w:sz w:val="28"/>
          <w:szCs w:val="28"/>
        </w:rPr>
        <w:t xml:space="preserve">教育惩戒实施方案，它就像一把戒尺、一根标杆树立在哪里，使得教师能够真真正正地站起来管理学生。在教师社会地位日益低下的今天，对于那些品质恶劣的学生管不得，教师的人身安危甚至缕缕被学生侵犯，这就需要制定一定的管理方案，提升教师的社会地位，保证教师的人身安全。对于那些品质恶劣、道德败坏的学生给予一定的惩罚，让他们知道有一些底线是不能触碰的。</w:t>
      </w:r>
    </w:p>
    <w:p>
      <w:pPr>
        <w:ind w:left="0" w:right="0" w:firstLine="560"/>
        <w:spacing w:before="450" w:after="450" w:line="312" w:lineRule="auto"/>
      </w:pPr>
      <w:r>
        <w:rPr>
          <w:rFonts w:ascii="宋体" w:hAnsi="宋体" w:eastAsia="宋体" w:cs="宋体"/>
          <w:color w:val="000"/>
          <w:sz w:val="28"/>
          <w:szCs w:val="28"/>
        </w:rPr>
        <w:t xml:space="preserve">教育是循序渐进的，是需要“耐心”、“感化”、“引导”、“说服”的。教育惩戒权的意义主要在于教育，而非惩戒，因此，教育惩戒的目的是更好地促进学生成长，而不是把学生治服。还有一句话，学生犯点错误是很正常的，这就需要教师的教育和引导。如果一个教师能走进学生心中，让学生真正服你，那么，这个教师也无需用教育惩戒权来为自己壮胆。因此，对于教师而言，还是用平常心来看待教育惩戒权吧!</w:t>
      </w:r>
    </w:p>
    <w:p>
      <w:pPr>
        <w:ind w:left="0" w:right="0" w:firstLine="560"/>
        <w:spacing w:before="450" w:after="450" w:line="312" w:lineRule="auto"/>
      </w:pPr>
      <w:r>
        <w:rPr>
          <w:rFonts w:ascii="宋体" w:hAnsi="宋体" w:eastAsia="宋体" w:cs="宋体"/>
          <w:color w:val="000"/>
          <w:sz w:val="28"/>
          <w:szCs w:val="28"/>
        </w:rPr>
        <w:t xml:space="preserve">202_年12月23日，中华人民共和国教育部令第49号令颁布的《中小学教育惩戒规则(试行)》，像黑夜里的一道闪电，照亮了前方崎岖的山路。</w:t>
      </w:r>
    </w:p>
    <w:p>
      <w:pPr>
        <w:ind w:left="0" w:right="0" w:firstLine="560"/>
        <w:spacing w:before="450" w:after="450" w:line="312" w:lineRule="auto"/>
      </w:pPr>
      <w:r>
        <w:rPr>
          <w:rFonts w:ascii="宋体" w:hAnsi="宋体" w:eastAsia="宋体" w:cs="宋体"/>
          <w:color w:val="000"/>
          <w:sz w:val="28"/>
          <w:szCs w:val="28"/>
        </w:rPr>
        <w:t xml:space="preserve">站在学校管理的层面，可以强烈的感受到国家对于教育的重视，尤其是对于学校规范办学和制度建设提出的接地气的要求：学校应当结合本校学生特点，依法制定、完善校规校纪，明确学生行为规范，健全实施教育惩戒的具体情形和规则。</w:t>
      </w:r>
    </w:p>
    <w:p>
      <w:pPr>
        <w:ind w:left="0" w:right="0" w:firstLine="560"/>
        <w:spacing w:before="450" w:after="450" w:line="312" w:lineRule="auto"/>
      </w:pPr>
      <w:r>
        <w:rPr>
          <w:rFonts w:ascii="宋体" w:hAnsi="宋体" w:eastAsia="宋体" w:cs="宋体"/>
          <w:color w:val="000"/>
          <w:sz w:val="28"/>
          <w:szCs w:val="28"/>
        </w:rPr>
        <w:t xml:space="preserve">这既是给了教育人一把尚方宝剑，也是给了每一位教师一顶紧箍咒；惩戒规则也是给家长的一把保护伞，是促进家校共育的一盏指明灯。</w:t>
      </w:r>
    </w:p>
    <w:p>
      <w:pPr>
        <w:ind w:left="0" w:right="0" w:firstLine="560"/>
        <w:spacing w:before="450" w:after="450" w:line="312" w:lineRule="auto"/>
      </w:pPr>
      <w:r>
        <w:rPr>
          <w:rFonts w:ascii="宋体" w:hAnsi="宋体" w:eastAsia="宋体" w:cs="宋体"/>
          <w:color w:val="000"/>
          <w:sz w:val="28"/>
          <w:szCs w:val="28"/>
        </w:rPr>
        <w:t xml:space="preserve">每一个家庭都对自己的孩子寄予厚望：成龙成凤，光耀门楣；每一位老师更是对自己的学生倾注心血：学有所成，为国争光。教育惩戒规则的制定无疑为我们的家庭和学校又搭建了一道沟通和交流的桥梁，一起制定一起遵守一起守护，为学生的成长撑起一片蔚蓝的天空。</w:t>
      </w:r>
    </w:p>
    <w:p>
      <w:pPr>
        <w:ind w:left="0" w:right="0" w:firstLine="560"/>
        <w:spacing w:before="450" w:after="450" w:line="312" w:lineRule="auto"/>
      </w:pPr>
      <w:r>
        <w:rPr>
          <w:rFonts w:ascii="宋体" w:hAnsi="宋体" w:eastAsia="宋体" w:cs="宋体"/>
          <w:color w:val="000"/>
          <w:sz w:val="28"/>
          <w:szCs w:val="28"/>
        </w:rPr>
        <w:t xml:space="preserve">城南小学副校长：陈嫄。</w:t>
      </w:r>
    </w:p>
    <w:p>
      <w:pPr>
        <w:ind w:left="0" w:right="0" w:firstLine="560"/>
        <w:spacing w:before="450" w:after="450" w:line="312" w:lineRule="auto"/>
      </w:pPr>
      <w:r>
        <w:rPr>
          <w:rFonts w:ascii="宋体" w:hAnsi="宋体" w:eastAsia="宋体" w:cs="宋体"/>
          <w:color w:val="000"/>
          <w:sz w:val="28"/>
          <w:szCs w:val="28"/>
        </w:rPr>
        <w:t xml:space="preserve">惩戒权不等于上方宝剑，不代表我们就可以为所欲为。我们要进一步提升职业道德素养，深入学习相关法律法规，进一步明确教育惩戒权的使用范围、使用程度，将教育惩戒权与未成年人保护有机结合起来，严格遵守相关法律法规，不触碰法律红线和道德底线。在使用惩戒权时，尽量与学校、家长密切配合，虚心接受学校、家长、社会的监督，让教育惩戒最终经得起教育规律和教育实践的双重检验。千万莫让重回手中的教鞭伤害了学生，也伤害了自己。惩戒的目的最终在于“戒”。惩戒是要让学生清楚哪些是错误的行为，坚持效果导向，多从心灵上感化，时时处处体现人文关怀，争取在爱的氛围中，达成惩戒的教育效果。</w:t>
      </w:r>
    </w:p>
    <w:p>
      <w:pPr>
        <w:ind w:left="0" w:right="0" w:firstLine="560"/>
        <w:spacing w:before="450" w:after="450" w:line="312" w:lineRule="auto"/>
      </w:pPr>
      <w:r>
        <w:rPr>
          <w:rFonts w:ascii="宋体" w:hAnsi="宋体" w:eastAsia="宋体" w:cs="宋体"/>
          <w:color w:val="000"/>
          <w:sz w:val="28"/>
          <w:szCs w:val="28"/>
        </w:rPr>
        <w:t xml:space="preserve">城南小学德育主任：潘璠。</w:t>
      </w:r>
    </w:p>
    <w:p>
      <w:pPr>
        <w:ind w:left="0" w:right="0" w:firstLine="560"/>
        <w:spacing w:before="450" w:after="450" w:line="312" w:lineRule="auto"/>
      </w:pPr>
      <w:r>
        <w:rPr>
          <w:rFonts w:ascii="宋体" w:hAnsi="宋体" w:eastAsia="宋体" w:cs="宋体"/>
          <w:color w:val="000"/>
          <w:sz w:val="28"/>
          <w:szCs w:val="28"/>
        </w:rPr>
        <w:t xml:space="preserve">一直以来，随着各界对惩罚学生的关注，很多教师产生了不敢管学生的现象，学生纪律和素质在逐渐下滑。惩戒规则的提出，很好的解决了这一现象。当有学生违规违纪时，教师可以针对不同情况作出不同的处理办法，而不是通过体罚和变相体罚来解决。这同时也在规范教师的一言一行。我们教师和学生之间形成正面的良好的协调关系时，我们的教育才会得到发展。但是同样的教育也是学校和家庭的共同责任，离不开家长的支持和配合。这就体现了家校合作的重要性。这是一项长期而艰巨的任务，需要我们共同的努力。</w:t>
      </w:r>
    </w:p>
    <w:p>
      <w:pPr>
        <w:ind w:left="0" w:right="0" w:firstLine="560"/>
        <w:spacing w:before="450" w:after="450" w:line="312" w:lineRule="auto"/>
      </w:pPr>
      <w:r>
        <w:rPr>
          <w:rFonts w:ascii="宋体" w:hAnsi="宋体" w:eastAsia="宋体" w:cs="宋体"/>
          <w:color w:val="000"/>
          <w:sz w:val="28"/>
          <w:szCs w:val="28"/>
        </w:rPr>
        <w:t xml:space="preserve">一年级组：陈璐老师。</w:t>
      </w:r>
    </w:p>
    <w:p>
      <w:pPr>
        <w:ind w:left="0" w:right="0" w:firstLine="560"/>
        <w:spacing w:before="450" w:after="450" w:line="312" w:lineRule="auto"/>
      </w:pPr>
      <w:r>
        <w:rPr>
          <w:rFonts w:ascii="宋体" w:hAnsi="宋体" w:eastAsia="宋体" w:cs="宋体"/>
          <w:color w:val="000"/>
          <w:sz w:val="28"/>
          <w:szCs w:val="28"/>
        </w:rPr>
        <w:t xml:space="preserve">1月20日，二年级共同体的老师们聚在一起对《中小学教师实施教育惩戒规则（试行）》，进行了学习，虽有些许寒冷但大家聚在起的心却是暖和的。</w:t>
      </w:r>
    </w:p>
    <w:p>
      <w:pPr>
        <w:ind w:left="0" w:right="0" w:firstLine="560"/>
        <w:spacing w:before="450" w:after="450" w:line="312" w:lineRule="auto"/>
      </w:pPr>
      <w:r>
        <w:rPr>
          <w:rFonts w:ascii="宋体" w:hAnsi="宋体" w:eastAsia="宋体" w:cs="宋体"/>
          <w:color w:val="000"/>
          <w:sz w:val="28"/>
          <w:szCs w:val="28"/>
        </w:rPr>
        <w:t xml:space="preserve">由于强调赏识教育，很长一段时间，学校和教师非常无助，谈管色变，惩戒规则的出台，为广大教育工作者撑了腰、壮了胆。让教师对学生的教育有了准则。</w:t>
      </w:r>
    </w:p>
    <w:p>
      <w:pPr>
        <w:ind w:left="0" w:right="0" w:firstLine="560"/>
        <w:spacing w:before="450" w:after="450" w:line="312" w:lineRule="auto"/>
      </w:pPr>
      <w:r>
        <w:rPr>
          <w:rFonts w:ascii="宋体" w:hAnsi="宋体" w:eastAsia="宋体" w:cs="宋体"/>
          <w:color w:val="000"/>
          <w:sz w:val="28"/>
          <w:szCs w:val="28"/>
        </w:rPr>
        <w:t xml:space="preserve">面对即将被赋予的教育惩戒权，教师应该如何运用呢?大家达成了共识。</w:t>
      </w:r>
    </w:p>
    <w:p>
      <w:pPr>
        <w:ind w:left="0" w:right="0" w:firstLine="560"/>
        <w:spacing w:before="450" w:after="450" w:line="312" w:lineRule="auto"/>
      </w:pPr>
      <w:r>
        <w:rPr>
          <w:rFonts w:ascii="宋体" w:hAnsi="宋体" w:eastAsia="宋体" w:cs="宋体"/>
          <w:color w:val="000"/>
          <w:sz w:val="28"/>
          <w:szCs w:val="28"/>
        </w:rPr>
        <w:t xml:space="preserve">1.教育是出自的“爱”的，对学生的惩戒也不能偏离其目的。惩戒只是一种教育手段，它应该与说服教育一起形成教育合力。</w:t>
      </w:r>
    </w:p>
    <w:p>
      <w:pPr>
        <w:ind w:left="0" w:right="0" w:firstLine="560"/>
        <w:spacing w:before="450" w:after="450" w:line="312" w:lineRule="auto"/>
      </w:pPr>
      <w:r>
        <w:rPr>
          <w:rFonts w:ascii="宋体" w:hAnsi="宋体" w:eastAsia="宋体" w:cs="宋体"/>
          <w:color w:val="000"/>
          <w:sz w:val="28"/>
          <w:szCs w:val="28"/>
        </w:rPr>
        <w:t xml:space="preserve">2.教师一定要克制自己的情绪，理智处理，把握分寸，不做过激行为，不可造成不可控的后果。</w:t>
      </w:r>
    </w:p>
    <w:p>
      <w:pPr>
        <w:ind w:left="0" w:right="0" w:firstLine="560"/>
        <w:spacing w:before="450" w:after="450" w:line="312" w:lineRule="auto"/>
      </w:pPr>
      <w:r>
        <w:rPr>
          <w:rFonts w:ascii="宋体" w:hAnsi="宋体" w:eastAsia="宋体" w:cs="宋体"/>
          <w:color w:val="000"/>
          <w:sz w:val="28"/>
          <w:szCs w:val="28"/>
        </w:rPr>
        <w:t xml:space="preserve">3.对学生的惩戒尽量避免在公众场合进行，惩戒的目的是教育学生遵纪守纪，使其知错能改，教育时尊重孩子，防止产生逆反心理。</w:t>
      </w:r>
    </w:p>
    <w:p>
      <w:pPr>
        <w:ind w:left="0" w:right="0" w:firstLine="560"/>
        <w:spacing w:before="450" w:after="450" w:line="312" w:lineRule="auto"/>
      </w:pPr>
      <w:r>
        <w:rPr>
          <w:rFonts w:ascii="宋体" w:hAnsi="宋体" w:eastAsia="宋体" w:cs="宋体"/>
          <w:color w:val="000"/>
          <w:sz w:val="28"/>
          <w:szCs w:val="28"/>
        </w:rPr>
        <w:t xml:space="preserve">4.“赏识教育”、“爱心教育”、“情感教育”与“惩戒教育”相相合，赏识是阳光，可以让孩子自信而快乐的成长。惩戒是风雨，孩子在惩戒的风雨中才能学会接受磨练承受挫折，从而超越自我。</w:t>
      </w:r>
    </w:p>
    <w:p>
      <w:pPr>
        <w:ind w:left="0" w:right="0" w:firstLine="560"/>
        <w:spacing w:before="450" w:after="450" w:line="312" w:lineRule="auto"/>
      </w:pPr>
      <w:r>
        <w:rPr>
          <w:rFonts w:ascii="宋体" w:hAnsi="宋体" w:eastAsia="宋体" w:cs="宋体"/>
          <w:color w:val="000"/>
          <w:sz w:val="28"/>
          <w:szCs w:val="28"/>
        </w:rPr>
        <w:t xml:space="preserve">教育惩戒实施方案，它就像把尺，一根标杆树在那里，使得教师能够真正正地站起管理生教育是循进的是需要耐心、“感化”“引导”、“说服”的。在实际教学中，教师如何正确使用惩戒权，在于实施惩戒和尺“度”的把握。</w:t>
      </w:r>
    </w:p>
    <w:p>
      <w:pPr>
        <w:ind w:left="0" w:right="0" w:firstLine="560"/>
        <w:spacing w:before="450" w:after="450" w:line="312" w:lineRule="auto"/>
      </w:pPr>
      <w:r>
        <w:rPr>
          <w:rFonts w:ascii="宋体" w:hAnsi="宋体" w:eastAsia="宋体" w:cs="宋体"/>
          <w:color w:val="000"/>
          <w:sz w:val="28"/>
          <w:szCs w:val="28"/>
        </w:rPr>
        <w:t xml:space="preserve">二年级组：陈芳老师。</w:t>
      </w:r>
    </w:p>
    <w:p>
      <w:pPr>
        <w:ind w:left="0" w:right="0" w:firstLine="560"/>
        <w:spacing w:before="450" w:after="450" w:line="312" w:lineRule="auto"/>
      </w:pPr>
      <w:r>
        <w:rPr>
          <w:rFonts w:ascii="宋体" w:hAnsi="宋体" w:eastAsia="宋体" w:cs="宋体"/>
          <w:color w:val="000"/>
          <w:sz w:val="28"/>
          <w:szCs w:val="28"/>
        </w:rPr>
        <w:t xml:space="preserve">虽然《规则》从法律的角度明确赋予了教师的惩戒权利，给予老师现代版“戒尺”，但其本意是为了育人，而且现代学生心理较为脆弱，所以建议教师还是优先以轻柔的“谋”引导学生，发现并肯定学生身上的闪光点，进行正面管教。对于习惯比较差的同学，以情育人暂时不能达到期望的效果时，这时教师可以基于平时对学生观察用一些相对“刚猛”的手段惩戒学生，但也要把握好尺度，在给予孩子惩戒的同时，也要让孩子甘于“受戒”。个别学生在惩戒后还要及时将惩戒的原因、经过，以及家长可以配合的注意事项及时和家长沟通，以达到更好的育人效果。</w:t>
      </w:r>
    </w:p>
    <w:p>
      <w:pPr>
        <w:ind w:left="0" w:right="0" w:firstLine="560"/>
        <w:spacing w:before="450" w:after="450" w:line="312" w:lineRule="auto"/>
      </w:pPr>
      <w:r>
        <w:rPr>
          <w:rFonts w:ascii="宋体" w:hAnsi="宋体" w:eastAsia="宋体" w:cs="宋体"/>
          <w:color w:val="000"/>
          <w:sz w:val="28"/>
          <w:szCs w:val="28"/>
        </w:rPr>
        <w:t xml:space="preserve">三年级组：宋华超老师。</w:t>
      </w:r>
    </w:p>
    <w:p>
      <w:pPr>
        <w:ind w:left="0" w:right="0" w:firstLine="560"/>
        <w:spacing w:before="450" w:after="450" w:line="312" w:lineRule="auto"/>
      </w:pPr>
      <w:r>
        <w:rPr>
          <w:rFonts w:ascii="宋体" w:hAnsi="宋体" w:eastAsia="宋体" w:cs="宋体"/>
          <w:color w:val="000"/>
          <w:sz w:val="28"/>
          <w:szCs w:val="28"/>
        </w:rPr>
        <w:t xml:space="preserve">对于教师而言，并不是靠加持惩戒权就可以让学生服你，即便以后立法允许教师可以使用惩戒权，也必须在法律规定的框架内使用，而不是任性而为。那么如何才能更好地运用教育惩戒来达到教育的目的呢?我想，这也是每个教育人应该面对和思考的问题。</w:t>
      </w:r>
    </w:p>
    <w:p>
      <w:pPr>
        <w:ind w:left="0" w:right="0" w:firstLine="560"/>
        <w:spacing w:before="450" w:after="450" w:line="312" w:lineRule="auto"/>
      </w:pPr>
      <w:r>
        <w:rPr>
          <w:rFonts w:ascii="宋体" w:hAnsi="宋体" w:eastAsia="宋体" w:cs="宋体"/>
          <w:color w:val="000"/>
          <w:sz w:val="28"/>
          <w:szCs w:val="28"/>
        </w:rPr>
        <w:t xml:space="preserve">首先教育是出自于\"爱\"的，对学生的惩戒一定要出于\"爱\"的目的，并且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再者对学生的惩戒一定不要在自己情绪激动的情况下进行。教师一定要学会克制自己的情绪，做到学生着急老师不急，等情绪冷静下来再进行处理。这样处理时就会更理智，更能把握分寸，不至于有过激行为，不会造成不可控的后果。</w:t>
      </w:r>
    </w:p>
    <w:p>
      <w:pPr>
        <w:ind w:left="0" w:right="0" w:firstLine="560"/>
        <w:spacing w:before="450" w:after="450" w:line="312" w:lineRule="auto"/>
      </w:pPr>
      <w:r>
        <w:rPr>
          <w:rFonts w:ascii="宋体" w:hAnsi="宋体" w:eastAsia="宋体" w:cs="宋体"/>
          <w:color w:val="000"/>
          <w:sz w:val="28"/>
          <w:szCs w:val="28"/>
        </w:rPr>
        <w:t xml:space="preserve">近日，教育部颁布了《中小学教育惩戒规则》的试行稿，规则系统定了教育惩戒的属性，适用范围以及实施的原则等，旨在把教育惩戒纳入法治轨道，更好地推动学校全面贯彻党的教育方针和立德树人的根本任务，规则的出台让教育惩戒有章可循，为解决老师们不敢管不愿管、不会管学生这一突出问题，同时有效保护学生合法的权益提供了依据。</w:t>
      </w:r>
    </w:p>
    <w:p>
      <w:pPr>
        <w:ind w:left="0" w:right="0" w:firstLine="560"/>
        <w:spacing w:before="450" w:after="450" w:line="312" w:lineRule="auto"/>
      </w:pPr>
      <w:r>
        <w:rPr>
          <w:rFonts w:ascii="宋体" w:hAnsi="宋体" w:eastAsia="宋体" w:cs="宋体"/>
          <w:color w:val="000"/>
          <w:sz w:val="28"/>
          <w:szCs w:val="28"/>
        </w:rPr>
        <w:t xml:space="preserve">作为教师的我们，通过学习认识到教育惩戒是一种教育手段，它与说服教育一起形成教育合力，共同作用与受教育对象。适当的惩戒，能够让学生意识到自己行为的不当，让他们明白什么事可为，什么事不可为，并且能够培养学生的责任意识。在他们对他人造成了影响甚至伤害的时候，意识到自己的错误，学会为自己的错误承担后果，但教育惩戒更需要有温度，惩戒只是方式，育人才是目标，教育的初衷是立德树人，教育惩戒应当坚持育人为本，注重育人效果，做到客观公正，事实适度。教师也需要加强自我修养，依规履行职责，在惩戒过程中尊重学生人格尊严，做到程序合法，措施得当，更要基于关爱学生为宗旨，注重人文关怀，最终达到育人的目的。</w:t>
      </w:r>
    </w:p>
    <w:p>
      <w:pPr>
        <w:ind w:left="0" w:right="0" w:firstLine="560"/>
        <w:spacing w:before="450" w:after="450" w:line="312" w:lineRule="auto"/>
      </w:pPr>
      <w:r>
        <w:rPr>
          <w:rFonts w:ascii="宋体" w:hAnsi="宋体" w:eastAsia="宋体" w:cs="宋体"/>
          <w:color w:val="000"/>
          <w:sz w:val="28"/>
          <w:szCs w:val="28"/>
        </w:rPr>
        <w:t xml:space="preserve">爱与惩罚是教育中不可或缺的支架，如果没有相应的惩罚，学生如何才能明辨是非，如何知道什么该做，什么不该做呢?只有适当的惩罚，学生才能健康快乐的成长，只有适当的惩罚，才能真正树立教师威严，只有适当的惩罚，学生才能遵守规则。我们的教育不应该畏缩，而应该一往无前，传承我们的优良传统，宽严并济，奖惩分明。并不断在学生成长的道路上指引，纠正。让每一个学生都能散发幽兰之香，做那一个独一无二的自己。</w:t>
      </w:r>
    </w:p>
    <w:p>
      <w:pPr>
        <w:ind w:left="0" w:right="0" w:firstLine="560"/>
        <w:spacing w:before="450" w:after="450" w:line="312" w:lineRule="auto"/>
      </w:pPr>
      <w:r>
        <w:rPr>
          <w:rFonts w:ascii="宋体" w:hAnsi="宋体" w:eastAsia="宋体" w:cs="宋体"/>
          <w:color w:val="000"/>
          <w:sz w:val="28"/>
          <w:szCs w:val="28"/>
        </w:rPr>
        <w:t xml:space="preserve">教育惩戒，施之有度。</w:t>
      </w:r>
    </w:p>
    <w:p>
      <w:pPr>
        <w:ind w:left="0" w:right="0" w:firstLine="560"/>
        <w:spacing w:before="450" w:after="450" w:line="312" w:lineRule="auto"/>
      </w:pPr>
      <w:r>
        <w:rPr>
          <w:rFonts w:ascii="宋体" w:hAnsi="宋体" w:eastAsia="宋体" w:cs="宋体"/>
          <w:color w:val="000"/>
          <w:sz w:val="28"/>
          <w:szCs w:val="28"/>
        </w:rPr>
        <w:t xml:space="preserve">班级迟到现象可谓是一个最常见的班级问题，如何能够遏制住这一现象，想必无数个班级想了无数个办法。而某班的班主任针对这个问题提出了这样的规定：无正当理由迟到需要罚站，且以迟到的时间长短来决定罚站的时间。</w:t>
      </w:r>
    </w:p>
    <w:p>
      <w:pPr>
        <w:ind w:left="0" w:right="0" w:firstLine="560"/>
        <w:spacing w:before="450" w:after="450" w:line="312" w:lineRule="auto"/>
      </w:pPr>
      <w:r>
        <w:rPr>
          <w:rFonts w:ascii="宋体" w:hAnsi="宋体" w:eastAsia="宋体" w:cs="宋体"/>
          <w:color w:val="000"/>
          <w:sz w:val="28"/>
          <w:szCs w:val="28"/>
        </w:rPr>
        <w:t xml:space="preserve">这一做法看似能够有效防止学生迟到，但这没有针对问题，且弊大于利。</w:t>
      </w:r>
    </w:p>
    <w:p>
      <w:pPr>
        <w:ind w:left="0" w:right="0" w:firstLine="560"/>
        <w:spacing w:before="450" w:after="450" w:line="312" w:lineRule="auto"/>
      </w:pPr>
      <w:r>
        <w:rPr>
          <w:rFonts w:ascii="宋体" w:hAnsi="宋体" w:eastAsia="宋体" w:cs="宋体"/>
          <w:color w:val="000"/>
          <w:sz w:val="28"/>
          <w:szCs w:val="28"/>
        </w:rPr>
        <w:t xml:space="preserve">学生的心里成长对学生的发展起到至关重要的作用。而在以迟到一分钟罚站十分钟的规定里，一分钟可能换来十分钟的心里摧残。作家三毛在上学时就受到老师严重的惩罚，导致心里受到摧残从而患上心理疾病，从疾病走出来花了很长的时间和精力。所以关注学生的心理健康是在教育的过程中要特别注意的。那些在罚站的过程中受到的多少冷眼和嘲笑，都是非常不利的。</w:t>
      </w:r>
    </w:p>
    <w:p>
      <w:pPr>
        <w:ind w:left="0" w:right="0" w:firstLine="560"/>
        <w:spacing w:before="450" w:after="450" w:line="312" w:lineRule="auto"/>
      </w:pPr>
      <w:r>
        <w:rPr>
          <w:rFonts w:ascii="宋体" w:hAnsi="宋体" w:eastAsia="宋体" w:cs="宋体"/>
          <w:color w:val="000"/>
          <w:sz w:val="28"/>
          <w:szCs w:val="28"/>
        </w:rPr>
        <w:t xml:space="preserve">行动要以结果的成效为目的。在罚站的这个惩罚中，并不能带来实际的作用。虽然是罚站了，但学生不会意识到迟到这是个不好的习惯，只会机械地认为迟到就应该罚站，这样不仅不能从源头上解决迟到问题，更不利于学生好习惯的养成以及正确观念的形成。周而复始，学生是因为惧怕罚站而不迟到，但依旧是没有形成正确的时间观念，这就失去教育初衷了。</w:t>
      </w:r>
    </w:p>
    <w:p>
      <w:pPr>
        <w:ind w:left="0" w:right="0" w:firstLine="560"/>
        <w:spacing w:before="450" w:after="450" w:line="312" w:lineRule="auto"/>
      </w:pPr>
      <w:r>
        <w:rPr>
          <w:rFonts w:ascii="宋体" w:hAnsi="宋体" w:eastAsia="宋体" w:cs="宋体"/>
          <w:color w:val="000"/>
          <w:sz w:val="28"/>
          <w:szCs w:val="28"/>
        </w:rPr>
        <w:t xml:space="preserve">俗话说“没有规矩，不成方圆”在古时有教书先生戒尺惩戒，挥鞭教育。当学生有什么做的超出规矩的行为时，适当的惩罚是可行的。在中央颁属的相关文件中，明确提出了“教育惩戒”一词，是为帮助学生改正错误、以惩罚为特征的一种教育方式。都是在实施的过程中，“惩戒”的轻重标注是什么?什么样的惩戒才不损害学生的身心健康?这些都需要教育机构、学校、班级以及从事教育事业的每一个人多深入思考的。</w:t>
      </w:r>
    </w:p>
    <w:p>
      <w:pPr>
        <w:ind w:left="0" w:right="0" w:firstLine="560"/>
        <w:spacing w:before="450" w:after="450" w:line="312" w:lineRule="auto"/>
      </w:pPr>
      <w:r>
        <w:rPr>
          <w:rFonts w:ascii="宋体" w:hAnsi="宋体" w:eastAsia="宋体" w:cs="宋体"/>
          <w:color w:val="000"/>
          <w:sz w:val="28"/>
          <w:szCs w:val="28"/>
        </w:rPr>
        <w:t xml:space="preserve">教育就是把一个个小幼苗浇灌、培育成参天大树的过程。正所谓：“十年树木，百年树人”一个好的教育方式对学生的影响是潜移默化、持久深远的。以百年树人之心培育学生,虽然路程曲折漫长，但从细微处入手，从小小的班级开始，适当施惩戒，奖罚并行，终会成就参天的树林。</w:t>
      </w:r>
    </w:p>
    <w:p>
      <w:pPr>
        <w:ind w:left="0" w:right="0" w:firstLine="560"/>
        <w:spacing w:before="450" w:after="450" w:line="312" w:lineRule="auto"/>
      </w:pPr>
      <w:r>
        <w:rPr>
          <w:rFonts w:ascii="宋体" w:hAnsi="宋体" w:eastAsia="宋体" w:cs="宋体"/>
          <w:color w:val="000"/>
          <w:sz w:val="28"/>
          <w:szCs w:val="28"/>
        </w:rPr>
        <w:t xml:space="preserve">近日，教育部研究制定了《中小学教育惩戒规则（试行）》，《中小学教育惩戒规则（试行）》自202_年3月1日起施行，教育惩戒权成了热议话题。</w:t>
      </w:r>
    </w:p>
    <w:p>
      <w:pPr>
        <w:ind w:left="0" w:right="0" w:firstLine="560"/>
        <w:spacing w:before="450" w:after="450" w:line="312" w:lineRule="auto"/>
      </w:pPr>
      <w:r>
        <w:rPr>
          <w:rFonts w:ascii="宋体" w:hAnsi="宋体" w:eastAsia="宋体" w:cs="宋体"/>
          <w:color w:val="000"/>
          <w:sz w:val="28"/>
          <w:szCs w:val="28"/>
        </w:rPr>
        <w:t xml:space="preserve">的确在过去相当长的一个时期里，由于片面强调赏识教育，学校和教师对学生的管理处于不能管、不敢管，动辄得咎的尴尬境地。由于缺乏保护自己的合法武器，只要因为学生管理问题发生了纠纷，学校和老师几乎都是处于弱势地位，屡屡被送上被告席。即使是学生家长无理取闹，学校和老师也不得不牺牲自己的利益一再做出让步。很多教师感到非常无助，甚至“谈管色变”。《中小学教育惩戒规则（试行）》的出台，为广大教育工作者撑了腰、壮了胆，使大家扬眉吐气。</w:t>
      </w:r>
    </w:p>
    <w:p>
      <w:pPr>
        <w:ind w:left="0" w:right="0" w:firstLine="560"/>
        <w:spacing w:before="450" w:after="450" w:line="312" w:lineRule="auto"/>
      </w:pPr>
      <w:r>
        <w:rPr>
          <w:rFonts w:ascii="宋体" w:hAnsi="宋体" w:eastAsia="宋体" w:cs="宋体"/>
          <w:color w:val="000"/>
          <w:sz w:val="28"/>
          <w:szCs w:val="28"/>
        </w:rPr>
        <w:t xml:space="preserve">面对即将被赋予的教育惩戒权，教师应该如何正确运用，确实是个值得关注的问题。对教师教育惩戒权入法的提案，大部分教育工作者还是非常认可的，而且呼声很高，普遍有些教师给予了高度评价，认为这是真正为教师代言，以后惩戒学生就有法可依了，可以理直气壮，不再怕家长和公众的说三道四。不过个人认为，教师对教育惩戒权，不要有那么高的期望，教育惩戒权，并不是什么尚方宝剑，也不是灵丹妙药，教师即使有了教育惩戒权，也不能任性地使用。</w:t>
      </w:r>
    </w:p>
    <w:p>
      <w:pPr>
        <w:ind w:left="0" w:right="0" w:firstLine="560"/>
        <w:spacing w:before="450" w:after="450" w:line="312" w:lineRule="auto"/>
      </w:pPr>
      <w:r>
        <w:rPr>
          <w:rFonts w:ascii="宋体" w:hAnsi="宋体" w:eastAsia="宋体" w:cs="宋体"/>
          <w:color w:val="000"/>
          <w:sz w:val="28"/>
          <w:szCs w:val="28"/>
        </w:rPr>
        <w:t xml:space="preserve">我国《未成年人保护法》第21条明确规定：学校、幼儿园、托儿所的教职员工应当尊重未成年人的人格尊严，不得对未成年人实施体罚、变相体罚或者其他侮辱人格尊严的行为。教育惩戒权有其特定的含义，不含体罚、打骂、辱骂，对其理解要准确。可见，没有具体实施细则的惩戒权，教师如何去用好是个难题，一旦操作不当，就会因为惩戒失当引发不必要的麻烦。</w:t>
      </w:r>
    </w:p>
    <w:p>
      <w:pPr>
        <w:ind w:left="0" w:right="0" w:firstLine="560"/>
        <w:spacing w:before="450" w:after="450" w:line="312" w:lineRule="auto"/>
      </w:pPr>
      <w:r>
        <w:rPr>
          <w:rFonts w:ascii="宋体" w:hAnsi="宋体" w:eastAsia="宋体" w:cs="宋体"/>
          <w:color w:val="000"/>
          <w:sz w:val="28"/>
          <w:szCs w:val="28"/>
        </w:rPr>
        <w:t xml:space="preserve">对于教师而言，并不是靠加持惩戒权就可以让学生服你，即便以后立法允许教师可以使用惩戒权，也必须在法律规定的框架内使用，而不是任性而为。</w:t>
      </w:r>
    </w:p>
    <w:p>
      <w:pPr>
        <w:ind w:left="0" w:right="0" w:firstLine="560"/>
        <w:spacing w:before="450" w:after="450" w:line="312" w:lineRule="auto"/>
      </w:pPr>
      <w:r>
        <w:rPr>
          <w:rFonts w:ascii="宋体" w:hAnsi="宋体" w:eastAsia="宋体" w:cs="宋体"/>
          <w:color w:val="000"/>
          <w:sz w:val="28"/>
          <w:szCs w:val="28"/>
        </w:rPr>
        <w:t xml:space="preserve">那么如何才能更好地运用教育惩戒来达到教育的目的呢？我想，这也是每个教育人应该面对和思考的问题。</w:t>
      </w:r>
    </w:p>
    <w:p>
      <w:pPr>
        <w:ind w:left="0" w:right="0" w:firstLine="560"/>
        <w:spacing w:before="450" w:after="450" w:line="312" w:lineRule="auto"/>
      </w:pPr>
      <w:r>
        <w:rPr>
          <w:rFonts w:ascii="宋体" w:hAnsi="宋体" w:eastAsia="宋体" w:cs="宋体"/>
          <w:color w:val="000"/>
          <w:sz w:val="28"/>
          <w:szCs w:val="28"/>
        </w:rPr>
        <w:t xml:space="preserve">首先教育是出自于“爱”的，对学生的惩戒一定要出于“爱”的目的，并且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再者对学生的惩戒一定不要在自己情绪激动的情况下进行。教师一定要学会克制自己的情绪，做到学生着急老师不急，等情绪冷静下来再进行处理。这样处理时就会更理智，更能把握分寸，不至于有过激行为，不会造成不可控的后果。</w:t>
      </w:r>
    </w:p>
    <w:p>
      <w:pPr>
        <w:ind w:left="0" w:right="0" w:firstLine="560"/>
        <w:spacing w:before="450" w:after="450" w:line="312" w:lineRule="auto"/>
      </w:pPr>
      <w:r>
        <w:rPr>
          <w:rFonts w:ascii="宋体" w:hAnsi="宋体" w:eastAsia="宋体" w:cs="宋体"/>
          <w:color w:val="000"/>
          <w:sz w:val="28"/>
          <w:szCs w:val="28"/>
        </w:rPr>
        <w:t xml:space="preserve">另外对学生的惩戒要尽量避免在公众场合进行。我们的古人说过“扬善于公堂，规过于密室”。这也应该是我们惩戒学生的准则。对学生惩戒尽量单独进行，惩戒目的是教育学生遵规守纪，使其知错能改。如果在公开场合对学生实施惩戒，会使学生失去颜面，容易造成师生敌对、冲突，或者学生干脆“破罐子破摔”，越来越难管。</w:t>
      </w:r>
    </w:p>
    <w:p>
      <w:pPr>
        <w:ind w:left="0" w:right="0" w:firstLine="560"/>
        <w:spacing w:before="450" w:after="450" w:line="312" w:lineRule="auto"/>
      </w:pPr>
      <w:r>
        <w:rPr>
          <w:rFonts w:ascii="宋体" w:hAnsi="宋体" w:eastAsia="宋体" w:cs="宋体"/>
          <w:color w:val="000"/>
          <w:sz w:val="28"/>
          <w:szCs w:val="28"/>
        </w:rPr>
        <w:t xml:space="preserve">教育惩戒实施方案，它就像一把戒尺、一根标杆树立在哪里，使得教师能够真真正正地站起来管理学生。在教师社会地位日益低下的今天，对于那些品质恶劣的学生管不得，教师的人身安危甚至缕缕被学生侵犯，这就需要制定一定的管理方案，提升教师的社会地位，保证教师的人身安全。对于那些品质恶劣、道德败坏的学生给予一定的惩罚，让他们知道有一些底线是不能触碰的。</w:t>
      </w:r>
    </w:p>
    <w:p>
      <w:pPr>
        <w:ind w:left="0" w:right="0" w:firstLine="560"/>
        <w:spacing w:before="450" w:after="450" w:line="312" w:lineRule="auto"/>
      </w:pPr>
      <w:r>
        <w:rPr>
          <w:rFonts w:ascii="宋体" w:hAnsi="宋体" w:eastAsia="宋体" w:cs="宋体"/>
          <w:color w:val="000"/>
          <w:sz w:val="28"/>
          <w:szCs w:val="28"/>
        </w:rPr>
        <w:t xml:space="preserve">教育是循序渐进的，是需要“耐心”、“感化”、“引导”、“说服”的。教育惩戒权的意义主要在于教育，而非惩戒，因此，教育惩戒的目的是更好地促进学生成长，而不是把学生治服。还有一句话，学生犯点错误是很正常的，这就需要教师的教育和引导。如果一个教师能走进学生心中，让学生真正服你，那么，这个教师也无需用教育惩戒权来为自己壮胆。因此，对于教师而言，还是用平常心来看待教育惩戒权吧！</w:t>
      </w:r>
    </w:p>
    <w:p>
      <w:pPr>
        <w:ind w:left="0" w:right="0" w:firstLine="560"/>
        <w:spacing w:before="450" w:after="450" w:line="312" w:lineRule="auto"/>
      </w:pPr>
      <w:r>
        <w:rPr>
          <w:rFonts w:ascii="宋体" w:hAnsi="宋体" w:eastAsia="宋体" w:cs="宋体"/>
          <w:color w:val="000"/>
          <w:sz w:val="28"/>
          <w:szCs w:val="28"/>
        </w:rPr>
        <w:t xml:space="preserve">《中小学教育惩戒规则》的正式实施，给了教师一剂强心剂。从“不敢管”“懒得管”到“应当管”“适度管”，这是好的现象，是教育改革浪潮中师生关系发生改变的必然。《规则》将教育惩戒分为一般教育惩戒、较重教育惩戒和严重教育惩戒三类，并且对每一类惩戒的具体操作行为都作了明确规定，这是必然的，必须的。应当知道的是，教育惩戒与体罚和变相体罚是不同性质的行为，《规则》划定了教师行为红线。教师要根据《规则》要求在实施教育惩戒时做出甄别，可以看出，这是教师的“如意棒”，也是教师的“紧箍咒”，教师还是要一如既往的精心、静心投入到教育教学工作中，继续保持自己的教育战略定力和教学张力。</w:t>
      </w:r>
    </w:p>
    <w:p>
      <w:pPr>
        <w:ind w:left="0" w:right="0" w:firstLine="560"/>
        <w:spacing w:before="450" w:after="450" w:line="312" w:lineRule="auto"/>
      </w:pPr>
      <w:r>
        <w:rPr>
          <w:rFonts w:ascii="宋体" w:hAnsi="宋体" w:eastAsia="宋体" w:cs="宋体"/>
          <w:color w:val="000"/>
          <w:sz w:val="28"/>
          <w:szCs w:val="28"/>
        </w:rPr>
        <w:t xml:space="preserve">黄玲玲。</w:t>
      </w:r>
    </w:p>
    <w:p>
      <w:pPr>
        <w:ind w:left="0" w:right="0" w:firstLine="560"/>
        <w:spacing w:before="450" w:after="450" w:line="312" w:lineRule="auto"/>
      </w:pPr>
      <w:r>
        <w:rPr>
          <w:rFonts w:ascii="宋体" w:hAnsi="宋体" w:eastAsia="宋体" w:cs="宋体"/>
          <w:color w:val="000"/>
          <w:sz w:val="28"/>
          <w:szCs w:val="28"/>
        </w:rPr>
        <w:t xml:space="preserve">惩戒教育有存在的必然性，但是应该以不伤害学生身心健康为基础，以尊重学生的人格为前提，及时与家长沟通，在理解中达成教育共识，赢得家长的理解与支持。同时惩戒教育要因材施教，做到刚柔相济、张弛有度，可将惩戒教育与赏识教育、激励教育同步进行。让学生在赏识的阳光下,自信而快乐地成长,让学生在惩戒的风雨中承受挫折,学会坚强,走向成熟,从而使学生心理更健康、人格更健全。立国之本乃教育，希望学生和家长体谅教师工作的不易，支持教师的工作，我相信，随着大众对教师工作的理解与支持，教师们能够更好地一颗心点亮另一颗心，用赤诚之心点亮学生的感恩之心，也盼教师们能够运用好手中的戒尺，让惩戒有尺度、有温度！</w:t>
      </w:r>
    </w:p>
    <w:p>
      <w:pPr>
        <w:ind w:left="0" w:right="0" w:firstLine="560"/>
        <w:spacing w:before="450" w:after="450" w:line="312" w:lineRule="auto"/>
      </w:pPr>
      <w:r>
        <w:rPr>
          <w:rFonts w:ascii="宋体" w:hAnsi="宋体" w:eastAsia="宋体" w:cs="宋体"/>
          <w:color w:val="000"/>
          <w:sz w:val="28"/>
          <w:szCs w:val="28"/>
        </w:rPr>
        <w:t xml:space="preserve">项万娟。</w:t>
      </w:r>
    </w:p>
    <w:p>
      <w:pPr>
        <w:ind w:left="0" w:right="0" w:firstLine="560"/>
        <w:spacing w:before="450" w:after="450" w:line="312" w:lineRule="auto"/>
      </w:pPr>
      <w:r>
        <w:rPr>
          <w:rFonts w:ascii="宋体" w:hAnsi="宋体" w:eastAsia="宋体" w:cs="宋体"/>
          <w:color w:val="000"/>
          <w:sz w:val="28"/>
          <w:szCs w:val="28"/>
        </w:rPr>
        <w:t xml:space="preserve">基于儿童立场，学生有犯错或违反课堂教学的不当行为，教师有惩戒学生的权利，但是惩戒需有度——适度和温度。根据具体学情和事情对待，教师应恰当的引导教育，让学生意识到错误的同时，给予学生改正的机会，不能借此大肆贬低学生，伤害学生自尊。对于行为严重恶劣的学生，希望家校育人合力、合作管理，家长的支持，能让孩子改正的决心和态度更高效。让我们的孩子向善、向上、向好、向阳成长！</w:t>
      </w:r>
    </w:p>
    <w:p>
      <w:pPr>
        <w:ind w:left="0" w:right="0" w:firstLine="560"/>
        <w:spacing w:before="450" w:after="450" w:line="312" w:lineRule="auto"/>
      </w:pPr>
      <w:r>
        <w:rPr>
          <w:rFonts w:ascii="宋体" w:hAnsi="宋体" w:eastAsia="宋体" w:cs="宋体"/>
          <w:color w:val="000"/>
          <w:sz w:val="28"/>
          <w:szCs w:val="28"/>
        </w:rPr>
        <w:t xml:space="preserve">鞠里。</w:t>
      </w:r>
    </w:p>
    <w:p>
      <w:pPr>
        <w:ind w:left="0" w:right="0" w:firstLine="560"/>
        <w:spacing w:before="450" w:after="450" w:line="312" w:lineRule="auto"/>
      </w:pPr>
      <w:r>
        <w:rPr>
          <w:rFonts w:ascii="宋体" w:hAnsi="宋体" w:eastAsia="宋体" w:cs="宋体"/>
          <w:color w:val="000"/>
          <w:sz w:val="28"/>
          <w:szCs w:val="28"/>
        </w:rPr>
        <w:t xml:space="preserve">教育惩戒的实施最根本的目的是对学生进行教育，对学生的一些不合规范的行为予以矫治，更有利于学生的自身发展和进步，教育惩戒非常具体的指出哪些行为是应该进行惩戒的，需要老师规范的，并且详细指导了教师应该怎么做，对于日常处理学生问题很有指导帮助，并且有法可依。相信这些规范会更好的促进家校共育，让教育更有温度，让教育环境更加完善。</w:t>
      </w:r>
    </w:p>
    <w:p>
      <w:pPr>
        <w:ind w:left="0" w:right="0" w:firstLine="560"/>
        <w:spacing w:before="450" w:after="450" w:line="312" w:lineRule="auto"/>
      </w:pPr>
      <w:r>
        <w:rPr>
          <w:rFonts w:ascii="宋体" w:hAnsi="宋体" w:eastAsia="宋体" w:cs="宋体"/>
          <w:color w:val="000"/>
          <w:sz w:val="28"/>
          <w:szCs w:val="28"/>
        </w:rPr>
        <w:t xml:space="preserve">梁爽。</w:t>
      </w:r>
    </w:p>
    <w:p>
      <w:pPr>
        <w:ind w:left="0" w:right="0" w:firstLine="560"/>
        <w:spacing w:before="450" w:after="450" w:line="312" w:lineRule="auto"/>
      </w:pPr>
      <w:r>
        <w:rPr>
          <w:rFonts w:ascii="宋体" w:hAnsi="宋体" w:eastAsia="宋体" w:cs="宋体"/>
          <w:color w:val="000"/>
          <w:sz w:val="28"/>
          <w:szCs w:val="28"/>
        </w:rPr>
        <w:t xml:space="preserve">“矩不正，不可为方；规不正，不可为圆。”适当的惩戒可以让学生及时改正错误，养成更好的行为习惯。教育惩戒权是把双刃剑，利用得好，可以培养学生更加健康的人格，但利用得不好，也会给孩子带来创伤。《中小学教育惩戒规则（试行）》施行，教师、家长也需要共同努力，学法、懂法、守法，严格执行教育惩戒程序。期待，“教育惩戒”可以为教学工作带来新气象。希望每一位孩子在成长过程中养成良好的品质，成为一个堂堂正正、顶天立地的人，希望这把戒尺能使孩子有一颗敬畏之心，敬畏家长、敬畏老师、敬畏知识，与家长携手，人人出彩、个个发光！</w:t>
      </w:r>
    </w:p>
    <w:p>
      <w:pPr>
        <w:ind w:left="0" w:right="0" w:firstLine="560"/>
        <w:spacing w:before="450" w:after="450" w:line="312" w:lineRule="auto"/>
      </w:pPr>
      <w:r>
        <w:rPr>
          <w:rFonts w:ascii="宋体" w:hAnsi="宋体" w:eastAsia="宋体" w:cs="宋体"/>
          <w:color w:val="000"/>
          <w:sz w:val="28"/>
          <w:szCs w:val="28"/>
        </w:rPr>
        <w:t xml:space="preserve">程炜。</w:t>
      </w:r>
    </w:p>
    <w:p>
      <w:pPr>
        <w:ind w:left="0" w:right="0" w:firstLine="560"/>
        <w:spacing w:before="450" w:after="450" w:line="312" w:lineRule="auto"/>
      </w:pPr>
      <w:r>
        <w:rPr>
          <w:rFonts w:ascii="宋体" w:hAnsi="宋体" w:eastAsia="宋体" w:cs="宋体"/>
          <w:color w:val="000"/>
          <w:sz w:val="28"/>
          <w:szCs w:val="28"/>
        </w:rPr>
        <w:t xml:space="preserve">郑怡。</w:t>
      </w:r>
    </w:p>
    <w:p>
      <w:pPr>
        <w:ind w:left="0" w:right="0" w:firstLine="560"/>
        <w:spacing w:before="450" w:after="450" w:line="312" w:lineRule="auto"/>
      </w:pPr>
      <w:r>
        <w:rPr>
          <w:rFonts w:ascii="宋体" w:hAnsi="宋体" w:eastAsia="宋体" w:cs="宋体"/>
          <w:color w:val="000"/>
          <w:sz w:val="28"/>
          <w:szCs w:val="28"/>
        </w:rPr>
        <w:t xml:space="preserve">一个国家要健康有序的发展，离不开护国之军、救人之医和育人之师的同心同德同舟楫。新实施的法律法规是对教育者行为的约束和规范，罗翔曾说法律是对人最低的道德要求。作为一名教师，不仅要自觉遵守法律法规的要求，更要心中有丘壑，眼里存山河，真正为孩子的健康成长搭桥铺路做好引航教育。</w:t>
      </w:r>
    </w:p>
    <w:p>
      <w:pPr>
        <w:ind w:left="0" w:right="0" w:firstLine="560"/>
        <w:spacing w:before="450" w:after="450" w:line="312" w:lineRule="auto"/>
      </w:pPr>
      <w:r>
        <w:rPr>
          <w:rFonts w:ascii="宋体" w:hAnsi="宋体" w:eastAsia="宋体" w:cs="宋体"/>
          <w:color w:val="000"/>
          <w:sz w:val="28"/>
          <w:szCs w:val="28"/>
        </w:rPr>
        <w:t xml:space="preserve">刘轩轩。</w:t>
      </w:r>
    </w:p>
    <w:p>
      <w:pPr>
        <w:ind w:left="0" w:right="0" w:firstLine="560"/>
        <w:spacing w:before="450" w:after="450" w:line="312" w:lineRule="auto"/>
      </w:pPr>
      <w:r>
        <w:rPr>
          <w:rFonts w:ascii="宋体" w:hAnsi="宋体" w:eastAsia="宋体" w:cs="宋体"/>
          <w:color w:val="000"/>
          <w:sz w:val="28"/>
          <w:szCs w:val="28"/>
        </w:rPr>
        <w:t xml:space="preserve">通过这次学习，让我知道了教育是循序渐进的，是需要“耐心”“感化”“引导”“说服”的。教育惩戒权的意义主要在于教育，而非惩戒，因此，教育惩戒的目的是更好地促进学生成长，而不是把学生治服。当学生犯错误时教师一定不要在自己情绪激动愤怒的情况下进行，教师一定要冷静下来，教师要学会控制自己的情绪，这样处理事情才会理智，才能够把握住分寸，不至于造成不良的后果。规则制定以后我相信在学校，社会还有家庭的共同努力下，学生会更好的去主动学习，学生会在学校里健康茁壮的成长。</w:t>
      </w:r>
    </w:p>
    <w:p>
      <w:pPr>
        <w:ind w:left="0" w:right="0" w:firstLine="560"/>
        <w:spacing w:before="450" w:after="450" w:line="312" w:lineRule="auto"/>
      </w:pPr>
      <w:r>
        <w:rPr>
          <w:rFonts w:ascii="宋体" w:hAnsi="宋体" w:eastAsia="宋体" w:cs="宋体"/>
          <w:color w:val="000"/>
          <w:sz w:val="28"/>
          <w:szCs w:val="28"/>
        </w:rPr>
        <w:t xml:space="preserve">查萍萍。</w:t>
      </w:r>
    </w:p>
    <w:p>
      <w:pPr>
        <w:ind w:left="0" w:right="0" w:firstLine="560"/>
        <w:spacing w:before="450" w:after="450" w:line="312" w:lineRule="auto"/>
      </w:pPr>
      <w:r>
        <w:rPr>
          <w:rFonts w:ascii="宋体" w:hAnsi="宋体" w:eastAsia="宋体" w:cs="宋体"/>
          <w:color w:val="000"/>
          <w:sz w:val="28"/>
          <w:szCs w:val="28"/>
        </w:rPr>
        <w:t xml:space="preserve">《中小学教育惩戒规则（试行）》3月1日正式试行，在学校安排下，认真学习其中的条例。虽然条例已试行，但“惩戒”的权利和方法我们还要深究。作为新时代的老师，尤其在“十不得”规定下，我们不能谈“罚”色变。教育过程中，过分的赏识、表扬和鼓励，以及对孩子错误视而不见的做法，实际上是一种变相的溺爱，给予我们教师适当的惩戒权，对孩子、学校、家长和社会都是有利的。当然惩戒不是教育目的，它的存在并试行，是基于教育和转化违纪违规的学生，树立健全的人格，然而如何用好这把双刃剑呢？所谓亲其师才能信其道，我认为惩戒和关怀要并重。教师在实施教育惩戒时必须要善用教育惩戒的能力，要能够理性对待惩戒的过程，不能感性的，任性的使用权利，要把握好尺度。对于惩戒的内容，虽然条例有所规定，但应该因“班”施教，因材施教，对于惩戒内容，也要学校，家长，孩子达成共识，建立清晰的班级“度”的标准。</w:t>
      </w:r>
    </w:p>
    <w:p>
      <w:pPr>
        <w:ind w:left="0" w:right="0" w:firstLine="560"/>
        <w:spacing w:before="450" w:after="450" w:line="312" w:lineRule="auto"/>
      </w:pPr>
      <w:r>
        <w:rPr>
          <w:rFonts w:ascii="宋体" w:hAnsi="宋体" w:eastAsia="宋体" w:cs="宋体"/>
          <w:color w:val="000"/>
          <w:sz w:val="28"/>
          <w:szCs w:val="28"/>
        </w:rPr>
        <w:t xml:space="preserve">一场球赛要想精彩绝伦，除了运动员精湛的球技、观众的文明观战，还需要裁判的准确执法。正是裁判对比赛规则的严格执行，才能保证场上运动员最佳状态的发挥，该吹哨时就吹哨，该亮牌时就亮牌，甚至可以罚下场去。惩戒恰恰是为了让比赛更精彩。</w:t>
      </w:r>
    </w:p>
    <w:p>
      <w:pPr>
        <w:ind w:left="0" w:right="0" w:firstLine="560"/>
        <w:spacing w:before="450" w:after="450" w:line="312" w:lineRule="auto"/>
      </w:pPr>
      <w:r>
        <w:rPr>
          <w:rFonts w:ascii="宋体" w:hAnsi="宋体" w:eastAsia="宋体" w:cs="宋体"/>
          <w:color w:val="000"/>
          <w:sz w:val="28"/>
          <w:szCs w:val="28"/>
        </w:rPr>
        <w:t xml:space="preserve">人生如赛场，既有硝烟弥漫的竞争，也不乏波涛汹涌的暗战，虽不说是头破血流、你死我活，但也是你争我抢、千军万马过独木桥。越是充满竞争的地方，越需要惩戒的存在，没有了规则的参与，一盘散沙，甚至是乌烟瘴气都在所难免。</w:t>
      </w:r>
    </w:p>
    <w:p>
      <w:pPr>
        <w:ind w:left="0" w:right="0" w:firstLine="560"/>
        <w:spacing w:before="450" w:after="450" w:line="312" w:lineRule="auto"/>
      </w:pPr>
      <w:r>
        <w:rPr>
          <w:rFonts w:ascii="宋体" w:hAnsi="宋体" w:eastAsia="宋体" w:cs="宋体"/>
          <w:color w:val="000"/>
          <w:sz w:val="28"/>
          <w:szCs w:val="28"/>
        </w:rPr>
        <w:t xml:space="preserve">惩戒的众人喊打，恰恰是无视规则的肆意生长；</w:t>
      </w:r>
    </w:p>
    <w:p>
      <w:pPr>
        <w:ind w:left="0" w:right="0" w:firstLine="560"/>
        <w:spacing w:before="450" w:after="450" w:line="312" w:lineRule="auto"/>
      </w:pPr>
      <w:r>
        <w:rPr>
          <w:rFonts w:ascii="宋体" w:hAnsi="宋体" w:eastAsia="宋体" w:cs="宋体"/>
          <w:color w:val="000"/>
          <w:sz w:val="28"/>
          <w:szCs w:val="28"/>
        </w:rPr>
        <w:t xml:space="preserve">教师权威的颜面扫地，恰恰是目空一切的横行无忌。</w:t>
      </w:r>
    </w:p>
    <w:p>
      <w:pPr>
        <w:ind w:left="0" w:right="0" w:firstLine="560"/>
        <w:spacing w:before="450" w:after="450" w:line="312" w:lineRule="auto"/>
      </w:pPr>
      <w:r>
        <w:rPr>
          <w:rFonts w:ascii="宋体" w:hAnsi="宋体" w:eastAsia="宋体" w:cs="宋体"/>
          <w:color w:val="000"/>
          <w:sz w:val="28"/>
          <w:szCs w:val="28"/>
        </w:rPr>
        <w:t xml:space="preserve">当我们感慨巨婴的横空出世，当我们悲叹啃老族的层出不穷，当我们哀伤精神缺钙的难以理喻时，是否想过，高悬在教育头顶的那把达摩克利斯剑的陨落，恰恰是许许多多教育怪相诞生的缘由。</w:t>
      </w:r>
    </w:p>
    <w:p>
      <w:pPr>
        <w:ind w:left="0" w:right="0" w:firstLine="560"/>
        <w:spacing w:before="450" w:after="450" w:line="312" w:lineRule="auto"/>
      </w:pPr>
      <w:r>
        <w:rPr>
          <w:rFonts w:ascii="宋体" w:hAnsi="宋体" w:eastAsia="宋体" w:cs="宋体"/>
          <w:color w:val="000"/>
          <w:sz w:val="28"/>
          <w:szCs w:val="28"/>
        </w:rPr>
        <w:t xml:space="preserve">环顾我们的周围，蔑视规则者有之，逃脱责任者有之，心理脆弱者有之尽管不能把所有的社会问题都归罪给教育，但是缺失了惩戒的教育变得软弱无力却是不争的事实。今日的问题青年，今日的柔弱中年，今日的蛮不讲理的老年，多年以前，他们可都是在接受教育的少年啊。惩戒不是万能的，但是没有了惩戒的参与，教育成为了苍白的说教，成为了滥好人的爱护，成为了睁一只眼闭一只眼的混日子。</w:t>
      </w:r>
    </w:p>
    <w:p>
      <w:pPr>
        <w:ind w:left="0" w:right="0" w:firstLine="560"/>
        <w:spacing w:before="450" w:after="450" w:line="312" w:lineRule="auto"/>
      </w:pPr>
      <w:r>
        <w:rPr>
          <w:rFonts w:ascii="宋体" w:hAnsi="宋体" w:eastAsia="宋体" w:cs="宋体"/>
          <w:color w:val="000"/>
          <w:sz w:val="28"/>
          <w:szCs w:val="28"/>
        </w:rPr>
        <w:t xml:space="preserve">曾经，我们是那么厌恶棍棒之下出孝子的粗暴式教育思想，我们是那么厌恶道貌岸然的学究式的师道尊严，我们是那么厌恶一日为师终身为父的等级森严的依附关系。于是我们迫切地希望打倒这一切，希望引入西方的教育思想，希望用国外的教育方法改造我们的教育，希望在教育上的不破不立。然而，你方唱罢我登场，看似热热闹闹、轰轰烈烈，但是不管什么样的教育，如果眼中无人，那终将是一种失败的教育。过犹不及的古训恰恰在说明任何事物都应有度，将所有的惩戒视为封建余孽，直接导致的就是斯文扫地规则殆失。</w:t>
      </w:r>
    </w:p>
    <w:p>
      <w:pPr>
        <w:ind w:left="0" w:right="0" w:firstLine="560"/>
        <w:spacing w:before="450" w:after="450" w:line="312" w:lineRule="auto"/>
      </w:pPr>
      <w:r>
        <w:rPr>
          <w:rFonts w:ascii="宋体" w:hAnsi="宋体" w:eastAsia="宋体" w:cs="宋体"/>
          <w:color w:val="000"/>
          <w:sz w:val="28"/>
          <w:szCs w:val="28"/>
        </w:rPr>
        <w:t xml:space="preserve">当然，惩戒不是教育的唯一手段，更不是教育的万能法宝，它只是教育方式的一种，我们在承认它的价值和功能时，也没有必要将其推崇到无上的地位。适度是惩戒的必备条件，失去了这个条件，惩戒就可能沦落为滥施暴力，成为丧心病狂的代名词。</w:t>
      </w:r>
    </w:p>
    <w:p>
      <w:pPr>
        <w:ind w:left="0" w:right="0" w:firstLine="560"/>
        <w:spacing w:before="450" w:after="450" w:line="312" w:lineRule="auto"/>
      </w:pPr>
      <w:r>
        <w:rPr>
          <w:rFonts w:ascii="宋体" w:hAnsi="宋体" w:eastAsia="宋体" w:cs="宋体"/>
          <w:color w:val="000"/>
          <w:sz w:val="28"/>
          <w:szCs w:val="28"/>
        </w:rPr>
        <w:t xml:space="preserve">理想的教育惩戒应该是什么模样呢?不由得想起鲁迅的启蒙老师寿镜吾先生，想起他手中的那把戒尺，有，但不常用，有说明了惩戒的存在，不常用说明了适度的必须。归根结底，教育惩戒的目的不在惩罚，而在引以为戒，而在教书育人。</w:t>
      </w:r>
    </w:p>
    <w:p>
      <w:pPr>
        <w:ind w:left="0" w:right="0" w:firstLine="560"/>
        <w:spacing w:before="450" w:after="450" w:line="312" w:lineRule="auto"/>
      </w:pPr>
      <w:r>
        <w:rPr>
          <w:rFonts w:ascii="宋体" w:hAnsi="宋体" w:eastAsia="宋体" w:cs="宋体"/>
          <w:color w:val="000"/>
          <w:sz w:val="28"/>
          <w:szCs w:val="28"/>
        </w:rPr>
        <w:t xml:space="preserve">给我那把戒尺吧，我会把它轻轻打在犯规学生的手掌，然后师生会心地相视一笑，有真诚的关爱，更有严厉的督导。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2025-05-01T03:39:47+08:00</dcterms:created>
  <dcterms:modified xsi:type="dcterms:W3CDTF">2025-05-01T03:39:47+08:00</dcterms:modified>
</cp:coreProperties>
</file>

<file path=docProps/custom.xml><?xml version="1.0" encoding="utf-8"?>
<Properties xmlns="http://schemas.openxmlformats.org/officeDocument/2006/custom-properties" xmlns:vt="http://schemas.openxmlformats.org/officeDocument/2006/docPropsVTypes"/>
</file>