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老兵精神心得体会(实用16篇)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老兵精神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老兵精神心得体会篇一</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老兵精神心得体会篇二</w:t>
      </w:r>
    </w:p>
    <w:p>
      <w:pPr>
        <w:ind w:left="0" w:right="0" w:firstLine="560"/>
        <w:spacing w:before="450" w:after="450" w:line="312" w:lineRule="auto"/>
      </w:pPr>
      <w:r>
        <w:rPr>
          <w:rFonts w:ascii="宋体" w:hAnsi="宋体" w:eastAsia="宋体" w:cs="宋体"/>
          <w:color w:val="000"/>
          <w:sz w:val="28"/>
          <w:szCs w:val="28"/>
        </w:rPr>
        <w:t xml:space="preserve">老兵精神是指军队中那些经历过战争和艰苦奋斗的退役军人所具有的一种精神风貌和人生态度。他们面对生活中的困难与挑战，始终保持着坚韧、毅力和奉献精神。作为一名年轻人，我深深体会到老兵精神的重要性，它不仅对个人的成长有着深远的影响，也对社会的进步和和谐起到重要作用。下文将从勇敢、坚持、奉献、团结以及摒弃固有思维五个方面阐述我对老兵精神的心得体会。</w:t>
      </w:r>
    </w:p>
    <w:p>
      <w:pPr>
        <w:ind w:left="0" w:right="0" w:firstLine="560"/>
        <w:spacing w:before="450" w:after="450" w:line="312" w:lineRule="auto"/>
      </w:pPr>
      <w:r>
        <w:rPr>
          <w:rFonts w:ascii="宋体" w:hAnsi="宋体" w:eastAsia="宋体" w:cs="宋体"/>
          <w:color w:val="000"/>
          <w:sz w:val="28"/>
          <w:szCs w:val="28"/>
        </w:rPr>
        <w:t xml:space="preserve">首先，老兵精神教会了我勇敢面对困难和挑战。在战场上，退伍军人经历了生死与悲欢离合，历经磨难得到了锻炼。他们在血与火的洗礼中培养了勇敢无畏的品质，不畏艰险，敢于冲锋陷阵。这种精神激励着我在生活中面对挫折和困难时，敢于迎难而上，努力去克服困难，永不言弃。正是因为勇敢面对挑战，我才有了不断进步、成长的机会。</w:t>
      </w:r>
    </w:p>
    <w:p>
      <w:pPr>
        <w:ind w:left="0" w:right="0" w:firstLine="560"/>
        <w:spacing w:before="450" w:after="450" w:line="312" w:lineRule="auto"/>
      </w:pPr>
      <w:r>
        <w:rPr>
          <w:rFonts w:ascii="宋体" w:hAnsi="宋体" w:eastAsia="宋体" w:cs="宋体"/>
          <w:color w:val="000"/>
          <w:sz w:val="28"/>
          <w:szCs w:val="28"/>
        </w:rPr>
        <w:t xml:space="preserve">其次，老兵精神教会了我坚持不懈的信念。退役军人在军队生活中养成了坚韧的意志和永不放弃的精神，他们经历了漫长的训练和战斗，奋力拼搏，迎接每一次挑战。正是这种坚持不懈的信念，使得他们愿意无私地为国家和民众奉献，并且不畏困难、奋发向前。对于我来说，坚持不懈是成功的关键，无论是学业上还是事业上，只有坚守初心，持之以恒，我们才能取得卓越的成就。</w:t>
      </w:r>
    </w:p>
    <w:p>
      <w:pPr>
        <w:ind w:left="0" w:right="0" w:firstLine="560"/>
        <w:spacing w:before="450" w:after="450" w:line="312" w:lineRule="auto"/>
      </w:pPr>
      <w:r>
        <w:rPr>
          <w:rFonts w:ascii="宋体" w:hAnsi="宋体" w:eastAsia="宋体" w:cs="宋体"/>
          <w:color w:val="000"/>
          <w:sz w:val="28"/>
          <w:szCs w:val="28"/>
        </w:rPr>
        <w:t xml:space="preserve">第三，老兵精神教会了我奉献的精神。在他们的人生经历中，军人们时刻以国家和人民的利益为重，舍小家为大家。他们不仅为国家保家卫国，还为战友舍身取义，为病患甘愿奉献。这种奉献精神无疑是高尚的，它激励着我在日常生活中关爱他人，帮助他人，积极参与社会公益活动，为社会和谐稳定尽一份自己的力量。</w:t>
      </w:r>
    </w:p>
    <w:p>
      <w:pPr>
        <w:ind w:left="0" w:right="0" w:firstLine="560"/>
        <w:spacing w:before="450" w:after="450" w:line="312" w:lineRule="auto"/>
      </w:pPr>
      <w:r>
        <w:rPr>
          <w:rFonts w:ascii="宋体" w:hAnsi="宋体" w:eastAsia="宋体" w:cs="宋体"/>
          <w:color w:val="000"/>
          <w:sz w:val="28"/>
          <w:szCs w:val="28"/>
        </w:rPr>
        <w:t xml:space="preserve">第四，老兵精神教会了我团结合作的重要性。在军队中，退役军人与战友们并肩作战，他们相互照应、互相扶持、互相信任。正是这种团结合作的精神，使他们能够有效地完成任务，战胜强敌。对于我来说，团结合作不仅是工作中的必备品质，也是生活中的重要素养。只有懂得与他人和睦相处，互相尊重与理解，与他人团结合作，才能共同创造美好的未来。</w:t>
      </w:r>
    </w:p>
    <w:p>
      <w:pPr>
        <w:ind w:left="0" w:right="0" w:firstLine="560"/>
        <w:spacing w:before="450" w:after="450" w:line="312" w:lineRule="auto"/>
      </w:pPr>
      <w:r>
        <w:rPr>
          <w:rFonts w:ascii="宋体" w:hAnsi="宋体" w:eastAsia="宋体" w:cs="宋体"/>
          <w:color w:val="000"/>
          <w:sz w:val="28"/>
          <w:szCs w:val="28"/>
        </w:rPr>
        <w:t xml:space="preserve">最后，老兵精神教会了我摒弃固有思维，积极追求变革与创新。在现代战争中，科技的发展日新月异，只有不断摒弃过时的战术和思维，积极追求变革与创新，才能适应新时代的挑战。对于我来说，摒弃固有思维是不断进步和成长的基础，只有不断学习和探索，才能不被时代抛弃，才能在激烈的竞争中脱颖而出。</w:t>
      </w:r>
    </w:p>
    <w:p>
      <w:pPr>
        <w:ind w:left="0" w:right="0" w:firstLine="560"/>
        <w:spacing w:before="450" w:after="450" w:line="312" w:lineRule="auto"/>
      </w:pPr>
      <w:r>
        <w:rPr>
          <w:rFonts w:ascii="宋体" w:hAnsi="宋体" w:eastAsia="宋体" w:cs="宋体"/>
          <w:color w:val="000"/>
          <w:sz w:val="28"/>
          <w:szCs w:val="28"/>
        </w:rPr>
        <w:t xml:space="preserve">总结来说，老兵精神是一种宝贵的人生财富，它给予了我许多宝贵的心得体会。勇敢面对困难和挑战，坚持不懈的信念，无私奉献，团结合作以及摒弃固有思维，这些都是我们年轻人所需要具备的品质。只有拥有了老兵精神，我们才能不断进步，追求个人的价值，为社会的进步和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长征的胜利，实现了党北上抗日的战略方针，宣传了党的主张，播撒了革命火种，锻造了革命力量，谱写了我们党、军队和中华民族历史上的壮丽篇章。文艺是时代前进的号角，最能代表一个时代的风貌，最能引领一个时代的风气。长征胜利80年来，涌现出了无数优秀的长征题材文艺作品。这些作品充分发掘红军长征题材的美学内涵，以各具特色的艺术手法，为世人展示了红军长征的宏伟长卷，极大地弘扬了长征精神，成为当代中国文艺史上一道亮丽的风景。</w:t>
      </w:r>
    </w:p>
    <w:p>
      <w:pPr>
        <w:ind w:left="0" w:right="0" w:firstLine="560"/>
        <w:spacing w:before="450" w:after="450" w:line="312" w:lineRule="auto"/>
      </w:pPr>
      <w:r>
        <w:rPr>
          <w:rFonts w:ascii="宋体" w:hAnsi="宋体" w:eastAsia="宋体" w:cs="宋体"/>
          <w:color w:val="000"/>
          <w:sz w:val="28"/>
          <w:szCs w:val="28"/>
        </w:rPr>
        <w:t xml:space="preserve">在文艺工作座谈会上的讲话中，要求我们讲好中国故事。长征题材就是典型的中国故事，长征题材文艺创作的实践给了我们讲好中国故事的几点启示。</w:t>
      </w:r>
    </w:p>
    <w:p>
      <w:pPr>
        <w:ind w:left="0" w:right="0" w:firstLine="560"/>
        <w:spacing w:before="450" w:after="450" w:line="312" w:lineRule="auto"/>
      </w:pPr>
      <w:r>
        <w:rPr>
          <w:rFonts w:ascii="宋体" w:hAnsi="宋体" w:eastAsia="宋体" w:cs="宋体"/>
          <w:color w:val="000"/>
          <w:sz w:val="28"/>
          <w:szCs w:val="28"/>
        </w:rPr>
        <w:t xml:space="preserve">其一，应充分挖掘重大革命历史题材文艺创作素材，这是讲好中国故事的基础。长征题材，重大革命历史题材文艺创作是中国当代文艺对人类文化的一个独特贡献，也是社会主义文艺的重要组成部分。这些作品以其独具的思想艺术魅力，为弘扬和培育民族精神、提高民族素质发挥着独特而积极的作用。反复要求今天的文艺作品要由“高原”走向“高峰”。长征题材和重大革命历史题材的创作，就是今天的文艺创作或者文艺作品由高原向高峰攀进的一个坚实的基石。要进一步深入挖掘这些题材的思想内涵，并用精湛的艺术手段将其变为有筋骨、有道德、有温度的艺术精品，弘扬中国精神、凝聚中国力量。</w:t>
      </w:r>
    </w:p>
    <w:p>
      <w:pPr>
        <w:ind w:left="0" w:right="0" w:firstLine="560"/>
        <w:spacing w:before="450" w:after="450" w:line="312" w:lineRule="auto"/>
      </w:pPr>
      <w:r>
        <w:rPr>
          <w:rFonts w:ascii="宋体" w:hAnsi="宋体" w:eastAsia="宋体" w:cs="宋体"/>
          <w:color w:val="000"/>
          <w:sz w:val="28"/>
          <w:szCs w:val="28"/>
        </w:rPr>
        <w:t xml:space="preserve">其二，应科学分析重大革命历史题材文艺创作面临的新形势新问题，有声有色地讲好中国故事。中国故事，不仅要讲，而且要讲得引人入胜、打动人心。缺少思想的艺术是很难有震撼力的，缺少艺术的思想也是很难有感染力的。对于长征题材和重大革命历史题材文艺创作，更应当强调深刻思想与精湛艺术及精良制作的完美结合。优秀的文艺作品不是创作者自说、自讲、自看，特别是当前现代科学技术，尤其是互联网技术、移动通讯技术飞速发展，文艺产品的生产方式、传播方式、欣赏方式、接受方式和评价方式都发生了很大变化，面对新的形势和新的文艺生态，艺术家在进行艺术创造时，既要自觉地遵循唯物史观，正确地把握历史，又要敢于创新，突破固有的套路和模式，博采众长，兼收并蓄，善于运用现代科技的新手段、新方法，丰富作品的思想内容和表现形式，实现重大革命历史题材资源和创作资源、生产资源的优化组合，运用新的技术手段和传播思维，将重大革命历史题材文艺作品创作推上一个新台阶。</w:t>
      </w:r>
    </w:p>
    <w:p>
      <w:pPr>
        <w:ind w:left="0" w:right="0" w:firstLine="560"/>
        <w:spacing w:before="450" w:after="450" w:line="312" w:lineRule="auto"/>
      </w:pPr>
      <w:r>
        <w:rPr>
          <w:rFonts w:ascii="宋体" w:hAnsi="宋体" w:eastAsia="宋体" w:cs="宋体"/>
          <w:color w:val="000"/>
          <w:sz w:val="28"/>
          <w:szCs w:val="28"/>
        </w:rPr>
        <w:t xml:space="preserve">其三，努力探索文艺评论如何更好地引导和推动重大革命历史题材文艺创作，助力讲好中国故事。文艺批评是改进文艺创作的重要手段。推动包括长征题材在内的重大革命历史题材文艺创作，尤其需要文艺评论界和批评界的积极参与。批评应关注、重视和研究包括长征题材在内的重大革命历史题材的文艺作品，积极探索和掌握重大革命历史题材文艺作品评论的一些独特的规律。既要注重对艺术本体的衡量，在艺术质量和水平上敢于实事求是，好处说好，不足处说不足，通过建设性的批评，推动作品的生产创作;又要把评价的目光超出艺术之外，在更广泛的社会历史视野中对作品进行考量，运用历史的、人民的、艺术的、美学的观点评判和鉴赏作品，尤其是在今天这样一个网络时代，在人人都可以成为网上“评论家”的状况下，从事文艺评论工作的同志要特别注意适应这样一种新状况、新变化，努力使自己的行文方式、语言风格更加生动活泼，更加适合大众审美的变化和需求，真正使我们的文艺批评既推动创作，又能提高人民大众的审美，能够引领社会的风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老兵精神心得体会篇四</w:t>
      </w:r>
    </w:p>
    <w:p>
      <w:pPr>
        <w:ind w:left="0" w:right="0" w:firstLine="560"/>
        <w:spacing w:before="450" w:after="450" w:line="312" w:lineRule="auto"/>
      </w:pPr>
      <w:r>
        <w:rPr>
          <w:rFonts w:ascii="宋体" w:hAnsi="宋体" w:eastAsia="宋体" w:cs="宋体"/>
          <w:color w:val="000"/>
          <w:sz w:val="28"/>
          <w:szCs w:val="28"/>
        </w:rPr>
        <w:t xml:space="preserve">随着时代的发展，我们的生活变得越来越便捷和舒适，人们渐渐地忘记了那些曾经为国家和人民奉献过的老兵们。然而，在这个喧嚣的社会背后，老兵精神在悄然传承，他们的坚韧、忠诚和奉献精神一直激励着我们。我通过接触和了解一些老兵，深刻地体会到了老兵精神的重要性和影响。以下是我对老兵精神的心得体会。</w:t>
      </w:r>
    </w:p>
    <w:p>
      <w:pPr>
        <w:ind w:left="0" w:right="0" w:firstLine="560"/>
        <w:spacing w:before="450" w:after="450" w:line="312" w:lineRule="auto"/>
      </w:pPr>
      <w:r>
        <w:rPr>
          <w:rFonts w:ascii="宋体" w:hAnsi="宋体" w:eastAsia="宋体" w:cs="宋体"/>
          <w:color w:val="000"/>
          <w:sz w:val="28"/>
          <w:szCs w:val="28"/>
        </w:rPr>
        <w:t xml:space="preserve">首先，老兵精神教会了我们坚持不懈。不论是在战斗中还是平凡的生活中，老兵们始终坚持不懈。他们曾经面对着恶劣的环境和极度的压力，但他们从来没有抛弃自己的责任和使命。他们用坚毅的意志和无尽的勇气，履行着自己的角色，为国家和人民做出了巨大的贡献。正是通过他们的努力和坚持，我们才能今天拥有和平与幸福的生活。</w:t>
      </w:r>
    </w:p>
    <w:p>
      <w:pPr>
        <w:ind w:left="0" w:right="0" w:firstLine="560"/>
        <w:spacing w:before="450" w:after="450" w:line="312" w:lineRule="auto"/>
      </w:pPr>
      <w:r>
        <w:rPr>
          <w:rFonts w:ascii="宋体" w:hAnsi="宋体" w:eastAsia="宋体" w:cs="宋体"/>
          <w:color w:val="000"/>
          <w:sz w:val="28"/>
          <w:szCs w:val="28"/>
        </w:rPr>
        <w:t xml:space="preserve">其次，老兵精神教会了我们忠诚和奉献。忠诚和奉献是老兵精神的核心价值观。他们把国家和人民的利益放在第一位，甚至可以牺牲自己的生命来保卫祖国。他们展示了无私的奉献精神，放弃了家庭的温暖和亲情，选择了艰苦的战斗岗位。正是因为他们有着强烈的忠诚感和无私的奉献精神，我们才能享受到和平与安定。</w:t>
      </w:r>
    </w:p>
    <w:p>
      <w:pPr>
        <w:ind w:left="0" w:right="0" w:firstLine="560"/>
        <w:spacing w:before="450" w:after="450" w:line="312" w:lineRule="auto"/>
      </w:pPr>
      <w:r>
        <w:rPr>
          <w:rFonts w:ascii="宋体" w:hAnsi="宋体" w:eastAsia="宋体" w:cs="宋体"/>
          <w:color w:val="000"/>
          <w:sz w:val="28"/>
          <w:szCs w:val="28"/>
        </w:rPr>
        <w:t xml:space="preserve">第三，老兵精神教会了我们团结与合作。在战场上，团结与合作是老兵们生存和胜利的关键。每一个老兵都明白，只有团结一致，共同面对敌人才有可能获得胜利。他们通过互相帮助、支持和信任，形成了紧密的战友关系。这种团结与合作的精神不仅在战场上体现出来，也体现在他们的平凡生活中。正是因为有了团结与合作的老兵精神，我们才能够团结一心共同进步。</w:t>
      </w:r>
    </w:p>
    <w:p>
      <w:pPr>
        <w:ind w:left="0" w:right="0" w:firstLine="560"/>
        <w:spacing w:before="450" w:after="450" w:line="312" w:lineRule="auto"/>
      </w:pPr>
      <w:r>
        <w:rPr>
          <w:rFonts w:ascii="宋体" w:hAnsi="宋体" w:eastAsia="宋体" w:cs="宋体"/>
          <w:color w:val="000"/>
          <w:sz w:val="28"/>
          <w:szCs w:val="28"/>
        </w:rPr>
        <w:t xml:space="preserve">第四，老兵精神教会了我们坚守信仰。无论是在战斗中还是生活中，老兵们始终坚守着信仰。他们相信自己的国家，相信自己的使命，相信自己的战友。即使在最艰难的时刻，他们也从不放弃对胜利的信念。老兵们的坚守信仰值得我们每个人去学习，无论遇到什么困难和挫折，只要我们坚守信仰，就能够克服困难，实现自己的人生价值。</w:t>
      </w:r>
    </w:p>
    <w:p>
      <w:pPr>
        <w:ind w:left="0" w:right="0" w:firstLine="560"/>
        <w:spacing w:before="450" w:after="450" w:line="312" w:lineRule="auto"/>
      </w:pPr>
      <w:r>
        <w:rPr>
          <w:rFonts w:ascii="宋体" w:hAnsi="宋体" w:eastAsia="宋体" w:cs="宋体"/>
          <w:color w:val="000"/>
          <w:sz w:val="28"/>
          <w:szCs w:val="28"/>
        </w:rPr>
        <w:t xml:space="preserve">最后，老兵精神教会了我们从容不迫。无论在何种环境下，老兵们总是保持从容不迫的态度。他们在战场上面对敌人时，从容自若；他们在生活中面对困难时，也能保持淡定。这种从容不迫的态度来源于他们的训练和经历，也是他们忍受压力和苦难的一种机制。学会从容不迫，不仅可以帮助我们处理各种压力和困难，还能让我们在生活中更加从容和自信。</w:t>
      </w:r>
    </w:p>
    <w:p>
      <w:pPr>
        <w:ind w:left="0" w:right="0" w:firstLine="560"/>
        <w:spacing w:before="450" w:after="450" w:line="312" w:lineRule="auto"/>
      </w:pPr>
      <w:r>
        <w:rPr>
          <w:rFonts w:ascii="宋体" w:hAnsi="宋体" w:eastAsia="宋体" w:cs="宋体"/>
          <w:color w:val="000"/>
          <w:sz w:val="28"/>
          <w:szCs w:val="28"/>
        </w:rPr>
        <w:t xml:space="preserve">综上所述，老兵精神是我们应该学习和传承的宝贵精神财富。老兵们的坚持不懈、忠诚奉献、团结合作、坚守信仰和从容不迫的精神，对于现如今的社会和我们个人都有着重要的意义。我们应该时刻铭记老兵们的奉献和付出，学习他们的精神，将其发扬光大，为国家和人民的进步贡献自己的力量。只有通过矢志不渝地践行老兵精神，我们才能在未来的道路上迈出坚实的一步。</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老兵精神心得体会篇五</w:t>
      </w:r>
    </w:p>
    <w:p>
      <w:pPr>
        <w:ind w:left="0" w:right="0" w:firstLine="560"/>
        <w:spacing w:before="450" w:after="450" w:line="312" w:lineRule="auto"/>
      </w:pPr>
      <w:r>
        <w:rPr>
          <w:rFonts w:ascii="宋体" w:hAnsi="宋体" w:eastAsia="宋体" w:cs="宋体"/>
          <w:color w:val="000"/>
          <w:sz w:val="28"/>
          <w:szCs w:val="28"/>
        </w:rPr>
        <w:t xml:space="preserve">《老兵精神》是一本描写二战老兵们生活的书籍，作者是美国著名作家汤姆·布罗卡。他通过几位老兵的真实故事，展现了美国战后时期人们的勇气、毅力、忠诚和不屈不挠的精神，表达了对英勇战士的深深敬意。</w:t>
      </w:r>
    </w:p>
    <w:p>
      <w:pPr>
        <w:ind w:left="0" w:right="0" w:firstLine="560"/>
        <w:spacing w:before="450" w:after="450" w:line="312" w:lineRule="auto"/>
      </w:pPr>
      <w:r>
        <w:rPr>
          <w:rFonts w:ascii="宋体" w:hAnsi="宋体" w:eastAsia="宋体" w:cs="宋体"/>
          <w:color w:val="000"/>
          <w:sz w:val="28"/>
          <w:szCs w:val="28"/>
        </w:rPr>
        <w:t xml:space="preserve">第二段：老兵眼中的世界观。</w:t>
      </w:r>
    </w:p>
    <w:p>
      <w:pPr>
        <w:ind w:left="0" w:right="0" w:firstLine="560"/>
        <w:spacing w:before="450" w:after="450" w:line="312" w:lineRule="auto"/>
      </w:pPr>
      <w:r>
        <w:rPr>
          <w:rFonts w:ascii="宋体" w:hAnsi="宋体" w:eastAsia="宋体" w:cs="宋体"/>
          <w:color w:val="000"/>
          <w:sz w:val="28"/>
          <w:szCs w:val="28"/>
        </w:rPr>
        <w:t xml:space="preserve">老兵们在二战中历经了战争的种种考验，生死与共的战友关系、不屈不挠的精神，让他们的人生观和价值观发生了深刻的变化。在他们眼中，人生不是一帆风顺的，要做好准备随时面对困难和挑战。他们渴望和平、珍惜生命、享受生活，也渴望去帮助那些需要帮助的人。</w:t>
      </w:r>
    </w:p>
    <w:p>
      <w:pPr>
        <w:ind w:left="0" w:right="0" w:firstLine="560"/>
        <w:spacing w:before="450" w:after="450" w:line="312" w:lineRule="auto"/>
      </w:pPr>
      <w:r>
        <w:rPr>
          <w:rFonts w:ascii="宋体" w:hAnsi="宋体" w:eastAsia="宋体" w:cs="宋体"/>
          <w:color w:val="000"/>
          <w:sz w:val="28"/>
          <w:szCs w:val="28"/>
        </w:rPr>
        <w:t xml:space="preserve">老兵们展现的精神在我们的生活中也同样适用。当生活困难时，要像老兵一样，始终保持乐观的态度，勇敢面对未来的挑战，坚信自己能够战胜困难，达到自己的目标。同时，我们也应该学会包容他人，维护友好关系，随时准备去帮助别人。</w:t>
      </w:r>
    </w:p>
    <w:p>
      <w:pPr>
        <w:ind w:left="0" w:right="0" w:firstLine="560"/>
        <w:spacing w:before="450" w:after="450" w:line="312" w:lineRule="auto"/>
      </w:pPr>
      <w:r>
        <w:rPr>
          <w:rFonts w:ascii="宋体" w:hAnsi="宋体" w:eastAsia="宋体" w:cs="宋体"/>
          <w:color w:val="000"/>
          <w:sz w:val="28"/>
          <w:szCs w:val="28"/>
        </w:rPr>
        <w:t xml:space="preserve">第四段：老兵精神的影响和启示。</w:t>
      </w:r>
    </w:p>
    <w:p>
      <w:pPr>
        <w:ind w:left="0" w:right="0" w:firstLine="560"/>
        <w:spacing w:before="450" w:after="450" w:line="312" w:lineRule="auto"/>
      </w:pPr>
      <w:r>
        <w:rPr>
          <w:rFonts w:ascii="宋体" w:hAnsi="宋体" w:eastAsia="宋体" w:cs="宋体"/>
          <w:color w:val="000"/>
          <w:sz w:val="28"/>
          <w:szCs w:val="28"/>
        </w:rPr>
        <w:t xml:space="preserve">老兵精神的存在，强调了现代社会最重要的品质——勇气和坚韧不拔。这种精神不仅可以帮助老兵们面对恐惧和困难，而且还可以激励我们去坚持不懈，直至实现我们的目标。在人生的旅途中，困难和挫折时常出现，而老兵精神就是一道坚强的精神支柱和动力源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本书的阅读，可以让我们更加清晰地认识到老兵精神的真正内涵和意义。作为年轻一代，我们应该学习他们的精神，勇于担当，坦然面对困难，并时刻准备去帮助需要帮助的人。只有这样，才能将老兵精神发扬光大，在未来的日子里成为一位勇敢、坚韧、负责的现代公民。</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老兵精神心得体会篇六</w:t>
      </w:r>
    </w:p>
    <w:p>
      <w:pPr>
        <w:ind w:left="0" w:right="0" w:firstLine="560"/>
        <w:spacing w:before="450" w:after="450" w:line="312" w:lineRule="auto"/>
      </w:pPr>
      <w:r>
        <w:rPr>
          <w:rFonts w:ascii="宋体" w:hAnsi="宋体" w:eastAsia="宋体" w:cs="宋体"/>
          <w:color w:val="000"/>
          <w:sz w:val="28"/>
          <w:szCs w:val="28"/>
        </w:rPr>
        <w:t xml:space="preserve">我通过对“两会直播”的观看，领悟到了“两个确立”的决定性意义，对认识新时代的原创性思想、变革性实践、突破性进展、标志性成果，切实增强“两个维护”的政治自觉又有了更近一步的认识，作为一名光荣的中共党员，我要把学习宣传贯彻二十大精神作为今年的党性任务，在思想上继续跟随党的脚步，在工作生活上继续上进努力，在服务人民上有作为，为服务平稳健康的人民生活，捍卫国泰民安的社会环境贡献力量，为实现自己的人生价值与社会价值不断奋斗。</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老兵精神心得体会篇七</w:t>
      </w:r>
    </w:p>
    <w:p>
      <w:pPr>
        <w:ind w:left="0" w:right="0" w:firstLine="560"/>
        <w:spacing w:before="450" w:after="450" w:line="312" w:lineRule="auto"/>
      </w:pPr>
      <w:r>
        <w:rPr>
          <w:rFonts w:ascii="宋体" w:hAnsi="宋体" w:eastAsia="宋体" w:cs="宋体"/>
          <w:color w:val="000"/>
          <w:sz w:val="28"/>
          <w:szCs w:val="28"/>
        </w:rPr>
        <w:t xml:space="preserve">自治区“两会”精神，各级党组织科学安排学习内容和学习，及时把自治区“两会”精神传达到基层党组织和广大党员干部群众，真正把各项工作要求领悟深、领悟透，努力把学习成果转化为推动集团高质量发展的自觉行动和务实举措，推动各项工作任务落实落细落地，以优异的成绩迎接党的二十大胜利召开。深刻领会包头市十三届纪律检查委员会第二次全体会议的主要内容和丰富内涵，全体干部职工要严格党风廉政建设各项规定，坚守纪律规矩底线，强化权力运行制约。一是提高站位，始终做到对党忠诚。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必须始终把讲政治作为我们的第一遵循、第一标准、第一要求，进一步提高政治站位，增强政治意识，时刻保持政治上的清醒和坚定。二是吸取教训，永葆共产党人清正廉洁的政治本色。理想信念决不能动摇，纪律规矩决不能松弛。三是真抓实干，落实全面从严治党主体责任。要以更高站位落实主体责任，强化日常监督，紧盯作风顽疾。四是遵规守纪，养成廉洁过节的思想和行动自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老兵精神心得体会篇八</w:t>
      </w:r>
    </w:p>
    <w:p>
      <w:pPr>
        <w:ind w:left="0" w:right="0" w:firstLine="560"/>
        <w:spacing w:before="450" w:after="450" w:line="312" w:lineRule="auto"/>
      </w:pPr>
      <w:r>
        <w:rPr>
          <w:rFonts w:ascii="宋体" w:hAnsi="宋体" w:eastAsia="宋体" w:cs="宋体"/>
          <w:color w:val="000"/>
          <w:sz w:val="28"/>
          <w:szCs w:val="28"/>
        </w:rPr>
        <w:t xml:space="preserve">大课，对全党全国各族人民奋进新时代、开启新征程具有划时代的里程碑意义，让人心潮澎湃、豪情满怀，思想灵魂都受到了深刻洗礼。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作为一名共产党员，要积极响应习近平总书记的伟大号召，牢记初心使命，坚定理想信念，践行党的宗旨，努力为党和国家的事业奉献更大的力量。</w:t>
      </w:r>
    </w:p>
    <w:p>
      <w:pPr>
        <w:ind w:left="0" w:right="0" w:firstLine="560"/>
        <w:spacing w:before="450" w:after="450" w:line="312" w:lineRule="auto"/>
      </w:pPr>
      <w:r>
        <w:rPr>
          <w:rFonts w:ascii="宋体" w:hAnsi="宋体" w:eastAsia="宋体" w:cs="宋体"/>
          <w:color w:val="000"/>
          <w:sz w:val="28"/>
          <w:szCs w:val="28"/>
        </w:rPr>
        <w:t xml:space="preserve">在今后的工作中，依托。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强国。</w:t>
      </w:r>
    </w:p>
    <w:p>
      <w:pPr>
        <w:ind w:left="0" w:right="0" w:firstLine="560"/>
        <w:spacing w:before="450" w:after="450" w:line="312" w:lineRule="auto"/>
      </w:pPr>
      <w:r>
        <w:rPr>
          <w:rFonts w:ascii="宋体" w:hAnsi="宋体" w:eastAsia="宋体" w:cs="宋体"/>
          <w:color w:val="000"/>
          <w:sz w:val="28"/>
          <w:szCs w:val="28"/>
        </w:rPr>
        <w:t xml:space="preserve">学习兴税等在线平台资源，不断深化学习有效延伸取得实效，践行以人民为中心的发展思想，传承伟大建党精神，为高质量推进新发展阶段税收现代化不懈努力!</w:t>
      </w:r>
    </w:p>
    <w:p>
      <w:pPr>
        <w:ind w:left="0" w:right="0" w:firstLine="560"/>
        <w:spacing w:before="450" w:after="450" w:line="312" w:lineRule="auto"/>
      </w:pPr>
      <w:r>
        <w:rPr>
          <w:rFonts w:ascii="宋体" w:hAnsi="宋体" w:eastAsia="宋体" w:cs="宋体"/>
          <w:color w:val="000"/>
          <w:sz w:val="28"/>
          <w:szCs w:val="28"/>
        </w:rPr>
        <w:t xml:space="preserve">在今后的工作中，要坚决贯彻落实习近平总书记重要。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精神，牢记习近平总书记的殷殷嘱托，以实现中华民族伟大复兴为己任，弘扬光荣传统、赓续红色血脉，把青春奋斗融入党。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下的伟大税收事业，用青春热血在实现第二个百年奋斗目标的赶考之路上续写新篇章新辉煌。</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老兵精神心得体会篇九</w:t>
      </w:r>
    </w:p>
    <w:p>
      <w:pPr>
        <w:ind w:left="0" w:right="0" w:firstLine="560"/>
        <w:spacing w:before="450" w:after="450" w:line="312" w:lineRule="auto"/>
      </w:pPr>
      <w:r>
        <w:rPr>
          <w:rFonts w:ascii="宋体" w:hAnsi="宋体" w:eastAsia="宋体" w:cs="宋体"/>
          <w:color w:val="000"/>
          <w:sz w:val="28"/>
          <w:szCs w:val="28"/>
        </w:rPr>
        <w:t xml:space="preserve">《老兵精神》是一本畅销书，书中主人公林樵散文集。这本书描述了一位退伍老兵的经历和他如何在难以置信和不稳定的情况下保持乐观、勇敢和坚韧。这本书也被称为“老兵精神的圣经”，因为它教我们如何面对挑战、坚持到底，以及保持乐观和积极的心态。</w:t>
      </w:r>
    </w:p>
    <w:p>
      <w:pPr>
        <w:ind w:left="0" w:right="0" w:firstLine="560"/>
        <w:spacing w:before="450" w:after="450" w:line="312" w:lineRule="auto"/>
      </w:pPr>
      <w:r>
        <w:rPr>
          <w:rFonts w:ascii="宋体" w:hAnsi="宋体" w:eastAsia="宋体" w:cs="宋体"/>
          <w:color w:val="000"/>
          <w:sz w:val="28"/>
          <w:szCs w:val="28"/>
        </w:rPr>
        <w:t xml:space="preserve">老兵精神是一种优秀的品质，它是几十年训练和经历的结果。它有三个方面的特点：固执、勇敢和乐观。固执意味着尽管在困难的情况下，也要坚持到底。勇敢意味着在恐惧和危险的情况下不屈服。乐观意味着即使在最黑暗的时刻，也要保持信心和积极的态度，相信自己最终会战胜挑战。</w:t>
      </w:r>
    </w:p>
    <w:p>
      <w:pPr>
        <w:ind w:left="0" w:right="0" w:firstLine="560"/>
        <w:spacing w:before="450" w:after="450" w:line="312" w:lineRule="auto"/>
      </w:pPr>
      <w:r>
        <w:rPr>
          <w:rFonts w:ascii="宋体" w:hAnsi="宋体" w:eastAsia="宋体" w:cs="宋体"/>
          <w:color w:val="000"/>
          <w:sz w:val="28"/>
          <w:szCs w:val="28"/>
        </w:rPr>
        <w:t xml:space="preserve">在现实生活中，老兵精神是一种非常重要的品质。每个人都会面临挑战和困难，而老兵精神可以帮助我们顺利地应对这些问题。这种品质可以帮助我们在竞争激烈的社会中获得成功，避免与众不同，并获得自己的目标。</w:t>
      </w:r>
    </w:p>
    <w:p>
      <w:pPr>
        <w:ind w:left="0" w:right="0" w:firstLine="560"/>
        <w:spacing w:before="450" w:after="450" w:line="312" w:lineRule="auto"/>
      </w:pPr>
      <w:r>
        <w:rPr>
          <w:rFonts w:ascii="宋体" w:hAnsi="宋体" w:eastAsia="宋体" w:cs="宋体"/>
          <w:color w:val="000"/>
          <w:sz w:val="28"/>
          <w:szCs w:val="28"/>
        </w:rPr>
        <w:t xml:space="preserve">老兵精神并非仅仅属于军人。无论您是官员、家庭主妇、学生还是职业人士，您都可以培养它。首先，需要明确自己的目标并坚持不懈地追求它。其次，需要保持勇气和自信，不要被暂时的困难所击倒。最后，要有乐观的态度，相信自己最终会战胜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老兵精神是一种非常重要的品质，可以帮助我们在生活和工作中获得成功。它需要通过长时间的训练和经验来培养，并且需要坚持不懈地保持。希望每个人都能通过读《老兵精神》这本书来获得灵感，发扬老兵精神，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老兵精神心得体会篇十</w:t>
      </w:r>
    </w:p>
    <w:p>
      <w:pPr>
        <w:ind w:left="0" w:right="0" w:firstLine="560"/>
        <w:spacing w:before="450" w:after="450" w:line="312" w:lineRule="auto"/>
      </w:pPr>
      <w:r>
        <w:rPr>
          <w:rFonts w:ascii="宋体" w:hAnsi="宋体" w:eastAsia="宋体" w:cs="宋体"/>
          <w:color w:val="000"/>
          <w:sz w:val="28"/>
          <w:szCs w:val="28"/>
        </w:rPr>
        <w:t xml:space="preserve">老兵是每个国家的宝贵财富，他们为国家和人民做出了巨大的贡献。他们坚守岗位，无私奉献，不畏艰险，是一支让人敬仰的队伍。如今，我们每个人都可以从老兵身上汲取宝贵的精神财富，发扬老兵精神，对我们的生活和事业有着重要的影响。</w:t>
      </w:r>
    </w:p>
    <w:p>
      <w:pPr>
        <w:ind w:left="0" w:right="0" w:firstLine="560"/>
        <w:spacing w:before="450" w:after="450" w:line="312" w:lineRule="auto"/>
      </w:pPr>
      <w:r>
        <w:rPr>
          <w:rFonts w:ascii="宋体" w:hAnsi="宋体" w:eastAsia="宋体" w:cs="宋体"/>
          <w:color w:val="000"/>
          <w:sz w:val="28"/>
          <w:szCs w:val="28"/>
        </w:rPr>
        <w:t xml:space="preserve">第二段：捍卫国家的责任与使命。</w:t>
      </w:r>
    </w:p>
    <w:p>
      <w:pPr>
        <w:ind w:left="0" w:right="0" w:firstLine="560"/>
        <w:spacing w:before="450" w:after="450" w:line="312" w:lineRule="auto"/>
      </w:pPr>
      <w:r>
        <w:rPr>
          <w:rFonts w:ascii="宋体" w:hAnsi="宋体" w:eastAsia="宋体" w:cs="宋体"/>
          <w:color w:val="000"/>
          <w:sz w:val="28"/>
          <w:szCs w:val="28"/>
        </w:rPr>
        <w:t xml:space="preserve">老兵精神的核心是为国家捍卫和无私奉献。在战乱年代，老兵们义无反顾地投身于保家卫国的斗争中，舍弃个人的幸福，甚至生命。在和平年代，我们没有那样的荣誉，但我们依然有责任和使命去为国家的繁荣和稳定做出贡献。无论是在工作中还是在生活中，我们应该保持对家庭、对社会和国家的热爱，用自己的努力奉献出改善世界的一分力量。</w:t>
      </w:r>
    </w:p>
    <w:p>
      <w:pPr>
        <w:ind w:left="0" w:right="0" w:firstLine="560"/>
        <w:spacing w:before="450" w:after="450" w:line="312" w:lineRule="auto"/>
      </w:pPr>
      <w:r>
        <w:rPr>
          <w:rFonts w:ascii="宋体" w:hAnsi="宋体" w:eastAsia="宋体" w:cs="宋体"/>
          <w:color w:val="000"/>
          <w:sz w:val="28"/>
          <w:szCs w:val="28"/>
        </w:rPr>
        <w:t xml:space="preserve">第三段：坚韧不拔的毅力和勇气。</w:t>
      </w:r>
    </w:p>
    <w:p>
      <w:pPr>
        <w:ind w:left="0" w:right="0" w:firstLine="560"/>
        <w:spacing w:before="450" w:after="450" w:line="312" w:lineRule="auto"/>
      </w:pPr>
      <w:r>
        <w:rPr>
          <w:rFonts w:ascii="宋体" w:hAnsi="宋体" w:eastAsia="宋体" w:cs="宋体"/>
          <w:color w:val="000"/>
          <w:sz w:val="28"/>
          <w:szCs w:val="28"/>
        </w:rPr>
        <w:t xml:space="preserve">老兵经历了无数次的生死考验，他们对抗了许多艰难困苦。他们所具备的坚韧不拔的毅力和勇气是我们可借鉴和学习的。困难和挫折是人生中必然会遇到的，但我们应该拥有勇气去面对它们，不屈不挠地追求我们的梦想。面对挫折，我们应该知道，在逆境中学会坚持，并且相信每一次挫折都是我们迈向成功的一步。</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老兵在战场上紧密合作，共同战斗，互相扶持。在我们的生活和工作中，团队合作也是至关重要的。一个团队的成功很大程度上取决于团队成员之间的合作和支持。我们应该学会倾听他人的意见，尊重他人的想法，并共同努力实现互利共赢。只有团队成员的相互协作和合作，我们才能迎接各种挑战，取得更大的成功。</w:t>
      </w:r>
    </w:p>
    <w:p>
      <w:pPr>
        <w:ind w:left="0" w:right="0" w:firstLine="560"/>
        <w:spacing w:before="450" w:after="450" w:line="312" w:lineRule="auto"/>
      </w:pPr>
      <w:r>
        <w:rPr>
          <w:rFonts w:ascii="宋体" w:hAnsi="宋体" w:eastAsia="宋体" w:cs="宋体"/>
          <w:color w:val="000"/>
          <w:sz w:val="28"/>
          <w:szCs w:val="28"/>
        </w:rPr>
        <w:t xml:space="preserve">第五段：献身社会的精神风貌。</w:t>
      </w:r>
    </w:p>
    <w:p>
      <w:pPr>
        <w:ind w:left="0" w:right="0" w:firstLine="560"/>
        <w:spacing w:before="450" w:after="450" w:line="312" w:lineRule="auto"/>
      </w:pPr>
      <w:r>
        <w:rPr>
          <w:rFonts w:ascii="宋体" w:hAnsi="宋体" w:eastAsia="宋体" w:cs="宋体"/>
          <w:color w:val="000"/>
          <w:sz w:val="28"/>
          <w:szCs w:val="28"/>
        </w:rPr>
        <w:t xml:space="preserve">老兵精神也包含着献身社会的精神风貌。他们在退伍后继续为社会做贡献，用他们的经验和智慧来服务他人。我们应该效仿老兵的精神，通过自己的行动来帮助那些需要帮助的人，推动社会进步。无论是作为职业还是作为公民，我们都应该主动参与公益事业，为弱势群体和社会发展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发扬老兵精神是一个多方面的过程，它需要我们在生活和工作中都去积极践行。无论是捍卫国家的责任与使命、坚韧不拔的毅力和勇气、团队合作的重要性还是献身社会的精神风貌，都体现了老兵精神的核心要素。我们应该用自己的行动来弘扬老兵精神，并将之融入我们的生活和事业中，为我们自己和社会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老兵精神心得体会篇十一</w:t>
      </w:r>
    </w:p>
    <w:p>
      <w:pPr>
        <w:ind w:left="0" w:right="0" w:firstLine="560"/>
        <w:spacing w:before="450" w:after="450" w:line="312" w:lineRule="auto"/>
      </w:pPr>
      <w:r>
        <w:rPr>
          <w:rFonts w:ascii="宋体" w:hAnsi="宋体" w:eastAsia="宋体" w:cs="宋体"/>
          <w:color w:val="000"/>
          <w:sz w:val="28"/>
          <w:szCs w:val="28"/>
        </w:rPr>
        <w:t xml:space="preserve">在20__年“五四”期间，南山中学团委开展系列活动，纪念五四运动八十七周年，积极弘扬五四学生运动爱国、进步、民主、科学的精神，不断加强学校团组织的凝聚力、创造力，充分发挥学校团员青年学生的积极性、创造性，激励全校团员、青年学生爱南山、立志向、守规矩、讲学法、创佳绩，取得了较好的效果。</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推荐，校团委审查，姚廷辉等21名青年教师被评为学校优秀教师，叶方圆等学生被评为学校十佳共青团干部，彭宇等学生被评为学校十佳共青团员，高20xx级8班团支部等10个团支部被评为红旗团支部，郭沁等79名学生被评为学校优秀共青团干部，文静等224名学生被评为优秀共青团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29日下午，校团委在学校学术厅举行202_年“五四”表彰大会，此次表彰大会的颁奖仪式与以往不同，由受奖的学生代表向获奖的青年教师颁奖，培养学生亲近教师、认可教师、尊敬教师、知恩谢恩的品质和主动学习、自觉成长热情。获奖教师感受到被学生认可的喜悦和来自学生的呼唤，增强青年教师爱岗敬业、热爱学生的情怀。</w:t>
      </w:r>
    </w:p>
    <w:p>
      <w:pPr>
        <w:ind w:left="0" w:right="0" w:firstLine="560"/>
        <w:spacing w:before="450" w:after="450" w:line="312" w:lineRule="auto"/>
      </w:pPr>
      <w:r>
        <w:rPr>
          <w:rFonts w:ascii="宋体" w:hAnsi="宋体" w:eastAsia="宋体" w:cs="宋体"/>
          <w:color w:val="000"/>
          <w:sz w:val="28"/>
          <w:szCs w:val="28"/>
        </w:rPr>
        <w:t xml:space="preserve">校团委要求受表彰的个人和集体再接再厉，争取更大的成绩。全校团员、青年学生要以此表彰大会为契机，结合“八荣八耻”社会主义荣辱观教育，向受表彰的先进个人和集体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不断深化“设计成长历程承担成长责任”活动引导广大团员、青年学生自觉参与学校各项常规管理和建设在学习中工作在工作中学习在服务中奉献进一步爱南山、立志向、守规矩、讲学法创佳绩涌现出了一大批思想进步、学习优秀、表现出色的青年学生经学生本人自愿申请团支部考察校团委审批决定吸收高20xx级8班郑淘等79名优秀青年学生为共青团员校团委在4月29日的表彰大会上进行了统一宣誓仪式新团员代表郑淘同学代表所有的新团员发了言。</w:t>
      </w:r>
    </w:p>
    <w:p>
      <w:pPr>
        <w:ind w:left="0" w:right="0" w:firstLine="560"/>
        <w:spacing w:before="450" w:after="450" w:line="312" w:lineRule="auto"/>
      </w:pPr>
      <w:r>
        <w:rPr>
          <w:rFonts w:ascii="宋体" w:hAnsi="宋体" w:eastAsia="宋体" w:cs="宋体"/>
          <w:color w:val="000"/>
          <w:sz w:val="28"/>
          <w:szCs w:val="28"/>
        </w:rPr>
        <w:t xml:space="preserve">三、开展社会主义荣辱观教育。</w:t>
      </w:r>
    </w:p>
    <w:p>
      <w:pPr>
        <w:ind w:left="0" w:right="0" w:firstLine="560"/>
        <w:spacing w:before="450" w:after="450" w:line="312" w:lineRule="auto"/>
      </w:pPr>
      <w:r>
        <w:rPr>
          <w:rFonts w:ascii="宋体" w:hAnsi="宋体" w:eastAsia="宋体" w:cs="宋体"/>
          <w:color w:val="000"/>
          <w:sz w:val="28"/>
          <w:szCs w:val="28"/>
        </w:rPr>
        <w:t xml:space="preserve">校团委积极组织学校团员、青年学生认真学习“八荣八耻”社会主义荣辱观，并做到学用结合，在学习和生活实践中严格要求自己，将八荣八耻有机融入自己的言行中，成为自己的言行准则。校团委组织各班召开主题班会活动，各班团支部认真组织学生进行深入讨论，全班每一位学生都上台讲自己的认识、理解和如何运用。各团支部将每荣每耻的具体内容与学生的学习、生活和成长相联系，制定本班的学生行为准则，规范学生的行为习惯。校团委组织全校学生进行“八荣八耻”知识竞赛、演讲比赛和国旗下讲话。并结合我校的校规校纪和中学生日常行为规范对学生进行教育，促进了学生的\"健康成长和良好的思想品德的形成。</w:t>
      </w:r>
    </w:p>
    <w:p>
      <w:pPr>
        <w:ind w:left="0" w:right="0" w:firstLine="560"/>
        <w:spacing w:before="450" w:after="450" w:line="312" w:lineRule="auto"/>
      </w:pPr>
      <w:r>
        <w:rPr>
          <w:rFonts w:ascii="宋体" w:hAnsi="宋体" w:eastAsia="宋体" w:cs="宋体"/>
          <w:color w:val="000"/>
          <w:sz w:val="28"/>
          <w:szCs w:val="28"/>
        </w:rPr>
        <w:t xml:space="preserve">四、开展“民族精神代代传”活动和18岁成人宣誓仪式。</w:t>
      </w:r>
    </w:p>
    <w:p>
      <w:pPr>
        <w:ind w:left="0" w:right="0" w:firstLine="560"/>
        <w:spacing w:before="450" w:after="450" w:line="312" w:lineRule="auto"/>
      </w:pPr>
      <w:r>
        <w:rPr>
          <w:rFonts w:ascii="宋体" w:hAnsi="宋体" w:eastAsia="宋体" w:cs="宋体"/>
          <w:color w:val="000"/>
          <w:sz w:val="28"/>
          <w:szCs w:val="28"/>
        </w:rPr>
        <w:t xml:space="preserve">4月5日，校团委组织高一、高二年级10个团支部到南山烈士陵园进行扫墓活动，纪念革命烈士，缅怀革命英烈，弘扬革命精神，让民族精神代代相传。5月15日，组织高三年级年满18周岁的团员、青年学生进行成人宣誓仪式，要求他们设计成长的历程，自觉承担成人的责任，努力学习，立志成才，为今后的发展奠定基础。</w:t>
      </w:r>
    </w:p>
    <w:p>
      <w:pPr>
        <w:ind w:left="0" w:right="0" w:firstLine="560"/>
        <w:spacing w:before="450" w:after="450" w:line="312" w:lineRule="auto"/>
      </w:pPr>
      <w:r>
        <w:rPr>
          <w:rFonts w:ascii="宋体" w:hAnsi="宋体" w:eastAsia="宋体" w:cs="宋体"/>
          <w:color w:val="000"/>
          <w:sz w:val="28"/>
          <w:szCs w:val="28"/>
        </w:rPr>
        <w:t xml:space="preserve">五、开展“红色之旅”征文活动。</w:t>
      </w:r>
    </w:p>
    <w:p>
      <w:pPr>
        <w:ind w:left="0" w:right="0" w:firstLine="560"/>
        <w:spacing w:before="450" w:after="450" w:line="312" w:lineRule="auto"/>
      </w:pPr>
      <w:r>
        <w:rPr>
          <w:rFonts w:ascii="宋体" w:hAnsi="宋体" w:eastAsia="宋体" w:cs="宋体"/>
          <w:color w:val="000"/>
          <w:sz w:val="28"/>
          <w:szCs w:val="28"/>
        </w:rPr>
        <w:t xml:space="preserve">为每个团支部购买《红色之旅》书籍，为学生宣讲革命圣地、革命故事、革命先烈的先进事迹，以这些先进的事例和精神激励学生，结合《历史的丰碑》活动对学生进行革命传统教育和革命精神教育，校团委在学生中开展《红色之旅》征文活动，截止5月15日，共收到红色之旅征文数百篇。</w:t>
      </w:r>
    </w:p>
    <w:p>
      <w:pPr>
        <w:ind w:left="0" w:right="0" w:firstLine="560"/>
        <w:spacing w:before="450" w:after="450" w:line="312" w:lineRule="auto"/>
      </w:pPr>
      <w:r>
        <w:rPr>
          <w:rFonts w:ascii="宋体" w:hAnsi="宋体" w:eastAsia="宋体" w:cs="宋体"/>
          <w:color w:val="000"/>
          <w:sz w:val="28"/>
          <w:szCs w:val="28"/>
        </w:rPr>
        <w:t xml:space="preserve">六、举办“校友报告会”，努力学习，立志成才。</w:t>
      </w:r>
    </w:p>
    <w:p>
      <w:pPr>
        <w:ind w:left="0" w:right="0" w:firstLine="560"/>
        <w:spacing w:before="450" w:after="450" w:line="312" w:lineRule="auto"/>
      </w:pPr>
      <w:r>
        <w:rPr>
          <w:rFonts w:ascii="宋体" w:hAnsi="宋体" w:eastAsia="宋体" w:cs="宋体"/>
          <w:color w:val="000"/>
          <w:sz w:val="28"/>
          <w:szCs w:val="28"/>
        </w:rPr>
        <w:t xml:space="preserve">在学校3月27日校庆期间，学校请了许多知名校友回校作报告，介绍他们的奋斗足迹，激励南山当代团员、青年学子努力学习，立志成才。四川南山之桥微电子公司董事长、南山中学高84级校友李为民不仅回校作报告，而且为我校捐赠了他们自己公司研制的价值数十万元的具有国际领先水平的最新科技产品，得到南山师生的高度赞扬。李为民校友在捐赠仪式上深情致词:母校南山中学给予我人生成功的奠基，母校南山的熏陶激励我自强不息，永远奋进，我感谢我的母校南山中学。</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老兵精神心得体会篇十二</w:t>
      </w:r>
    </w:p>
    <w:p>
      <w:pPr>
        <w:ind w:left="0" w:right="0" w:firstLine="560"/>
        <w:spacing w:before="450" w:after="450" w:line="312" w:lineRule="auto"/>
      </w:pPr>
      <w:r>
        <w:rPr>
          <w:rFonts w:ascii="宋体" w:hAnsi="宋体" w:eastAsia="宋体" w:cs="宋体"/>
          <w:color w:val="000"/>
          <w:sz w:val="28"/>
          <w:szCs w:val="28"/>
        </w:rPr>
        <w:t xml:space="preserve">近年来，我国积极推动弘扬老兵精神，鼓励广大老兵发挥其特有的精神价值。老兵精神是集中体现了老兵们勇敢无畏、坚守信念、服从指挥等优秀品质的总和，是我们每一个人都值得学习和向往的。通过与老兵接触、了解他们的生活和思想，我深深体会到了发扬老兵精神的重要性，并从中汲取了宝贵的心得和体会。</w:t>
      </w:r>
    </w:p>
    <w:p>
      <w:pPr>
        <w:ind w:left="0" w:right="0" w:firstLine="560"/>
        <w:spacing w:before="450" w:after="450" w:line="312" w:lineRule="auto"/>
      </w:pPr>
      <w:r>
        <w:rPr>
          <w:rFonts w:ascii="宋体" w:hAnsi="宋体" w:eastAsia="宋体" w:cs="宋体"/>
          <w:color w:val="000"/>
          <w:sz w:val="28"/>
          <w:szCs w:val="28"/>
        </w:rPr>
        <w:t xml:space="preserve">首先，发扬老兵精神需要勇气和坚韧不拔的毅力。在战争年代，老兵们以不怕牺牲、勇往直前的精神，不畏艰险、英勇奋战，为国家捐躯流血。尤其是解放战争时期，老兵们的英勇事迹举世瞩目，他们用自己的行动诠释了爱国主义和英雄主义的真谛，值得我们永远铭记。在当今社会，虽然没有战争的大背景，但我们依然需要勇气去面对生活中的各种挑战和困难。老兵们的奋斗精神告诉我们，只要心怀信念，坚持不懈，就能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其次，发扬老兵精神需要具备良好的组织纪律性。老兵们服从组织的号召，严守纪律，确保了部队的统一行动，成为了战胜敌人的有力保障。纪律的执行是一种能力，也是一种品质，它是团结力量的源泉，是保持队伍秩序的保证。在日常生活中，我们往往遇到各种诱惑与困扰，做事容易三心两意，缺乏坚持，也常常容易失去自己的原则。只有具备老兵那种强大的组织纪律性，才能够保持自己始终朝着正确的方向前进，做到始终如一。</w:t>
      </w:r>
    </w:p>
    <w:p>
      <w:pPr>
        <w:ind w:left="0" w:right="0" w:firstLine="560"/>
        <w:spacing w:before="450" w:after="450" w:line="312" w:lineRule="auto"/>
      </w:pPr>
      <w:r>
        <w:rPr>
          <w:rFonts w:ascii="宋体" w:hAnsi="宋体" w:eastAsia="宋体" w:cs="宋体"/>
          <w:color w:val="000"/>
          <w:sz w:val="28"/>
          <w:szCs w:val="28"/>
        </w:rPr>
        <w:t xml:space="preserve">再次，发扬老兵精神需要保持积极向上的心态。尽管老兵们有过艰辛的战斗经历，但他们从不忘记自己是战士的身份，内心始终保持着一份坚定和乐观。战争中的压力和环境非常恶劣，但老兵们不退缩，以勇敢的姿态面对战争，充满希望地战斗到最后一刻。这种积极向上的心态来源于他们对国家、对人民和对自己责任的认识，也是他们战胜困难的秘诀。生活中，我们也会遇到各种各样的困境和挫折，只有保持积极向上的心态，相信自己能够战胜困难，才能勇往直前，迎接挑战，实现自己的梦想。</w:t>
      </w:r>
    </w:p>
    <w:p>
      <w:pPr>
        <w:ind w:left="0" w:right="0" w:firstLine="560"/>
        <w:spacing w:before="450" w:after="450" w:line="312" w:lineRule="auto"/>
      </w:pPr>
      <w:r>
        <w:rPr>
          <w:rFonts w:ascii="宋体" w:hAnsi="宋体" w:eastAsia="宋体" w:cs="宋体"/>
          <w:color w:val="000"/>
          <w:sz w:val="28"/>
          <w:szCs w:val="28"/>
        </w:rPr>
        <w:t xml:space="preserve">最后，发扬老兵精神需要传承和弘扬正能量。老兵精神是一种宝贵的精神财富，通过弘扬正能量，可以激励和激发更多的人参与到发扬老兵精神的行动中来。我们要以老兵为榜样，积极投身到各项社会事业中去，为社会进步和发展贡献自己的力量。同时，我们还要通过传递老兵精神，引导广大群众树立正确的价值观念和行为准则，培养良好的社会风尚，共同营造和谐稳定的社会环境。</w:t>
      </w:r>
    </w:p>
    <w:p>
      <w:pPr>
        <w:ind w:left="0" w:right="0" w:firstLine="560"/>
        <w:spacing w:before="450" w:after="450" w:line="312" w:lineRule="auto"/>
      </w:pPr>
      <w:r>
        <w:rPr>
          <w:rFonts w:ascii="宋体" w:hAnsi="宋体" w:eastAsia="宋体" w:cs="宋体"/>
          <w:color w:val="000"/>
          <w:sz w:val="28"/>
          <w:szCs w:val="28"/>
        </w:rPr>
        <w:t xml:space="preserve">总之，发扬老兵精神是个体和社会发展不可或缺的重要组成部分。通过与老兵接触和了解，我更加深刻地认识到发扬老兵精神对于我们每个人来说意义重大。勇气、坚韧、纪律和积极向上的心态是我们在成长和奋斗中不可或缺的品质，同时传承和弘扬老兵精神更是我们时代的使命和责任。让我们从自身做起，积极发扬老兵精神，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老兵精神心得体会篇十三</w:t>
      </w:r>
    </w:p>
    <w:p>
      <w:pPr>
        <w:ind w:left="0" w:right="0" w:firstLine="560"/>
        <w:spacing w:before="450" w:after="450" w:line="312" w:lineRule="auto"/>
      </w:pPr>
      <w:r>
        <w:rPr>
          <w:rFonts w:ascii="宋体" w:hAnsi="宋体" w:eastAsia="宋体" w:cs="宋体"/>
          <w:color w:val="000"/>
          <w:sz w:val="28"/>
          <w:szCs w:val="28"/>
        </w:rPr>
        <w:t xml:space="preserve">新疆老兵的精神一直是一种被称赞的、令人敬佩的品质。新疆老兵在长期的保卫边疆和反恐斗争中表现出极大的韧性和坚定不移的意志，他们以身作则，和平与自由的呼唤感动了世界各地的人们。本文将谈论我对新疆老兵精神的心得体会。</w:t>
      </w:r>
    </w:p>
    <w:p>
      <w:pPr>
        <w:ind w:left="0" w:right="0" w:firstLine="560"/>
        <w:spacing w:before="450" w:after="450" w:line="312" w:lineRule="auto"/>
      </w:pPr>
      <w:r>
        <w:rPr>
          <w:rFonts w:ascii="宋体" w:hAnsi="宋体" w:eastAsia="宋体" w:cs="宋体"/>
          <w:color w:val="000"/>
          <w:sz w:val="28"/>
          <w:szCs w:val="28"/>
        </w:rPr>
        <w:t xml:space="preserve">第二段：边疆风雨中的忠诚与荣耀。</w:t>
      </w:r>
    </w:p>
    <w:p>
      <w:pPr>
        <w:ind w:left="0" w:right="0" w:firstLine="560"/>
        <w:spacing w:before="450" w:after="450" w:line="312" w:lineRule="auto"/>
      </w:pPr>
      <w:r>
        <w:rPr>
          <w:rFonts w:ascii="宋体" w:hAnsi="宋体" w:eastAsia="宋体" w:cs="宋体"/>
          <w:color w:val="000"/>
          <w:sz w:val="28"/>
          <w:szCs w:val="28"/>
        </w:rPr>
        <w:t xml:space="preserve">新疆是祖国边防的第一道防线，新疆老兵在这片土地上战斗、守卫的岁月中，他们所表现出的最大的优点就是忠实和荣耀。在他们心中，保家卫国是天职，是必须完成的任务。他们以自身的命运与祖国的命运紧密联系在一起，有什么困难和挑战都不能削弱他们的信念和勇气。他们以无悔的心态，坚守边界，壮烈抵抗外敌，用自己的行动诉说爱国的感情。</w:t>
      </w:r>
    </w:p>
    <w:p>
      <w:pPr>
        <w:ind w:left="0" w:right="0" w:firstLine="560"/>
        <w:spacing w:before="450" w:after="450" w:line="312" w:lineRule="auto"/>
      </w:pPr>
      <w:r>
        <w:rPr>
          <w:rFonts w:ascii="宋体" w:hAnsi="宋体" w:eastAsia="宋体" w:cs="宋体"/>
          <w:color w:val="000"/>
          <w:sz w:val="28"/>
          <w:szCs w:val="28"/>
        </w:rPr>
        <w:t xml:space="preserve">第三段：反恐斗争中的坚韧和勇气。</w:t>
      </w:r>
    </w:p>
    <w:p>
      <w:pPr>
        <w:ind w:left="0" w:right="0" w:firstLine="560"/>
        <w:spacing w:before="450" w:after="450" w:line="312" w:lineRule="auto"/>
      </w:pPr>
      <w:r>
        <w:rPr>
          <w:rFonts w:ascii="宋体" w:hAnsi="宋体" w:eastAsia="宋体" w:cs="宋体"/>
          <w:color w:val="000"/>
          <w:sz w:val="28"/>
          <w:szCs w:val="28"/>
        </w:rPr>
        <w:t xml:space="preserve">新疆老兵在反恐斗争中表现出卓越的坚韧和无畏的勇气。反恐斗争是一项长期的、复杂的任务，新疆老兵常常冒着生命危险执行任务。他们临危不惧，直面危险和挑战，彰显出英勇的气概和坚毅的品格。他们常常深入“狼窝”，对付恐怖分子，采取果断的行动，始终保持战斗状态，不断顶住磨难和考验。他们以实际行动为和平与安宁做出贡献，体现了真正的英雄本色。</w:t>
      </w:r>
    </w:p>
    <w:p>
      <w:pPr>
        <w:ind w:left="0" w:right="0" w:firstLine="560"/>
        <w:spacing w:before="450" w:after="450" w:line="312" w:lineRule="auto"/>
      </w:pPr>
      <w:r>
        <w:rPr>
          <w:rFonts w:ascii="宋体" w:hAnsi="宋体" w:eastAsia="宋体" w:cs="宋体"/>
          <w:color w:val="000"/>
          <w:sz w:val="28"/>
          <w:szCs w:val="28"/>
        </w:rPr>
        <w:t xml:space="preserve">第四段：困难与挫折中的毅力和决心。</w:t>
      </w:r>
    </w:p>
    <w:p>
      <w:pPr>
        <w:ind w:left="0" w:right="0" w:firstLine="560"/>
        <w:spacing w:before="450" w:after="450" w:line="312" w:lineRule="auto"/>
      </w:pPr>
      <w:r>
        <w:rPr>
          <w:rFonts w:ascii="宋体" w:hAnsi="宋体" w:eastAsia="宋体" w:cs="宋体"/>
          <w:color w:val="000"/>
          <w:sz w:val="28"/>
          <w:szCs w:val="28"/>
        </w:rPr>
        <w:t xml:space="preserve">在新疆的特殊地理条件和极度恶劣的天气条件下，新疆老兵所面临的挑战和困境是非常严峻的。他们在艰苦的地形中执行任务，常常饱受饥寒交迫和缺水困扰，但他们从未放弃过。他们以毅力和决心拼搏，坚持不懈，因为他们深知只有在坚韧和不放弃的精神支撑下，才能走到最后。他们的表现证明了灵魂的强大力量，是一种无与伦比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疆老兵传承了中华民族的优良传统，他们的精神力量和战斗意志是我们学习的榜样。我们应该怀着深深的敬意面对他们，学习他们的精神，将他们的品质传承下去。我们也应该对新疆老兵所为国家所作出的贡献表示感激和感动。我们要永远铭记他们的名字和贡献，为了祖国的繁荣昌盛，也为了让我们的后代生活得更加美好，我们要不断努力，让新疆老兵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老兵精神心得体会篇十四</w:t>
      </w:r>
    </w:p>
    <w:p>
      <w:pPr>
        <w:ind w:left="0" w:right="0" w:firstLine="560"/>
        <w:spacing w:before="450" w:after="450" w:line="312" w:lineRule="auto"/>
      </w:pPr>
      <w:r>
        <w:rPr>
          <w:rFonts w:ascii="宋体" w:hAnsi="宋体" w:eastAsia="宋体" w:cs="宋体"/>
          <w:color w:val="000"/>
          <w:sz w:val="28"/>
          <w:szCs w:val="28"/>
        </w:rPr>
        <w:t xml:space="preserve">202_年，是农历牛年，也是“十四五”规划开局之年。日前，习近平总书记在全国政协新年茶话会上强调，要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宋体" w:hAnsi="宋体" w:eastAsia="宋体" w:cs="宋体"/>
          <w:color w:val="000"/>
          <w:sz w:val="28"/>
          <w:szCs w:val="28"/>
        </w:rPr>
        <w:t xml:space="preserve">作为一名牛年入职的选调新生，应牢记总书记的谆谆教诲和殷切期望，发扬“三牛”精神，把个人理想融入基层，深深扎根基层，创造出无悔于青春的业绩。</w:t>
      </w:r>
    </w:p>
    <w:p>
      <w:pPr>
        <w:ind w:left="0" w:right="0" w:firstLine="560"/>
        <w:spacing w:before="450" w:after="450" w:line="312" w:lineRule="auto"/>
      </w:pPr>
      <w:r>
        <w:rPr>
          <w:rFonts w:ascii="宋体" w:hAnsi="宋体" w:eastAsia="宋体" w:cs="宋体"/>
          <w:color w:val="000"/>
          <w:sz w:val="28"/>
          <w:szCs w:val="28"/>
        </w:rPr>
        <w:t xml:space="preserve">对待工作用情用心，着力解决群众实际问题，认真对待每件小事，为实现人民群众对美好生活的向往不断奋斗。</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创新驱动发展，做创新发展的“拓荒牛”。习近平总书记强调创新始终是推动一个国家，一个民族向前发展的重要力量。近年来，我国先后研制完成“深海勇士”号和“奋斗者”号大深度载人潜水器等一批先进潜水装备，建成了600米口径球面射电望远镜、稳态强磁场、中国散裂中子源等一大批科学装置，成就的背后是广大科研工作者孜孜不倦、敢为人先的开拓创新精神。选调生在基层，肩负着时代重任，要围绕乡村振兴，把自己的所思所学与基层实际结合起来。在基层实践中培养创新思维，创新工作方法，提升工作水平。要在基层治理创新、农村电商等新产业发展以及推动乡风文明等方面，大胆尝试、积极探索，不断实现新的突破，取得新的成绩。</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成就源于奋斗，做艰苦奋斗的“老黄牛”。欲望以提升热忱，毅力以磨平高山，“十三五”期间，完成了全面脱贫攻坚目标任务，全面建成小康社会取得伟大历史成果，粮食十七连丰，克服疫情影响，抵御洪涝灾害……成绩的背后是亿万中华儿女的筚路蓝缕、埋头苦干。选调生在基层，当以勇毅前行之姿点亮艰苦之光、燃旺奋斗之火，主动弘扬艰苦奋斗精神内核，培养吃苦耐劳、不畏艰辛的意志品质，当几次“热锅上的蚂蚁”、接几回“烫手的山芋”，正视工作中遇到的问题，不回避、不推脱，敢啃硬骨头、敢下深水区，争做新时代的艰苦奋斗者，靠奋斗扬起理想风帆。</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老兵精神心得体会篇十五</w:t>
      </w:r>
    </w:p>
    <w:p>
      <w:pPr>
        <w:ind w:left="0" w:right="0" w:firstLine="560"/>
        <w:spacing w:before="450" w:after="450" w:line="312" w:lineRule="auto"/>
      </w:pPr>
      <w:r>
        <w:rPr>
          <w:rFonts w:ascii="宋体" w:hAnsi="宋体" w:eastAsia="宋体" w:cs="宋体"/>
          <w:color w:val="000"/>
          <w:sz w:val="28"/>
          <w:szCs w:val="28"/>
        </w:rPr>
        <w:t xml:space="preserve">11月8日，中国共产党十九届中央委员会第六次全体会议在北京隆重拉开帷幕，全会审议通过的《中共中央关于党的百年奋斗重大成就和历史经验的决议》，全面总结了党领导人民创造的“四个伟大成就”，深刻阐述了党百年奋斗的“五大历史意义”，高度概括了“十个坚持”宝贵经验，具有重大意义。</w:t>
      </w:r>
    </w:p>
    <w:p>
      <w:pPr>
        <w:ind w:left="0" w:right="0" w:firstLine="560"/>
        <w:spacing w:before="450" w:after="450" w:line="312" w:lineRule="auto"/>
      </w:pPr>
      <w:r>
        <w:rPr>
          <w:rFonts w:ascii="宋体" w:hAnsi="宋体" w:eastAsia="宋体" w:cs="宋体"/>
          <w:color w:val="000"/>
          <w:sz w:val="28"/>
          <w:szCs w:val="28"/>
        </w:rPr>
        <w:t xml:space="preserve">以史为鉴、开创未来。面对新机遇、新挑战，我们要深刻学习领会党百年奋斗的重大成就、历史意义和历史经验，紧密地团结在以习近平总书记为核心的党中央周围拼搏奋进，增强“四个意识”，坚定“四个自信”，做到“两个维护”，以党的政治建设为统领，将理论学习和工委实际工作有机结合，把学习全会精神转化为攻坚克难、干事创业、推动各项工作高质量完成的具体举措和实际成效。</w:t>
      </w:r>
    </w:p>
    <w:p>
      <w:pPr>
        <w:ind w:left="0" w:right="0" w:firstLine="560"/>
        <w:spacing w:before="450" w:after="450" w:line="312" w:lineRule="auto"/>
      </w:pPr>
      <w:r>
        <w:rPr>
          <w:rFonts w:ascii="黑体" w:hAnsi="黑体" w:eastAsia="黑体" w:cs="黑体"/>
          <w:color w:val="000000"/>
          <w:sz w:val="34"/>
          <w:szCs w:val="34"/>
          <w:b w:val="1"/>
          <w:bCs w:val="1"/>
        </w:rPr>
        <w:t xml:space="preserve">老兵精神心得体会篇十六</w:t>
      </w:r>
    </w:p>
    <w:p>
      <w:pPr>
        <w:ind w:left="0" w:right="0" w:firstLine="560"/>
        <w:spacing w:before="450" w:after="450" w:line="312" w:lineRule="auto"/>
      </w:pPr>
      <w:r>
        <w:rPr>
          <w:rFonts w:ascii="宋体" w:hAnsi="宋体" w:eastAsia="宋体" w:cs="宋体"/>
          <w:color w:val="000"/>
          <w:sz w:val="28"/>
          <w:szCs w:val="28"/>
        </w:rPr>
        <w:t xml:space="preserve">“不忘初心，方得始终。”在新疆的土地上，有着一群不抛弃、不放弃的老兵，他们用自己的坚守与奋斗，诠释着“忠诚、友善、勇敢、坚毅”的新疆老兵精神。作为普通人，我们可以从中汲取一些收获与体验，借此激励自己迈向更高的目标。</w:t>
      </w:r>
    </w:p>
    <w:p>
      <w:pPr>
        <w:ind w:left="0" w:right="0" w:firstLine="560"/>
        <w:spacing w:before="450" w:after="450" w:line="312" w:lineRule="auto"/>
      </w:pPr>
      <w:r>
        <w:rPr>
          <w:rFonts w:ascii="宋体" w:hAnsi="宋体" w:eastAsia="宋体" w:cs="宋体"/>
          <w:color w:val="000"/>
          <w:sz w:val="28"/>
          <w:szCs w:val="28"/>
        </w:rPr>
        <w:t xml:space="preserve">首先，新疆老兵敢于战斗、敢于担当。埋伏、夜袭、伏击等危险玄机随时困扰着他们的生命，但是这并没有使他们屈服，而是逆向推动了他们更加顽强的荣誉感。这种精神并不局限于战斗和军事行动。在现实生活中，我们也可能会遇到一些接踵而来的困难与挫折，我们应该学习新疆老兵敢于面对困境的勇气，用积极的态度，去克服阻力，迈向成功。</w:t>
      </w:r>
    </w:p>
    <w:p>
      <w:pPr>
        <w:ind w:left="0" w:right="0" w:firstLine="560"/>
        <w:spacing w:before="450" w:after="450" w:line="312" w:lineRule="auto"/>
      </w:pPr>
      <w:r>
        <w:rPr>
          <w:rFonts w:ascii="宋体" w:hAnsi="宋体" w:eastAsia="宋体" w:cs="宋体"/>
          <w:color w:val="000"/>
          <w:sz w:val="28"/>
          <w:szCs w:val="28"/>
        </w:rPr>
        <w:t xml:space="preserve">其次，新疆老兵敢于拼搏、敢于追求。在军队，他们为了边疆安宁、百姓和谐，勇于迎接挑战，努力奋斗；在战斗中，他们表现出了超常的勇气与战斗力。即使老兵退役后，他们在新的舞台上同样发扬了这种精神，努力追求人生下一个目标。以此为鞭策，我们也应该勇敢冲破现状、积极寻求进步，为自己的人生留下无悔的斑点。</w:t>
      </w:r>
    </w:p>
    <w:p>
      <w:pPr>
        <w:ind w:left="0" w:right="0" w:firstLine="560"/>
        <w:spacing w:before="450" w:after="450" w:line="312" w:lineRule="auto"/>
      </w:pPr>
      <w:r>
        <w:rPr>
          <w:rFonts w:ascii="宋体" w:hAnsi="宋体" w:eastAsia="宋体" w:cs="宋体"/>
          <w:color w:val="000"/>
          <w:sz w:val="28"/>
          <w:szCs w:val="28"/>
        </w:rPr>
        <w:t xml:space="preserve">第三，新疆老兵敢于担责、敢于担当。在战斗中，他们能够顶住压力、决策果敢，为部队的战斗力发挥起了重要的作用。在平时，新疆老兵衣着随意但始终端正，他们以饱满的热情和出色的专业素养，为官兵服务，成为部队重要的精神支柱。这种责任感和担当精神应该成为我们从小养成的品德，在任何场合坚定地承担自己的责任，用自己的实践行动回馈社会。</w:t>
      </w:r>
    </w:p>
    <w:p>
      <w:pPr>
        <w:ind w:left="0" w:right="0" w:firstLine="560"/>
        <w:spacing w:before="450" w:after="450" w:line="312" w:lineRule="auto"/>
      </w:pPr>
      <w:r>
        <w:rPr>
          <w:rFonts w:ascii="宋体" w:hAnsi="宋体" w:eastAsia="宋体" w:cs="宋体"/>
          <w:color w:val="000"/>
          <w:sz w:val="28"/>
          <w:szCs w:val="28"/>
        </w:rPr>
        <w:t xml:space="preserve">第四，新疆老兵敢于挑战、敢于探究。在部队里，老兵练就了精湛的军事技能，时间当中他们也不断学习新的知识与技术，用硬实力踩在了对手的尸体步数。退役后，他们的学习和实践之路更是没有停歇，通过各种方式去进一步扩大自己的身影。这股不屈不挠的钻研精神可以使我们更好的面对生活中的各种问题和挑战。在学习以往经验的基础上，敢于尝试新技术、新手段，探讨新的思路和方案，以达到最佳解决问题的效果。</w:t>
      </w:r>
    </w:p>
    <w:p>
      <w:pPr>
        <w:ind w:left="0" w:right="0" w:firstLine="560"/>
        <w:spacing w:before="450" w:after="450" w:line="312" w:lineRule="auto"/>
      </w:pPr>
      <w:r>
        <w:rPr>
          <w:rFonts w:ascii="宋体" w:hAnsi="宋体" w:eastAsia="宋体" w:cs="宋体"/>
          <w:color w:val="000"/>
          <w:sz w:val="28"/>
          <w:szCs w:val="28"/>
        </w:rPr>
        <w:t xml:space="preserve">最后，新疆老兵敢于付出、敢于奉献。在战斗中他们为保家卫国，倾尽最后一份力，为了完成军旅使命奔波穿越在艰辛的时光里。退役后，多数人走向新的领域，但他们仍心系国家和人民，常常回到军营，主动提供自己的技能和经验。用他们的实际行动体现了什么叫付出和奉献的含义。我们也对这种精神表示敬意，并且鼓励自己在所在的职场与家庭中献出更多的爱和付出。</w:t>
      </w:r>
    </w:p>
    <w:p>
      <w:pPr>
        <w:ind w:left="0" w:right="0" w:firstLine="560"/>
        <w:spacing w:before="450" w:after="450" w:line="312" w:lineRule="auto"/>
      </w:pPr>
      <w:r>
        <w:rPr>
          <w:rFonts w:ascii="宋体" w:hAnsi="宋体" w:eastAsia="宋体" w:cs="宋体"/>
          <w:color w:val="000"/>
          <w:sz w:val="28"/>
          <w:szCs w:val="28"/>
        </w:rPr>
        <w:t xml:space="preserve">新疆老兵在为国家支付巨大的代价的同时，迸发出了人性中最美好的一面。</w:t>
      </w:r>
    </w:p>
    <w:p>
      <w:pPr>
        <w:ind w:left="0" w:right="0" w:firstLine="560"/>
        <w:spacing w:before="450" w:after="450" w:line="312" w:lineRule="auto"/>
      </w:pPr>
      <w:r>
        <w:rPr>
          <w:rFonts w:ascii="宋体" w:hAnsi="宋体" w:eastAsia="宋体" w:cs="宋体"/>
          <w:color w:val="000"/>
          <w:sz w:val="28"/>
          <w:szCs w:val="28"/>
        </w:rPr>
        <w:t xml:space="preserve">我们应该尝试将新疆老兵精神融入到日常生活和学习中来，去捕捉、精炼和创新这种精神，为自身及社会的发展做出贡献。让我们向新疆老兵学习，将新疆老兵精神内化为自身品德和气质的重要组成部分，去造就一代又一代更加坚毅、勇敢、追求，有担当、有责任、有爱心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2025-01-22T21:37:02+08:00</dcterms:created>
  <dcterms:modified xsi:type="dcterms:W3CDTF">2025-01-22T21:37:02+08:00</dcterms:modified>
</cp:coreProperties>
</file>

<file path=docProps/custom.xml><?xml version="1.0" encoding="utf-8"?>
<Properties xmlns="http://schemas.openxmlformats.org/officeDocument/2006/custom-properties" xmlns:vt="http://schemas.openxmlformats.org/officeDocument/2006/docPropsVTypes"/>
</file>