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榜样的力量心得体会(汇总16篇)</w:t>
      </w:r>
      <w:bookmarkEnd w:id="1"/>
    </w:p>
    <w:p>
      <w:pPr>
        <w:jc w:val="center"/>
        <w:spacing w:before="0" w:after="450"/>
      </w:pPr>
      <w:r>
        <w:rPr>
          <w:rFonts w:ascii="Arial" w:hAnsi="Arial" w:eastAsia="Arial" w:cs="Arial"/>
          <w:color w:val="999999"/>
          <w:sz w:val="20"/>
          <w:szCs w:val="20"/>
        </w:rPr>
        <w:t xml:space="preserve">来源：网络  作者：雪域冰心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是小编帮大家整理的优秀心得体会范文，供大家参考借鉴，希望可以帮助到有需要的朋友。榜样的力量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榜样的力量心得体会篇一</w:t>
      </w:r>
    </w:p>
    <w:p>
      <w:pPr>
        <w:ind w:left="0" w:right="0" w:firstLine="560"/>
        <w:spacing w:before="450" w:after="450" w:line="312" w:lineRule="auto"/>
      </w:pPr>
      <w:r>
        <w:rPr>
          <w:rFonts w:ascii="宋体" w:hAnsi="宋体" w:eastAsia="宋体" w:cs="宋体"/>
          <w:color w:val="000"/>
          <w:sz w:val="28"/>
          <w:szCs w:val="28"/>
        </w:rPr>
        <w:t xml:space="preserve">榜样力量在我们的成长中起着非常重要的作用。一个好的榜样可以激发我们的潜能，帮助我们树立正确的价值观和未来的目标。在长大的过程中，我多次受到榜样的影响，深感榜样力量的重要性。下面我将从不同的角度，分享我对看榜样力量的心得体会。</w:t>
      </w:r>
    </w:p>
    <w:p>
      <w:pPr>
        <w:ind w:left="0" w:right="0" w:firstLine="560"/>
        <w:spacing w:before="450" w:after="450" w:line="312" w:lineRule="auto"/>
      </w:pPr>
      <w:r>
        <w:rPr>
          <w:rFonts w:ascii="宋体" w:hAnsi="宋体" w:eastAsia="宋体" w:cs="宋体"/>
          <w:color w:val="000"/>
          <w:sz w:val="28"/>
          <w:szCs w:val="28"/>
        </w:rPr>
        <w:t xml:space="preserve">首先，榜样力量可以推动我们追求卓越。当我们看到那些在我们所崇拜的领域取得杰出成就的人时，他们的优秀让我们产生了追赶的欲望。他们的勤奋、坚持和努力让我们感受到只要付出足够的努力和坚持不懈，就有可能在自己的领域中取得成功。我曾经崇拜一个音乐家，每当我看到他在舞台上奏出动听的旋律时，我就会被他的才华和努力所感动，我告诉自己，只要我付出更多的努力，也许有一天我也可以成为像他一样出色的音乐家。</w:t>
      </w:r>
    </w:p>
    <w:p>
      <w:pPr>
        <w:ind w:left="0" w:right="0" w:firstLine="560"/>
        <w:spacing w:before="450" w:after="450" w:line="312" w:lineRule="auto"/>
      </w:pPr>
      <w:r>
        <w:rPr>
          <w:rFonts w:ascii="宋体" w:hAnsi="宋体" w:eastAsia="宋体" w:cs="宋体"/>
          <w:color w:val="000"/>
          <w:sz w:val="28"/>
          <w:szCs w:val="28"/>
        </w:rPr>
        <w:t xml:space="preserve">其次，榜样力量可以帮助我们塑造正确的价值观。榜样往往具备着崇高的品质和良好的道德准则，这些都是我们应该学习和模仿的。例如，一个公正正直、乐于助人的榜样会让我们明白，为人处世应当恪守原则，善待他人。我曾遇到过一个老师，他谦逊、宽容，对每个学生都充满耐心。他对待每个学生都公平公正，不迁就和偏袒任何人。他的榜样深深地影响了我，让我懂得了做人应该以真诚和善良为根本。</w:t>
      </w:r>
    </w:p>
    <w:p>
      <w:pPr>
        <w:ind w:left="0" w:right="0" w:firstLine="560"/>
        <w:spacing w:before="450" w:after="450" w:line="312" w:lineRule="auto"/>
      </w:pPr>
      <w:r>
        <w:rPr>
          <w:rFonts w:ascii="宋体" w:hAnsi="宋体" w:eastAsia="宋体" w:cs="宋体"/>
          <w:color w:val="000"/>
          <w:sz w:val="28"/>
          <w:szCs w:val="28"/>
        </w:rPr>
        <w:t xml:space="preserve">再次，榜样力量可以鼓舞我们勇于拼搏。在追求梦想的过程中，我们难免会遇到困难和挫折，需要有一个坚强的内心来支撑。此时，榜样的力量就显得格外重要。看到那些在困境中不屈不挠、坚持不懈的人，我们会从他们身上得到力量和勇气，继续前行。曾经有一位足球运动员，在一个世界杯决赛中踢进了绝杀进球，他的坚持和毅力给了我极大的启示。他告诉我，只有坚持到最后、不放弃，才能实现自己的梦想。</w:t>
      </w:r>
    </w:p>
    <w:p>
      <w:pPr>
        <w:ind w:left="0" w:right="0" w:firstLine="560"/>
        <w:spacing w:before="450" w:after="450" w:line="312" w:lineRule="auto"/>
      </w:pPr>
      <w:r>
        <w:rPr>
          <w:rFonts w:ascii="宋体" w:hAnsi="宋体" w:eastAsia="宋体" w:cs="宋体"/>
          <w:color w:val="000"/>
          <w:sz w:val="28"/>
          <w:szCs w:val="28"/>
        </w:rPr>
        <w:t xml:space="preserve">最后，榜样力量可以点燃我们内心的热情和动力。榜样往往拥有着独特的个性和魅力，他们的成功给我们带来了对生活和事业的热爱。我曾经看过一部关于科学家的纪录片，其中的榜样以自己独特的方法解决了一个个科学难题，这让我对科学产生了浓厚的兴趣。从那以后，我开始努力学习科学知识，希望有一天也能成为一名科学家，追寻我的科学梦想。</w:t>
      </w:r>
    </w:p>
    <w:p>
      <w:pPr>
        <w:ind w:left="0" w:right="0" w:firstLine="560"/>
        <w:spacing w:before="450" w:after="450" w:line="312" w:lineRule="auto"/>
      </w:pPr>
      <w:r>
        <w:rPr>
          <w:rFonts w:ascii="宋体" w:hAnsi="宋体" w:eastAsia="宋体" w:cs="宋体"/>
          <w:color w:val="000"/>
          <w:sz w:val="28"/>
          <w:szCs w:val="28"/>
        </w:rPr>
        <w:t xml:space="preserve">总的来说，榜样力量在我们的成长中起着不可忽视的作用。通过看榜样，我们可以推动自己追求卓越、塑造正确的价值观、勇于拼搏以及点燃内心的热情和动力。榜样力量激励着我们不断努力奋斗，成为更好的自己。让我们保持对榜样的敬畏之心，从他们身上汲取力量，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榜样的力量心得体会篇二</w:t>
      </w:r>
    </w:p>
    <w:p>
      <w:pPr>
        <w:ind w:left="0" w:right="0" w:firstLine="560"/>
        <w:spacing w:before="450" w:after="450" w:line="312" w:lineRule="auto"/>
      </w:pPr>
      <w:r>
        <w:rPr>
          <w:rFonts w:ascii="宋体" w:hAnsi="宋体" w:eastAsia="宋体" w:cs="宋体"/>
          <w:color w:val="000"/>
          <w:sz w:val="28"/>
          <w:szCs w:val="28"/>
        </w:rPr>
        <w:t xml:space="preserve">如果没有党。</w:t>
      </w:r>
    </w:p>
    <w:p>
      <w:pPr>
        <w:ind w:left="0" w:right="0" w:firstLine="560"/>
        <w:spacing w:before="450" w:after="450" w:line="312" w:lineRule="auto"/>
      </w:pPr>
      <w:r>
        <w:rPr>
          <w:rFonts w:ascii="宋体" w:hAnsi="宋体" w:eastAsia="宋体" w:cs="宋体"/>
          <w:color w:val="000"/>
          <w:sz w:val="28"/>
          <w:szCs w:val="28"/>
        </w:rPr>
        <w:t xml:space="preserve">还不知道。</w:t>
      </w:r>
    </w:p>
    <w:p>
      <w:pPr>
        <w:ind w:left="0" w:right="0" w:firstLine="560"/>
        <w:spacing w:before="450" w:after="450" w:line="312" w:lineRule="auto"/>
      </w:pPr>
      <w:r>
        <w:rPr>
          <w:rFonts w:ascii="宋体" w:hAnsi="宋体" w:eastAsia="宋体" w:cs="宋体"/>
          <w:color w:val="000"/>
          <w:sz w:val="28"/>
          <w:szCs w:val="28"/>
        </w:rPr>
        <w:t xml:space="preserve">我今天又在何方。</w:t>
      </w:r>
    </w:p>
    <w:p>
      <w:pPr>
        <w:ind w:left="0" w:right="0" w:firstLine="560"/>
        <w:spacing w:before="450" w:after="450" w:line="312" w:lineRule="auto"/>
      </w:pPr>
      <w:r>
        <w:rPr>
          <w:rFonts w:ascii="宋体" w:hAnsi="宋体" w:eastAsia="宋体" w:cs="宋体"/>
          <w:color w:val="000"/>
          <w:sz w:val="28"/>
          <w:szCs w:val="28"/>
        </w:rPr>
        <w:t xml:space="preserve">党就是我的家。</w:t>
      </w:r>
    </w:p>
    <w:p>
      <w:pPr>
        <w:ind w:left="0" w:right="0" w:firstLine="560"/>
        <w:spacing w:before="450" w:after="450" w:line="312" w:lineRule="auto"/>
      </w:pPr>
      <w:r>
        <w:rPr>
          <w:rFonts w:ascii="宋体" w:hAnsi="宋体" w:eastAsia="宋体" w:cs="宋体"/>
          <w:color w:val="000"/>
          <w:sz w:val="28"/>
          <w:szCs w:val="28"/>
        </w:rPr>
        <w:t xml:space="preserve">让我感到更大的力量”</w:t>
      </w:r>
    </w:p>
    <w:p>
      <w:pPr>
        <w:ind w:left="0" w:right="0" w:firstLine="560"/>
        <w:spacing w:before="450" w:after="450" w:line="312" w:lineRule="auto"/>
      </w:pPr>
      <w:r>
        <w:rPr>
          <w:rFonts w:ascii="宋体" w:hAnsi="宋体" w:eastAsia="宋体" w:cs="宋体"/>
          <w:color w:val="000"/>
          <w:sz w:val="28"/>
          <w:szCs w:val="28"/>
        </w:rPr>
        <w:t xml:space="preserve">——宋书声。</w:t>
      </w:r>
    </w:p>
    <w:p>
      <w:pPr>
        <w:ind w:left="0" w:right="0" w:firstLine="560"/>
        <w:spacing w:before="450" w:after="450" w:line="312" w:lineRule="auto"/>
      </w:pPr>
      <w:r>
        <w:rPr>
          <w:rFonts w:ascii="宋体" w:hAnsi="宋体" w:eastAsia="宋体" w:cs="宋体"/>
          <w:color w:val="000"/>
          <w:sz w:val="28"/>
          <w:szCs w:val="28"/>
        </w:rPr>
        <w:t xml:space="preserve">家是温馨港湾，也是出发的地方。共产党员来自五湖四海、从事各行各业，有乡村医生、有支部书记、有缉毒武警、有科技专家等等，不同的岗位却有着相同的旗帜、同样的红色。那就是无私奉献、笃定拼搏、勇毅担当的政治品质和先锋纯洁。因为沐浴在忠诚履职、舍己忘我、艰苦奋斗的“家风”之下，因为“党就是我的家，让我感到更大的力量”，共产党人在平凡中依然能够书写不凡、在艰难困苦中砥砺玉汝于成，以崇高信仰激发无限潜能，在新时代前行路上树立一道道精神丰碑、点燃一盏盏熠熠明灯。</w:t>
      </w:r>
    </w:p>
    <w:p>
      <w:pPr>
        <w:ind w:left="0" w:right="0" w:firstLine="560"/>
        <w:spacing w:before="450" w:after="450" w:line="312" w:lineRule="auto"/>
      </w:pPr>
      <w:r>
        <w:rPr>
          <w:rFonts w:ascii="宋体" w:hAnsi="宋体" w:eastAsia="宋体" w:cs="宋体"/>
          <w:color w:val="000"/>
          <w:sz w:val="28"/>
          <w:szCs w:val="28"/>
        </w:rPr>
        <w:t xml:space="preserve">“梅花香自苦寒来，宝剑锋出磨砺出”。没有天生而成孔武有力、下海擒龙、上山打虎的英雄，榜样也不是天然禀赋的意外存在，而是历经筚路蓝缕的痛楚与披荆斩棘的流血，在激流和浪涛中磨洗涅槃而焕发异彩。20多年来与北斗事业如影随形的王淑芳，20xx年奋斗在云南边境缉毒一线的印春荣，50多年扎根实验室心无旁骛的赵忠贤……榜样的动容之处在于坚持不懈、久久为功、矢志不渝，“不到黄河金不换”的慷慨激扬和可歌可泣。</w:t>
      </w:r>
    </w:p>
    <w:p>
      <w:pPr>
        <w:ind w:left="0" w:right="0" w:firstLine="560"/>
        <w:spacing w:before="450" w:after="450" w:line="312" w:lineRule="auto"/>
      </w:pPr>
      <w:r>
        <w:rPr>
          <w:rFonts w:ascii="宋体" w:hAnsi="宋体" w:eastAsia="宋体" w:cs="宋体"/>
          <w:color w:val="000"/>
          <w:sz w:val="28"/>
          <w:szCs w:val="28"/>
        </w:rPr>
        <w:t xml:space="preserve">初心来自哪里，使命源自何方?婴儿坠地的第一声“呱呱”，宣告加入了一个家庭。党员右手握拳的第一次“入党宣誓”，庄严立誓加入了中国共产党。从此，理想不在漂泊，信仰不在流浪。“随时准备为党和人民牺牲一切”的初心就在此刻烙印、“人民群众对美好生活的向往”的使命就在此时镌刻。心中有信仰、脚下有力量。虽“穷山距海，无远弗届”，无数榜样以夙兴夜寐、朝夕必争的毅然决然，用豁得出去、站得出来的义无反顾，在干事创业路、为民服务路上“从胜利不断走向新的胜利”。</w:t>
      </w:r>
    </w:p>
    <w:p>
      <w:pPr>
        <w:ind w:left="0" w:right="0" w:firstLine="560"/>
        <w:spacing w:before="450" w:after="450" w:line="312" w:lineRule="auto"/>
      </w:pPr>
      <w:r>
        <w:rPr>
          <w:rFonts w:ascii="宋体" w:hAnsi="宋体" w:eastAsia="宋体" w:cs="宋体"/>
          <w:color w:val="000"/>
          <w:sz w:val="28"/>
          <w:szCs w:val="28"/>
        </w:rPr>
        <w:t xml:space="preserve">家和万事兴，爱党万事成。家人和睦共渡，才能齐心治家。党员唯有在党爱党、在党言党、在党忧党、在党为党，才能校准行为坐标、充沛精神钙质、保持本固元培，拥有远大崇高的信仰信念，才能在人生道途创造成就、绽放绚烂姿态。从“党组织对我的教育，让我无以回报”的贺星龙，到“接受党的光荣教育，把乡亲们当家人”的李元敏，再到“继承党的伟大事业，一心为党一心为民”的国测一大队等等，榜样的先进事迹传递一个不变的真理：以党为家，从信仰出发，方能踏平坎坷、荡涤康庄大道。</w:t>
      </w:r>
    </w:p>
    <w:p>
      <w:pPr>
        <w:ind w:left="0" w:right="0" w:firstLine="560"/>
        <w:spacing w:before="450" w:after="450" w:line="312" w:lineRule="auto"/>
      </w:pPr>
      <w:r>
        <w:rPr>
          <w:rFonts w:ascii="宋体" w:hAnsi="宋体" w:eastAsia="宋体" w:cs="宋体"/>
          <w:color w:val="000"/>
          <w:sz w:val="28"/>
          <w:szCs w:val="28"/>
        </w:rPr>
        <w:t xml:space="preserve">古希腊伟大的哲学家、教育家苏格拉底说：美德即知识。定义了知识的作用：知识让人开阔眼界，升华境界，助推一种道德的美的价值取向的形成。中国唐代文学家韩愈说：师者，所以传道授业解惑者也。说明了教师这一职业，传授知识，根植道德的作用。</w:t>
      </w:r>
    </w:p>
    <w:p>
      <w:pPr>
        <w:ind w:left="0" w:right="0" w:firstLine="560"/>
        <w:spacing w:before="450" w:after="450" w:line="312" w:lineRule="auto"/>
      </w:pPr>
      <w:r>
        <w:rPr>
          <w:rFonts w:ascii="宋体" w:hAnsi="宋体" w:eastAsia="宋体" w:cs="宋体"/>
          <w:color w:val="000"/>
          <w:sz w:val="28"/>
          <w:szCs w:val="28"/>
        </w:rPr>
        <w:t xml:space="preserve">古往今来，许多名师正是传道授业的完美结合，流芳百世。他们的教育故事，树人精神，成为楷模，写进诗书，刻进历史。既培养了一代又一代建树颇丰的栋梁之材，也成为了后世教书育人的典范。于是，文明向前，知识不断更新，人类前行的脚步更加矫健。于是，就有了对老师这一职业的价值评价和美的呼唤：人类灵魂的工程师。</w:t>
      </w:r>
    </w:p>
    <w:p>
      <w:pPr>
        <w:ind w:left="0" w:right="0" w:firstLine="560"/>
        <w:spacing w:before="450" w:after="450" w:line="312" w:lineRule="auto"/>
      </w:pPr>
      <w:r>
        <w:rPr>
          <w:rFonts w:ascii="宋体" w:hAnsi="宋体" w:eastAsia="宋体" w:cs="宋体"/>
          <w:color w:val="000"/>
          <w:sz w:val="28"/>
          <w:szCs w:val="28"/>
        </w:rPr>
        <w:t xml:space="preserve">灵魂是不朽的，它永生在人们的精神世界。而精神世界的形成，是知识的堆砌，是知识的正本清源和不断升华。在这个过程中，老师就如泥瓦匠。专心致致，匠心独具，知识之基就牢，知识之墙就美，反之，就会百孔千疮，南辕北辙。这个过程，既是寂寞的，也是清贫的，还是艰苦的。然而，老师的职业与泥瓦匠又有区别，有的教师和泥瓦匠一样，被人称为“教书匠”，往往只是满足于简单性重复和机械性“教”人，而忽视了更为重要“育”人。而相反地，教育家们，不光传授知识，而且更重视立德树人，给学生传播新的、积极向上的理念，帮助学生树立正确的人生观、价值观和世界观，因为走心，因为立德，所以广为人接受和崇敬，所以才能成为教育家。不是所有的教师都能成为教育家，但能既“教书”又“育人”的老师，也必然会受到学生和社会的崇敬和褒扬。</w:t>
      </w:r>
    </w:p>
    <w:p>
      <w:pPr>
        <w:ind w:left="0" w:right="0" w:firstLine="560"/>
        <w:spacing w:before="450" w:after="450" w:line="312" w:lineRule="auto"/>
      </w:pPr>
      <w:r>
        <w:rPr>
          <w:rFonts w:ascii="宋体" w:hAnsi="宋体" w:eastAsia="宋体" w:cs="宋体"/>
          <w:color w:val="000"/>
          <w:sz w:val="28"/>
          <w:szCs w:val="28"/>
        </w:rPr>
        <w:t xml:space="preserve">曾经有一部苏联电影《乡村女教师》，主人公瓦尔娃拉献身教育事业的故事，感人致深。正是她的努力，使一个偏僻的山村，尊师重教蔚然成风，正是她的努力，使一代又一代的孩子精神世界得到充实和升华，成为祖国各条战线建设才俊。瓦尔娃拉用自己平凡朴实的故事，塑造了一种特殊的教师人格力量，那就是师魂。它随着电影《乡村女教师》在世界各地的上演而不朽。鼓舞着许多的人，选择老师的职业，鼓舞着许多的人，到艰苦的地方扎根，将知识的种子，文明的种子，播在充满希望的土壤上。</w:t>
      </w:r>
    </w:p>
    <w:p>
      <w:pPr>
        <w:ind w:left="0" w:right="0" w:firstLine="560"/>
        <w:spacing w:before="450" w:after="450" w:line="312" w:lineRule="auto"/>
      </w:pPr>
      <w:r>
        <w:rPr>
          <w:rFonts w:ascii="宋体" w:hAnsi="宋体" w:eastAsia="宋体" w:cs="宋体"/>
          <w:color w:val="000"/>
          <w:sz w:val="28"/>
          <w:szCs w:val="28"/>
        </w:rPr>
        <w:t xml:space="preserve">在江西这片热土上，有许多像《乡村女教师》中瓦尔娃拉一样的老师，耐得住清贫，坚守在三尺讲台上。高安大城镇中心小学的年轻教师陈腊英，正当她花样年华，事业进取，一场肾病危及生命——可为了工作、为了她深深热爱的讲台和孩子们，一次次晕倒在讲台;被学校强制性停课去住院治疗，她住院又要求出院，带病坚持上课持续近四年之久!铜鼓县阳光益智康复中心主任刘宜芬，两个孩子的母亲，她本是县里重点培养的村干部，自己还有一个乐队，一年收入五万多元，但是，为了那些智障儿童，她辞去村干部，办起了康复中心，成为了30多个智障孩子的妈妈。这样的优秀老师还有许多许多。</w:t>
      </w:r>
    </w:p>
    <w:p>
      <w:pPr>
        <w:ind w:left="0" w:right="0" w:firstLine="560"/>
        <w:spacing w:before="450" w:after="450" w:line="312" w:lineRule="auto"/>
      </w:pPr>
      <w:r>
        <w:rPr>
          <w:rFonts w:ascii="宋体" w:hAnsi="宋体" w:eastAsia="宋体" w:cs="宋体"/>
          <w:color w:val="000"/>
          <w:sz w:val="28"/>
          <w:szCs w:val="28"/>
        </w:rPr>
        <w:t xml:space="preserve">但是，红尘滚滚，物欲横流，也有一些不甘清贫、心里浮躁的人，在老师这个岗位上，要么做一天和尚撞一天钟，混日子;有的满腹牢骚怪话，不能为人师表传递正能量，误人子弟，有的选择离开，去追求自己所谓的生活和价值。不同的追求，形成不同的师德，不同的师德凝结成不一样的师魂。在教育这个特殊的舞台上，老师传播着知识，同时还传播着世界观、价值观、人生观。</w:t>
      </w:r>
    </w:p>
    <w:p>
      <w:pPr>
        <w:ind w:left="0" w:right="0" w:firstLine="560"/>
        <w:spacing w:before="450" w:after="450" w:line="312" w:lineRule="auto"/>
      </w:pPr>
      <w:r>
        <w:rPr>
          <w:rFonts w:ascii="宋体" w:hAnsi="宋体" w:eastAsia="宋体" w:cs="宋体"/>
          <w:color w:val="000"/>
          <w:sz w:val="28"/>
          <w:szCs w:val="28"/>
        </w:rPr>
        <w:t xml:space="preserve">值得高兴的是，江西省教育厅正在开展的“首届感动江西十大教育年度人物”评选活动。许许多多安贫乐教，扎根在教育战线默默奉献的一线教师，将以他们鲜活的事迹与形象，由幕后走上前台，更重的是通过他们，“师魂”这两个字将走进人们的心里。她们用自己最朴实的行动，成为榜样的力量，铸就新时代的师魂。江西省教育厅通过这一活动，对这些教师精神世界和人格力量的弘扬、表彰、宣传，必将和电影《乡村女教师》中的主人公瓦尔娃拉一样，鼓舞着更多的人，选择从事阳光下最光辉的职业，必将鼓舞着更多的教师把当“人类灵魂的工程师”作为自己人生奋斗的目标与理想。白发皓首，不改初心，为人师表，无怨无悔。</w:t>
      </w:r>
    </w:p>
    <w:p>
      <w:pPr>
        <w:ind w:left="0" w:right="0" w:firstLine="560"/>
        <w:spacing w:before="450" w:after="450" w:line="312" w:lineRule="auto"/>
      </w:pPr>
      <w:r>
        <w:rPr>
          <w:rFonts w:ascii="宋体" w:hAnsi="宋体" w:eastAsia="宋体" w:cs="宋体"/>
          <w:color w:val="000"/>
          <w:sz w:val="28"/>
          <w:szCs w:val="28"/>
        </w:rPr>
        <w:t xml:space="preserve">顾名思义，榜样就是模样、样子。我们常说的榜样，特指那些有高风峻节、能起表率效用的人。</w:t>
      </w:r>
    </w:p>
    <w:p>
      <w:pPr>
        <w:ind w:left="0" w:right="0" w:firstLine="560"/>
        <w:spacing w:before="450" w:after="450" w:line="312" w:lineRule="auto"/>
      </w:pPr>
      <w:r>
        <w:rPr>
          <w:rFonts w:ascii="宋体" w:hAnsi="宋体" w:eastAsia="宋体" w:cs="宋体"/>
          <w:color w:val="000"/>
          <w:sz w:val="28"/>
          <w:szCs w:val="28"/>
        </w:rPr>
        <w:t xml:space="preserve">在当下，经过三十多年的改革开放，我们摆脱了物资短缺，生活普遍变得富足起来。然而，与物资财富不断增长相背离的是，一些人的精神生活却越来越贫瘠。在社会中，我们常常感觉，人与人之间的距离越来越远，信任变得越来越艰难，社会道德正在渐渐消失，文明素养似乎每况愈下，整个社会都变得有些浮躁不堪。</w:t>
      </w:r>
    </w:p>
    <w:p>
      <w:pPr>
        <w:ind w:left="0" w:right="0" w:firstLine="560"/>
        <w:spacing w:before="450" w:after="450" w:line="312" w:lineRule="auto"/>
      </w:pPr>
      <w:r>
        <w:rPr>
          <w:rFonts w:ascii="宋体" w:hAnsi="宋体" w:eastAsia="宋体" w:cs="宋体"/>
          <w:color w:val="000"/>
          <w:sz w:val="28"/>
          <w:szCs w:val="28"/>
        </w:rPr>
        <w:t xml:space="preserve">哲学家黑格尔曾经说过，理想的人物不仅仅要在物质需要的满足上，还要在精神旨趣的满足上得到表现。在当下的社会强调榜样的力量，有着极其重要的现实意义。就是要通过彰显榜样的力量，重建人们的精神世界。</w:t>
      </w:r>
    </w:p>
    <w:p>
      <w:pPr>
        <w:ind w:left="0" w:right="0" w:firstLine="560"/>
        <w:spacing w:before="450" w:after="450" w:line="312" w:lineRule="auto"/>
      </w:pPr>
      <w:r>
        <w:rPr>
          <w:rFonts w:ascii="宋体" w:hAnsi="宋体" w:eastAsia="宋体" w:cs="宋体"/>
          <w:color w:val="000"/>
          <w:sz w:val="28"/>
          <w:szCs w:val="28"/>
        </w:rPr>
        <w:t xml:space="preserve">彰显榜样的力量，需要发挥好榜样的宣传作用。榜样具有良好的感染力，弘扬的是强大的正能量。一个好的榜样，就是最好的宣传。在人的一生中，榜样是人生的坐标，是事业成功的向导，是激人奋进的号角。榜样身上所具备的优秀特质，最能吸引众人目光。从周身上，我们看到了什么是鞠躬尽瘁;从雷锋身上，我们看到了什么是无私奉献;从焦裕禄身上，我们看到了什么是一心为民，……。发挥好榜样的宣传作用，有利于凸显社会的正向价值观。</w:t>
      </w:r>
    </w:p>
    <w:p>
      <w:pPr>
        <w:ind w:left="0" w:right="0" w:firstLine="560"/>
        <w:spacing w:before="450" w:after="450" w:line="312" w:lineRule="auto"/>
      </w:pPr>
      <w:r>
        <w:rPr>
          <w:rFonts w:ascii="宋体" w:hAnsi="宋体" w:eastAsia="宋体" w:cs="宋体"/>
          <w:color w:val="000"/>
          <w:sz w:val="28"/>
          <w:szCs w:val="28"/>
        </w:rPr>
        <w:t xml:space="preserve">彰显榜样的力量，需要发挥好榜样的教诲作用。同志始终把焦裕禄精神作为学习的榜样，在不同领导岗位上都强调学习和弘扬焦裕禄精神。在20xx年3月兰考县汇报会上，他回忆起担任福州市委书记期间，读了《人民呼唤焦裕禄》一文填写的《念奴娇》词。词中“百姓谁不爱好官?把泪焦桐成雨。生也沙丘，死也沙丘，父老生死系”、“为官一任，造福一方，遂了平生意”的句子，深深表达了对焦裕禄的崇敬之情和他自己爱民为民、责任担当的坚定情怀。好人的榜样就是看得见的哲理。教诲是条漫长的道路，而榜样是条捷径。发挥好榜样的教诲作用，有利于促使公民都能拧紧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彰显榜样的力量，需要发挥好榜样的引领作用。好榜样就像把许多人召集到教堂去的钟声一样。榜样具备的感召力，是牵引社会向上和向善的动力。榜样就像猎猎作响的战旗，指引着冲锋的高地。榜样如同一柱标杆、一盏明灯、一枚指南针，始终指引着正确的方向。榜样的力量虽然无形无声，但它能穿透人的心扉、激荡人的心灵，激发着责任和激情。古人云：“夫以铜为镜，可以正衣冠;以古为镜，可以知兴替;以人为镜，可以明得失。”发挥好榜样的引领作用，有利于树立看齐意识，汇聚起推动经济社会发展的澎湃动力。</w:t>
      </w:r>
    </w:p>
    <w:p>
      <w:pPr>
        <w:ind w:left="0" w:right="0" w:firstLine="560"/>
        <w:spacing w:before="450" w:after="450" w:line="312" w:lineRule="auto"/>
      </w:pPr>
      <w:r>
        <w:rPr>
          <w:rFonts w:ascii="宋体" w:hAnsi="宋体" w:eastAsia="宋体" w:cs="宋体"/>
          <w:color w:val="000"/>
          <w:sz w:val="28"/>
          <w:szCs w:val="28"/>
        </w:rPr>
        <w:t xml:space="preserve">人不率，顺不从;身不先，则不信。榜样的力量是无穷的。树立榜样、推崇榜样、学习榜样、成为榜样，每个人都是推动社会前行的有价值的人。</w:t>
      </w:r>
    </w:p>
    <w:p>
      <w:pPr>
        <w:ind w:left="0" w:right="0" w:firstLine="560"/>
        <w:spacing w:before="450" w:after="450" w:line="312" w:lineRule="auto"/>
      </w:pPr>
      <w:r>
        <w:rPr>
          <w:rFonts w:ascii="宋体" w:hAnsi="宋体" w:eastAsia="宋体" w:cs="宋体"/>
          <w:color w:val="000"/>
          <w:sz w:val="28"/>
          <w:szCs w:val="28"/>
        </w:rPr>
        <w:t xml:space="preserve">10月26日晚上20时，特克斯县喀拉托海镇党委组织机关、站所党员干部在政府机关集中收看由中央组织部、中央电视台联合录制的“两优一先”“。</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”特别节目《榜样》。各农牧业村村委会党员干部、各住在家中的干部同时收看，观看人数达320余人，并结合实际开展交流讨论、谈体会。</w:t>
      </w:r>
    </w:p>
    <w:p>
      <w:pPr>
        <w:ind w:left="0" w:right="0" w:firstLine="560"/>
        <w:spacing w:before="450" w:after="450" w:line="312" w:lineRule="auto"/>
      </w:pPr>
      <w:r>
        <w:rPr>
          <w:rFonts w:ascii="宋体" w:hAnsi="宋体" w:eastAsia="宋体" w:cs="宋体"/>
          <w:color w:val="000"/>
          <w:sz w:val="28"/>
          <w:szCs w:val="28"/>
        </w:rPr>
        <w:t xml:space="preserve">该节目阐述了“不忘初心、继续前进”革命精神的深刻含义，号召广大党员干部向榜样看齐，做合格党员。节目中播出了全国优秀共产党员、全国脱贫攻坚奖奉献奖获得者、原湖北省宜昌市五峰土家族自治县人大会副主任罗官章退休后热心为村民服务的感人故事，有36年来扎根农村开展教学工作的支月英，20xx年如一日在焊接岗位做出突出贡献的李万君，继承父业、无私为民保平安的十佳人民警察李贝等人的感人事迹，他们虽工作在不同的平凡的岗位上，却以毕生的无私为民奉献体现了共产党人高尚的党性修养。正如农村教师支月英所说：“我不是因为有希望才选择坚守，而是因为只有坚守了才有希望。”共产党人正是因为有了对党和人民事业高度负责的态度，有了发扬脚踏实地、埋头苦干的好作风，秉承奉献、担当、作为、坚守的理想信念，坚持加入中国共产党，一心为民服务的初心，才有了党的事业的全面发展和人民生活的幸福安康。</w:t>
      </w:r>
    </w:p>
    <w:p>
      <w:pPr>
        <w:ind w:left="0" w:right="0" w:firstLine="560"/>
        <w:spacing w:before="450" w:after="450" w:line="312" w:lineRule="auto"/>
      </w:pPr>
      <w:r>
        <w:rPr>
          <w:rFonts w:ascii="宋体" w:hAnsi="宋体" w:eastAsia="宋体" w:cs="宋体"/>
          <w:color w:val="000"/>
          <w:sz w:val="28"/>
          <w:szCs w:val="28"/>
        </w:rPr>
        <w:t xml:space="preserve">喀拉托海镇全体党员干部在观看后深受触动和教育，反响热烈，集中开展了交流讨论。</w:t>
      </w:r>
    </w:p>
    <w:p>
      <w:pPr>
        <w:ind w:left="0" w:right="0" w:firstLine="560"/>
        <w:spacing w:before="450" w:after="450" w:line="312" w:lineRule="auto"/>
      </w:pPr>
      <w:r>
        <w:rPr>
          <w:rFonts w:ascii="宋体" w:hAnsi="宋体" w:eastAsia="宋体" w:cs="宋体"/>
          <w:color w:val="000"/>
          <w:sz w:val="28"/>
          <w:szCs w:val="28"/>
        </w:rPr>
        <w:t xml:space="preserve">镇机关干部王建林说：“收看《榜样》节目后，我感触颇深，作为一个老干部，从参加工作到现在，也亲身经历和耳闻目睹了许多发生在身边的优秀党员感人事迹，他们牢记党员职责，用一腔热情竭诚为百姓办实事、办好事，把老百姓当做自家的亲人看待，为我们各族党员干部起到了模范带头作用，《榜样》节目的播出，就是以身边先进典型党员的实际行动在激励和督促全镇党员干部向榜样学习，进一步深化‘两学一做’学习教育活动，真正从思想深处有所触动，从而发现和整改自身存在的问题，激发自身的拼劲和干劲，以良好的精神面貌，好的作风转变来落实好今后的各项工作，节目具有深刻的教育意义。”</w:t>
      </w:r>
    </w:p>
    <w:p>
      <w:pPr>
        <w:ind w:left="0" w:right="0" w:firstLine="560"/>
        <w:spacing w:before="450" w:after="450" w:line="312" w:lineRule="auto"/>
      </w:pPr>
      <w:r>
        <w:rPr>
          <w:rFonts w:ascii="宋体" w:hAnsi="宋体" w:eastAsia="宋体" w:cs="宋体"/>
          <w:color w:val="000"/>
          <w:sz w:val="28"/>
          <w:szCs w:val="28"/>
        </w:rPr>
        <w:t xml:space="preserve">镇机关干部袁忠海说：“以前我们学习‘两学一做’学习教育，没有真正将自己摆进党员的职责、使命、作用中去，在学习中认识不到位，今天观看节目后，给我们党员上了一堂活生生的教育课，真正再现了做一名合格的，优秀的党员是如何从思想上、行动上发挥党员作用的，在今后的工作中，我们应从思想上认识到位，强化党性修养和纪律观念，以钢铁般的纪律和求真务实的作风，踏踏实实、原原本本的尽到一名党员的责任和义务，发挥自身价值。”</w:t>
      </w:r>
    </w:p>
    <w:p>
      <w:pPr>
        <w:ind w:left="0" w:right="0" w:firstLine="560"/>
        <w:spacing w:before="450" w:after="450" w:line="312" w:lineRule="auto"/>
      </w:pPr>
      <w:r>
        <w:rPr>
          <w:rFonts w:ascii="宋体" w:hAnsi="宋体" w:eastAsia="宋体" w:cs="宋体"/>
          <w:color w:val="000"/>
          <w:sz w:val="28"/>
          <w:szCs w:val="28"/>
        </w:rPr>
        <w:t xml:space="preserve">最后，大家纷纷表示，要以优秀党员身上所体现的高尚党性、务实作风为镜子，对照先进典型寻找自身差距，向榜样看齐，掀起学习先进、弘扬先进、争当先进的热潮，在今后的工作中，传承和弘扬伟大的长征精神，坚定理想信仰，严肃党内政治生活，竖起先锋模范群像，爱岗敬业、履职尽责、无私奉献，努力为喀拉托海镇的和谐、文明、进步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榜样的力量心得体会篇三</w:t>
      </w:r>
    </w:p>
    <w:p>
      <w:pPr>
        <w:ind w:left="0" w:right="0" w:firstLine="560"/>
        <w:spacing w:before="450" w:after="450" w:line="312" w:lineRule="auto"/>
      </w:pPr>
      <w:r>
        <w:rPr>
          <w:rFonts w:ascii="宋体" w:hAnsi="宋体" w:eastAsia="宋体" w:cs="宋体"/>
          <w:color w:val="000"/>
          <w:sz w:val="28"/>
          <w:szCs w:val="28"/>
        </w:rPr>
        <w:t xml:space="preserve">榜样的力量是无穷的，他们是我们人生道路上的指路明灯，是我们奋斗的榜样。他们的成功不仅给我们带来了希望和勇气，更激励着我们追求自己的梦想。下面我将从不同角度阐述个人对于榜样力量的心得体会。</w:t>
      </w:r>
    </w:p>
    <w:p>
      <w:pPr>
        <w:ind w:left="0" w:right="0" w:firstLine="560"/>
        <w:spacing w:before="450" w:after="450" w:line="312" w:lineRule="auto"/>
      </w:pPr>
      <w:r>
        <w:rPr>
          <w:rFonts w:ascii="宋体" w:hAnsi="宋体" w:eastAsia="宋体" w:cs="宋体"/>
          <w:color w:val="000"/>
          <w:sz w:val="28"/>
          <w:szCs w:val="28"/>
        </w:rPr>
        <w:t xml:space="preserve">首先，榜样的力量在于他们的坚持。榜样们都有一个共同点，那就是他们都非常坚持自己的目标和信念。在他们取得成功之前，也许曾经历过挫折和困难的磨砺，但他们从不轻言放弃。他们会面对困难和压力，努力克服各种困难，不断追求卓越。正是他们的坚持，才使他们成为了我们的榜样。</w:t>
      </w:r>
    </w:p>
    <w:p>
      <w:pPr>
        <w:ind w:left="0" w:right="0" w:firstLine="560"/>
        <w:spacing w:before="450" w:after="450" w:line="312" w:lineRule="auto"/>
      </w:pPr>
      <w:r>
        <w:rPr>
          <w:rFonts w:ascii="宋体" w:hAnsi="宋体" w:eastAsia="宋体" w:cs="宋体"/>
          <w:color w:val="000"/>
          <w:sz w:val="28"/>
          <w:szCs w:val="28"/>
        </w:rPr>
        <w:t xml:space="preserve">其次，榜样的力量在于他们的勇气。成功的人们往往背后有着他们敢于冒险和拥抱挑战的精神。他们不畏艰难，不回避风险，勇往直前。这种勇气不仅给予了他们战胜困难的力量，也燃起了我们内心的火焰。当我们看到那些敢于挑战的榜样时，我们不禁感到自己也能够克服困难，追寻自己的梦想。</w:t>
      </w:r>
    </w:p>
    <w:p>
      <w:pPr>
        <w:ind w:left="0" w:right="0" w:firstLine="560"/>
        <w:spacing w:before="450" w:after="450" w:line="312" w:lineRule="auto"/>
      </w:pPr>
      <w:r>
        <w:rPr>
          <w:rFonts w:ascii="宋体" w:hAnsi="宋体" w:eastAsia="宋体" w:cs="宋体"/>
          <w:color w:val="000"/>
          <w:sz w:val="28"/>
          <w:szCs w:val="28"/>
        </w:rPr>
        <w:t xml:space="preserve">再次，榜样的力量在于他们的奉献精神。榜样们往往都拥有强烈的社会责任感和奉献精神。他们不仅自己取得了成功，也追求着更高的目标，为社会、为他人做出了积极的贡献。他们用自己的实际行动诠释了什么叫做无私奉献。他们的奉献激励着我们，让我们明白成功并非只是个人享受，更是与他人分享和帮助他人的过程。</w:t>
      </w:r>
    </w:p>
    <w:p>
      <w:pPr>
        <w:ind w:left="0" w:right="0" w:firstLine="560"/>
        <w:spacing w:before="450" w:after="450" w:line="312" w:lineRule="auto"/>
      </w:pPr>
      <w:r>
        <w:rPr>
          <w:rFonts w:ascii="宋体" w:hAnsi="宋体" w:eastAsia="宋体" w:cs="宋体"/>
          <w:color w:val="000"/>
          <w:sz w:val="28"/>
          <w:szCs w:val="28"/>
        </w:rPr>
        <w:t xml:space="preserve">此外，榜样的力量在于他们的积极心态。榜样们都具有积极进取的心态，他们始终相信自己能够取得成功。即使在遭遇挫折时，他们也能以乐观的态度看待问题，用积极的思维寻找解决办法。他们从不怨天尤人，而是积极努力地改变自己来迎接挑战。正是这种积极的心态，让他们赢得了事业上的成功。</w:t>
      </w:r>
    </w:p>
    <w:p>
      <w:pPr>
        <w:ind w:left="0" w:right="0" w:firstLine="560"/>
        <w:spacing w:before="450" w:after="450" w:line="312" w:lineRule="auto"/>
      </w:pPr>
      <w:r>
        <w:rPr>
          <w:rFonts w:ascii="宋体" w:hAnsi="宋体" w:eastAsia="宋体" w:cs="宋体"/>
          <w:color w:val="000"/>
          <w:sz w:val="28"/>
          <w:szCs w:val="28"/>
        </w:rPr>
        <w:t xml:space="preserve">最后，榜样的力量在于他们对生活的热爱。榜样们不仅热爱自己的事业，更热爱生活，享受生活的美好。他们懂得积极工作的同时，也要有时间放松身心，与家人朋友共享幸福时光。他们用自己的热情和积极的态度影响着周围的人，让生活充满了正能量。正是因为他们对生活的热爱，才使得我们愿意把他们视为榜样。</w:t>
      </w:r>
    </w:p>
    <w:p>
      <w:pPr>
        <w:ind w:left="0" w:right="0" w:firstLine="560"/>
        <w:spacing w:before="450" w:after="450" w:line="312" w:lineRule="auto"/>
      </w:pPr>
      <w:r>
        <w:rPr>
          <w:rFonts w:ascii="宋体" w:hAnsi="宋体" w:eastAsia="宋体" w:cs="宋体"/>
          <w:color w:val="000"/>
          <w:sz w:val="28"/>
          <w:szCs w:val="28"/>
        </w:rPr>
        <w:t xml:space="preserve">总结起来，榜样的力量体现在他们的坚持、勇气、奉献精神、积极心态和对生活的热爱上。他们给予了我们力量和勇气，激发了我们追求自己梦想的欲望。我们应该学习他们的优点，不断努力提升自己，成为更好的人。榜样们的故事是我们生活中不可或缺的一部分，正是通过学习他们，我们才能够获得成长和进步。让我们时刻保持对榜样的敬意，相信自己，勇敢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榜样的力量心得体会篇四</w:t>
      </w:r>
    </w:p>
    <w:p>
      <w:pPr>
        <w:ind w:left="0" w:right="0" w:firstLine="560"/>
        <w:spacing w:before="450" w:after="450" w:line="312" w:lineRule="auto"/>
      </w:pPr>
      <w:r>
        <w:rPr>
          <w:rFonts w:ascii="宋体" w:hAnsi="宋体" w:eastAsia="宋体" w:cs="宋体"/>
          <w:color w:val="000"/>
          <w:sz w:val="28"/>
          <w:szCs w:val="28"/>
        </w:rPr>
        <w:t xml:space="preserve">“他们的高尚品德，温暖了人心，感动了中国，为全社会树立了榜样。”第四届全国道德模范评选结果揭晓，引发社会各界积极评价和学习热潮。各地干部群众表示，要向身边这些平凡而伟大的道德模范们学习，从身边做起，从爱国、敬业、诚信、友善等基本道德规范做起，把良好道德行为落实到日常生活和工作之中，推动形成知荣辱、讲正气、作奉献、促和谐的社会风尚。</w:t>
      </w:r>
    </w:p>
    <w:p>
      <w:pPr>
        <w:ind w:left="0" w:right="0" w:firstLine="560"/>
        <w:spacing w:before="450" w:after="450" w:line="312" w:lineRule="auto"/>
      </w:pPr>
      <w:r>
        <w:rPr>
          <w:rFonts w:ascii="宋体" w:hAnsi="宋体" w:eastAsia="宋体" w:cs="宋体"/>
          <w:color w:val="000"/>
          <w:sz w:val="28"/>
          <w:szCs w:val="28"/>
        </w:rPr>
        <w:t xml:space="preserve">各地干部群众认为，全国道德模范是当代中国的道德标杆，是社会主义核心价值观的生动体现。他们关爱他人、助人为乐的道德情怀，见义勇为、勇于担当的无畏精神，以诚待人、守信践诺的为人品格，敬业奉献、勤勉做事的职业操守，孝老爱亲、血脉相依的至美真情，彰显了人间大爱，展现了人性大美，感动了全社会，温暖了全中国。</w:t>
      </w:r>
    </w:p>
    <w:p>
      <w:pPr>
        <w:ind w:left="0" w:right="0" w:firstLine="560"/>
        <w:spacing w:before="450" w:after="450" w:line="312" w:lineRule="auto"/>
      </w:pPr>
      <w:r>
        <w:rPr>
          <w:rFonts w:ascii="宋体" w:hAnsi="宋体" w:eastAsia="宋体" w:cs="宋体"/>
          <w:color w:val="000"/>
          <w:sz w:val="28"/>
          <w:szCs w:val="28"/>
        </w:rPr>
        <w:t xml:space="preserve">山东省委党校副校长王延超说：“这些道德模范就是这样一个标杆，他们提供了生命可以企及的高度，让我们每个人可以学习、借鉴，以促成一个充满爱心、和谐的社会大环境。”</w:t>
      </w:r>
    </w:p>
    <w:p>
      <w:pPr>
        <w:ind w:left="0" w:right="0" w:firstLine="560"/>
        <w:spacing w:before="450" w:after="450" w:line="312" w:lineRule="auto"/>
      </w:pPr>
      <w:r>
        <w:rPr>
          <w:rFonts w:ascii="宋体" w:hAnsi="宋体" w:eastAsia="宋体" w:cs="宋体"/>
          <w:color w:val="000"/>
          <w:sz w:val="28"/>
          <w:szCs w:val="28"/>
        </w:rPr>
        <w:t xml:space="preserve">“道德是社会关系的基石，是人际和谐的基础。道德模范是有形的正能量，是鲜活的价值观。”北京市作家协会会员、致公党北京市委门头沟区支部副主委柴华林认为，“通过评选表彰活动，树立道德模范榜样，使之成为公民效仿的楷模，对于社会的精神文明和道德建设有着积极的作用。”</w:t>
      </w:r>
    </w:p>
    <w:p>
      <w:pPr>
        <w:ind w:left="0" w:right="0" w:firstLine="560"/>
        <w:spacing w:before="450" w:after="450" w:line="312" w:lineRule="auto"/>
      </w:pPr>
      <w:r>
        <w:rPr>
          <w:rFonts w:ascii="宋体" w:hAnsi="宋体" w:eastAsia="宋体" w:cs="宋体"/>
          <w:color w:val="000"/>
          <w:sz w:val="28"/>
          <w:szCs w:val="28"/>
        </w:rPr>
        <w:t xml:space="preserve">吉林省长春市朝阳区前进街道东光社区党委书记兼居委会主任曹伟说：“道德模范给人一种积极向上的精神指引。他们身上的勇敢、善良、担当，让人们看到了人性中最美丽的光辉。”</w:t>
      </w:r>
    </w:p>
    <w:p>
      <w:pPr>
        <w:ind w:left="0" w:right="0" w:firstLine="560"/>
        <w:spacing w:before="450" w:after="450" w:line="312" w:lineRule="auto"/>
      </w:pPr>
      <w:r>
        <w:rPr>
          <w:rFonts w:ascii="宋体" w:hAnsi="宋体" w:eastAsia="宋体" w:cs="宋体"/>
          <w:color w:val="000"/>
          <w:sz w:val="28"/>
          <w:szCs w:val="28"/>
        </w:rPr>
        <w:t xml:space="preserve">19岁的霜福伟置自身安危不顾，勇救落水女童的英勇事迹，深深感动了四川大学研究生林碧锋，“作为一名90后大学生，霜福伟在危难关头跳入汹涌的怒江，抢救素不相识溺水女孩的英雄壮举，用实际行动诠释了雷峰精神就在我们身边。在当下社会，像霜福伟这样的道德模范展现了人性的光辉，向社会传递了正能量。”</w:t>
      </w:r>
    </w:p>
    <w:p>
      <w:pPr>
        <w:ind w:left="0" w:right="0" w:firstLine="560"/>
        <w:spacing w:before="450" w:after="450" w:line="312" w:lineRule="auto"/>
      </w:pPr>
      <w:r>
        <w:rPr>
          <w:rFonts w:ascii="宋体" w:hAnsi="宋体" w:eastAsia="宋体" w:cs="宋体"/>
          <w:color w:val="000"/>
          <w:sz w:val="28"/>
          <w:szCs w:val="28"/>
        </w:rPr>
        <w:t xml:space="preserve">时代前进需要积极向上的道德风尚来引领，社会发展需要道德楷模的力量来推动。“榜样的激励、示范和引导作用是巨大的，相信公民道德模范评选表彰活动能激励广大市民和青少年学习道德楷模、争做道德楷模。”新疆维吾尔自治区高级人民法院政治部干部苏昊说。</w:t>
      </w:r>
    </w:p>
    <w:p>
      <w:pPr>
        <w:ind w:left="0" w:right="0" w:firstLine="560"/>
        <w:spacing w:before="450" w:after="450" w:line="312" w:lineRule="auto"/>
      </w:pPr>
      <w:r>
        <w:rPr>
          <w:rFonts w:ascii="宋体" w:hAnsi="宋体" w:eastAsia="宋体" w:cs="宋体"/>
          <w:color w:val="000"/>
          <w:sz w:val="28"/>
          <w:szCs w:val="28"/>
        </w:rPr>
        <w:t xml:space="preserve">榜样的力量是无穷的，对此，基层社区干部有更深的体会。吉林省长春市南关区长通街道光复路南社区党总支书记、主任陈玉英说：“我们做基层工作有时很辛苦，甚至有时候还不被群众理解。但是通过对道德模范事迹的学习，发现和人家一比，我们工作中面临的困难都‘不是事’，大家的干劲更足了。评选表彰活动，也带动了大家创建文明社区、幸福社区的积极性。”</w:t>
      </w:r>
    </w:p>
    <w:p>
      <w:pPr>
        <w:ind w:left="0" w:right="0" w:firstLine="560"/>
        <w:spacing w:before="450" w:after="450" w:line="312" w:lineRule="auto"/>
      </w:pPr>
      <w:r>
        <w:rPr>
          <w:rFonts w:ascii="宋体" w:hAnsi="宋体" w:eastAsia="宋体" w:cs="宋体"/>
          <w:color w:val="000"/>
          <w:sz w:val="28"/>
          <w:szCs w:val="28"/>
        </w:rPr>
        <w:t xml:space="preserve">全国道德模范评选到今年已是第四届了，每届候选人的事迹都令人感动。今年出现的多位80后、90后大学生让人眼前一亮。成都理工大学政治学院教师顾华宁说：“这些有爱心、有担当、有勇气的大学生让大家看到了中国未来的希望。霜福伟、热汗古丽依米尔的感人事迹给大学生们上了一堂生动的思想品德教育课。”</w:t>
      </w:r>
    </w:p>
    <w:p>
      <w:pPr>
        <w:ind w:left="0" w:right="0" w:firstLine="560"/>
        <w:spacing w:before="450" w:after="450" w:line="312" w:lineRule="auto"/>
      </w:pPr>
      <w:r>
        <w:rPr>
          <w:rFonts w:ascii="宋体" w:hAnsi="宋体" w:eastAsia="宋体" w:cs="宋体"/>
          <w:color w:val="000"/>
          <w:sz w:val="28"/>
          <w:szCs w:val="28"/>
        </w:rPr>
        <w:t xml:space="preserve">各地各部门表示，要始终把弘扬中华民族传统美德、加强社会主义思想道德建设作为极为重要的战略任务来抓，为实现中华民族伟大复兴的中国梦提供强大精神力量和有力道德支撑。要以求真务实的作风推进道德建设，把道德建设同正在开展的党的群众路线教育实践活动结合起来，引导广大党员干部做社会主义道德的示范者、引领者，以优良党风推动形成良好社会风气。</w:t>
      </w:r>
    </w:p>
    <w:p>
      <w:pPr>
        <w:ind w:left="0" w:right="0" w:firstLine="560"/>
        <w:spacing w:before="450" w:after="450" w:line="312" w:lineRule="auto"/>
      </w:pPr>
      <w:r>
        <w:rPr>
          <w:rFonts w:ascii="宋体" w:hAnsi="宋体" w:eastAsia="宋体" w:cs="宋体"/>
          <w:color w:val="000"/>
          <w:sz w:val="28"/>
          <w:szCs w:val="28"/>
        </w:rPr>
        <w:t xml:space="preserve">山东大学社会学教授马广海认为，在树立道德模范的同时，还应该注重制度建设。否则，一百个道德模范对社会道德建设的正面推动力，将不及一个身居高位的官员贪腐对社会道德的破坏作用更大。</w:t>
      </w:r>
    </w:p>
    <w:p>
      <w:pPr>
        <w:ind w:left="0" w:right="0" w:firstLine="560"/>
        <w:spacing w:before="450" w:after="450" w:line="312" w:lineRule="auto"/>
      </w:pPr>
      <w:r>
        <w:rPr>
          <w:rFonts w:ascii="宋体" w:hAnsi="宋体" w:eastAsia="宋体" w:cs="宋体"/>
          <w:color w:val="000"/>
          <w:sz w:val="28"/>
          <w:szCs w:val="28"/>
        </w:rPr>
        <w:t xml:space="preserve">柴华林、崔致梁、张晶等干部群众还建议，进一步探索完善引导社会风尚的长效机制。比如通过设立奖励基金等方式，打造出一个更加健全的奖励机制与荣誉体系，让大家时刻能感受到好人受尊敬、相信好人有好报，促使更多人自觉传播社会正能量，弘扬道德新风尚。</w:t>
      </w:r>
    </w:p>
    <w:p>
      <w:pPr>
        <w:ind w:left="0" w:right="0" w:firstLine="560"/>
        <w:spacing w:before="450" w:after="450" w:line="312" w:lineRule="auto"/>
      </w:pPr>
      <w:r>
        <w:rPr>
          <w:rFonts w:ascii="宋体" w:hAnsi="宋体" w:eastAsia="宋体" w:cs="宋体"/>
          <w:color w:val="000"/>
          <w:sz w:val="28"/>
          <w:szCs w:val="28"/>
        </w:rPr>
        <w:t xml:space="preserve">总是听到有些同学抱怨学习生活没有方向、没有动力，我觉得那是因为大家心里没有了榜样。榜样，就在我身边在形形色色的生活中，现代浮躁的生活像沙尘暴一样刮过，埋没了我们的身影，也使我们失去了方向。其实，如果我们本着一颗明亮的心，你就会发觉：其实，榜样，就在你我身边。</w:t>
      </w:r>
    </w:p>
    <w:p>
      <w:pPr>
        <w:ind w:left="0" w:right="0" w:firstLine="560"/>
        <w:spacing w:before="450" w:after="450" w:line="312" w:lineRule="auto"/>
      </w:pPr>
      <w:r>
        <w:rPr>
          <w:rFonts w:ascii="宋体" w:hAnsi="宋体" w:eastAsia="宋体" w:cs="宋体"/>
          <w:color w:val="000"/>
          <w:sz w:val="28"/>
          <w:szCs w:val="28"/>
        </w:rPr>
        <w:t xml:space="preserve">我的榜样就是xx教授，xx教授是我国著名的超级稻育种家，他以其严谨的治学态度、专注的探索精神缔造了北方水稻超高产理论，沿着前人开创的“籼粳稻杂交、理想株型和超高产育种”技术路线潜心研究，最终创立了较为系统、完整的超级稻育种理论与技术体系，并选育出一系列超高产新品种，在大面积推广应用中亩产均突破800公斤，尤为重要的是，还较好地解决了各国水稻专家都在苦苦求索的\"超高产与优质相矛盾\"的世界性难题，基础研究之树结出丰硕应用之果。</w:t>
      </w:r>
    </w:p>
    <w:p>
      <w:pPr>
        <w:ind w:left="0" w:right="0" w:firstLine="560"/>
        <w:spacing w:before="450" w:after="450" w:line="312" w:lineRule="auto"/>
      </w:pPr>
      <w:r>
        <w:rPr>
          <w:rFonts w:ascii="宋体" w:hAnsi="宋体" w:eastAsia="宋体" w:cs="宋体"/>
          <w:color w:val="000"/>
          <w:sz w:val="28"/>
          <w:szCs w:val="28"/>
        </w:rPr>
        <w:t xml:space="preserve">第一次知道陈老师是在研究生入学教育的讲堂上，每年新生入学第一课，xx不论多忙都回校主讲。他告诫学生，要“先修德、次修身、再修业”。所谓修德，就是要懂得知足、感恩和礼让。他坚信好行为是“修”出来的，告诉学生要时刻注意小节，随手关灯、节约用水，做完实验用具要收拾整洁，“拖鞋不进实验室，高跟鞋不进试验田”。久而久之，这些都成了让学生们终身受益的好习惯。</w:t>
      </w:r>
    </w:p>
    <w:p>
      <w:pPr>
        <w:ind w:left="0" w:right="0" w:firstLine="560"/>
        <w:spacing w:before="450" w:after="450" w:line="312" w:lineRule="auto"/>
      </w:pPr>
      <w:r>
        <w:rPr>
          <w:rFonts w:ascii="宋体" w:hAnsi="宋体" w:eastAsia="宋体" w:cs="宋体"/>
          <w:color w:val="000"/>
          <w:sz w:val="28"/>
          <w:szCs w:val="28"/>
        </w:rPr>
        <w:t xml:space="preserve">xx老师从学生时代起就立志献身农业科学，他把个人理想与祖国需要、人民期盼紧密连结在一起，始终不渝地把农业科技作为报效祖国的舞台。他热爱农业、关注农村、牵挂农民，始终不忘自己是农民的儿子，“让农民多几分收成，让百姓吃上更香的米饭”是他的忠诚信念。他高度关注粮食安全、农民增收等国计民生大课题，积极为国家制定粮食生产政策、防止出现“谷贱伤农”等问题献计献策，使亿万农民从中受益。学习xx老师，就是要像他一样把国家和人民的需要作为毕生追求，以报效祖国为神圣职责，把强烈的爱国情怀和对事业的无比忠诚落实到行动中，在本职岗位上忠于职守、尽职尽责。</w:t>
      </w:r>
    </w:p>
    <w:p>
      <w:pPr>
        <w:ind w:left="0" w:right="0" w:firstLine="560"/>
        <w:spacing w:before="450" w:after="450" w:line="312" w:lineRule="auto"/>
      </w:pPr>
      <w:r>
        <w:rPr>
          <w:rFonts w:ascii="宋体" w:hAnsi="宋体" w:eastAsia="宋体" w:cs="宋体"/>
          <w:color w:val="000"/>
          <w:sz w:val="28"/>
          <w:szCs w:val="28"/>
        </w:rPr>
        <w:t xml:space="preserve">xx老师说他喜欢秋天，秋天是收获的季节。每当看到即将开镰的金黄金黄的稻田，他总是抑制不住兴奋，走上田埂，摸摸稻穗，捏捏穗粒，收获的喜悦顿时消融了他播种、耕耘的全部苦累和汗水。前辈们是用心血和智慧栽培下了一棵枝繁叶茂的参天理论之树，xx和他的团队则是用心血和智慧在浇灌这棵大树，使它结出丰硕的应用之果。</w:t>
      </w:r>
    </w:p>
    <w:p>
      <w:pPr>
        <w:ind w:left="0" w:right="0" w:firstLine="560"/>
        <w:spacing w:before="450" w:after="450" w:line="312" w:lineRule="auto"/>
      </w:pPr>
      <w:r>
        <w:rPr>
          <w:rFonts w:ascii="宋体" w:hAnsi="宋体" w:eastAsia="宋体" w:cs="宋体"/>
          <w:color w:val="000"/>
          <w:sz w:val="28"/>
          <w:szCs w:val="28"/>
        </w:rPr>
        <w:t xml:space="preserve">作为xx农业大学的一名研究生，我们应该以陈老师为榜样，向他学习，学习陈老师的勇于创新、无私奉献，刻苦专研的精神。</w:t>
      </w:r>
    </w:p>
    <w:p>
      <w:pPr>
        <w:ind w:left="0" w:right="0" w:firstLine="560"/>
        <w:spacing w:before="450" w:after="450" w:line="312" w:lineRule="auto"/>
      </w:pPr>
      <w:r>
        <w:rPr>
          <w:rFonts w:ascii="宋体" w:hAnsi="宋体" w:eastAsia="宋体" w:cs="宋体"/>
          <w:color w:val="000"/>
          <w:sz w:val="28"/>
          <w:szCs w:val="28"/>
        </w:rPr>
        <w:t xml:space="preserve">焦裕禄同志是人民的好公仆、干部的好榜样。焦裕禄同志用自己的实际行动，塑造了一个优秀共产党员和优秀县委书记的光辉形象，铸就了亲民爱民、艰苦奋斗、科学求实、迎难而上、无私奉献的焦裕禄精神。我们今天加强作风建设、改进干部作风，就要深入学习、大力弘扬焦裕禄精神，结合新的实际把焦裕禄精神发扬光大。</w:t>
      </w:r>
    </w:p>
    <w:p>
      <w:pPr>
        <w:ind w:left="0" w:right="0" w:firstLine="560"/>
        <w:spacing w:before="450" w:after="450" w:line="312" w:lineRule="auto"/>
      </w:pPr>
      <w:r>
        <w:rPr>
          <w:rFonts w:ascii="宋体" w:hAnsi="宋体" w:eastAsia="宋体" w:cs="宋体"/>
          <w:color w:val="000"/>
          <w:sz w:val="28"/>
          <w:szCs w:val="28"/>
        </w:rPr>
        <w:t xml:space="preserve">1.以焦裕禄为镜，就要像焦裕禄那样一切为了人民，真正把老百姓放在心上。</w:t>
      </w:r>
    </w:p>
    <w:p>
      <w:pPr>
        <w:ind w:left="0" w:right="0" w:firstLine="560"/>
        <w:spacing w:before="450" w:after="450" w:line="312" w:lineRule="auto"/>
      </w:pPr>
      <w:r>
        <w:rPr>
          <w:rFonts w:ascii="宋体" w:hAnsi="宋体" w:eastAsia="宋体" w:cs="宋体"/>
          <w:color w:val="000"/>
          <w:sz w:val="28"/>
          <w:szCs w:val="28"/>
        </w:rPr>
        <w:t xml:space="preserve">党与人民的关系是共产党始终要认识和处理的根本的关系，这个关系决定着党的兴衰成败与生死存亡。共产党对这个关系的回答其实非常简单，就是为人民服务，简称“为民”。</w:t>
      </w:r>
    </w:p>
    <w:p>
      <w:pPr>
        <w:ind w:left="0" w:right="0" w:firstLine="560"/>
        <w:spacing w:before="450" w:after="450" w:line="312" w:lineRule="auto"/>
      </w:pPr>
      <w:r>
        <w:rPr>
          <w:rFonts w:ascii="宋体" w:hAnsi="宋体" w:eastAsia="宋体" w:cs="宋体"/>
          <w:color w:val="000"/>
          <w:sz w:val="28"/>
          <w:szCs w:val="28"/>
        </w:rPr>
        <w:t xml:space="preserve">“为民”就要坚持一切为了群众的立场。立场问题是一个根本问题，它决定着我们想问题、办事情、做决策的出发点。焦裕禄认为，共产党的干部不是老百姓的父母，而是老百姓的儿子，不仅如此，还要做听人民话的孝子。他心里装着群众，一心为了群众，忍受病痛的折磨，风里来、雨里去，真正把老百姓当做亲人，把群众的冷暖放在心上，竭尽全力解决老百姓遇到的生产生活难题。</w:t>
      </w:r>
    </w:p>
    <w:p>
      <w:pPr>
        <w:ind w:left="0" w:right="0" w:firstLine="560"/>
        <w:spacing w:before="450" w:after="450" w:line="312" w:lineRule="auto"/>
      </w:pPr>
      <w:r>
        <w:rPr>
          <w:rFonts w:ascii="宋体" w:hAnsi="宋体" w:eastAsia="宋体" w:cs="宋体"/>
          <w:color w:val="000"/>
          <w:sz w:val="28"/>
          <w:szCs w:val="28"/>
        </w:rPr>
        <w:t xml:space="preserve">“为民”就要坚持人民的主体地位。人民群众是创造历史的动力，是我们力量的源泉。群众是真正的英雄，群众中蕴藏着巨大的创造精神。焦裕禄在治理“三害”的过程中，紧紧依靠群众，从群众那里学习经验，然后在全县加以推广。实践反复证明：只有坚持问政于民、问需于民、问计于民，到人民中去，虚心拜人民为师，从人民的伟大实践中汲取智慧和力量，才能更好地为人民谋利益、谋幸福。</w:t>
      </w:r>
    </w:p>
    <w:p>
      <w:pPr>
        <w:ind w:left="0" w:right="0" w:firstLine="560"/>
        <w:spacing w:before="450" w:after="450" w:line="312" w:lineRule="auto"/>
      </w:pPr>
      <w:r>
        <w:rPr>
          <w:rFonts w:ascii="宋体" w:hAnsi="宋体" w:eastAsia="宋体" w:cs="宋体"/>
          <w:color w:val="000"/>
          <w:sz w:val="28"/>
          <w:szCs w:val="28"/>
        </w:rPr>
        <w:t xml:space="preserve">“为民”就要把人民是否满意作为评价和检验工作得失的标准。任何人都会非常在意人们对自己人品和行为的评价，干部更是如此。如何衡量、考核干部的政绩?不能是上级说了算，也不能仅看数字，而是要倾听老百姓的意见，这样就不会出现只对上边负责而不对老百姓负责的现象。焦裕禄在兰考只有475天，在他去世49年后，老百姓仍然怀念他，这足以说明，焦裕禄是人民的儿子，他的所作所为都是为了人民的利益。实践反复证明：只有把人民放在心上，人民才会把我们放在心上;只有把群众当亲人，群众才会把我们当亲人。毛泽东在《延安文艺座谈会上的讲话》中指出：“我们的问题基本上是一个为群众的问题和一个如何为群众的问题。”如何解决好这两个问题，仍然是我们今天党的建设面临的重要任务。</w:t>
      </w:r>
    </w:p>
    <w:p>
      <w:pPr>
        <w:ind w:left="0" w:right="0" w:firstLine="560"/>
        <w:spacing w:before="450" w:after="450" w:line="312" w:lineRule="auto"/>
      </w:pPr>
      <w:r>
        <w:rPr>
          <w:rFonts w:ascii="宋体" w:hAnsi="宋体" w:eastAsia="宋体" w:cs="宋体"/>
          <w:color w:val="000"/>
          <w:sz w:val="28"/>
          <w:szCs w:val="28"/>
        </w:rPr>
        <w:t xml:space="preserve">2.以焦裕禄为镜，就要像焦裕禄那样求真务实，为老百姓办实事、办好事。</w:t>
      </w:r>
    </w:p>
    <w:p>
      <w:pPr>
        <w:ind w:left="0" w:right="0" w:firstLine="560"/>
        <w:spacing w:before="450" w:after="450" w:line="312" w:lineRule="auto"/>
      </w:pPr>
      <w:r>
        <w:rPr>
          <w:rFonts w:ascii="宋体" w:hAnsi="宋体" w:eastAsia="宋体" w:cs="宋体"/>
          <w:color w:val="000"/>
          <w:sz w:val="28"/>
          <w:szCs w:val="28"/>
        </w:rPr>
        <w:t xml:space="preserve">“务实”是“为民”的基本要求。要真正为人民服务，必须坚持实事求是、求真务实的作风。</w:t>
      </w:r>
    </w:p>
    <w:p>
      <w:pPr>
        <w:ind w:left="0" w:right="0" w:firstLine="560"/>
        <w:spacing w:before="450" w:after="450" w:line="312" w:lineRule="auto"/>
      </w:pPr>
      <w:r>
        <w:rPr>
          <w:rFonts w:ascii="宋体" w:hAnsi="宋体" w:eastAsia="宋体" w:cs="宋体"/>
          <w:color w:val="000"/>
          <w:sz w:val="28"/>
          <w:szCs w:val="28"/>
        </w:rPr>
        <w:t xml:space="preserve">“务实”就要像焦裕禄那样在“求真”上下工夫。实事求是是我们党的思想路线，要真正为老百姓办实事、办好事，就必须在“求真”上下工夫，不求真，不知道老百姓需要什么;不求真，不知道事物发展的规律，就会陷入盲目决策，就难以真正务实。焦裕禄有一句名言：吃别人嚼过的馍没味道。只有深入实际，掌握第一手资料，自己心里才踏实。为了摸清兰考“三害”的规律，他走了120多个大队，查风向、探水流，终于找到了治理“三害”的办法。这与现在一些干部坐着汽车转、隔着玻璃看，形成鲜明的对比。从实际出发，实事求是是我们党的优良传统，弄虚作假一害自己，二害群众。老百姓对弄虚作假深恶痛绝，学习焦裕禄精神，要同假冒伪劣现象作坚决的斗争。</w:t>
      </w:r>
    </w:p>
    <w:p>
      <w:pPr>
        <w:ind w:left="0" w:right="0" w:firstLine="560"/>
        <w:spacing w:before="450" w:after="450" w:line="312" w:lineRule="auto"/>
      </w:pPr>
      <w:r>
        <w:rPr>
          <w:rFonts w:ascii="宋体" w:hAnsi="宋体" w:eastAsia="宋体" w:cs="宋体"/>
          <w:color w:val="000"/>
          <w:sz w:val="28"/>
          <w:szCs w:val="28"/>
        </w:rPr>
        <w:t xml:space="preserve">“务实”就要像焦裕禄那样为老百姓办实事、求实效。当前妨碍务实的主要是形式主义、官僚主义、享乐主义和奢靡之风。“四风”的要害是价值观错位，违背了党的性质和宗旨。焦裕禄是务实的典范，为了让县委常委们了解灾情，他在兰考火车站召开常委会，为了摸清“三害”灾情，他带领干部下乡，与农民同吃同住同劳动。正是因为他深入第一线，从人民群众中汲取智慧，才找到了治理“三害”的正确对策。</w:t>
      </w:r>
    </w:p>
    <w:p>
      <w:pPr>
        <w:ind w:left="0" w:right="0" w:firstLine="560"/>
        <w:spacing w:before="450" w:after="450" w:line="312" w:lineRule="auto"/>
      </w:pPr>
      <w:r>
        <w:rPr>
          <w:rFonts w:ascii="宋体" w:hAnsi="宋体" w:eastAsia="宋体" w:cs="宋体"/>
          <w:color w:val="000"/>
          <w:sz w:val="28"/>
          <w:szCs w:val="28"/>
        </w:rPr>
        <w:t xml:space="preserve">“务实”就要像焦裕禄那样敢于负责、敢于担当。干部意味着责任，意味着担当。老百姓把权力赋予我们，就是让我们承担责任。焦裕禄具有为人民利益敢于负责、敢于担当的品质，只要是为了人民的利益，他都敢于站出来，敢于明确表态：出了问题我负责!这与那些相互推诿、久拖不决的作风形成了鲜明的对比。共产党人的精、气、神来自高尚的责任，没有了责任心，就难以克服求真务实遇到的困难和风险。</w:t>
      </w:r>
    </w:p>
    <w:p>
      <w:pPr>
        <w:ind w:left="0" w:right="0" w:firstLine="560"/>
        <w:spacing w:before="450" w:after="450" w:line="312" w:lineRule="auto"/>
      </w:pPr>
      <w:r>
        <w:rPr>
          <w:rFonts w:ascii="宋体" w:hAnsi="宋体" w:eastAsia="宋体" w:cs="宋体"/>
          <w:color w:val="000"/>
          <w:sz w:val="28"/>
          <w:szCs w:val="28"/>
        </w:rPr>
        <w:t xml:space="preserve">3.以焦裕禄为镜，就要像焦裕禄那样清正廉洁，一身正气清白做人。</w:t>
      </w:r>
    </w:p>
    <w:p>
      <w:pPr>
        <w:ind w:left="0" w:right="0" w:firstLine="560"/>
        <w:spacing w:before="450" w:after="450" w:line="312" w:lineRule="auto"/>
      </w:pPr>
      <w:r>
        <w:rPr>
          <w:rFonts w:ascii="宋体" w:hAnsi="宋体" w:eastAsia="宋体" w:cs="宋体"/>
          <w:color w:val="000"/>
          <w:sz w:val="28"/>
          <w:szCs w:val="28"/>
        </w:rPr>
        <w:t xml:space="preserve">权力具有为公与为私两重属性。清正廉洁是共产党人权力观的基本特征。</w:t>
      </w:r>
    </w:p>
    <w:p>
      <w:pPr>
        <w:ind w:left="0" w:right="0" w:firstLine="560"/>
        <w:spacing w:before="450" w:after="450" w:line="312" w:lineRule="auto"/>
      </w:pPr>
      <w:r>
        <w:rPr>
          <w:rFonts w:ascii="宋体" w:hAnsi="宋体" w:eastAsia="宋体" w:cs="宋体"/>
          <w:color w:val="000"/>
          <w:sz w:val="28"/>
          <w:szCs w:val="28"/>
        </w:rPr>
        <w:t xml:space="preserve">“清廉”就要像焦裕禄那样正确处理“公”与“私”的关系。很多腐败分子往往把公共权力当做谋取私利的工具，这种权力观的颠倒，就是混淆了公与私的边界。有些干部错误地认为，我是这个地方、这个单位的官员，那么这个地方、这个单位的一切都是我的，我想怎么用就怎么用，这种颠倒是最根本的颠倒。公与私是绝对不能混淆的，在这方面，焦裕禄要求自己非常严格。他的女儿焦守凤要找工作，很多单位把招工表送到家里，焦裕禄都把表一一送了回去，后来守凤自己到邮电局报了名，被录用了，焦裕禄却让守凤到酱菜厂工作，并亲自帮助守凤挑着担子送酱油;他的儿子看戏没有买票，说是焦裕禄的儿子，工作人员就让进去看了，焦裕禄对这种“看戏不拿钱”的行为进行了严肃的批评。在焦裕禄看来，当干部不仅不能占公家的便宜，而且还要有甘于吃亏的精神，能吃亏、常吃亏、善吃亏，群众才能跟随我们，如果自己处处占便宜，那就会失去群众。古人云：贪如火，不遏则燎原;欲似水，不遏则滔天。现在一些贪官，动辄贪污几十万、几百万，甚至上千万，就在于心中只有私利，贪欲使他们走上了不归路。</w:t>
      </w:r>
    </w:p>
    <w:p>
      <w:pPr>
        <w:ind w:left="0" w:right="0" w:firstLine="560"/>
        <w:spacing w:before="450" w:after="450" w:line="312" w:lineRule="auto"/>
      </w:pPr>
      <w:r>
        <w:rPr>
          <w:rFonts w:ascii="宋体" w:hAnsi="宋体" w:eastAsia="宋体" w:cs="宋体"/>
          <w:color w:val="000"/>
          <w:sz w:val="28"/>
          <w:szCs w:val="28"/>
        </w:rPr>
        <w:t xml:space="preserve">“清廉”就要像焦裕禄那样正确认识“义”与“利”的关系。在发展市场经济条件下，如何处理“义”与“利”的关系，是每个党员干部必须面对的问题。这里所说的“义”，就是共产党人的理想、奋斗目标，以人为本的价值观，这里的“利”就是个人的利益。共产党人应把人民利益放在最高位置，反对见利忘义。焦裕禄是正确处理“义”与“利”关系的楷模，他始终把人民的利益放在首位，他家庭困难，组织上要给他补助，被他坚决退回;他多次资助困难群众，正是他的“大义”赢得了群众的爱戴。</w:t>
      </w:r>
    </w:p>
    <w:p>
      <w:pPr>
        <w:ind w:left="0" w:right="0" w:firstLine="560"/>
        <w:spacing w:before="450" w:after="450" w:line="312" w:lineRule="auto"/>
      </w:pPr>
      <w:r>
        <w:rPr>
          <w:rFonts w:ascii="宋体" w:hAnsi="宋体" w:eastAsia="宋体" w:cs="宋体"/>
          <w:color w:val="000"/>
          <w:sz w:val="28"/>
          <w:szCs w:val="28"/>
        </w:rPr>
        <w:t xml:space="preserve">“清廉”就要像焦裕禄那样正确认识“主”与“仆”的关系。干部是人民的公仆，而公仆的本质就是为主人——人民服务。焦裕禄身为县委书记，却丝毫没有书记的“架子”。正是公仆的情怀、公仆的责任使他摆正了自己的位置，正确地使用手中的权力，扑下身子，废寝忘食地为群众服务。他常说，共产党员应该在群众最困难的时候，出现在群众的面前;在群众最需要帮助的时候，去关心群众、帮助群众。焦裕禄患肝癌，肝区痛得直不起腰，即使这样，他仍然用手或硬物顶住肝部，坚持工作、下乡，直至被县委强行送进医院。焦裕禄的事迹告诉我们：对广大干部来说，以人为本的执政理念必须通过正确行使权力得到体现。干部手中的权力属于人民，而不属于自己。现在有少数干部把公权视为私权，高高在上，脱离群众，滥用职权、以权谋私。铁的事实证明：主仆关系一旦颠倒，必然迷失自我，失去方向，跌入腐败的泥潭，断送自己的政治生命。为了避免权力的异化和变质，对掌握各级权力的领导干部来说，就应当像焦裕禄那样，自觉做人民的公仆，抵制市场经济和改革开放条件下的各种诱惑，讲党性、重品行、作表率。只有牢固树立正确的公仆观，才能真诚倾听群众的呼声，真实反映群众的愿望，真情关心群众的疾苦，也只有这样，才能真正得到群众的拥护。</w:t>
      </w:r>
    </w:p>
    <w:p>
      <w:pPr>
        <w:ind w:left="0" w:right="0" w:firstLine="560"/>
        <w:spacing w:before="450" w:after="450" w:line="312" w:lineRule="auto"/>
      </w:pPr>
      <w:r>
        <w:rPr>
          <w:rFonts w:ascii="宋体" w:hAnsi="宋体" w:eastAsia="宋体" w:cs="宋体"/>
          <w:color w:val="000"/>
          <w:sz w:val="28"/>
          <w:szCs w:val="28"/>
        </w:rPr>
        <w:t xml:space="preserve">202_年6月18日,观看了许全喜、叶德旭、刘少义、罗玉全、田峰这五位同志的先进事迹的电视专题片。这五位同志的优秀工作业绩和先进事迹深深的印在了我们的脑海，在钦佩之余我受到了很大的鼓舞和启发，是他们的爱岗敬业的精神打动了我们，也感动了在场所有的人，我们深深领会到正是有了象他们这些爱岗敬业、默默奉献、甘于平凡、甘于牺牲的同志引领我们一道成就了长江水文事业的辉煌。</w:t>
      </w:r>
    </w:p>
    <w:p>
      <w:pPr>
        <w:ind w:left="0" w:right="0" w:firstLine="560"/>
        <w:spacing w:before="450" w:after="450" w:line="312" w:lineRule="auto"/>
      </w:pPr>
      <w:r>
        <w:rPr>
          <w:rFonts w:ascii="宋体" w:hAnsi="宋体" w:eastAsia="宋体" w:cs="宋体"/>
          <w:color w:val="000"/>
          <w:sz w:val="28"/>
          <w:szCs w:val="28"/>
        </w:rPr>
        <w:t xml:space="preserve">从表面上看，他们虽然没有什么惊天动地、轰轰烈烈的壮举，但他们那种处处以全局利益为上的无私奉献精神、舍身忘我的工作精神以及刚正不阿的共产党员精神是我们每一位水文人终身学习的榜样。通过学习五位代表的先进事迹，他们为我指明了以后学习的方向，使我们认识到作为水文人首先是必须做一名诚实守信的公民，然后是在行业领域与时俱进做一名合格的水文人，下面就我们学习的体会：</w:t>
      </w:r>
    </w:p>
    <w:p>
      <w:pPr>
        <w:ind w:left="0" w:right="0" w:firstLine="560"/>
        <w:spacing w:before="450" w:after="450" w:line="312" w:lineRule="auto"/>
      </w:pPr>
      <w:r>
        <w:rPr>
          <w:rFonts w:ascii="宋体" w:hAnsi="宋体" w:eastAsia="宋体" w:cs="宋体"/>
          <w:color w:val="000"/>
          <w:sz w:val="28"/>
          <w:szCs w:val="28"/>
        </w:rPr>
        <w:t xml:space="preserve">1、水文是一项集公益性与技术性于一体的基础性行业，爱岗敬业是成为一名合格的水文职工的基本条件。爱岗就是热爱自己的岗位，热爱自己的本职工作，努力培养热爱自己对所从事工作的荣誉感、幸福感。敬业就是以严肃的态度对待自己的工作，忠于职守、尽心尽责。任何一个人只有全心全意热爱自己的工作，敬重自己的工作，把工作当作自己喜欢做的事去做，使爱岗敬业成为一种职业本能，才能把自己所从事的工作做好、做出色。</w:t>
      </w:r>
    </w:p>
    <w:p>
      <w:pPr>
        <w:ind w:left="0" w:right="0" w:firstLine="560"/>
        <w:spacing w:before="450" w:after="450" w:line="312" w:lineRule="auto"/>
      </w:pPr>
      <w:r>
        <w:rPr>
          <w:rFonts w:ascii="宋体" w:hAnsi="宋体" w:eastAsia="宋体" w:cs="宋体"/>
          <w:color w:val="000"/>
          <w:sz w:val="28"/>
          <w:szCs w:val="28"/>
        </w:rPr>
        <w:t xml:space="preserve">2、成为一名合格的水文职工，就必须具备一定的职业道德。每个职业岗位都承担着一定的社会职能，在社会分工中扮演一个公共角色，需要履行社会职能这就要求每位职工有良好的职业操守：知道什么事能做什么事不能做，对于自己的本职工作，尽职尽责，不能马马虎虎，随随便便应付了事，对外应树立一种职业形象和风范，谦虚谨慎、善于奉献、不谋私利，客观公正。让“每个人都做事，每件事都做好，每一天都进步”成为一种思想，一种理念，更是一种行动。</w:t>
      </w:r>
    </w:p>
    <w:p>
      <w:pPr>
        <w:ind w:left="0" w:right="0" w:firstLine="560"/>
        <w:spacing w:before="450" w:after="450" w:line="312" w:lineRule="auto"/>
      </w:pPr>
      <w:r>
        <w:rPr>
          <w:rFonts w:ascii="宋体" w:hAnsi="宋体" w:eastAsia="宋体" w:cs="宋体"/>
          <w:color w:val="000"/>
          <w:sz w:val="28"/>
          <w:szCs w:val="28"/>
        </w:rPr>
        <w:t xml:space="preserve">3、要成为一名合格的水文职工，必须要具有强烈的责任感和进取心，忠诚于水文事业忠实于他人，以真正的实力和真诚赢得信任，听从指挥，顾全大局。一个人仅仅满足于把自己份内的事情做好是不够的，应该有更高的追求和更远大的理想。如果一个人没有上进心，不思进取，在竞争中就会处于劣势，最终被淘汰。人生就像一场没有里程的马拉松比赛，每个人都是场上的运动员。在比赛中，不仅要看你是否有速度，更要看你是否有耐力。只有具有强烈责任心和使命感的人才会在马拉松比赛中胜出，也只有对自己负责，对所作的每一件事情负责，才会得到别人的认可。</w:t>
      </w:r>
    </w:p>
    <w:p>
      <w:pPr>
        <w:ind w:left="0" w:right="0" w:firstLine="560"/>
        <w:spacing w:before="450" w:after="450" w:line="312" w:lineRule="auto"/>
      </w:pPr>
      <w:r>
        <w:rPr>
          <w:rFonts w:ascii="宋体" w:hAnsi="宋体" w:eastAsia="宋体" w:cs="宋体"/>
          <w:color w:val="000"/>
          <w:sz w:val="28"/>
          <w:szCs w:val="28"/>
        </w:rPr>
        <w:t xml:space="preserve">4、要扎实掌握好文化技术知识。随着水文事业的迅速发展，新仪器新技术不断推广和水文测验方式方法的不断创新改革，要想成为一名合格的水文职工，就要学会应用科学理论和手段来干好自己的本职工作。必须强化学习，从而掌握精湛的业务技能。水文作为有一定技术含量的职业，除了具备敬业精神外，拥有一定的“精业”能力显得更为重要。古人云：“世事洞明皆学问”。要做到世事洞明，就必须下一番苦功夫，认真去学习钻研，从而获得看出隐患的能力、操作现代化设备的能力、还有管理能力和组织能力。同时通过学习来提高自我修养，提高认识事物的能力，懂得做人的道理，辨别是非和善恶，树立强烈的事业心和使命感，使我更加懂得珍惜现在的工作，倍加热爱所在的集体，无限忠诚所从事的事业。</w:t>
      </w:r>
    </w:p>
    <w:p>
      <w:pPr>
        <w:ind w:left="0" w:right="0" w:firstLine="560"/>
        <w:spacing w:before="450" w:after="450" w:line="312" w:lineRule="auto"/>
      </w:pPr>
      <w:r>
        <w:rPr>
          <w:rFonts w:ascii="宋体" w:hAnsi="宋体" w:eastAsia="宋体" w:cs="宋体"/>
          <w:color w:val="000"/>
          <w:sz w:val="28"/>
          <w:szCs w:val="28"/>
        </w:rPr>
        <w:t xml:space="preserve">作为一名从事后勤服务工作的水文人，在学习五位同志先进事迹后，我们今后要做到“两个结合”。一是把向五位同志学习活动与水文的后勤服务工作结合起来。进一步培养爱岗敬业，无私奉献的水文精神，努力提高服务意识和服务质量。二是把向五位同志学习活动与推动自身工作结合起来。坚持真出力、真流汗、老老实实做人，踏踏实实做事，干一行、爱一行，钻一行、精一行，努力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是要大力学习和弘扬他们对党忠诚、信念坚定的政治品格。“能够激发一颗灵魂的高贵和伟大，只有虔诚的信仰和坚定的信念”。政治立场坚定是对共产党员的基本要求，更是对领导干部的基本要求。身为一名领导干部，我们要坚持用中国特色社会主义体系武装头脑，深入学习实践科学发展观、人民警察核心价值观，坚定理想信念，牢固树立正确的人生观、世界观、价值观，始终忠于党、忠于祖国、忠于人民，以公安英模们的精神为导向，始终在政治上、思想上、行动上与党中央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广大公安英模始终围绕中心、服从服务大局的意识，牢固树立正确的事业观、工作观和正气观，为全面完成党委政府和上级领导既定的工作目标而夙兴夜寐、夜以继日、持之以恒。强化自身职能履行，加强社会治安管理，严厉打击各类犯罪，营造良好的社会、经济发展环境，加强和改进公安行政管理工作，进一步创新工作思路，更好地服务经济社会发展大局，把心思用在干事业上，把精力用在抓落实上，聚精会神搞建设，一心一意谋发展，脚踏实地、埋头苦干，精于学习，勇于开拓、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弘扬他们情系百姓、为民爱民的公仆情怀。通过观看公安英模表彰大会，我切实感受到英模集体、个人的各种精神实质，正确领会、深刻把握了其丰富内涵，切实认清肩负的时代赋予的职责使命。我们要进一步坚持“立警为公、执法为民”，胸怀大局、甘于奉献、牢记宗旨、爱民为民，牢固树立群众观，始终站在群众立场，始终把群众冷暖挂在心上，做到与人民群众同呼吸共命运的立场不能变，全心全意为人民服务的宗旨不能忘，以实际行动实现好最广大人民群众的根本利益，继续确保全县社会政治大局稳定，确保全县人民****，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四是要大力学习和弘扬他们爱岗敬业、忘我工作的奉献精神。我们要积极贯彻胡锦涛总书记在会见全国公安系统英雄模范和立功代表时的重要讲话精神和这次表彰会的重要精神，用自己的实际行动向英模看齐，不断改进自身工作，加倍努力工作，积极贯彻新的执法理念，保持良好的精神状态，全力化解各类矛盾，做到生死面前不退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男儿有泪不轻弹。可是，聆听刘家明的先进事迹报告会，笔者热泪止不住留下来。刘家明用生命书写辉煌，折射出一种精神令人动容。他用生命告诉我们什么是爱岗敬业，什么是脚踏实地的工作。</w:t>
      </w:r>
    </w:p>
    <w:p>
      <w:pPr>
        <w:ind w:left="0" w:right="0" w:firstLine="560"/>
        <w:spacing w:before="450" w:after="450" w:line="312" w:lineRule="auto"/>
      </w:pPr>
      <w:r>
        <w:rPr>
          <w:rFonts w:ascii="宋体" w:hAnsi="宋体" w:eastAsia="宋体" w:cs="宋体"/>
          <w:color w:val="000"/>
          <w:sz w:val="28"/>
          <w:szCs w:val="28"/>
        </w:rPr>
        <w:t xml:space="preserve">刘家明的同事、女儿为我们讲述刘家明矢志创新、追求卓越的经历，严细认真、精益求精的作风，清正廉洁、淡泊名利的可贵品质，心系群众、关爱员工的炽热情怀。他把“仰望星空脚踏实地”作为工作的座右铭，传授给年轻人。工作是一种人生方式，既然选择了石化就要把人生的豪迈镌刻在这里。刘家明的身影总会在项目最困难的时候，工程最危险的地方出现。工作是他最大的追求，把工作做得细一点是他对别人的要求，也是他多年来的工作方式。</w:t>
      </w:r>
    </w:p>
    <w:p>
      <w:pPr>
        <w:ind w:left="0" w:right="0" w:firstLine="560"/>
        <w:spacing w:before="450" w:after="450" w:line="312" w:lineRule="auto"/>
      </w:pPr>
      <w:r>
        <w:rPr>
          <w:rFonts w:ascii="宋体" w:hAnsi="宋体" w:eastAsia="宋体" w:cs="宋体"/>
          <w:color w:val="000"/>
          <w:sz w:val="28"/>
          <w:szCs w:val="28"/>
        </w:rPr>
        <w:t xml:space="preserve">在记者的眼里刘家明是一个不平凡的人，他具有超常的眼光，超前的气魄。在女儿眼里父亲刘家明是一个简单执着的人，在他生命的尽头，刘家明还是挂念着工作。与女儿别离之际，刘家明嘱咐女儿做事不要急功近利;转告同事们做事不要急功近利。他轻轻地走了，他留下事业和奋斗;他轻轻地走了，他带走了所有的祝愿和思念;他轻轻的走了，他留下无私，低调、顽强;他轻轻地走了，留下未尽的事业和曾经的梦想，将激励后人继续前行。</w:t>
      </w:r>
    </w:p>
    <w:p>
      <w:pPr>
        <w:ind w:left="0" w:right="0" w:firstLine="560"/>
        <w:spacing w:before="450" w:after="450" w:line="312" w:lineRule="auto"/>
      </w:pPr>
      <w:r>
        <w:rPr>
          <w:rFonts w:ascii="宋体" w:hAnsi="宋体" w:eastAsia="宋体" w:cs="宋体"/>
          <w:color w:val="000"/>
          <w:sz w:val="28"/>
          <w:szCs w:val="28"/>
        </w:rPr>
        <w:t xml:space="preserve">作为生产一线的员工，学习刘家明爱岗敬业的精神，就要脚踏实地的工作，把工作当做一种责任，一种追求，甘于奉献，自我加压，自我从严，为企业发展贡献智慧和力量。</w:t>
      </w:r>
    </w:p>
    <w:p>
      <w:pPr>
        <w:ind w:left="0" w:right="0" w:firstLine="560"/>
        <w:spacing w:before="450" w:after="450" w:line="312" w:lineRule="auto"/>
      </w:pPr>
      <w:r>
        <w:rPr>
          <w:rFonts w:ascii="宋体" w:hAnsi="宋体" w:eastAsia="宋体" w:cs="宋体"/>
          <w:color w:val="000"/>
          <w:sz w:val="28"/>
          <w:szCs w:val="28"/>
        </w:rPr>
        <w:t xml:space="preserve">有感而发的是:仰望星空志满怀，脚踏实地洒热血，矢志报国信念强，续写辉煌后来人，春蚕到死丝方尽，脊梁精神思家明。</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榜样的力量心得体会篇五</w:t>
      </w:r>
    </w:p>
    <w:p>
      <w:pPr>
        <w:ind w:left="0" w:right="0" w:firstLine="560"/>
        <w:spacing w:before="450" w:after="450" w:line="312" w:lineRule="auto"/>
      </w:pPr>
      <w:r>
        <w:rPr>
          <w:rFonts w:ascii="宋体" w:hAnsi="宋体" w:eastAsia="宋体" w:cs="宋体"/>
          <w:color w:val="000"/>
          <w:sz w:val="28"/>
          <w:szCs w:val="28"/>
        </w:rPr>
        <w:t xml:space="preserve">榜样无疑是我们生活中最有力量的力量之一。榜样的力量可以在我们的思想、行为和态度方面产生深远的影响。在生活中，我们常常会受到来自不同方面的榜样的影响，无论是好的或者不好的，都会在我们成长的道路中留下不可磨灭的印记。在本文中，我们将探索榜样的力量，探讨它在我们的成长和生活中的作用和影响。</w:t>
      </w:r>
    </w:p>
    <w:p>
      <w:pPr>
        <w:ind w:left="0" w:right="0" w:firstLine="560"/>
        <w:spacing w:before="450" w:after="450" w:line="312" w:lineRule="auto"/>
      </w:pPr>
      <w:r>
        <w:rPr>
          <w:rFonts w:ascii="宋体" w:hAnsi="宋体" w:eastAsia="宋体" w:cs="宋体"/>
          <w:color w:val="000"/>
          <w:sz w:val="28"/>
          <w:szCs w:val="28"/>
        </w:rPr>
        <w:t xml:space="preserve">我们周围的世界中充满了各种榜样，包括家人、朋友、老师、职业导师、偶像等。榜样的力量在我们的成长中可能带来一系列的影响，包括建立价值观、丰富人生经验、激发激情等。例如，我们家中父母的言行、行为、态度对我们孩子的成长产生很大影响。我们父母能够以身作则，引导和激励我们去发展我们的兴趣和爱好。此外，我们的偶像还可以为我们提供一种榜样的模范，这有助于我们潜移默化地塑造自己的性格和人格。</w:t>
      </w:r>
    </w:p>
    <w:p>
      <w:pPr>
        <w:ind w:left="0" w:right="0" w:firstLine="560"/>
        <w:spacing w:before="450" w:after="450" w:line="312" w:lineRule="auto"/>
      </w:pPr>
      <w:r>
        <w:rPr>
          <w:rFonts w:ascii="宋体" w:hAnsi="宋体" w:eastAsia="宋体" w:cs="宋体"/>
          <w:color w:val="000"/>
          <w:sz w:val="28"/>
          <w:szCs w:val="28"/>
        </w:rPr>
        <w:t xml:space="preserve">第三段：如何从榜样中吸取教训和好处。</w:t>
      </w:r>
    </w:p>
    <w:p>
      <w:pPr>
        <w:ind w:left="0" w:right="0" w:firstLine="560"/>
        <w:spacing w:before="450" w:after="450" w:line="312" w:lineRule="auto"/>
      </w:pPr>
      <w:r>
        <w:rPr>
          <w:rFonts w:ascii="宋体" w:hAnsi="宋体" w:eastAsia="宋体" w:cs="宋体"/>
          <w:color w:val="000"/>
          <w:sz w:val="28"/>
          <w:szCs w:val="28"/>
        </w:rPr>
        <w:t xml:space="preserve">无论是好的或是负面的榜样，我们都可以从中获取到很多有用的经验和教训。我们可以通过吸取好处，避免和减少不良的影响。尤其是在我们正处在迷茫和困惑的时候，及时找到正确的榜样和学习，能够为我们带来蛰伏的力量和灵感。如果我们能够从榜样中获得好处，我们可以更加自信地前行，并在未来实现自己的人生目标。</w:t>
      </w:r>
    </w:p>
    <w:p>
      <w:pPr>
        <w:ind w:left="0" w:right="0" w:firstLine="560"/>
        <w:spacing w:before="450" w:after="450" w:line="312" w:lineRule="auto"/>
      </w:pPr>
      <w:r>
        <w:rPr>
          <w:rFonts w:ascii="宋体" w:hAnsi="宋体" w:eastAsia="宋体" w:cs="宋体"/>
          <w:color w:val="000"/>
          <w:sz w:val="28"/>
          <w:szCs w:val="28"/>
        </w:rPr>
        <w:t xml:space="preserve">第四段：米兰昆德拉小说《熊》中的榜样力量。</w:t>
      </w:r>
    </w:p>
    <w:p>
      <w:pPr>
        <w:ind w:left="0" w:right="0" w:firstLine="560"/>
        <w:spacing w:before="450" w:after="450" w:line="312" w:lineRule="auto"/>
      </w:pPr>
      <w:r>
        <w:rPr>
          <w:rFonts w:ascii="宋体" w:hAnsi="宋体" w:eastAsia="宋体" w:cs="宋体"/>
          <w:color w:val="000"/>
          <w:sz w:val="28"/>
          <w:szCs w:val="28"/>
        </w:rPr>
        <w:t xml:space="preserve">米兰昆德拉的小说《熊》中，主人公承袭并追随了爷爷的榜样。爷爷在一生中都保持着正面的态度和积极的思考方式，传达了“不要轻易放弃”的信念。正是在这个信念的指引下，主人公才能够勇敢地面对人生的挫折和压力。这正是榜样的力量，能够鼓舞我们勇敢地追求自己，尽管这条道路上充满了困难和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榜样的力量是一种无形的动力源，可以在我们的思想、行为和态度方面产生深远的影响。如果我们善于吸纳榜样为我们提供的好处，我们就可以开创出属于自己的最好的人生。同时，如果我们自己成为了别人的榜样，我们将会担负起为他人带来积极影响的责任，这既是一种荣誉，也是一种挑战。让我们珍惜榜样的力量，因为它可以帮助我们成为更好的版本。</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榜样的力量心得体会篇六</w:t>
      </w:r>
    </w:p>
    <w:p>
      <w:pPr>
        <w:ind w:left="0" w:right="0" w:firstLine="560"/>
        <w:spacing w:before="450" w:after="450" w:line="312" w:lineRule="auto"/>
      </w:pPr>
      <w:r>
        <w:rPr>
          <w:rFonts w:ascii="宋体" w:hAnsi="宋体" w:eastAsia="宋体" w:cs="宋体"/>
          <w:color w:val="000"/>
          <w:sz w:val="28"/>
          <w:szCs w:val="28"/>
        </w:rPr>
        <w:t xml:space="preserve">是什么样的精神支撑、什么样的力量浇筑，榜样的力量最强大，感人肺腑、慑人心魄;榜样的影响最恒久，能够穿越岁月、光照未来。下面是整理的关于榜样的力量。</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团中央、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十一”假期期间我认真阅读了《全国道德模范事迹简介汇编》后，我深深的体会到：以他们为榜样，从我做起，从现在做起、从身边的小事做起，自觉实践社会注意荣辱观，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在学校的学习生活中，让我对同志和洪战辉同志有了更深刻的印象。</w:t>
      </w:r>
    </w:p>
    <w:p>
      <w:pPr>
        <w:ind w:left="0" w:right="0" w:firstLine="560"/>
        <w:spacing w:before="450" w:after="450" w:line="312" w:lineRule="auto"/>
      </w:pPr>
      <w:r>
        <w:rPr>
          <w:rFonts w:ascii="宋体" w:hAnsi="宋体" w:eastAsia="宋体" w:cs="宋体"/>
          <w:color w:val="000"/>
          <w:sz w:val="28"/>
          <w:szCs w:val="28"/>
        </w:rPr>
        <w:t xml:space="preserve">方永刚是《全国道德模范事迹》中的“敬业奉献模范”，他是辽宁省朝阳市建平县人，专业技术7级，海军大连舰艇学院政治系中国特色社会主义理论教研室教授。他热爱本职，兢兢业业，在军校教员岗位上忠实地旅行着自己的职责。他读过《邓小平文选》等书籍，从邓小平理论、“三个代表”重要思想到科学发展观，党的创新理论每前进一步，他的学习研究就会跟着进一步、深一层，不断推出研究成果。他连续6年教学质量被学院评为a等，多次被学院评为优秀教员、青年教员成才标兵，荣立三等功一次。xx年11月，被确诊为晚期结肠癌的方永刚，仍然以顽强的毅力与病魔抗争。他坚持从医院回到学院，为海军基层政工干部培训班国防生学员上完了他本学期的最后两节课，还躺在病床上完成了对3名研究生的学期教学和。</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写作辅导任务。方永刚真学、真信、真情宣传、真诚实践党的创新理论，用生命的激情诠释了一名军校教员的敬业精神和高尚师德师风。xx年6月20日，授予方永刚同志忠诚党的创新理论的模范教员荣誉称号。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洪战辉同志是《全国道德模范事迹》中的“孝老爱亲模范”，他是原湖南怀化学院学生，现中南大学学生。xx年底，一个年轻人的名字迅速传遍了大江南北。他，从13岁起就支撑着一个父亲患病、母亲出走、弟弟读书、妹妹待哺的困苦家庭。1994年，他的父亲突发间歇性精神病，造成妻子受伤骨折，女儿以外死亡，家里欠下巨债。年仅13岁的他，默默地挑起了伺候患病父亲、照顾没、年幼弟弟、抚养捡来的妹妹的家庭重担。在怀化念大学的日子里，他安排妹妹上了小学，每天不管学习多忙，都坚持接送妹妹，辅导妹妹功课。为了治好父亲的病，洪战辉吃尽苦头。xx年以来，已成为公众人物的洪战辉又将爱酒洒向了社会。为资助贫困学生，他在学校和政府的帮助下建立了教育助学责任基金。为推动青少年思想教育，他应邀在全国各地作了150多场。</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报告，并欣然出任“中国宋庆龄基金会青少年生命教育爱心大使”。洪战辉先后获得感动中国xx年度人物、中国十大杰出青年等荣誉称号。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学习了很多共产党员的先进事迹，让我充分领会了其中的道理。将“科学发展观”和“八荣八耻”的理论相结合，努力提高自身素质和道德修养是目前我们每个人都应该做的。今天,在我们的社会主义社会中,有许许多多助人为乐的人、见义勇为的人、诚实守信的人、敬业奉献的人、孝老爱亲的人,他们生活在社会的每一个角落,他们是公民道德行为的主流,他们更是影响社会风气的中坚力量。开展全国道德模范评选表彰活动,正是弘扬正气,彰显高尚的具有重大意义的举动。所以我会用我诚挚的热情去看、去学、去做，体现中华传统美德，发展进步时代精神，体现共产党员的先进性，是我们每一位党员学习的榜样。</w:t>
      </w:r>
    </w:p>
    <w:p>
      <w:pPr>
        <w:ind w:left="0" w:right="0" w:firstLine="560"/>
        <w:spacing w:before="450" w:after="450" w:line="312" w:lineRule="auto"/>
      </w:pPr>
      <w:r>
        <w:rPr>
          <w:rFonts w:ascii="宋体" w:hAnsi="宋体" w:eastAsia="宋体" w:cs="宋体"/>
          <w:color w:val="000"/>
          <w:sz w:val="28"/>
          <w:szCs w:val="28"/>
        </w:rPr>
        <w:t xml:space="preserve">我们每个人都在成功，每个人内心中都有干事创业的梦想和激情，这种激情似火苗，它可以燃烧成熊熊火焰，给追逐梦想的人提供无限的能量，也可能逐渐变小，甚至最终熄灭，让人没有前进的方向。</w:t>
      </w:r>
    </w:p>
    <w:p>
      <w:pPr>
        <w:ind w:left="0" w:right="0" w:firstLine="560"/>
        <w:spacing w:before="450" w:after="450" w:line="312" w:lineRule="auto"/>
      </w:pPr>
      <w:r>
        <w:rPr>
          <w:rFonts w:ascii="宋体" w:hAnsi="宋体" w:eastAsia="宋体" w:cs="宋体"/>
          <w:color w:val="000"/>
          <w:sz w:val="28"/>
          <w:szCs w:val="28"/>
        </w:rPr>
        <w:t xml:space="preserve">一个人干事创业的激情来自多个方面，有成功人士的引领示范，有偶像明星的榜样力量，有亲人朋友的殷切期待，还有摆脱贫困落后的命运抗争。总之，一个人要激情满满，总是有一股力量在支撑或是一股力量在吸引。</w:t>
      </w:r>
    </w:p>
    <w:p>
      <w:pPr>
        <w:ind w:left="0" w:right="0" w:firstLine="560"/>
        <w:spacing w:before="450" w:after="450" w:line="312" w:lineRule="auto"/>
      </w:pPr>
      <w:r>
        <w:rPr>
          <w:rFonts w:ascii="宋体" w:hAnsi="宋体" w:eastAsia="宋体" w:cs="宋体"/>
          <w:color w:val="000"/>
          <w:sz w:val="28"/>
          <w:szCs w:val="28"/>
        </w:rPr>
        <w:t xml:space="preserve">当前，对于体制内的众多上班族而言，的确干事创业的激情正呈现下降趋势。少数人认为，机关单位仍然是干多干少一个样，都各自领自己的“干工资”，要想努力工作多挣“几个子儿”也不可能;职务上升通道狭窄，一时半会儿看不前景，产生没有奔头、没有念头的消极心理。</w:t>
      </w:r>
    </w:p>
    <w:p>
      <w:pPr>
        <w:ind w:left="0" w:right="0" w:firstLine="560"/>
        <w:spacing w:before="450" w:after="450" w:line="312" w:lineRule="auto"/>
      </w:pPr>
      <w:r>
        <w:rPr>
          <w:rFonts w:ascii="宋体" w:hAnsi="宋体" w:eastAsia="宋体" w:cs="宋体"/>
          <w:color w:val="000"/>
          <w:sz w:val="28"/>
          <w:szCs w:val="28"/>
        </w:rPr>
        <w:t xml:space="preserve">要想让一个人时刻激情飞扬、斗志昂扬、神采飞扬，这不仅需要个人对职业的认可，更需要有完善的奖励激励机制，打破“吃大锅钣”的现状，让干多干少不一样，干与不干更不一样。要让愿干者、能干者看想希望，得到实惠。</w:t>
      </w:r>
    </w:p>
    <w:p>
      <w:pPr>
        <w:ind w:left="0" w:right="0" w:firstLine="560"/>
        <w:spacing w:before="450" w:after="450" w:line="312" w:lineRule="auto"/>
      </w:pPr>
      <w:r>
        <w:rPr>
          <w:rFonts w:ascii="宋体" w:hAnsi="宋体" w:eastAsia="宋体" w:cs="宋体"/>
          <w:color w:val="000"/>
          <w:sz w:val="28"/>
          <w:szCs w:val="28"/>
        </w:rPr>
        <w:t xml:space="preserve">美国著名心理学家马斯洛认为，人类的需要是分层次的，由低到高。它们是:生理需求、安全需求、社交需求、尊重需求、自我实现需求。需要层次理论告诉我们，一个人基本的物质生活如衣食住行等是浅层次需要，但也只有基本满足浅层次需求后，人才会去追求更高层面的自我实现。</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需要有更多的人心怀梦想，追逐梦想。激情不是天生的，也不会长期不变的，激情需要激发，健全的奖励激励机制将会激发更多人持续葆有干事创业的激情，满血状态迎接每一天。</w:t>
      </w:r>
    </w:p>
    <w:p>
      <w:pPr>
        <w:ind w:left="0" w:right="0" w:firstLine="560"/>
        <w:spacing w:before="450" w:after="450" w:line="312" w:lineRule="auto"/>
      </w:pPr>
      <w:r>
        <w:rPr>
          <w:rFonts w:ascii="宋体" w:hAnsi="宋体" w:eastAsia="宋体" w:cs="宋体"/>
          <w:color w:val="000"/>
          <w:sz w:val="28"/>
          <w:szCs w:val="28"/>
        </w:rPr>
        <w:t xml:space="preserve">中央电视台综合频道10月26日晚8点黄金档，《榜样》如期而至。《榜样》是个普通的节目，普通到很有可能因为好友小聚、陪亲人聊天而忘记它;《榜样》又是个特殊的节目，特殊在它的主题，特殊在它的主角，特殊在它想表达的内涵。</w:t>
      </w:r>
    </w:p>
    <w:p>
      <w:pPr>
        <w:ind w:left="0" w:right="0" w:firstLine="560"/>
        <w:spacing w:before="450" w:after="450" w:line="312" w:lineRule="auto"/>
      </w:pPr>
      <w:r>
        <w:rPr>
          <w:rFonts w:ascii="宋体" w:hAnsi="宋体" w:eastAsia="宋体" w:cs="宋体"/>
          <w:color w:val="000"/>
          <w:sz w:val="28"/>
          <w:szCs w:val="28"/>
        </w:rPr>
        <w:t xml:space="preserve">《榜样》的主题借鉴在纪念共产党成立95周年重要讲话的核心“不忘初心，继续前进”。选取了11名优秀共产党员为代表，向我们讲述了那平凡而震撼人心的故事。他们都是平凡的党员，平凡到节目之前我们甚至都完全不认识他们，但他们却又是实实在在的不平凡，因为他们用平方的经历书写着信念、奉献、坚守、责任、作为、担当、作为和创新，让平凡也能唱出动人的歌谣、绘出宏伟的画卷。《榜样》让我们见识到党员应有的样子，意识到前行的道路还很长，不忘初心方能凝聚前行的力量。</w:t>
      </w:r>
    </w:p>
    <w:p>
      <w:pPr>
        <w:ind w:left="0" w:right="0" w:firstLine="560"/>
        <w:spacing w:before="450" w:after="450" w:line="312" w:lineRule="auto"/>
      </w:pPr>
      <w:r>
        <w:rPr>
          <w:rFonts w:ascii="宋体" w:hAnsi="宋体" w:eastAsia="宋体" w:cs="宋体"/>
          <w:color w:val="000"/>
          <w:sz w:val="28"/>
          <w:szCs w:val="28"/>
        </w:rPr>
        <w:t xml:space="preserve">19次入党申请，7年的等待——吴孟超，一位有着传奇入党经历的人民医学家。</w:t>
      </w:r>
    </w:p>
    <w:p>
      <w:pPr>
        <w:ind w:left="0" w:right="0" w:firstLine="560"/>
        <w:spacing w:before="450" w:after="450" w:line="312" w:lineRule="auto"/>
      </w:pPr>
      <w:r>
        <w:rPr>
          <w:rFonts w:ascii="宋体" w:hAnsi="宋体" w:eastAsia="宋体" w:cs="宋体"/>
          <w:color w:val="000"/>
          <w:sz w:val="28"/>
          <w:szCs w:val="28"/>
        </w:rPr>
        <w:t xml:space="preserve">36年的坚守，36年的付出——支月英，一位来自大山深处的人民教师。</w:t>
      </w:r>
    </w:p>
    <w:p>
      <w:pPr>
        <w:ind w:left="0" w:right="0" w:firstLine="560"/>
        <w:spacing w:before="450" w:after="450" w:line="312" w:lineRule="auto"/>
      </w:pPr>
      <w:r>
        <w:rPr>
          <w:rFonts w:ascii="宋体" w:hAnsi="宋体" w:eastAsia="宋体" w:cs="宋体"/>
          <w:color w:val="000"/>
          <w:sz w:val="28"/>
          <w:szCs w:val="28"/>
        </w:rPr>
        <w:t xml:space="preserve">是什么样的精神支撑、什么样的力量浇筑，让一个人为了加入共产党整整坚守了7年，让一位女性为山村讲台培养了两代人。这就是信仰之力。信仰让党员的灵魂有了归宿，让为党的事业奋斗终身的决心更加坚定。</w:t>
      </w:r>
    </w:p>
    <w:p>
      <w:pPr>
        <w:ind w:left="0" w:right="0" w:firstLine="560"/>
        <w:spacing w:before="450" w:after="450" w:line="312" w:lineRule="auto"/>
      </w:pPr>
      <w:r>
        <w:rPr>
          <w:rFonts w:ascii="宋体" w:hAnsi="宋体" w:eastAsia="宋体" w:cs="宋体"/>
          <w:color w:val="000"/>
          <w:sz w:val="28"/>
          <w:szCs w:val="28"/>
        </w:rPr>
        <w:t xml:space="preserve">共产党就是我们的信仰，从我们入党宣誓那天起，我们的生命就被赋予新的内涵。我们不仅仅是一个鲜活的人，更是一个有着政治生命的人。坚定的信仰、崇高的使命始终指引着我们成为群众最坚实的后盾，让我们为老百姓代言，传递人民的声音、凝聚人民的力量。</w:t>
      </w:r>
    </w:p>
    <w:p>
      <w:pPr>
        <w:ind w:left="0" w:right="0" w:firstLine="560"/>
        <w:spacing w:before="450" w:after="450" w:line="312" w:lineRule="auto"/>
      </w:pPr>
      <w:r>
        <w:rPr>
          <w:rFonts w:ascii="宋体" w:hAnsi="宋体" w:eastAsia="宋体" w:cs="宋体"/>
          <w:color w:val="000"/>
          <w:sz w:val="28"/>
          <w:szCs w:val="28"/>
        </w:rPr>
        <w:t xml:space="preserve">信仰是共产党的立党之基，力量之源。信仰体现在红军长征的坚忍不拔，体现在社会主义现代化建设的创先争优。当前，有少数党员同志信仰不坚定，意志力不强，很容易被世事的浮华、利益的飘渺所吸引，数典忘祖、崇洋媚外，忘记党员身份、无视群众疾苦，盲目贪腐，一错再错而不自知。坚定信仰，就有力量，让道路更明确、思想更端正，永怀赤子之心，坚信党的路线、纲领不动摇，用道路自信、理论自信、制度自信、文化自信武装思想意识，凝聚成强大的信仰之力，推动党和国家的建设不断前进。</w:t>
      </w:r>
    </w:p>
    <w:p>
      <w:pPr>
        <w:ind w:left="0" w:right="0" w:firstLine="560"/>
        <w:spacing w:before="450" w:after="450" w:line="312" w:lineRule="auto"/>
      </w:pPr>
      <w:r>
        <w:rPr>
          <w:rFonts w:ascii="宋体" w:hAnsi="宋体" w:eastAsia="宋体" w:cs="宋体"/>
          <w:color w:val="000"/>
          <w:sz w:val="28"/>
          <w:szCs w:val="28"/>
        </w:rPr>
        <w:t xml:space="preserve">150余项技术创新成果，20余项国家专利——李万君，一个普通的电焊工用焊枪诠释着“工匠精神”。</w:t>
      </w:r>
    </w:p>
    <w:p>
      <w:pPr>
        <w:ind w:left="0" w:right="0" w:firstLine="560"/>
        <w:spacing w:before="450" w:after="450" w:line="312" w:lineRule="auto"/>
      </w:pPr>
      <w:r>
        <w:rPr>
          <w:rFonts w:ascii="宋体" w:hAnsi="宋体" w:eastAsia="宋体" w:cs="宋体"/>
          <w:color w:val="000"/>
          <w:sz w:val="28"/>
          <w:szCs w:val="28"/>
        </w:rPr>
        <w:t xml:space="preserve">100多试验次，3大本观察记录——罗官章，一个引领村民致富的老支书用坚守诉说着“壮志未酬誓不休”。</w:t>
      </w:r>
    </w:p>
    <w:p>
      <w:pPr>
        <w:ind w:left="0" w:right="0" w:firstLine="560"/>
        <w:spacing w:before="450" w:after="450" w:line="312" w:lineRule="auto"/>
      </w:pPr>
      <w:r>
        <w:rPr>
          <w:rFonts w:ascii="宋体" w:hAnsi="宋体" w:eastAsia="宋体" w:cs="宋体"/>
          <w:color w:val="000"/>
          <w:sz w:val="28"/>
          <w:szCs w:val="28"/>
        </w:rPr>
        <w:t xml:space="preserve">前途是光明的，道路是曲折的。我们既要仰望星空，又要脚踏实地。专注是亘古不变的真理，理想固然要有，但唯有专注事业、耐得住寂寞，才会在平凡普通的岗位上大有作为。</w:t>
      </w:r>
    </w:p>
    <w:p>
      <w:pPr>
        <w:ind w:left="0" w:right="0" w:firstLine="560"/>
        <w:spacing w:before="450" w:after="450" w:line="312" w:lineRule="auto"/>
      </w:pPr>
      <w:r>
        <w:rPr>
          <w:rFonts w:ascii="宋体" w:hAnsi="宋体" w:eastAsia="宋体" w:cs="宋体"/>
          <w:color w:val="000"/>
          <w:sz w:val="28"/>
          <w:szCs w:val="28"/>
        </w:rPr>
        <w:t xml:space="preserve">在参观《复兴之路》展览时，提出实现中华民族伟大复兴的“中国梦”。“中国梦”是伟大的民族梦，需要每个人去贡献力量，需要每一个党员用毕生精力去为之奋斗。梦想很伟大，但道路非坦途，我们的前方的道路是充满未知和挑战的，需要几代人的不断努力，在摸索继续前进、在实践中寻求真理。</w:t>
      </w:r>
    </w:p>
    <w:p>
      <w:pPr>
        <w:ind w:left="0" w:right="0" w:firstLine="560"/>
        <w:spacing w:before="450" w:after="450" w:line="312" w:lineRule="auto"/>
      </w:pPr>
      <w:r>
        <w:rPr>
          <w:rFonts w:ascii="宋体" w:hAnsi="宋体" w:eastAsia="宋体" w:cs="宋体"/>
          <w:color w:val="000"/>
          <w:sz w:val="28"/>
          <w:szCs w:val="28"/>
        </w:rPr>
        <w:t xml:space="preserve">对未知的探索，最有效的方式就是专注脚下的路，将自己的每一步走好，脚踏实地，才能给后面的路奠定坚实的基础。在我国，各行各业都有那么一群人，勤勤恳恳数十年，却能几十年如一日去钻研一项看似很普通、很枯燥的事业，将看似简单的事物做到精益求精，对工艺的精细程度有近乎偏执的要求，长期坚守，始终维持这种状态，从不动摇。他们的贡献就如小小的“螺丝钉”，看似微不足道，但就是这样矜矜业业的一群人，共同捍卫了“中国制造”、“中国创造”的美名。</w:t>
      </w:r>
    </w:p>
    <w:p>
      <w:pPr>
        <w:ind w:left="0" w:right="0" w:firstLine="560"/>
        <w:spacing w:before="450" w:after="450" w:line="312" w:lineRule="auto"/>
      </w:pPr>
      <w:r>
        <w:rPr>
          <w:rFonts w:ascii="宋体" w:hAnsi="宋体" w:eastAsia="宋体" w:cs="宋体"/>
          <w:color w:val="000"/>
          <w:sz w:val="28"/>
          <w:szCs w:val="28"/>
        </w:rPr>
        <w:t xml:space="preserve">救过人、卧过底、毙过匪，202_年如一日——李贝，一位匡扶正义，奋战在公安实战第一线的巾帼英雄。</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“世上本没有路，走的人多了，也便成了路。”共产党作为对未知的探索者、前行的引路者，就需要一往无前的气魄直面各种困难、各种挑战。</w:t>
      </w:r>
    </w:p>
    <w:p>
      <w:pPr>
        <w:ind w:left="0" w:right="0" w:firstLine="560"/>
        <w:spacing w:before="450" w:after="450" w:line="312" w:lineRule="auto"/>
      </w:pPr>
      <w:r>
        <w:rPr>
          <w:rFonts w:ascii="宋体" w:hAnsi="宋体" w:eastAsia="宋体" w:cs="宋体"/>
          <w:color w:val="000"/>
          <w:sz w:val="28"/>
          <w:szCs w:val="28"/>
        </w:rPr>
        <w:t xml:space="preserve">共产党员的担当来自于对百姓的关怀。中国共产党的宗旨是为人民服务，群众的基本利益能否得到保障、群众的合理诉求能否得到满足、群众的有效建议能否得以落实等，都是衡量党员同志能否心怀群众、担当作为的重要标志。只有加强与群众的直面沟通，面对责任不逃避，面对难题不胆怯，解决实际问题，让群众少碰壁、少走弯路，才是对群众负责任。</w:t>
      </w:r>
    </w:p>
    <w:p>
      <w:pPr>
        <w:ind w:left="0" w:right="0" w:firstLine="560"/>
        <w:spacing w:before="450" w:after="450" w:line="312" w:lineRule="auto"/>
      </w:pPr>
      <w:r>
        <w:rPr>
          <w:rFonts w:ascii="宋体" w:hAnsi="宋体" w:eastAsia="宋体" w:cs="宋体"/>
          <w:color w:val="000"/>
          <w:sz w:val="28"/>
          <w:szCs w:val="28"/>
        </w:rPr>
        <w:t xml:space="preserve">共产党员的担当体现在对党的忠诚。少数党员存在怕担责任不作为、怕犯错误不敢为、能力不足不善为的错误思想，造成该做的事情不去做、该有的服务不提供、该学的业务不熟悉，这种现象都是对党和国家的不忠诚。唯有绝对服从党的领导，坚定自信地做好党组织交办的任务，不折不扣地实现好党员自身的思想自觉和行为自觉，将其固化为习惯，才能做到对党真正的忠诚。</w:t>
      </w:r>
    </w:p>
    <w:p>
      <w:pPr>
        <w:ind w:left="0" w:right="0" w:firstLine="560"/>
        <w:spacing w:before="450" w:after="450" w:line="312" w:lineRule="auto"/>
      </w:pPr>
      <w:r>
        <w:rPr>
          <w:rFonts w:ascii="宋体" w:hAnsi="宋体" w:eastAsia="宋体" w:cs="宋体"/>
          <w:color w:val="000"/>
          <w:sz w:val="28"/>
          <w:szCs w:val="28"/>
        </w:rPr>
        <w:t xml:space="preserve">恪守初心，不负使命。《榜样》用其鲜活的故事向我们传递着信念、奉献、坚守、责任、作为、担当和创新，我们共产党人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宋体" w:hAnsi="宋体" w:eastAsia="宋体" w:cs="宋体"/>
          <w:color w:val="000"/>
          <w:sz w:val="28"/>
          <w:szCs w:val="28"/>
        </w:rPr>
        <w:t xml:space="preserve">榜样是看得见的力量。榜样的形象最直观，让人看得见、摸得着;榜样的力量最强大，感人肺腑、慑人心魄;榜样的影响最恒久，能够穿越岁月、光照未来。革命战争年代，党组织发展党员的一个重要考察条件就是“党员的模范作用”。那时因为斗争的需要，许多共产党员并没有公开政治身份。但身边的人通过他的行为也能猜个八九不离十。那些在隐蔽战线工作的地下党员，因为不贪污受贿、不腐化堕落，往往容易被敌人列为怀疑对象。那些在枪林弹雨中战斗的党员因为吃苦在前、冲锋在前，行军帮助别人背枪、背行李，到了宿营地主动烧开水、烧洗脚水，还主动做群众工作的人，被其他人认定是共产党员。</w:t>
      </w:r>
    </w:p>
    <w:p>
      <w:pPr>
        <w:ind w:left="0" w:right="0" w:firstLine="560"/>
        <w:spacing w:before="450" w:after="450" w:line="312" w:lineRule="auto"/>
      </w:pPr>
      <w:r>
        <w:rPr>
          <w:rFonts w:ascii="宋体" w:hAnsi="宋体" w:eastAsia="宋体" w:cs="宋体"/>
          <w:color w:val="000"/>
          <w:sz w:val="28"/>
          <w:szCs w:val="28"/>
        </w:rPr>
        <w:t xml:space="preserve">这就是党员的样子:平常看得出来，关键时刻站得出来，危难关头豁得出来。这种样子，不仅让越来越多的人了解和认识了中国共产党，而且毅然选择了同他们心目中共产党员一样的人生道路。这就是我们党为什么能够得到人民群众衷心拥护的根本原因，也是我们党为什么能够从小到大、从弱到强的“东方密码”。</w:t>
      </w:r>
    </w:p>
    <w:p>
      <w:pPr>
        <w:ind w:left="0" w:right="0" w:firstLine="560"/>
        <w:spacing w:before="450" w:after="450" w:line="312" w:lineRule="auto"/>
      </w:pPr>
      <w:r>
        <w:rPr>
          <w:rFonts w:ascii="宋体" w:hAnsi="宋体" w:eastAsia="宋体" w:cs="宋体"/>
          <w:color w:val="000"/>
          <w:sz w:val="28"/>
          <w:szCs w:val="28"/>
        </w:rPr>
        <w:t xml:space="preserve">被誉为“时人未识将军面，朴素和蔼农家翁”的朱德总司令曾说:“我别无他求，只求做一个自自然然的共产党员。”党员的样子不是喊出来的，更不是装出来的，而是在日常行为中自自然然做出来的。像沈浩那样6年扎根小岗村，多次赢得村民信任的红手印;像菊美多吉那样三个厚厚的笔记本，满满地记录着与群众的鱼水深情;像龚全珍那样时刻用党员标准检视自己，用余温余热温暖更多人的心……在他们最美的形象里，是党性释放的强劲驱动，是团结和带领群众共同前进的巨大凝聚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榜样的力量心得体会篇七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作为一个人，我们时常都会陷入迷茫中，不知道前方的道路该如何走。这时候，榜样的力量便显得尤为重要。榜样是一种比话语更有力的东西，是启发我们前进的源泉，是帮助我们找到自己路的一剂良药。</w:t>
      </w:r>
    </w:p>
    <w:p>
      <w:pPr>
        <w:ind w:left="0" w:right="0" w:firstLine="560"/>
        <w:spacing w:before="450" w:after="450" w:line="312" w:lineRule="auto"/>
      </w:pPr>
      <w:r>
        <w:rPr>
          <w:rFonts w:ascii="宋体" w:hAnsi="宋体" w:eastAsia="宋体" w:cs="宋体"/>
          <w:color w:val="000"/>
          <w:sz w:val="28"/>
          <w:szCs w:val="28"/>
        </w:rPr>
        <w:t xml:space="preserve">榜样的力量在人类文化中是无可替代的，它扮演着激励人们前进的角色。无论是历史中闪光的人物，还是现在我们周围的一些优秀人士，他们身上都有着充满激励和启发力的榜样力。这种力量是一种积极的能量，能够让我们升华自己，进一步实现我们的人生价值。</w:t>
      </w:r>
    </w:p>
    <w:p>
      <w:pPr>
        <w:ind w:left="0" w:right="0" w:firstLine="560"/>
        <w:spacing w:before="450" w:after="450" w:line="312" w:lineRule="auto"/>
      </w:pPr>
      <w:r>
        <w:rPr>
          <w:rFonts w:ascii="宋体" w:hAnsi="宋体" w:eastAsia="宋体" w:cs="宋体"/>
          <w:color w:val="000"/>
          <w:sz w:val="28"/>
          <w:szCs w:val="28"/>
        </w:rPr>
        <w:t xml:space="preserve">第三段：榜样的好处（约300字）。</w:t>
      </w:r>
    </w:p>
    <w:p>
      <w:pPr>
        <w:ind w:left="0" w:right="0" w:firstLine="560"/>
        <w:spacing w:before="450" w:after="450" w:line="312" w:lineRule="auto"/>
      </w:pPr>
      <w:r>
        <w:rPr>
          <w:rFonts w:ascii="宋体" w:hAnsi="宋体" w:eastAsia="宋体" w:cs="宋体"/>
          <w:color w:val="000"/>
          <w:sz w:val="28"/>
          <w:szCs w:val="28"/>
        </w:rPr>
        <w:t xml:space="preserve">榜样是用行动演示出来的力量，而不是靠言语的解释。当我们能够观察到他人行动的同时，我们能够学习到一些实用的技能和经验，更有助于提高自己的素质和能力。借鉴榜样的经验和成功方法，更有利于我们在道路上更加自信和稳健地行走。同时，榜样能够给我们带来鼓励和动力，让我们信心倍增，更加坚定前进的步伐。</w:t>
      </w:r>
    </w:p>
    <w:p>
      <w:pPr>
        <w:ind w:left="0" w:right="0" w:firstLine="560"/>
        <w:spacing w:before="450" w:after="450" w:line="312" w:lineRule="auto"/>
      </w:pPr>
      <w:r>
        <w:rPr>
          <w:rFonts w:ascii="宋体" w:hAnsi="宋体" w:eastAsia="宋体" w:cs="宋体"/>
          <w:color w:val="000"/>
          <w:sz w:val="28"/>
          <w:szCs w:val="28"/>
        </w:rPr>
        <w:t xml:space="preserve">第四段：不同榜样的影响（约300字）。</w:t>
      </w:r>
    </w:p>
    <w:p>
      <w:pPr>
        <w:ind w:left="0" w:right="0" w:firstLine="560"/>
        <w:spacing w:before="450" w:after="450" w:line="312" w:lineRule="auto"/>
      </w:pPr>
      <w:r>
        <w:rPr>
          <w:rFonts w:ascii="宋体" w:hAnsi="宋体" w:eastAsia="宋体" w:cs="宋体"/>
          <w:color w:val="000"/>
          <w:sz w:val="28"/>
          <w:szCs w:val="28"/>
        </w:rPr>
        <w:t xml:space="preserve">不同的榜样对于人的影响可能略有差异，但都是非常有益的。例如，一些成功的商人或企业家可能会给我们带来财经学方面的经验;一些成功的专业人士可能会教我们如何提高专业水平；一些成功的家长可能会带给我们有效育儿的方法。榜样能够帮助我们成长、进步和成功，不同的榜样对于不同人的发展可能有所突出，但能够对任何人起到启发和发展的帮助。</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总体而言，榜样的力量在我们的成长中起着重要作用。它激励我们进步，帮助我们达到人生目标，提高自己的素质和能力。要想得到更多意外收获，我们需要拓宽眼界，挑选适合我们的榜样，并从中学习、借鉴和发扬。尽管道路晦暗不清，但是只要我们有了榜样的指引，我们就一定能够找到自己的道路，启示自己的潜能，成就自己的未来。</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榜样的力量心得体会篇八</w:t>
      </w:r>
    </w:p>
    <w:p>
      <w:pPr>
        <w:ind w:left="0" w:right="0" w:firstLine="560"/>
        <w:spacing w:before="450" w:after="450" w:line="312" w:lineRule="auto"/>
      </w:pPr>
      <w:r>
        <w:rPr>
          <w:rFonts w:ascii="宋体" w:hAnsi="宋体" w:eastAsia="宋体" w:cs="宋体"/>
          <w:color w:val="000"/>
          <w:sz w:val="28"/>
          <w:szCs w:val="28"/>
        </w:rPr>
        <w:t xml:space="preserve">今天老师陪着我们一起观看了《榜样的力量》，开场音乐是我们再熟悉不过的《中国少先锋队队歌》。听得我和同学们热血澎湃，三位少先队员高举着队旗，昂首挺胸地走来，看着鲜红旗帜和红领巾，让我更有激情和信心成为合格社会主义接班人。</w:t>
      </w:r>
    </w:p>
    <w:p>
      <w:pPr>
        <w:ind w:left="0" w:right="0" w:firstLine="560"/>
        <w:spacing w:before="450" w:after="450" w:line="312" w:lineRule="auto"/>
      </w:pPr>
      <w:r>
        <w:rPr>
          <w:rFonts w:ascii="宋体" w:hAnsi="宋体" w:eastAsia="宋体" w:cs="宋体"/>
          <w:color w:val="000"/>
          <w:sz w:val="28"/>
          <w:szCs w:val="28"/>
        </w:rPr>
        <w:t xml:space="preserve">首先是由南师附小的赖真希同学为我们介绍了祝新根伯伯，他是江西第一批援鄂医疗队驰援武汉医疗队的队长，他临危受命，138名医疗队员火速集结，祝新根伯伯带着他可爱的队伍，奔赴抗疫最前线，他不辱使命，完成党和人民交予他的使命，将138名医疗队员健康安全的带了回来。</w:t>
      </w:r>
    </w:p>
    <w:p>
      <w:pPr>
        <w:ind w:left="0" w:right="0" w:firstLine="560"/>
        <w:spacing w:before="450" w:after="450" w:line="312" w:lineRule="auto"/>
      </w:pPr>
      <w:r>
        <w:rPr>
          <w:rFonts w:ascii="宋体" w:hAnsi="宋体" w:eastAsia="宋体" w:cs="宋体"/>
          <w:color w:val="000"/>
          <w:sz w:val="28"/>
          <w:szCs w:val="28"/>
        </w:rPr>
        <w:t xml:space="preserve">接着由南昌铁路第一小学的蒋雨涵为我们介绍的余腊梅医生：202_年11月份她刚刚完成了为期一年的援非任务，回国不久，新冠肺炎就给祖国蒙上了一层阴霾，还来不及休息调整的余腊梅医生积极请战，她又一次冲向了抗疫一线，她说哪里需要她，她就出现在哪里，她给我的印象最为深刻的话是：“人生在世有三件事不能避，第一为人民请命不能避，第二为国赴战不能避，第三临危受命不能避”，这是余医生爱国的真实写照。</w:t>
      </w:r>
    </w:p>
    <w:p>
      <w:pPr>
        <w:ind w:left="0" w:right="0" w:firstLine="560"/>
        <w:spacing w:before="450" w:after="450" w:line="312" w:lineRule="auto"/>
      </w:pPr>
      <w:r>
        <w:rPr>
          <w:rFonts w:ascii="宋体" w:hAnsi="宋体" w:eastAsia="宋体" w:cs="宋体"/>
          <w:color w:val="000"/>
          <w:sz w:val="28"/>
          <w:szCs w:val="28"/>
        </w:rPr>
        <w:t xml:space="preserve">然后由南师附小钟安君为我们介绍了杨辉利护师，他在面对新冠肺炎疫情积极请战，成为江西第二批援鄂医疗队，驰援武汉，进驻方舱医院。在工作中为了节约防护服，滴水不沾。她让我感动的话是：作为护士，我的第一使命就是帮助患者建立信心。她最暖心的话就是“放心吧!我们来了”。</w:t>
      </w:r>
    </w:p>
    <w:p>
      <w:pPr>
        <w:ind w:left="0" w:right="0" w:firstLine="560"/>
        <w:spacing w:before="450" w:after="450" w:line="312" w:lineRule="auto"/>
      </w:pPr>
      <w:r>
        <w:rPr>
          <w:rFonts w:ascii="宋体" w:hAnsi="宋体" w:eastAsia="宋体" w:cs="宋体"/>
          <w:color w:val="000"/>
          <w:sz w:val="28"/>
          <w:szCs w:val="28"/>
        </w:rPr>
        <w:t xml:space="preserve">南昌外国语学校的刘铠源为我们介绍第四位先锋人物陈日新爷爷，在抗疫期间用自己发明的“热敏灸疗法”，为新冠肺炎患者带来了新的治疗手段。</w:t>
      </w:r>
    </w:p>
    <w:p>
      <w:pPr>
        <w:ind w:left="0" w:right="0" w:firstLine="560"/>
        <w:spacing w:before="450" w:after="450" w:line="312" w:lineRule="auto"/>
      </w:pPr>
      <w:r>
        <w:rPr>
          <w:rFonts w:ascii="宋体" w:hAnsi="宋体" w:eastAsia="宋体" w:cs="宋体"/>
          <w:color w:val="000"/>
          <w:sz w:val="28"/>
          <w:szCs w:val="28"/>
        </w:rPr>
        <w:t xml:space="preserve">我看完了《榜样的力量》，深刻的体会到这些抗疫先锋们为了祖国和人民的安危，已经把自己的生命置之了度外，面对疫情，我们有一群最美的逆行者，他们的责任担当，他们的勇敢向前，他们的舍己为人，他们的家国情怀，值得我们所有新时代的少先队员敬仰和学习。</w:t>
      </w:r>
    </w:p>
    <w:p>
      <w:pPr>
        <w:ind w:left="0" w:right="0" w:firstLine="560"/>
        <w:spacing w:before="450" w:after="450" w:line="312" w:lineRule="auto"/>
      </w:pPr>
      <w:r>
        <w:rPr>
          <w:rFonts w:ascii="宋体" w:hAnsi="宋体" w:eastAsia="宋体" w:cs="宋体"/>
          <w:color w:val="000"/>
          <w:sz w:val="28"/>
          <w:szCs w:val="28"/>
        </w:rPr>
        <w:t xml:space="preserve">我想我一定要认真刻苦的学习，努力成长为能够担当民族复兴大任的时代新人。“少年强则国强”，我们是民族的未来，成为合格社会主义接班人。为祖国的未来奋斗，加油!</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榜样的力量心得体会篇九</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榜样的力量是无穷的，他们可以激励我们追求更高的目标，让我们更加努力地工作和生活。在工作中，我们可以从榜样身上学习到高效的工作方法和技巧，从而更快地完成任务。在生活中，我们可以从榜样身上学习到积极向上的生活态度和价值观，从而更好地面对生活的挑战。</w:t>
      </w:r>
    </w:p>
    <w:p>
      <w:pPr>
        <w:ind w:left="0" w:right="0" w:firstLine="560"/>
        <w:spacing w:before="450" w:after="450" w:line="312" w:lineRule="auto"/>
      </w:pPr>
      <w:r>
        <w:rPr>
          <w:rFonts w:ascii="宋体" w:hAnsi="宋体" w:eastAsia="宋体" w:cs="宋体"/>
          <w:color w:val="000"/>
          <w:sz w:val="28"/>
          <w:szCs w:val="28"/>
        </w:rPr>
        <w:t xml:space="preserve">我曾经读过一个故事，主人公是一位名叫张丽丽的女老师。她在一次地震中，不顾个人安危，用自己的身体挡住了倒塌的墙壁，救出了多名学生。这个故事让我深受感动，也让我更加坚定了自己的信念和追求。</w:t>
      </w:r>
    </w:p>
    <w:p>
      <w:pPr>
        <w:ind w:left="0" w:right="0" w:firstLine="560"/>
        <w:spacing w:before="450" w:after="450" w:line="312" w:lineRule="auto"/>
      </w:pPr>
      <w:r>
        <w:rPr>
          <w:rFonts w:ascii="宋体" w:hAnsi="宋体" w:eastAsia="宋体" w:cs="宋体"/>
          <w:color w:val="000"/>
          <w:sz w:val="28"/>
          <w:szCs w:val="28"/>
        </w:rPr>
        <w:t xml:space="preserve">除了张丽丽，还有很多其他的榜样，比如马云、马化腾等。他们不仅在事业上取得了巨大的成功，还积极投身于公益事业，为社会做出了巨大的贡献。他们的成功经验和价值观，也让我受益匪浅。</w:t>
      </w:r>
    </w:p>
    <w:p>
      <w:pPr>
        <w:ind w:left="0" w:right="0" w:firstLine="560"/>
        <w:spacing w:before="450" w:after="450" w:line="312" w:lineRule="auto"/>
      </w:pPr>
      <w:r>
        <w:rPr>
          <w:rFonts w:ascii="宋体" w:hAnsi="宋体" w:eastAsia="宋体" w:cs="宋体"/>
          <w:color w:val="000"/>
          <w:sz w:val="28"/>
          <w:szCs w:val="28"/>
        </w:rPr>
        <w:t xml:space="preserve">通过学习榜样的力量，我深刻认识到了自己的不足之处，也更加明确了自己的目标和追求。在未来的工作和生活中，我将继续向榜样学习，不断提高自己的素质和能力，为实现自己的梦想而努力奋斗。</w:t>
      </w:r>
    </w:p>
    <w:p>
      <w:pPr>
        <w:ind w:left="0" w:right="0" w:firstLine="560"/>
        <w:spacing w:before="450" w:after="450" w:line="312" w:lineRule="auto"/>
      </w:pPr>
      <w:r>
        <w:rPr>
          <w:rFonts w:ascii="宋体" w:hAnsi="宋体" w:eastAsia="宋体" w:cs="宋体"/>
          <w:color w:val="000"/>
          <w:sz w:val="28"/>
          <w:szCs w:val="28"/>
        </w:rPr>
        <w:t xml:space="preserve">总之，榜样的力量是一种无形的力量，它可以激励我们追求更高的目标，让我们更加努力地工作和生活。我相信，在未来的道路上，我们会遇到更多的榜样，也会学习到更多的知识和经验。让我们一起努力，不断向榜样学习，共同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榜样的力量心得体会篇十</w:t>
      </w:r>
    </w:p>
    <w:p>
      <w:pPr>
        <w:ind w:left="0" w:right="0" w:firstLine="560"/>
        <w:spacing w:before="450" w:after="450" w:line="312" w:lineRule="auto"/>
      </w:pPr>
      <w:r>
        <w:rPr>
          <w:rFonts w:ascii="宋体" w:hAnsi="宋体" w:eastAsia="宋体" w:cs="宋体"/>
          <w:color w:val="000"/>
          <w:sz w:val="28"/>
          <w:szCs w:val="28"/>
        </w:rPr>
        <w:t xml:space="preserve">从一艘红船承载的十几人到如今的460多万个基层党组织、9100多万名党员的巍峨巨轮，从西柏坡到天安门，从筚路蓝缕到蓬勃壮大，中国共产党人以坚定的人民信仰和艰苦奋斗走过了百年沧桑，铸就了百年辉煌，更印证了“星星之火可以燎原”。在井冈山，我们党靠着艰苦奋斗的作风建立了中国革命根据地;在延安，我们党靠艰苦奋斗起家，在物资极其缺乏的情况下，开展大生产运动，为夺取革命胜利奠定了物质基础……正是这种奋斗、担当、拼搏的力量，让中国屹立于世界之林。百年来中国共产党的形象早已深入人心，“共产党像太阳，照到哪里哪里亮”、“共产党是种子，到哪里在哪里开花结果”、“共产党是鱼儿，人民是水，鱼儿离不开水”、“党是妈妈，教我道理，把我养大”……还有很多这样的俚俗之言，在革命、建设和改革的各个历史阶段里，无数优秀的共产党人由于坚守崇高信仰，于是就有了钢铁般的意志和顽强的毅力，能够断头流血以从之，勇往直前以赴之，殚精竭虑以成之。从“生的伟大，死的光荣”的刘胡兰，到“砍头不要紧，只要主义真”的夏明翰;从“死了也要看着你们把沙丘治好”的焦裕禄，到“拼命也要拿下大油田”的王进喜;从“振兴中华，乃吾辈之责”的黄大年，到甘做人民“樵夫”的廖俊波……他们生动诠释了中国共产党人坚定的理想信念，铸就了永不褪色的精神丰碑。</w:t>
      </w:r>
    </w:p>
    <w:p>
      <w:pPr>
        <w:ind w:left="0" w:right="0" w:firstLine="560"/>
        <w:spacing w:before="450" w:after="450" w:line="312" w:lineRule="auto"/>
      </w:pPr>
      <w:r>
        <w:rPr>
          <w:rFonts w:ascii="宋体" w:hAnsi="宋体" w:eastAsia="宋体" w:cs="宋体"/>
          <w:color w:val="000"/>
          <w:sz w:val="28"/>
          <w:szCs w:val="28"/>
        </w:rPr>
        <w:t xml:space="preserve">29名“勋章”提名者，29面共产党员的旗帜，他们的先进事迹告诉我们一个道理，真正的共产党人就是由特殊材料制成，除了党和人民的利益，在党内没有自己任何特殊的利益。真正的共产党人，就是能够坚守平凡，并以平凡成就伟大。所以，共产党员不分职位高低，不图名利享受，唯有不忘初心，立足平凡、脚踏实地，苦干实干、一心为民。这样，党不会忘记，人民也不会忘记你，你即使再平凡，也会闪闪发光，成为全党全社会的尊敬。</w:t>
      </w:r>
    </w:p>
    <w:p>
      <w:pPr>
        <w:ind w:left="0" w:right="0" w:firstLine="560"/>
        <w:spacing w:before="450" w:after="450" w:line="312" w:lineRule="auto"/>
      </w:pPr>
      <w:r>
        <w:rPr>
          <w:rFonts w:ascii="宋体" w:hAnsi="宋体" w:eastAsia="宋体" w:cs="宋体"/>
          <w:color w:val="000"/>
          <w:sz w:val="28"/>
          <w:szCs w:val="28"/>
        </w:rPr>
        <w:t xml:space="preserve">颁授“勋章”，表彰全国优秀共产党员、全国优秀党务工作者和全国先进基层党组织，充分展示功勋模范和先进典型的精神风范，充分展示广大党组织和党员在各条战线、各个领域、各项工作中取得的丰硕成果，大力弘扬信念坚定、对党忠诚、勇于担当、无私奉献的崇高品格，有利于推动全党形成见贤思齐、争做先锋的良好氛围，激励各级党组织和广大党员增强“四个意识”、坚定“四个自信”、做到“两个维护”，不忘初心、牢记使命，为全面建设社会主义现代化国家、夺取新时代中国特色社会主义伟大胜利、实现中华民族伟大复兴的中国梦不懈奋斗。在前进的道路上，我们要以“优秀”为标杆，以功勋模范人物为榜样，更好发挥共产党员的先锋模范作用和党组织的战斗堡垒作用，敢于担当、积极作为，我们党就会很有力量，我们国家就会很有力量，我们人民就会很有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榜样的力量心得体会篇十一</w:t>
      </w:r>
    </w:p>
    <w:p>
      <w:pPr>
        <w:ind w:left="0" w:right="0" w:firstLine="560"/>
        <w:spacing w:before="450" w:after="450" w:line="312" w:lineRule="auto"/>
      </w:pPr>
      <w:r>
        <w:rPr>
          <w:rFonts w:ascii="宋体" w:hAnsi="宋体" w:eastAsia="宋体" w:cs="宋体"/>
          <w:color w:val="000"/>
          <w:sz w:val="28"/>
          <w:szCs w:val="28"/>
        </w:rPr>
        <w:t xml:space="preserve">榜样在我们的成长中扮演着重要的角色。在我们迷茫、无助的时候，榜样能指引我们走向正确的方向。在我们遭遇困难时，榜样能让我们找到坚持的力量。在我们取得成功时，榜样也能让我们更加谦虚和自律。在这些年的生活中，我体会到了榜样的力量。下面我将具体谈谈这些感悟。</w:t>
      </w:r>
    </w:p>
    <w:p>
      <w:pPr>
        <w:ind w:left="0" w:right="0" w:firstLine="560"/>
        <w:spacing w:before="450" w:after="450" w:line="312" w:lineRule="auto"/>
      </w:pPr>
      <w:r>
        <w:rPr>
          <w:rFonts w:ascii="宋体" w:hAnsi="宋体" w:eastAsia="宋体" w:cs="宋体"/>
          <w:color w:val="000"/>
          <w:sz w:val="28"/>
          <w:szCs w:val="28"/>
        </w:rPr>
        <w:t xml:space="preserve">第一段：榜样可以带给我们前进的力量。</w:t>
      </w:r>
    </w:p>
    <w:p>
      <w:pPr>
        <w:ind w:left="0" w:right="0" w:firstLine="560"/>
        <w:spacing w:before="450" w:after="450" w:line="312" w:lineRule="auto"/>
      </w:pPr>
      <w:r>
        <w:rPr>
          <w:rFonts w:ascii="宋体" w:hAnsi="宋体" w:eastAsia="宋体" w:cs="宋体"/>
          <w:color w:val="000"/>
          <w:sz w:val="28"/>
          <w:szCs w:val="28"/>
        </w:rPr>
        <w:t xml:space="preserve">家人、老师、领导、同事、朋友等等，都可以成为我们身边的榜样，带给我们前进的力量。在我的成长过程中，家人是我最重要的榜样。这一点体现在每当我遇到任何困难和挫折时，我总会想起我妈妈，她的毅力和坚韧精神让我敬佩万分。这种想起自己的亲人带来的鼓舞作用，就像是一股强大的能量源，让我可以在绝望时找到勇气和力量，继续向前。</w:t>
      </w:r>
    </w:p>
    <w:p>
      <w:pPr>
        <w:ind w:left="0" w:right="0" w:firstLine="560"/>
        <w:spacing w:before="450" w:after="450" w:line="312" w:lineRule="auto"/>
      </w:pPr>
      <w:r>
        <w:rPr>
          <w:rFonts w:ascii="宋体" w:hAnsi="宋体" w:eastAsia="宋体" w:cs="宋体"/>
          <w:color w:val="000"/>
          <w:sz w:val="28"/>
          <w:szCs w:val="28"/>
        </w:rPr>
        <w:t xml:space="preserve">第二段：榜样可以带来改变自我的力量。</w:t>
      </w:r>
    </w:p>
    <w:p>
      <w:pPr>
        <w:ind w:left="0" w:right="0" w:firstLine="560"/>
        <w:spacing w:before="450" w:after="450" w:line="312" w:lineRule="auto"/>
      </w:pPr>
      <w:r>
        <w:rPr>
          <w:rFonts w:ascii="宋体" w:hAnsi="宋体" w:eastAsia="宋体" w:cs="宋体"/>
          <w:color w:val="000"/>
          <w:sz w:val="28"/>
          <w:szCs w:val="28"/>
        </w:rPr>
        <w:t xml:space="preserve">榜样不仅可以帮助我们走向正确的方向，还能让我们重新审视自己。我记得一次听领导给我们讲了一个很好的榜样，这个人为人处事非常得体，工作能力也非常强，这正是我们所需要的优秀员工。这个榜样给我很大的启示，鼓励我要像他一样，放下思想偏见和自我设限，发现自己的不足并不断完善自己。</w:t>
      </w:r>
    </w:p>
    <w:p>
      <w:pPr>
        <w:ind w:left="0" w:right="0" w:firstLine="560"/>
        <w:spacing w:before="450" w:after="450" w:line="312" w:lineRule="auto"/>
      </w:pPr>
      <w:r>
        <w:rPr>
          <w:rFonts w:ascii="宋体" w:hAnsi="宋体" w:eastAsia="宋体" w:cs="宋体"/>
          <w:color w:val="000"/>
          <w:sz w:val="28"/>
          <w:szCs w:val="28"/>
        </w:rPr>
        <w:t xml:space="preserve">第三段：榜样可以带来慰藉和心理支持。</w:t>
      </w:r>
    </w:p>
    <w:p>
      <w:pPr>
        <w:ind w:left="0" w:right="0" w:firstLine="560"/>
        <w:spacing w:before="450" w:after="450" w:line="312" w:lineRule="auto"/>
      </w:pPr>
      <w:r>
        <w:rPr>
          <w:rFonts w:ascii="宋体" w:hAnsi="宋体" w:eastAsia="宋体" w:cs="宋体"/>
          <w:color w:val="000"/>
          <w:sz w:val="28"/>
          <w:szCs w:val="28"/>
        </w:rPr>
        <w:t xml:space="preserve">榜样在安慰我们的时候有着无穷的力量。有一次我生病住院，我的好朋友来看我，她告诉我，她也有过这样的经历，但后来自己努力克服了一切困难，给我带来了极大的安慰和信心。同理，我想要对她所说的话再次感谢，因为它传递给了我不放弃、迎难而上的信仰和勇气，让我重新振作起来。</w:t>
      </w:r>
    </w:p>
    <w:p>
      <w:pPr>
        <w:ind w:left="0" w:right="0" w:firstLine="560"/>
        <w:spacing w:before="450" w:after="450" w:line="312" w:lineRule="auto"/>
      </w:pPr>
      <w:r>
        <w:rPr>
          <w:rFonts w:ascii="宋体" w:hAnsi="宋体" w:eastAsia="宋体" w:cs="宋体"/>
          <w:color w:val="000"/>
          <w:sz w:val="28"/>
          <w:szCs w:val="28"/>
        </w:rPr>
        <w:t xml:space="preserve">第四段：榜样可以带来思考的力量。</w:t>
      </w:r>
    </w:p>
    <w:p>
      <w:pPr>
        <w:ind w:left="0" w:right="0" w:firstLine="560"/>
        <w:spacing w:before="450" w:after="450" w:line="312" w:lineRule="auto"/>
      </w:pPr>
      <w:r>
        <w:rPr>
          <w:rFonts w:ascii="宋体" w:hAnsi="宋体" w:eastAsia="宋体" w:cs="宋体"/>
          <w:color w:val="000"/>
          <w:sz w:val="28"/>
          <w:szCs w:val="28"/>
        </w:rPr>
        <w:t xml:space="preserve">思考过程是有很多方面的，当听到别人的成功经历时，我们会开始思考：“他是如何成功的呢？他做了哪些让自己变得不同的事情？”这些问题带来的思考进一步促进了我们的进步。我曾经采用这种方法进行跨领域学习，就是通过倾听不同领域的成功故事来掌握一些技能和知识。这种榜样的思考方式为我提供了一个有效的途径，使我不断提高自己的能力和水平。</w:t>
      </w:r>
    </w:p>
    <w:p>
      <w:pPr>
        <w:ind w:left="0" w:right="0" w:firstLine="560"/>
        <w:spacing w:before="450" w:after="450" w:line="312" w:lineRule="auto"/>
      </w:pPr>
      <w:r>
        <w:rPr>
          <w:rFonts w:ascii="宋体" w:hAnsi="宋体" w:eastAsia="宋体" w:cs="宋体"/>
          <w:color w:val="000"/>
          <w:sz w:val="28"/>
          <w:szCs w:val="28"/>
        </w:rPr>
        <w:t xml:space="preserve">第五段：榜样可以带来反思的力量。</w:t>
      </w:r>
    </w:p>
    <w:p>
      <w:pPr>
        <w:ind w:left="0" w:right="0" w:firstLine="560"/>
        <w:spacing w:before="450" w:after="450" w:line="312" w:lineRule="auto"/>
      </w:pPr>
      <w:r>
        <w:rPr>
          <w:rFonts w:ascii="宋体" w:hAnsi="宋体" w:eastAsia="宋体" w:cs="宋体"/>
          <w:color w:val="000"/>
          <w:sz w:val="28"/>
          <w:szCs w:val="28"/>
        </w:rPr>
        <w:t xml:space="preserve">在榜样的指导下，我们可以发现自己的不足，并且进行深刻的反思。回想过去的一段时间，我发现自己从去年到现在的时间里，一直在重复犯同样的错误，导致我的某个项目一直半途而废。那时很难受，因为我知道如果我继续这样下去，我永远都无法实现自己的计划。我通过看榜样的经历，认识到每天都要多总结和自我批评，在反思中提高自己。</w:t>
      </w:r>
    </w:p>
    <w:p>
      <w:pPr>
        <w:ind w:left="0" w:right="0" w:firstLine="560"/>
        <w:spacing w:before="450" w:after="450" w:line="312" w:lineRule="auto"/>
      </w:pPr>
      <w:r>
        <w:rPr>
          <w:rFonts w:ascii="宋体" w:hAnsi="宋体" w:eastAsia="宋体" w:cs="宋体"/>
          <w:color w:val="000"/>
          <w:sz w:val="28"/>
          <w:szCs w:val="28"/>
        </w:rPr>
        <w:t xml:space="preserve">总之，榜样不仅可以成为我们领悟人生的引导，也可以成为我们通往成功的明灯，带给我们前进和改变自我的力量，同时，也会为我们带来慰藉和心理支持，为我们带来思考和反思的力量。我们应该时刻牢记自己身边的榜样，并通过不断的学习和反思，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榜样的力量心得体会篇十二</w:t>
      </w:r>
    </w:p>
    <w:p>
      <w:pPr>
        <w:ind w:left="0" w:right="0" w:firstLine="560"/>
        <w:spacing w:before="450" w:after="450" w:line="312" w:lineRule="auto"/>
      </w:pPr>
      <w:r>
        <w:rPr>
          <w:rFonts w:ascii="宋体" w:hAnsi="宋体" w:eastAsia="宋体" w:cs="宋体"/>
          <w:color w:val="000"/>
          <w:sz w:val="28"/>
          <w:szCs w:val="28"/>
        </w:rPr>
        <w:t xml:space="preserve">第一段：引言（诱发对榜样力量的思考，冠名段）。</w:t>
      </w:r>
    </w:p>
    <w:p>
      <w:pPr>
        <w:ind w:left="0" w:right="0" w:firstLine="560"/>
        <w:spacing w:before="450" w:after="450" w:line="312" w:lineRule="auto"/>
      </w:pPr>
      <w:r>
        <w:rPr>
          <w:rFonts w:ascii="宋体" w:hAnsi="宋体" w:eastAsia="宋体" w:cs="宋体"/>
          <w:color w:val="000"/>
          <w:sz w:val="28"/>
          <w:szCs w:val="28"/>
        </w:rPr>
        <w:t xml:space="preserve">榜样力量无处不在，它可以激励我们追求卓越、勇往直前，也可以引领我们坚守道义、奉献他人。在每个人的成长过程中，都会接触到各种榜样，他们可能是历史上的伟人，也可能是我们身边的普通人。通过认真观察和学习，我深刻体会到了榜样力量的重要性，并从中获得了许多启示。</w:t>
      </w:r>
    </w:p>
    <w:p>
      <w:pPr>
        <w:ind w:left="0" w:right="0" w:firstLine="560"/>
        <w:spacing w:before="450" w:after="450" w:line="312" w:lineRule="auto"/>
      </w:pPr>
      <w:r>
        <w:rPr>
          <w:rFonts w:ascii="宋体" w:hAnsi="宋体" w:eastAsia="宋体" w:cs="宋体"/>
          <w:color w:val="000"/>
          <w:sz w:val="28"/>
          <w:szCs w:val="28"/>
        </w:rPr>
        <w:t xml:space="preserve">第二段：榜样励志（解释榜样对个人成长的积极影响，具体例子辅助论述）。</w:t>
      </w:r>
    </w:p>
    <w:p>
      <w:pPr>
        <w:ind w:left="0" w:right="0" w:firstLine="560"/>
        <w:spacing w:before="450" w:after="450" w:line="312" w:lineRule="auto"/>
      </w:pPr>
      <w:r>
        <w:rPr>
          <w:rFonts w:ascii="宋体" w:hAnsi="宋体" w:eastAsia="宋体" w:cs="宋体"/>
          <w:color w:val="000"/>
          <w:sz w:val="28"/>
          <w:szCs w:val="28"/>
        </w:rPr>
        <w:t xml:space="preserve">伟大的榜样能够给人以巨大的力量，激励我们追求卓越。正是因为有许多伟人的榜样，我才能够在自己的学业和工作中迎难而上，并不断突破自我。比如，乔布斯的坚持与创新精神让我相信，只有不断进取，才能够取得优秀的成绩；马云的努力与坚韧让我明白，只有坚持不懈，才能够创造奇迹。每当我遇到困难和挫折时，我就回想起这些榜样的故事，鼓励自己不要放弃，并继续努力。</w:t>
      </w:r>
    </w:p>
    <w:p>
      <w:pPr>
        <w:ind w:left="0" w:right="0" w:firstLine="560"/>
        <w:spacing w:before="450" w:after="450" w:line="312" w:lineRule="auto"/>
      </w:pPr>
      <w:r>
        <w:rPr>
          <w:rFonts w:ascii="宋体" w:hAnsi="宋体" w:eastAsia="宋体" w:cs="宋体"/>
          <w:color w:val="000"/>
          <w:sz w:val="28"/>
          <w:szCs w:val="28"/>
        </w:rPr>
        <w:t xml:space="preserve">第三段：榜样行善（强调榜样展现的道义力量，具体例子辅助论述）。</w:t>
      </w:r>
    </w:p>
    <w:p>
      <w:pPr>
        <w:ind w:left="0" w:right="0" w:firstLine="560"/>
        <w:spacing w:before="450" w:after="450" w:line="312" w:lineRule="auto"/>
      </w:pPr>
      <w:r>
        <w:rPr>
          <w:rFonts w:ascii="宋体" w:hAnsi="宋体" w:eastAsia="宋体" w:cs="宋体"/>
          <w:color w:val="000"/>
          <w:sz w:val="28"/>
          <w:szCs w:val="28"/>
        </w:rPr>
        <w:t xml:space="preserve">除了励志作用，榜样也在道义层面上影响着我们，教导我们如何待人接物、乐于助人。我身边有一位邻居叔叔就是这样一个了不起的榜样，他每天都会主动帮助需要帮助的人，不计报酬。他的行为让我深受感动，明白到一个人的力量是可以改变世界的。因此，我也开始了一些善举，比如定期参加社区志愿者活动，捐助贫困学生，帮助老人等。这些小小的行动让我感到内心的满足和成就，也希望能够影响更多的人践行善举。</w:t>
      </w:r>
    </w:p>
    <w:p>
      <w:pPr>
        <w:ind w:left="0" w:right="0" w:firstLine="560"/>
        <w:spacing w:before="450" w:after="450" w:line="312" w:lineRule="auto"/>
      </w:pPr>
      <w:r>
        <w:rPr>
          <w:rFonts w:ascii="宋体" w:hAnsi="宋体" w:eastAsia="宋体" w:cs="宋体"/>
          <w:color w:val="000"/>
          <w:sz w:val="28"/>
          <w:szCs w:val="28"/>
        </w:rPr>
        <w:t xml:space="preserve">第四段：榜样教育（强调家庭、学校和社会对培养榜样力量的重要性，论证榜样对青少年的教育作用）。</w:t>
      </w:r>
    </w:p>
    <w:p>
      <w:pPr>
        <w:ind w:left="0" w:right="0" w:firstLine="560"/>
        <w:spacing w:before="450" w:after="450" w:line="312" w:lineRule="auto"/>
      </w:pPr>
      <w:r>
        <w:rPr>
          <w:rFonts w:ascii="宋体" w:hAnsi="宋体" w:eastAsia="宋体" w:cs="宋体"/>
          <w:color w:val="000"/>
          <w:sz w:val="28"/>
          <w:szCs w:val="28"/>
        </w:rPr>
        <w:t xml:space="preserve">青少年时期是培养榜样力量的关键时期，家庭、学校和社会都应该为他们提供合适的榜样，并对他们进行正确引导和教育。在家庭中，家长应该成为孩子最亲密的榜样，用自己正确的言行影响孩子，并时刻给予他们鼓励和支持。在学校中，教师要注重培养学生的品德修养和道德观念，通过讲述伟人的事迹等形式引导学生树立正确的榜样观念。社会方面，媒体要积极传播正能量，树立更多的榜样形象。只有通过全社会的共同努力，才能够培养和传承榜样力量。</w:t>
      </w:r>
    </w:p>
    <w:p>
      <w:pPr>
        <w:ind w:left="0" w:right="0" w:firstLine="560"/>
        <w:spacing w:before="450" w:after="450" w:line="312" w:lineRule="auto"/>
      </w:pPr>
      <w:r>
        <w:rPr>
          <w:rFonts w:ascii="宋体" w:hAnsi="宋体" w:eastAsia="宋体" w:cs="宋体"/>
          <w:color w:val="000"/>
          <w:sz w:val="28"/>
          <w:szCs w:val="28"/>
        </w:rPr>
        <w:t xml:space="preserve">第五段：结语（总结前文，指出榜样力量的重要性，并给予读者深思）。</w:t>
      </w:r>
    </w:p>
    <w:p>
      <w:pPr>
        <w:ind w:left="0" w:right="0" w:firstLine="560"/>
        <w:spacing w:before="450" w:after="450" w:line="312" w:lineRule="auto"/>
      </w:pPr>
      <w:r>
        <w:rPr>
          <w:rFonts w:ascii="宋体" w:hAnsi="宋体" w:eastAsia="宋体" w:cs="宋体"/>
          <w:color w:val="000"/>
          <w:sz w:val="28"/>
          <w:szCs w:val="28"/>
        </w:rPr>
        <w:t xml:space="preserve">榜样力量是可以改变一个人、一个社群乃至整个社会的。它不仅能够激励个体不断进取、追求卓越，也能够对社会风气产生积极影响。而我们每个人，通过认真观察和学习榜样，也可以成为别人的榜样，并通过自己的言行影响和帮助他人。因此，让我们共同努力，树立正确的榜样观念，将榜样力量发扬光大，为社会的进步与和谐做出贡献。</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榜样的力量心得体会篇十三</w:t>
      </w:r>
    </w:p>
    <w:p>
      <w:pPr>
        <w:ind w:left="0" w:right="0" w:firstLine="560"/>
        <w:spacing w:before="450" w:after="450" w:line="312" w:lineRule="auto"/>
      </w:pPr>
      <w:r>
        <w:rPr>
          <w:rFonts w:ascii="宋体" w:hAnsi="宋体" w:eastAsia="宋体" w:cs="宋体"/>
          <w:color w:val="000"/>
          <w:sz w:val="28"/>
          <w:szCs w:val="28"/>
        </w:rPr>
        <w:t xml:space="preserve">每个人的生活中都有那么一些人，他们的言行、态度、激情和成就深深地影响了我们。他们可能是我们的父母，朋友，也可能是我们的老师，领导，甚至是我们的偶像。这些人的存在，以他们的榜样身份，为我们提供了动力，帮助我们理解世界，激发我们去追求我们的梦想。这就是榜样的力量。</w:t>
      </w:r>
    </w:p>
    <w:p>
      <w:pPr>
        <w:ind w:left="0" w:right="0" w:firstLine="560"/>
        <w:spacing w:before="450" w:after="450" w:line="312" w:lineRule="auto"/>
      </w:pPr>
      <w:r>
        <w:rPr>
          <w:rFonts w:ascii="宋体" w:hAnsi="宋体" w:eastAsia="宋体" w:cs="宋体"/>
          <w:color w:val="000"/>
          <w:sz w:val="28"/>
          <w:szCs w:val="28"/>
        </w:rPr>
        <w:t xml:space="preserve">在我个人的生活中，我有一位特别的榜样，他不仅是我的人生导师，更是我的朋友和伙伴。他叫李华，他的人生经历充满了挑战和奋斗。他从小家境贫寒，但他凭借坚定的信念和不懈的努力，最终考入了清华大学，成为了一名优秀的工程师。他的故事激励我，让我明白，只要有决心，有毅力，就没有什么可以阻挡我们前进的步伐。</w:t>
      </w:r>
    </w:p>
    <w:p>
      <w:pPr>
        <w:ind w:left="0" w:right="0" w:firstLine="560"/>
        <w:spacing w:before="450" w:after="450" w:line="312" w:lineRule="auto"/>
      </w:pPr>
      <w:r>
        <w:rPr>
          <w:rFonts w:ascii="宋体" w:hAnsi="宋体" w:eastAsia="宋体" w:cs="宋体"/>
          <w:color w:val="000"/>
          <w:sz w:val="28"/>
          <w:szCs w:val="28"/>
        </w:rPr>
        <w:t xml:space="preserve">我深刻地感受到了榜样的力量。李华的故事让我明白，每一个成功都不是偶然的，背后都需要付出常人难以想象的努力。他的成功并非一夜之间，而是源自他对知识的渴望，对生活的热爱，对挑战的接受。他让我理解了真正的成功不在于你拥有什么，而在于你怎么去努力，怎么去追求你的梦想。</w:t>
      </w:r>
    </w:p>
    <w:p>
      <w:pPr>
        <w:ind w:left="0" w:right="0" w:firstLine="560"/>
        <w:spacing w:before="450" w:after="450" w:line="312" w:lineRule="auto"/>
      </w:pPr>
      <w:r>
        <w:rPr>
          <w:rFonts w:ascii="宋体" w:hAnsi="宋体" w:eastAsia="宋体" w:cs="宋体"/>
          <w:color w:val="000"/>
          <w:sz w:val="28"/>
          <w:szCs w:val="28"/>
        </w:rPr>
        <w:t xml:space="preserve">通过与李华的接触和交流，我也学到了如何以积极的态度面对生活的挑战。他总是用他的经历鼓励我，用他的成功激励我。他告诉我，无论遇到什么困难，都不能放弃，只有坚持下去，才能看到成功的曙光。这让我明白，只有积极的态度，才能让我在生活中不断前进。</w:t>
      </w:r>
    </w:p>
    <w:p>
      <w:pPr>
        <w:ind w:left="0" w:right="0" w:firstLine="560"/>
        <w:spacing w:before="450" w:after="450" w:line="312" w:lineRule="auto"/>
      </w:pPr>
      <w:r>
        <w:rPr>
          <w:rFonts w:ascii="宋体" w:hAnsi="宋体" w:eastAsia="宋体" w:cs="宋体"/>
          <w:color w:val="000"/>
          <w:sz w:val="28"/>
          <w:szCs w:val="28"/>
        </w:rPr>
        <w:t xml:space="preserve">总的来说，榜样的力量是巨大的。他不仅为我们提供了前进的动力，也教会我们如何面对生活的挑战，如何追求我们的梦想。通过了解和效仿这些榜样，我们可以更好地理解我们自己，更好地理解我们的生活，更好地去追求我们的梦想。因此，让我们都去找寻我们的榜样，去学习他们的精神，去体验他们的故事，去感受他们的力量。</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榜样力量是一种积极的影响力，能够激发人们的内在动力，引导他们朝着正确的方向发展。每个人生活中都会有某些榜样，无论是家人、朋友、还是公众人物。他们的行为、思维方式以及实现目标的能力，都会对我们产生深远的影响，并在人生的各个阶段帮助我们成长。通过跟随榜样，我们可以不断进步，取得更好的成果。</w:t>
      </w:r>
    </w:p>
    <w:p>
      <w:pPr>
        <w:ind w:left="0" w:right="0" w:firstLine="560"/>
        <w:spacing w:before="450" w:after="450" w:line="312" w:lineRule="auto"/>
      </w:pPr>
      <w:r>
        <w:rPr>
          <w:rFonts w:ascii="宋体" w:hAnsi="宋体" w:eastAsia="宋体" w:cs="宋体"/>
          <w:color w:val="000"/>
          <w:sz w:val="28"/>
          <w:szCs w:val="28"/>
        </w:rPr>
        <w:t xml:space="preserve">第二段：榜样力量的启示（250字）。</w:t>
      </w:r>
    </w:p>
    <w:p>
      <w:pPr>
        <w:ind w:left="0" w:right="0" w:firstLine="560"/>
        <w:spacing w:before="450" w:after="450" w:line="312" w:lineRule="auto"/>
      </w:pPr>
      <w:r>
        <w:rPr>
          <w:rFonts w:ascii="宋体" w:hAnsi="宋体" w:eastAsia="宋体" w:cs="宋体"/>
          <w:color w:val="000"/>
          <w:sz w:val="28"/>
          <w:szCs w:val="28"/>
        </w:rPr>
        <w:t xml:space="preserve">从小到大，榜样力量伴随着我的成长。在我求学的过程中，我的父母始终是我的榜样。他们勤劳努力、谦逊待人，为我树立了良好的典范。在学校，我常常受到那些优秀同学的一再鼓励与激励，他们的优秀成绩、积极向上的态度，都对我产生了深远的影响。而在社会生活中，我也常常看到那些努力奋斗的成功人士，他们的聪明才智、坚持不懈的精神让我受益匪浅。通过与这些榜样接触，我逐渐明白了努力和付出的重要性，也从他们身上学到了如何正确对待生活中的挑战。</w:t>
      </w:r>
    </w:p>
    <w:p>
      <w:pPr>
        <w:ind w:left="0" w:right="0" w:firstLine="560"/>
        <w:spacing w:before="450" w:after="450" w:line="312" w:lineRule="auto"/>
      </w:pPr>
      <w:r>
        <w:rPr>
          <w:rFonts w:ascii="宋体" w:hAnsi="宋体" w:eastAsia="宋体" w:cs="宋体"/>
          <w:color w:val="000"/>
          <w:sz w:val="28"/>
          <w:szCs w:val="28"/>
        </w:rPr>
        <w:t xml:space="preserve">第三段：借鉴榜样力量的经验（300字）。</w:t>
      </w:r>
    </w:p>
    <w:p>
      <w:pPr>
        <w:ind w:left="0" w:right="0" w:firstLine="560"/>
        <w:spacing w:before="450" w:after="450" w:line="312" w:lineRule="auto"/>
      </w:pPr>
      <w:r>
        <w:rPr>
          <w:rFonts w:ascii="宋体" w:hAnsi="宋体" w:eastAsia="宋体" w:cs="宋体"/>
          <w:color w:val="000"/>
          <w:sz w:val="28"/>
          <w:szCs w:val="28"/>
        </w:rPr>
        <w:t xml:space="preserve">榜样力量不仅仅是一种感受，在实际行动中我们也可以借鉴榜样力量的特质和行为。在我理解榜样力量过程中，我开始主动观察榜样们的行为和思维方式，并尝试将这些优点应用到自己的生活中。例如，看到身边的朋友们能够在困难面前不屈不挠地追求自己的梦想，我也开始在困难面前保持乐观的心态，并坚持努力。在学校，我经常观察那些优秀同学的学习方法，努力学习他们的优点，并不断完善自己的学习策略。通过这样的借鉴和实践，我渐渐培养出了逐渐进步的态度。</w:t>
      </w:r>
    </w:p>
    <w:p>
      <w:pPr>
        <w:ind w:left="0" w:right="0" w:firstLine="560"/>
        <w:spacing w:before="450" w:after="450" w:line="312" w:lineRule="auto"/>
      </w:pPr>
      <w:r>
        <w:rPr>
          <w:rFonts w:ascii="宋体" w:hAnsi="宋体" w:eastAsia="宋体" w:cs="宋体"/>
          <w:color w:val="000"/>
          <w:sz w:val="28"/>
          <w:szCs w:val="28"/>
        </w:rPr>
        <w:t xml:space="preserve">第四段：榜样力量的价值（250字）。</w:t>
      </w:r>
    </w:p>
    <w:p>
      <w:pPr>
        <w:ind w:left="0" w:right="0" w:firstLine="560"/>
        <w:spacing w:before="450" w:after="450" w:line="312" w:lineRule="auto"/>
      </w:pPr>
      <w:r>
        <w:rPr>
          <w:rFonts w:ascii="宋体" w:hAnsi="宋体" w:eastAsia="宋体" w:cs="宋体"/>
          <w:color w:val="000"/>
          <w:sz w:val="28"/>
          <w:szCs w:val="28"/>
        </w:rPr>
        <w:t xml:space="preserve">榜样力量对于个人的成长和发展具有不可估量的价值。首先，榜样能够为我们提供目标和方向，让我们知道自己要朝着何处努力。其次，榜样能够帮助我们塑造正确的价值观和行为准则，教会我们如何正确地对待他人和事物。再次，榜样能够激发我们内在的动力和潜能，使我们不断追求卓越与进步。最后，榜样能够在我们陷入困境时给予我们勇气和希望，让我们更坚定地前行。榜样力量不仅对于个人的成长具有价值，对于整个社会来说，有各种榜样的存在能够激励更多的人们朝着积极向上的方向发展，从而推动社会的进步与发展。</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榜样力量确实是一个强大的动力，能够推动人们不断超越自我，追求更好的未来。每一个人都需要榜样的力量，无论是在学业、事业、生活中。我们可以从榜样中借鉴他们的思维方式、行为准则，将他们的优点应用到自己的生活中，不断提高自己的能力和素质。同时，我们也应该努力成为榜样，影响和激励他人，帮助他们成长和进步。只有通过共同的榜样力量，我们才能够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榜样的力量心得体会篇十五</w:t>
      </w:r>
    </w:p>
    <w:p>
      <w:pPr>
        <w:ind w:left="0" w:right="0" w:firstLine="560"/>
        <w:spacing w:before="450" w:after="450" w:line="312" w:lineRule="auto"/>
      </w:pPr>
      <w:r>
        <w:rPr>
          <w:rFonts w:ascii="宋体" w:hAnsi="宋体" w:eastAsia="宋体" w:cs="宋体"/>
          <w:color w:val="000"/>
          <w:sz w:val="28"/>
          <w:szCs w:val="28"/>
        </w:rPr>
        <w:t xml:space="preserve">近年来，随着社会发展的进步，人们对于电视节目的需求也逐渐提高。作为娱乐与信息传播的重要载体，电视节目不仅要求有趣，更需要富有教育性和正能量。而“榜样力量”节目则以其独特的主题和真实的呈现方式吸引了无数观众的关注。在观看这一节目后，我深受启发和感动，我愿意在下文中谈谈自己对于这一节目的心得体会。</w:t>
      </w:r>
    </w:p>
    <w:p>
      <w:pPr>
        <w:ind w:left="0" w:right="0" w:firstLine="560"/>
        <w:spacing w:before="450" w:after="450" w:line="312" w:lineRule="auto"/>
      </w:pPr>
      <w:r>
        <w:rPr>
          <w:rFonts w:ascii="宋体" w:hAnsi="宋体" w:eastAsia="宋体" w:cs="宋体"/>
          <w:color w:val="000"/>
          <w:sz w:val="28"/>
          <w:szCs w:val="28"/>
        </w:rPr>
        <w:t xml:space="preserve">首先，作为“榜样力量”节目的主题，榜样的力量给予我了很大的触动。榜样是一种力量，是一股正能量，激励着我们在困难之中坚持向前，激励着我们在挫折面前不气馁。节目中的榜样们或是突破自我，获得骄人成就，或是放下过去，选择积极面对生活。正是这些生活中的“小人物”在无与伦比的神韵中展现了自己的力量，不仅让人欣赏，更是让人深深地思考自己的生活以及未来的方向。</w:t>
      </w:r>
    </w:p>
    <w:p>
      <w:pPr>
        <w:ind w:left="0" w:right="0" w:firstLine="560"/>
        <w:spacing w:before="450" w:after="450" w:line="312" w:lineRule="auto"/>
      </w:pPr>
      <w:r>
        <w:rPr>
          <w:rFonts w:ascii="宋体" w:hAnsi="宋体" w:eastAsia="宋体" w:cs="宋体"/>
          <w:color w:val="000"/>
          <w:sz w:val="28"/>
          <w:szCs w:val="28"/>
        </w:rPr>
        <w:t xml:space="preserve">其次，这些榜样们的故事给我带来了很多灵感。我发现，在日常的生活中，我们也能够成为榜样，无论是对家人、朋友，还是对别人的生活有所帮助和启发。同时，榜样们的故事也是一面镜子，让我反思自己的不足之处，发现自己需要改进和提高的地方。我认识到，榜样的力量不仅仅存在于电视节目，更可以在我的生活中找到，并通过自身的努力让它蔓延开来。</w:t>
      </w:r>
    </w:p>
    <w:p>
      <w:pPr>
        <w:ind w:left="0" w:right="0" w:firstLine="560"/>
        <w:spacing w:before="450" w:after="450" w:line="312" w:lineRule="auto"/>
      </w:pPr>
      <w:r>
        <w:rPr>
          <w:rFonts w:ascii="宋体" w:hAnsi="宋体" w:eastAsia="宋体" w:cs="宋体"/>
          <w:color w:val="000"/>
          <w:sz w:val="28"/>
          <w:szCs w:val="28"/>
        </w:rPr>
        <w:t xml:space="preserve">再次，节目中的榜样们的背后都有着不为人知的努力与付出。正如一句话所说：“成功都是冰山一角。”榜样们的成功并非他们一蹴而就，而是通过长时间、艰辛的努力换来的。他们通过不断学习知识、坚持做好自己的事业、勇敢追求梦想，实现了自己的成功。他们的付出不仅给了我们鼓舞和启示，更让我们明白只有坚持不懈的努力才能取得真正的成就。</w:t>
      </w:r>
    </w:p>
    <w:p>
      <w:pPr>
        <w:ind w:left="0" w:right="0" w:firstLine="560"/>
        <w:spacing w:before="450" w:after="450" w:line="312" w:lineRule="auto"/>
      </w:pPr>
      <w:r>
        <w:rPr>
          <w:rFonts w:ascii="宋体" w:hAnsi="宋体" w:eastAsia="宋体" w:cs="宋体"/>
          <w:color w:val="000"/>
          <w:sz w:val="28"/>
          <w:szCs w:val="28"/>
        </w:rPr>
        <w:t xml:space="preserve">最后，榜样们的故事也教会了我一个重要的道理——珍惜生活中的每一个细节。在观看节目的过程中，我深切感受到了榜样们对于生活的热爱和珍惜。他们懂得无论是成功还是失败，生活中的每一个瞬间都是珍贵的。他们能够独立思考，积极面对困难，充分体验着生活中的种种美好。这给了我一个很大的启示，让我明白只有珍惜当下，努力奋斗，才能创造更加美好的未来。</w:t>
      </w:r>
    </w:p>
    <w:p>
      <w:pPr>
        <w:ind w:left="0" w:right="0" w:firstLine="560"/>
        <w:spacing w:before="450" w:after="450" w:line="312" w:lineRule="auto"/>
      </w:pPr>
      <w:r>
        <w:rPr>
          <w:rFonts w:ascii="宋体" w:hAnsi="宋体" w:eastAsia="宋体" w:cs="宋体"/>
          <w:color w:val="000"/>
          <w:sz w:val="28"/>
          <w:szCs w:val="28"/>
        </w:rPr>
        <w:t xml:space="preserve">总结起来，观看“榜样力量”节目确实是一次有意义的经历。这一节目通过真实的故事，向观众传递正能量和启发，让人们对自己的生活和梦想有了更深层次的思考。榜样们的力量激励着我们勇往直前，努力奋斗，不断向前。因此，我们应该积极地关注这类节目，从中汲取智慧，努力成为一个真正有榜样力量的人。只有这样，我们才能对自己的生活有更多的期待和希望。</w:t>
      </w:r>
    </w:p>
    <w:p>
      <w:pPr>
        <w:ind w:left="0" w:right="0" w:firstLine="560"/>
        <w:spacing w:before="450" w:after="450" w:line="312" w:lineRule="auto"/>
      </w:pPr>
      <w:r>
        <w:rPr>
          <w:rFonts w:ascii="黑体" w:hAnsi="黑体" w:eastAsia="黑体" w:cs="黑体"/>
          <w:color w:val="000000"/>
          <w:sz w:val="34"/>
          <w:szCs w:val="34"/>
          <w:b w:val="1"/>
          <w:bCs w:val="1"/>
        </w:rPr>
        <w:t xml:space="preserve">榜样的力量心得体会篇十六</w:t>
      </w:r>
    </w:p>
    <w:p>
      <w:pPr>
        <w:ind w:left="0" w:right="0" w:firstLine="560"/>
        <w:spacing w:before="450" w:after="450" w:line="312" w:lineRule="auto"/>
      </w:pPr>
      <w:r>
        <w:rPr>
          <w:rFonts w:ascii="宋体" w:hAnsi="宋体" w:eastAsia="宋体" w:cs="宋体"/>
          <w:color w:val="000"/>
          <w:sz w:val="28"/>
          <w:szCs w:val="28"/>
        </w:rPr>
        <w:t xml:space="preserve">第一段：引言及榜样的定义（200字）。</w:t>
      </w:r>
    </w:p>
    <w:p>
      <w:pPr>
        <w:ind w:left="0" w:right="0" w:firstLine="560"/>
        <w:spacing w:before="450" w:after="450" w:line="312" w:lineRule="auto"/>
      </w:pPr>
      <w:r>
        <w:rPr>
          <w:rFonts w:ascii="宋体" w:hAnsi="宋体" w:eastAsia="宋体" w:cs="宋体"/>
          <w:color w:val="000"/>
          <w:sz w:val="28"/>
          <w:szCs w:val="28"/>
        </w:rPr>
        <w:t xml:space="preserve">榜样力量无处不在，自古以来，人们都喜欢效仿和学习杰出的个体。榜样不仅仅是对他人的行为和品质的模仿，更是一种精神力量的引领。榜样的力量不仅能够影响一个人的行为和思维方式，还能够成为社会进步和发展的推动力量。每个人都能从自己身边的榜样中找到力量和启示。</w:t>
      </w:r>
    </w:p>
    <w:p>
      <w:pPr>
        <w:ind w:left="0" w:right="0" w:firstLine="560"/>
        <w:spacing w:before="450" w:after="450" w:line="312" w:lineRule="auto"/>
      </w:pPr>
      <w:r>
        <w:rPr>
          <w:rFonts w:ascii="宋体" w:hAnsi="宋体" w:eastAsia="宋体" w:cs="宋体"/>
          <w:color w:val="000"/>
          <w:sz w:val="28"/>
          <w:szCs w:val="28"/>
        </w:rPr>
        <w:t xml:space="preserve">第二段：榜样的积极影响（200字）。</w:t>
      </w:r>
    </w:p>
    <w:p>
      <w:pPr>
        <w:ind w:left="0" w:right="0" w:firstLine="560"/>
        <w:spacing w:before="450" w:after="450" w:line="312" w:lineRule="auto"/>
      </w:pPr>
      <w:r>
        <w:rPr>
          <w:rFonts w:ascii="宋体" w:hAnsi="宋体" w:eastAsia="宋体" w:cs="宋体"/>
          <w:color w:val="000"/>
          <w:sz w:val="28"/>
          <w:szCs w:val="28"/>
        </w:rPr>
        <w:t xml:space="preserve">榜样有着积极的影响力。榜样的存在可以激励人们超越自我，勇往直前，追逐自己的梦想。当我们看到那些摆脱困境、克服困难、取得巨大成功的人时，我们会带着敬畏和钦佩之情。他们的故事鼓舞着我们，使我们相信自己也能够取得辉煌的成就。他们的坚持和奋斗让我们明白，只要确立目标并为之努力，一切都是可能的。</w:t>
      </w:r>
    </w:p>
    <w:p>
      <w:pPr>
        <w:ind w:left="0" w:right="0" w:firstLine="560"/>
        <w:spacing w:before="450" w:after="450" w:line="312" w:lineRule="auto"/>
      </w:pPr>
      <w:r>
        <w:rPr>
          <w:rFonts w:ascii="宋体" w:hAnsi="宋体" w:eastAsia="宋体" w:cs="宋体"/>
          <w:color w:val="000"/>
          <w:sz w:val="28"/>
          <w:szCs w:val="28"/>
        </w:rPr>
        <w:t xml:space="preserve">第三段：榜样的价值观教育（200字）。</w:t>
      </w:r>
    </w:p>
    <w:p>
      <w:pPr>
        <w:ind w:left="0" w:right="0" w:firstLine="560"/>
        <w:spacing w:before="450" w:after="450" w:line="312" w:lineRule="auto"/>
      </w:pPr>
      <w:r>
        <w:rPr>
          <w:rFonts w:ascii="宋体" w:hAnsi="宋体" w:eastAsia="宋体" w:cs="宋体"/>
          <w:color w:val="000"/>
          <w:sz w:val="28"/>
          <w:szCs w:val="28"/>
        </w:rPr>
        <w:t xml:space="preserve">榜样不仅仅是成功的象征，更是传播积极价值观的使者。榜样的品质和行为可以为社会树立正确的道德观念和行为准则。比如，勇敢、坚韧、慈善等品质都是榜样力量的体现。当我们看到那些勇于挺身而出维护正义的人，我们也会被感染，与之相似的品质也会在我们身上产生。榜样力量在我们的日常生活中，可以引导我们遵循正确的道路，做出正面积极的选择。</w:t>
      </w:r>
    </w:p>
    <w:p>
      <w:pPr>
        <w:ind w:left="0" w:right="0" w:firstLine="560"/>
        <w:spacing w:before="450" w:after="450" w:line="312" w:lineRule="auto"/>
      </w:pPr>
      <w:r>
        <w:rPr>
          <w:rFonts w:ascii="宋体" w:hAnsi="宋体" w:eastAsia="宋体" w:cs="宋体"/>
          <w:color w:val="000"/>
          <w:sz w:val="28"/>
          <w:szCs w:val="28"/>
        </w:rPr>
        <w:t xml:space="preserve">第四段：榜样的塑造与成长（200字）。</w:t>
      </w:r>
    </w:p>
    <w:p>
      <w:pPr>
        <w:ind w:left="0" w:right="0" w:firstLine="560"/>
        <w:spacing w:before="450" w:after="450" w:line="312" w:lineRule="auto"/>
      </w:pPr>
      <w:r>
        <w:rPr>
          <w:rFonts w:ascii="宋体" w:hAnsi="宋体" w:eastAsia="宋体" w:cs="宋体"/>
          <w:color w:val="000"/>
          <w:sz w:val="28"/>
          <w:szCs w:val="28"/>
        </w:rPr>
        <w:t xml:space="preserve">我们经常会发现，一个人的成长离不开身边的榜样。家庭、学校、社会都是我们成长过程中的重要环境。我们模仿他人的行为并将其作为我们的榜样，进而塑造我们自己的行为和价值观。榜样不仅仅是从高高在上的成功者中获得，我们的榜样也可以是普通人身上的闪光点。他们的努力工作和善良之心值得我们学习和效仿。</w:t>
      </w:r>
    </w:p>
    <w:p>
      <w:pPr>
        <w:ind w:left="0" w:right="0" w:firstLine="560"/>
        <w:spacing w:before="450" w:after="450" w:line="312" w:lineRule="auto"/>
      </w:pPr>
      <w:r>
        <w:rPr>
          <w:rFonts w:ascii="宋体" w:hAnsi="宋体" w:eastAsia="宋体" w:cs="宋体"/>
          <w:color w:val="000"/>
          <w:sz w:val="28"/>
          <w:szCs w:val="28"/>
        </w:rPr>
        <w:t xml:space="preserve">第五段：榜样力量的延续（200字）。</w:t>
      </w:r>
    </w:p>
    <w:p>
      <w:pPr>
        <w:ind w:left="0" w:right="0" w:firstLine="560"/>
        <w:spacing w:before="450" w:after="450" w:line="312" w:lineRule="auto"/>
      </w:pPr>
      <w:r>
        <w:rPr>
          <w:rFonts w:ascii="宋体" w:hAnsi="宋体" w:eastAsia="宋体" w:cs="宋体"/>
          <w:color w:val="000"/>
          <w:sz w:val="28"/>
          <w:szCs w:val="28"/>
        </w:rPr>
        <w:t xml:space="preserve">榜样力量的延续是社会进步和发展的重要保证。每一个成功者都应该意识到自己肩上的责任和影响力。他们应该成为自己领域的榜样，引导更多的人走向成功的道路。榜样力量的延续需要我们共同努力，培养更多有潜力的榜样。只有通过培养更多的榜样，我们才能使榜样力量成为社会进步和发展的持续动力。</w:t>
      </w:r>
    </w:p>
    <w:p>
      <w:pPr>
        <w:ind w:left="0" w:right="0" w:firstLine="560"/>
        <w:spacing w:before="450" w:after="450" w:line="312" w:lineRule="auto"/>
      </w:pPr>
      <w:r>
        <w:rPr>
          <w:rFonts w:ascii="宋体" w:hAnsi="宋体" w:eastAsia="宋体" w:cs="宋体"/>
          <w:color w:val="000"/>
          <w:sz w:val="28"/>
          <w:szCs w:val="28"/>
        </w:rPr>
        <w:t xml:space="preserve">结尾段：总结和展望（100字）。</w:t>
      </w:r>
    </w:p>
    <w:p>
      <w:pPr>
        <w:ind w:left="0" w:right="0" w:firstLine="560"/>
        <w:spacing w:before="450" w:after="450" w:line="312" w:lineRule="auto"/>
      </w:pPr>
      <w:r>
        <w:rPr>
          <w:rFonts w:ascii="宋体" w:hAnsi="宋体" w:eastAsia="宋体" w:cs="宋体"/>
          <w:color w:val="000"/>
          <w:sz w:val="28"/>
          <w:szCs w:val="28"/>
        </w:rPr>
        <w:t xml:space="preserve">榜样力量在我们的生活中有着无可替代的重要性，它不仅激励我们勇往直前，还传递着正确的价值观和道德准则。因此，我们应该积极向优秀的榜样学习，并向他们致敬。希望我们每个人都能成为自己身边的榜样，为社会的进步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2025-01-18T17:15:44+08:00</dcterms:created>
  <dcterms:modified xsi:type="dcterms:W3CDTF">2025-01-18T17:15:44+08:00</dcterms:modified>
</cp:coreProperties>
</file>

<file path=docProps/custom.xml><?xml version="1.0" encoding="utf-8"?>
<Properties xmlns="http://schemas.openxmlformats.org/officeDocument/2006/custom-properties" xmlns:vt="http://schemas.openxmlformats.org/officeDocument/2006/docPropsVTypes"/>
</file>