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暑假英语教师培训心得体会8篇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认识自己的人生轨迹和发展方向，通过心得体会我们可以认知自身的弱点从而面对挑战，小编今天就为您带来了暑假英语教师培训心得体会8篇，相信一定会对你有所帮助。8月5日至7日，我参加了本次暑期小学英语教师培训。这是我参加的...</w:t>
      </w:r>
    </w:p>
    <w:p>
      <w:pPr>
        <w:ind w:left="0" w:right="0" w:firstLine="560"/>
        <w:spacing w:before="450" w:after="450" w:line="312" w:lineRule="auto"/>
      </w:pPr>
      <w:r>
        <w:rPr>
          <w:rFonts w:ascii="宋体" w:hAnsi="宋体" w:eastAsia="宋体" w:cs="宋体"/>
          <w:color w:val="000"/>
          <w:sz w:val="28"/>
          <w:szCs w:val="28"/>
        </w:rPr>
        <w:t xml:space="preserve">通过心得体会我们能够更好地认识自己的人生轨迹和发展方向，通过心得体会我们可以认知自身的弱点从而面对挑战，小编今天就为您带来了暑假英语教师培训心得体会8篇，相信一定会对你有所帮助。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5日至7日，我参加了本次暑期小学英语教师培训。这是我参加的第一次暑期专业培训，怀着激动崇敬的心情聆听了李莉教研员如何搞好集体备课的讲话和朱祥慧老师的集体备课经验介绍，感到受益匪浅。虽然培训只有短暂的三天，内容却非常丰富，有如何搞好集体备课、网络集备操作、集体备课的困惑及应对策略、集体备课经验介绍、集体备课案例分析、ppt的制作与使用、图片的剪切、录音软件的安装及使用等多方面内容。通过这次小学英语教师的培训，我开拓了眼界，吸取了很多新鲜知识，提高了自身的基本素质，为今后的英语教学夯实了基础。现将我的体会总结如下：</w:t>
      </w:r>
    </w:p>
    <w:p>
      <w:pPr>
        <w:ind w:left="0" w:right="0" w:firstLine="560"/>
        <w:spacing w:before="450" w:after="450" w:line="312" w:lineRule="auto"/>
      </w:pPr>
      <w:r>
        <w:rPr>
          <w:rFonts w:ascii="宋体" w:hAnsi="宋体" w:eastAsia="宋体" w:cs="宋体"/>
          <w:color w:val="000"/>
          <w:sz w:val="28"/>
          <w:szCs w:val="28"/>
        </w:rPr>
        <w:t xml:space="preserve">一、网络为教研打开了一个敞开、明亮的世界。</w:t>
      </w:r>
    </w:p>
    <w:p>
      <w:pPr>
        <w:ind w:left="0" w:right="0" w:firstLine="560"/>
        <w:spacing w:before="450" w:after="450" w:line="312" w:lineRule="auto"/>
      </w:pPr>
      <w:r>
        <w:rPr>
          <w:rFonts w:ascii="宋体" w:hAnsi="宋体" w:eastAsia="宋体" w:cs="宋体"/>
          <w:color w:val="000"/>
          <w:sz w:val="28"/>
          <w:szCs w:val="28"/>
        </w:rPr>
        <w:t xml:space="preserve">网络教研这个新生事物，为教师搭建了开放、平等、交互的学习研讨平台，交流学习的范围变的无比广阔。不仅省去了舟车的劳顿，还克服了时间、经费、地域等因素的阻碍。教师可以在这一空间自由地、真诚地、充分地交流，细细品读其他教师上传的`教案、反思、课例、体会、叙事文章等，获取丰富的教学资源，学习先进的教学经验，及时了解各种教学动态与信息。正是因为如此，网络教研平台能够更好地引导我们年轻教师尽快的成长起来。</w:t>
      </w:r>
    </w:p>
    <w:p>
      <w:pPr>
        <w:ind w:left="0" w:right="0" w:firstLine="560"/>
        <w:spacing w:before="450" w:after="450" w:line="312" w:lineRule="auto"/>
      </w:pPr>
      <w:r>
        <w:rPr>
          <w:rFonts w:ascii="宋体" w:hAnsi="宋体" w:eastAsia="宋体" w:cs="宋体"/>
          <w:color w:val="000"/>
          <w:sz w:val="28"/>
          <w:szCs w:val="28"/>
        </w:rPr>
        <w:t xml:space="preserve">二、网络教研是一种网络交流的方式。</w:t>
      </w:r>
    </w:p>
    <w:p>
      <w:pPr>
        <w:ind w:left="0" w:right="0" w:firstLine="560"/>
        <w:spacing w:before="450" w:after="450" w:line="312" w:lineRule="auto"/>
      </w:pPr>
      <w:r>
        <w:rPr>
          <w:rFonts w:ascii="宋体" w:hAnsi="宋体" w:eastAsia="宋体" w:cs="宋体"/>
          <w:color w:val="000"/>
          <w:sz w:val="28"/>
          <w:szCs w:val="28"/>
        </w:rPr>
        <w:t xml:space="preserve">不仅是交流教学方法，教学经验，教学资料，更重要的是交流我们之间的教学思想。网络教研让我们集思广益，通过网络交流，教师之间能够互相学习，互相促进，共同解决难题。大家可以互相借鉴，取长补短。网络交流减少了教师面对面交谈时的心理压力，能够毫无顾忌的发表自己的看法，不同层次的教师都能把自己的想法谈出来，深入主题，畅所欲言。不同观点、不同见解相互碰撞、彼此启发，生成更加具有拓展性的新观点。正是这个研讨的过程使自己的能力真正得到提高。</w:t>
      </w:r>
    </w:p>
    <w:p>
      <w:pPr>
        <w:ind w:left="0" w:right="0" w:firstLine="560"/>
        <w:spacing w:before="450" w:after="450" w:line="312" w:lineRule="auto"/>
      </w:pPr>
      <w:r>
        <w:rPr>
          <w:rFonts w:ascii="宋体" w:hAnsi="宋体" w:eastAsia="宋体" w:cs="宋体"/>
          <w:color w:val="000"/>
          <w:sz w:val="28"/>
          <w:szCs w:val="28"/>
        </w:rPr>
        <w:t xml:space="preserve">三、网络教研让备课更高效。</w:t>
      </w:r>
    </w:p>
    <w:p>
      <w:pPr>
        <w:ind w:left="0" w:right="0" w:firstLine="560"/>
        <w:spacing w:before="450" w:after="450" w:line="312" w:lineRule="auto"/>
      </w:pPr>
      <w:r>
        <w:rPr>
          <w:rFonts w:ascii="宋体" w:hAnsi="宋体" w:eastAsia="宋体" w:cs="宋体"/>
          <w:color w:val="000"/>
          <w:sz w:val="28"/>
          <w:szCs w:val="28"/>
        </w:rPr>
        <w:t xml:space="preserve">对于一线教师来说，利用网络平台搜索各种教学资料变得非常方便，尤其是教学设计和课件。我们运用拿来主义，取长补短，创造出适合自己及学生特点的教学设计。不仅提高了教师的工作效率，更增加了课堂教学的知识含量，有利于学生的学习。网络使我们的课堂更加精彩，是一件双赢的事情。</w:t>
      </w:r>
    </w:p>
    <w:p>
      <w:pPr>
        <w:ind w:left="0" w:right="0" w:firstLine="560"/>
        <w:spacing w:before="450" w:after="450" w:line="312" w:lineRule="auto"/>
      </w:pPr>
      <w:r>
        <w:rPr>
          <w:rFonts w:ascii="宋体" w:hAnsi="宋体" w:eastAsia="宋体" w:cs="宋体"/>
          <w:color w:val="000"/>
          <w:sz w:val="28"/>
          <w:szCs w:val="28"/>
        </w:rPr>
        <w:t xml:space="preserve">教研网络的建立，能教使教师在这个平台里学习、交流、研讨、实践，促进了教师的成长，能够有效提高教师的教育、教学能力、促进教师专业发展。总之，通过本次培训，我清醒的认识到自己需要学习的东西太多了，只要树立终身学习的态度，才不会落伍，才能与时俱进。在以后的工作中，我要更加努力地学习网络知识，应用到自己的教育教学初中当中，争取取得更大的成绩。</w:t>
      </w:r>
    </w:p>
    <w:p>
      <w:pPr>
        <w:ind w:left="0" w:right="0" w:firstLine="560"/>
        <w:spacing w:before="450" w:after="450" w:line="312" w:lineRule="auto"/>
      </w:pPr>
      <w:r>
        <w:rPr>
          <w:rFonts w:ascii="宋体" w:hAnsi="宋体" w:eastAsia="宋体" w:cs="宋体"/>
          <w:color w:val="000"/>
          <w:sz w:val="28"/>
          <w:szCs w:val="28"/>
        </w:rPr>
        <w:t xml:space="preserve">自参加了这次的小学英语教师全员培训以来，我非常珍惜这次的学习机会，通过学习，交流，提交作业，我收获很大。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第一：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其二：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和**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xx专家这次极其宝贵的提升专业素质和业务素质的机会，参加了这期培训班的培训和学习。通过这次培训，我对新课改有了一定的认识。新课程改革对于我们每一个老师都是一种挑战，也是一次难得的机会。通过这次培训我有了一下几点认识。</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1）激发学生在课前准备阶段动起来。（2）引导学生在导入新课阶段动起来。如果教师能增加一些新花样，变换一下方式的话，学生的注意力一定会保持集中。如可以小竞赛、讲故事、做游戏等等。（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三、灵活运用语言学习规律</w:t>
      </w:r>
    </w:p>
    <w:p>
      <w:pPr>
        <w:ind w:left="0" w:right="0" w:firstLine="560"/>
        <w:spacing w:before="450" w:after="450" w:line="312" w:lineRule="auto"/>
      </w:pPr>
      <w:r>
        <w:rPr>
          <w:rFonts w:ascii="宋体" w:hAnsi="宋体" w:eastAsia="宋体" w:cs="宋体"/>
          <w:color w:val="000"/>
          <w:sz w:val="28"/>
          <w:szCs w:val="28"/>
        </w:rPr>
        <w:t xml:space="preserve">英语作为一门与汉语完全不同的语言学科，它有它自己的词汇、语音和语法规则。教师以学生的英语学习为中心，扎实抓好课堂教学，让学习落到实处。现在很时髦的提法就是以“学生为中心”，认为应把学习的主动权交给学生。</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经过去海淀进修学校进行培训，我受益非浅，虽然时间很短，但是培训的内容给我在教学上的帮助很大。特别是对教学活动的设计，我有了更深刻、更透彻的领会，下面谈谈我的几点体会：</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爱因斯坦说过：“兴趣和爱好是最好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w:t>
      </w:r>
    </w:p>
    <w:p>
      <w:pPr>
        <w:ind w:left="0" w:right="0" w:firstLine="560"/>
        <w:spacing w:before="450" w:after="450" w:line="312" w:lineRule="auto"/>
      </w:pPr>
      <w:r>
        <w:rPr>
          <w:rFonts w:ascii="宋体" w:hAnsi="宋体" w:eastAsia="宋体" w:cs="宋体"/>
          <w:color w:val="000"/>
          <w:sz w:val="28"/>
          <w:szCs w:val="28"/>
        </w:rPr>
        <w:t xml:space="preserve">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w:t>
      </w:r>
    </w:p>
    <w:p>
      <w:pPr>
        <w:ind w:left="0" w:right="0" w:firstLine="560"/>
        <w:spacing w:before="450" w:after="450" w:line="312" w:lineRule="auto"/>
      </w:pPr>
      <w:r>
        <w:rPr>
          <w:rFonts w:ascii="宋体" w:hAnsi="宋体" w:eastAsia="宋体" w:cs="宋体"/>
          <w:color w:val="000"/>
          <w:sz w:val="28"/>
          <w:szCs w:val="28"/>
        </w:rPr>
        <w:t xml:space="preserve">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送走一个学期的教学工作，迎来了一个难忘而又丰收的暑假。20xx年7月4日我怀着一颗兴奋但又有些好奇的心参加了海南省少数民族暑假英语教师培训学习班，进行了为期四周的暑假英语培训学习。对于一名农村特岗的英语教师来讲能有一次与外教老师面对面交流学习的机会实在是太难得了。十分感谢县教科局领导和学校领导把信任与期望给了我，使我很荣幸的获得了这次极其宝贵的提升专业素质和业务素质的机会。因此，我倍加珍惜。</w:t>
      </w:r>
    </w:p>
    <w:p>
      <w:pPr>
        <w:ind w:left="0" w:right="0" w:firstLine="560"/>
        <w:spacing w:before="450" w:after="450" w:line="312" w:lineRule="auto"/>
      </w:pPr>
      <w:r>
        <w:rPr>
          <w:rFonts w:ascii="宋体" w:hAnsi="宋体" w:eastAsia="宋体" w:cs="宋体"/>
          <w:color w:val="000"/>
          <w:sz w:val="28"/>
          <w:szCs w:val="28"/>
        </w:rPr>
        <w:t xml:space="preserve">海南省少数民族英语教师学习培训班在海口市英特学校举行，有来自海南省10个少数民族市县的中小学教师一共40名教师参加。26天宝贵的培训时间转眼就过去了，回顾这段时间的所见所学，我真的是受益匪浅啊。在培训期间，外教主要以口语练习和语音练习为主，英语写作、西方文化以及英语教学方法的介绍和指导为辅，让我们又一次感受语言，掌握必要的实用性的实际技巧。培训期间，每一天的课程安排都十分的紧凑，每天从早上8：00开始上课，11：50下课，下午是也要上两节课。有时候晚上还会有一些有关于西方文化的节日晚会。这种紧张而忙碌的学习生活一点也没有减轻洋溢在我心中的快乐和幸福，我仿佛又一次回到了两年前快乐美好的大学时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英语语音，西方文化常识，我们还从外籍教师那里学到了英语教师有待提高的.东西，包括教法，授课方式，教学激情等等，都是让我们大开眼界的，她们的授课激情是值得我们学习的。我将从以下几个方面来谈谈自己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一、创造一个轻松愉快的环境，激发学生的兴趣。</w:t>
      </w:r>
    </w:p>
    <w:p>
      <w:pPr>
        <w:ind w:left="0" w:right="0" w:firstLine="560"/>
        <w:spacing w:before="450" w:after="450" w:line="312" w:lineRule="auto"/>
      </w:pPr>
      <w:r>
        <w:rPr>
          <w:rFonts w:ascii="宋体" w:hAnsi="宋体" w:eastAsia="宋体" w:cs="宋体"/>
          <w:color w:val="000"/>
          <w:sz w:val="28"/>
          <w:szCs w:val="28"/>
        </w:rPr>
        <w:t xml:space="preserve">英语作为一种语言教学，创造一个语言坏境是至关重要的，在一个愉快轻松的环境中，可以激发学生说英语的兴趣。“兴趣是最好的老师” 兴趣对学习有巨大的促进作用。如果一个人对所学内容感兴趣，就会孜孜不倦、乐在其中，越学越爱学。外教给我们上课，最让我感受最深的是他们上课就是在很大程度上如何去激发学生的兴趣。如：他们上课时会有一个有趣情境话剧环节，这个环节通过一些简单的表演形式自然而然激发学生说英语，我们既玩得乐在其中，又掌握了一些外教教学的基本技能;另一方面又促使我们重视培养和保持学生对这门学科的兴趣，获得事半功倍的作用。</w:t>
      </w:r>
    </w:p>
    <w:p>
      <w:pPr>
        <w:ind w:left="0" w:right="0" w:firstLine="560"/>
        <w:spacing w:before="450" w:after="450" w:line="312" w:lineRule="auto"/>
      </w:pPr>
      <w:r>
        <w:rPr>
          <w:rFonts w:ascii="宋体" w:hAnsi="宋体" w:eastAsia="宋体" w:cs="宋体"/>
          <w:color w:val="000"/>
          <w:sz w:val="28"/>
          <w:szCs w:val="28"/>
        </w:rPr>
        <w:t xml:space="preserve">二、赏识学生，增强学生学习的自信心。</w:t>
      </w:r>
    </w:p>
    <w:p>
      <w:pPr>
        <w:ind w:left="0" w:right="0" w:firstLine="560"/>
        <w:spacing w:before="450" w:after="450" w:line="312" w:lineRule="auto"/>
      </w:pPr>
      <w:r>
        <w:rPr>
          <w:rFonts w:ascii="宋体" w:hAnsi="宋体" w:eastAsia="宋体" w:cs="宋体"/>
          <w:color w:val="000"/>
          <w:sz w:val="28"/>
          <w:szCs w:val="28"/>
        </w:rPr>
        <w:t xml:space="preserve">还记得上第一节课时，我有些紧张，毕业两年了，面对外教全英式的授课，总感觉听得应接不暇，因此很害怕外教提问到我。越是紧张害怕被提问就偏偏降临到我身上。于是我的心直砰砰砰的跳个不停，我怕开口说英语时语法有错，害怕语音不准，怕外籍老师会听不懂，怕同行们的笑话……。但这一切都只是我的担心而已。虽说我回答得不是很流畅，发音也不见得很地道但外籍教师还夸奖我。我真的很感谢她，是她给我的英语口语练习一个良好的开端，我再也不担心在口语课上说英语了，甚至还可以积极去参与了。即使说错了也不怕会有人笑话，发音不准也不怕会被外教责备。外教总是会耐心的听，细心的引导。因此，在上口语课时我不再有顾虑，能说即说。</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第三、树立个人魅力让课堂“活”起来。</w:t>
      </w:r>
    </w:p>
    <w:p>
      <w:pPr>
        <w:ind w:left="0" w:right="0" w:firstLine="560"/>
        <w:spacing w:before="450" w:after="450" w:line="312" w:lineRule="auto"/>
      </w:pPr>
      <w:r>
        <w:rPr>
          <w:rFonts w:ascii="宋体" w:hAnsi="宋体" w:eastAsia="宋体" w:cs="宋体"/>
          <w:color w:val="000"/>
          <w:sz w:val="28"/>
          <w:szCs w:val="28"/>
        </w:rPr>
        <w:t xml:space="preserve">在这次培训中，让我看到了有别于传统的英语教学模式课堂教学，了解到了最新的英语课程改革理念。树立个人魅力让学生迷恋你的课堂。这次培训中的外教老师ruthie，她是一位及其有魅力的外教，她的肢体语言魅力能让整个课堂都沸腾。在她的课堂中每学到一个新知识点甚至是一个新单词她都有她特有的肢体语言吸引着你，丰富的肢体语言让整堂课“活”起来，她全身心的拖入教学令我们特别感动，且自然的把我们也融入课堂。甚至于有时候会迷恋上她的课，这就是她的魅力所在。话说如此，她的课堂如此充满魅力，想必课前她付出了多少精力来备课，才能有如此精彩的课堂教学。</w:t>
      </w:r>
    </w:p>
    <w:p>
      <w:pPr>
        <w:ind w:left="0" w:right="0" w:firstLine="560"/>
        <w:spacing w:before="450" w:after="450" w:line="312" w:lineRule="auto"/>
      </w:pPr>
      <w:r>
        <w:rPr>
          <w:rFonts w:ascii="宋体" w:hAnsi="宋体" w:eastAsia="宋体" w:cs="宋体"/>
          <w:color w:val="000"/>
          <w:sz w:val="28"/>
          <w:szCs w:val="28"/>
        </w:rPr>
        <w:t xml:space="preserve">第四、精心备课，让每个环节都吸引学生的眼球。</w:t>
      </w:r>
    </w:p>
    <w:p>
      <w:pPr>
        <w:ind w:left="0" w:right="0" w:firstLine="560"/>
        <w:spacing w:before="450" w:after="450" w:line="312" w:lineRule="auto"/>
      </w:pPr>
      <w:r>
        <w:rPr>
          <w:rFonts w:ascii="宋体" w:hAnsi="宋体" w:eastAsia="宋体" w:cs="宋体"/>
          <w:color w:val="000"/>
          <w:sz w:val="28"/>
          <w:szCs w:val="28"/>
        </w:rPr>
        <w:t xml:space="preserve">三位外教老师给我的最深印象便是她们对工作认真负责的态度，就如我们的外教sue来说，她的语音课，每一堂课她都有自己精心设计的教具来辅助教学。培训四个周我们学会了背诵一百六十九个语音发音规律，分别有十六个chart。每一个chart 外教sue都自己一张一张的自己制作，有时甚至到深夜依然会看到她在写字的身影。语音课仅仅是让学生学会背诵这些死板的发音规律，但是在她精心备课下，她的课堂每个环节都吸引着我，在枯燥无味的语音课中不仅仅让学生一味的读，甚至可以伴有唱歌及游戏的环节。我们在游戏中很快学会背诵及运用这死板的语音发音规律，这就是她课堂的独特所在。</w:t>
      </w:r>
    </w:p>
    <w:p>
      <w:pPr>
        <w:ind w:left="0" w:right="0" w:firstLine="560"/>
        <w:spacing w:before="450" w:after="450" w:line="312" w:lineRule="auto"/>
      </w:pPr>
      <w:r>
        <w:rPr>
          <w:rFonts w:ascii="宋体" w:hAnsi="宋体" w:eastAsia="宋体" w:cs="宋体"/>
          <w:color w:val="000"/>
          <w:sz w:val="28"/>
          <w:szCs w:val="28"/>
        </w:rPr>
        <w:t xml:space="preserve">第五、营造英语环境，培养英语思维。</w:t>
      </w:r>
    </w:p>
    <w:p>
      <w:pPr>
        <w:ind w:left="0" w:right="0" w:firstLine="560"/>
        <w:spacing w:before="450" w:after="450" w:line="312" w:lineRule="auto"/>
      </w:pPr>
      <w:r>
        <w:rPr>
          <w:rFonts w:ascii="宋体" w:hAnsi="宋体" w:eastAsia="宋体" w:cs="宋体"/>
          <w:color w:val="000"/>
          <w:sz w:val="28"/>
          <w:szCs w:val="28"/>
        </w:rPr>
        <w:t xml:space="preserve">培训这段期间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经过这一段时间的学习，我感觉自己收获很多。不仅学到了地道的美式音标，掌握了一些教育教学方法，还深深的感受到了外籍教师们的教学魅力。今后我会把学到的运用到教学当中去，努力开拓进取，不断创新，为我们农村英语教学作出应有的贡献。</w:t>
      </w:r>
    </w:p>
    <w:p>
      <w:pPr>
        <w:ind w:left="0" w:right="0" w:firstLine="560"/>
        <w:spacing w:before="450" w:after="450" w:line="312" w:lineRule="auto"/>
      </w:pPr>
      <w:r>
        <w:rPr>
          <w:rFonts w:ascii="宋体" w:hAnsi="宋体" w:eastAsia="宋体" w:cs="宋体"/>
          <w:color w:val="000"/>
          <w:sz w:val="28"/>
          <w:szCs w:val="28"/>
        </w:rPr>
        <w:t xml:space="preserve">通过这次小学英语教师的培训，我学到了许多新的知识和教学方法，提高了自身的基本素质，开拓了眼界，为今后的英语教学奠定了基础。下面我就本次培训内容谈谈自己的几点体会。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一、观看示范课，学习优秀教师的教学经验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二、把培训学习所得充分利用在以后的教学工作中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四小陆华老师讲的几种方式就讲的好，让我从中学到了很多，在以后的教学过程中为了让学生主体得到充分展示，以发展个性，体现英语交际的特性，我通过let’ssing，let’schant，let’sact，let’splay，listenanddo等多种活动方式达到培养学生学习英语的兴趣。而在呈现新知的教学环节中，我可以采用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学生跨文化意识和形成自主学习语言的能力。注重“教学反思”，写好教学后记，重视学生反馈意见，做好自我评价。我将不断的学习新课程中的理论知识，并运用到实践当中，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这次培训和以前的培训有两个明显的不同，一是时间上的安排，本次培训是在暑假培训一个星期的基础上然后再加上学期中间三次周末的时间。培训老师一人负责到底，说实在的难能可贵。二是培训形式的更换，以前都是听听讲座，而这次侧重于我们的教学实践，都是围绕我们教学展开，毫无疑问这更切合我们的实际，更有利于我们的提高。作为一个英语老师，上好课是最重要的，所以本次培训让我觉得要上好英语课必须注意以下几点。</w:t>
      </w:r>
    </w:p>
    <w:p>
      <w:pPr>
        <w:ind w:left="0" w:right="0" w:firstLine="560"/>
        <w:spacing w:before="450" w:after="450" w:line="312" w:lineRule="auto"/>
      </w:pPr>
      <w:r>
        <w:rPr>
          <w:rFonts w:ascii="宋体" w:hAnsi="宋体" w:eastAsia="宋体" w:cs="宋体"/>
          <w:color w:val="000"/>
          <w:sz w:val="28"/>
          <w:szCs w:val="28"/>
        </w:rPr>
        <w:t xml:space="preserve">一、教师要有扎实的教学基本功</w:t>
      </w:r>
    </w:p>
    <w:p>
      <w:pPr>
        <w:ind w:left="0" w:right="0" w:firstLine="560"/>
        <w:spacing w:before="450" w:after="450" w:line="312" w:lineRule="auto"/>
      </w:pPr>
      <w:r>
        <w:rPr>
          <w:rFonts w:ascii="宋体" w:hAnsi="宋体" w:eastAsia="宋体" w:cs="宋体"/>
          <w:color w:val="000"/>
          <w:sz w:val="28"/>
          <w:szCs w:val="28"/>
        </w:rPr>
        <w:t xml:space="preserve">教师扎实的教学基本功是教师在三尺讲台“立住脚”、“站稳脚”、“站好脚”的前提，尤其是英语教师，如果你的语音语调优美清晰，你的知识讲解精彩绝妙，那么毋庸质疑你会象磁石一样牢牢吸引着下面听课的学生和老师；教态亲切、自然、端庄、板书工整、美观，言简意赅，层次分明，是成功的课堂教学的基础。如果还能熟练运用现代化教学手段，那就是锦上添花了。</w:t>
      </w:r>
    </w:p>
    <w:p>
      <w:pPr>
        <w:ind w:left="0" w:right="0" w:firstLine="560"/>
        <w:spacing w:before="450" w:after="450" w:line="312" w:lineRule="auto"/>
      </w:pPr>
      <w:r>
        <w:rPr>
          <w:rFonts w:ascii="宋体" w:hAnsi="宋体" w:eastAsia="宋体" w:cs="宋体"/>
          <w:color w:val="000"/>
          <w:sz w:val="28"/>
          <w:szCs w:val="28"/>
        </w:rPr>
        <w:t xml:space="preserve">二、教师要透彻理解教材，教学设计从实际出发</w:t>
      </w:r>
    </w:p>
    <w:p>
      <w:pPr>
        <w:ind w:left="0" w:right="0" w:firstLine="560"/>
        <w:spacing w:before="450" w:after="450" w:line="312" w:lineRule="auto"/>
      </w:pPr>
      <w:r>
        <w:rPr>
          <w:rFonts w:ascii="宋体" w:hAnsi="宋体" w:eastAsia="宋体" w:cs="宋体"/>
          <w:color w:val="000"/>
          <w:sz w:val="28"/>
          <w:szCs w:val="28"/>
        </w:rPr>
        <w:t xml:space="preserve">老师要在正确和透彻理解教材，还要把握好教学对象的实际、认识教学环境的实际和教师自身条件的实际，制定明确的教学目标，然后围绕这个教学目标展开各种教学活动，设计层次清晰的教学步骤，使教学过程有序而富有逻辑性，各环节之间的衔接能自然、流畅。所以，教师要创造性地使用教材，对教材进行适当的调整和取舍，教学设计必须符合学生的实际。</w:t>
      </w:r>
    </w:p>
    <w:p>
      <w:pPr>
        <w:ind w:left="0" w:right="0" w:firstLine="560"/>
        <w:spacing w:before="450" w:after="450" w:line="312" w:lineRule="auto"/>
      </w:pPr>
      <w:r>
        <w:rPr>
          <w:rFonts w:ascii="宋体" w:hAnsi="宋体" w:eastAsia="宋体" w:cs="宋体"/>
          <w:color w:val="000"/>
          <w:sz w:val="28"/>
          <w:szCs w:val="28"/>
        </w:rPr>
        <w:t xml:space="preserve">三、教师要重视激活学生的思维</w:t>
      </w:r>
    </w:p>
    <w:p>
      <w:pPr>
        <w:ind w:left="0" w:right="0" w:firstLine="560"/>
        <w:spacing w:before="450" w:after="450" w:line="312" w:lineRule="auto"/>
      </w:pPr>
      <w:r>
        <w:rPr>
          <w:rFonts w:ascii="宋体" w:hAnsi="宋体" w:eastAsia="宋体" w:cs="宋体"/>
          <w:color w:val="000"/>
          <w:sz w:val="28"/>
          <w:szCs w:val="28"/>
        </w:rPr>
        <w:t xml:space="preserve">课堂教学的精彩之处在于把学生的学习积极性调动起来，激活学生的思维。教师是课堂教学的组织者和引导者，不仅要熟悉思维运动的规律，还要善于点拨、引导，激发学生对学习的兴趣，从而推动学生进入积极思维的状态，为课堂教学的精彩作充分的准备。设计一个良好的导语尤为重要，正如一篇文章要有引人入胜的开头。一堂课刚开始，学生的注意力往往比较集中，我们教师如能设计一个优秀的导语来吸引学生，拨动学生的心弦，激发学生的学习兴趣，课堂教学活动就往往能顺利进行，课堂气氛也会变得生动活泼、和谐轻松，那么这堂课基本上已成功了一半。教师适时点拨、引导，才有学生思维活跃，主动探究的精彩。</w:t>
      </w:r>
    </w:p>
    <w:p>
      <w:pPr>
        <w:ind w:left="0" w:right="0" w:firstLine="560"/>
        <w:spacing w:before="450" w:after="450" w:line="312" w:lineRule="auto"/>
      </w:pPr>
      <w:r>
        <w:rPr>
          <w:rFonts w:ascii="宋体" w:hAnsi="宋体" w:eastAsia="宋体" w:cs="宋体"/>
          <w:color w:val="000"/>
          <w:sz w:val="28"/>
          <w:szCs w:val="28"/>
        </w:rPr>
        <w:t xml:space="preserve">四、教师要讲究提问、启发的艺术</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课堂提问是一种最直接的师生双边活动，我们在着重培养学生思维能力的前提下，注重课堂提问的艺术、质量和效果。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教学提问是教学的重要手段和教学活动的有机组成部分。课堂提问的有效性直接决定着教师教学的质量和教学水平。在公开课上经常会出现教师不断的追问，比如教师不停地问学生：yesorno？doyouthinkso？等，非要学生按自己的设计回答yes。造成这种现象的主要原因是教师教学理念的滞后：只关注教学设计的有序实施，不注重教学过程的随机生成；只考虑自己准备的内容是不是讲完了，不考虑学生是不是接受了。当然，教师所提问题一定要适度，讲究提问和启发的艺术。</w:t>
      </w:r>
    </w:p>
    <w:p>
      <w:pPr>
        <w:ind w:left="0" w:right="0" w:firstLine="560"/>
        <w:spacing w:before="450" w:after="450" w:line="312" w:lineRule="auto"/>
      </w:pPr>
      <w:r>
        <w:rPr>
          <w:rFonts w:ascii="宋体" w:hAnsi="宋体" w:eastAsia="宋体" w:cs="宋体"/>
          <w:color w:val="000"/>
          <w:sz w:val="28"/>
          <w:szCs w:val="28"/>
        </w:rPr>
        <w:t xml:space="preserve">五、教师要营造“亮点”，让课堂教学高潮迭起</w:t>
      </w:r>
    </w:p>
    <w:p>
      <w:pPr>
        <w:ind w:left="0" w:right="0" w:firstLine="560"/>
        <w:spacing w:before="450" w:after="450" w:line="312" w:lineRule="auto"/>
      </w:pPr>
      <w:r>
        <w:rPr>
          <w:rFonts w:ascii="宋体" w:hAnsi="宋体" w:eastAsia="宋体" w:cs="宋体"/>
          <w:color w:val="000"/>
          <w:sz w:val="28"/>
          <w:szCs w:val="28"/>
        </w:rPr>
        <w:t xml:space="preserve">课堂教学的“亮点”是指教师的教学给学生留下最深刻鲜明的印象并得到学生最富于感情反应的时刻，这时师生双方的积极性达到最佳配合状态。课堂教学要牢牢地抓住学生的注意力，不失时机地精心制造教学的亮点，把课堂教学推向高潮，以使学生达到情绪高涨、智力振奋的积极状态。课堂亮点的出现使学生受到良性的强烈的刺激，使课堂教学的境界得到升华。“亮点”可以是事先设计的，最精彩的往往是课堂随机生成的。教师在课堂教学中至少要设计一个高潮，最好高潮迭起。</w:t>
      </w:r>
    </w:p>
    <w:p>
      <w:pPr>
        <w:ind w:left="0" w:right="0" w:firstLine="560"/>
        <w:spacing w:before="450" w:after="450" w:line="312" w:lineRule="auto"/>
      </w:pPr>
      <w:r>
        <w:rPr>
          <w:rFonts w:ascii="宋体" w:hAnsi="宋体" w:eastAsia="宋体" w:cs="宋体"/>
          <w:color w:val="000"/>
          <w:sz w:val="28"/>
          <w:szCs w:val="28"/>
        </w:rPr>
        <w:t xml:space="preserve">六、教师要充满激情</w:t>
      </w:r>
    </w:p>
    <w:p>
      <w:pPr>
        <w:ind w:left="0" w:right="0" w:firstLine="560"/>
        <w:spacing w:before="450" w:after="450" w:line="312" w:lineRule="auto"/>
      </w:pPr>
      <w:r>
        <w:rPr>
          <w:rFonts w:ascii="宋体" w:hAnsi="宋体" w:eastAsia="宋体" w:cs="宋体"/>
          <w:color w:val="000"/>
          <w:sz w:val="28"/>
          <w:szCs w:val="28"/>
        </w:rPr>
        <w:t xml:space="preserve">教师充满激情也是很重要的一点，像我们学校的xxx老师、x校长都属于有激情的类型。马卡连柯曾经指出：“做教师的决不能没有表情，不善于表情的人就不能做教师。”一个冷漠、毫无激情的教师，他的教学必定是枯燥无味的。公开课上教师饱满的热情、最佳的心境和高昂的教学激情必能感染学生，调动教学气氛，使学生在心理上产生共振，进入最佳的学习状态。做一个充满激情的英语教师，就需要教师在课堂上全身心地投入，真诚地对待学生，充满激情能让学生喜欢你的英语课，让学生喜欢英语学习。</w:t>
      </w:r>
    </w:p>
    <w:p>
      <w:pPr>
        <w:ind w:left="0" w:right="0" w:firstLine="560"/>
        <w:spacing w:before="450" w:after="450" w:line="312" w:lineRule="auto"/>
      </w:pPr>
      <w:r>
        <w:rPr>
          <w:rFonts w:ascii="宋体" w:hAnsi="宋体" w:eastAsia="宋体" w:cs="宋体"/>
          <w:color w:val="000"/>
          <w:sz w:val="28"/>
          <w:szCs w:val="28"/>
        </w:rPr>
        <w:t xml:space="preserve">七、教师要富有机智</w:t>
      </w:r>
    </w:p>
    <w:p>
      <w:pPr>
        <w:ind w:left="0" w:right="0" w:firstLine="560"/>
        <w:spacing w:before="450" w:after="450" w:line="312" w:lineRule="auto"/>
      </w:pPr>
      <w:r>
        <w:rPr>
          <w:rFonts w:ascii="宋体" w:hAnsi="宋体" w:eastAsia="宋体" w:cs="宋体"/>
          <w:color w:val="000"/>
          <w:sz w:val="28"/>
          <w:szCs w:val="28"/>
        </w:rPr>
        <w:t xml:space="preserve">教学机智在当今课改新课堂中扮演的角色越来越重要。教师要自如地驾驭课堂这个复杂多变的动态系统，顺利地完成教学任务，就必须掌握教学机智。教学机智并非可望而不可及，只要我们掌握它的一般规律，利用科学的方法，沿着有效的途径，就不难处理好课堂偶发情况，创造性地完成教学任务，从而不断地提高自己的教学机智水准。对于公开课上课堂偶发情况，如果处理、应对得好、把握得好，就有利于正常教学。</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守成的、粉饰的、思辨的、分析的、批判的、创新的、激昂的；课堂是思想生命火花的碰撞与展现，是情不自禁地从灵魂深处流露出不断滋润精神之园的丝丝甘泉的发源地。”理想的课堂总是以理服人、以志激人、以情动人的。英语课上教师把握了以上八个要素，这堂课一定会突现魅力，散发出更加夺目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2025-04-09T06:47:10+08:00</dcterms:created>
  <dcterms:modified xsi:type="dcterms:W3CDTF">2025-04-09T06:47:10+08:00</dcterms:modified>
</cp:coreProperties>
</file>

<file path=docProps/custom.xml><?xml version="1.0" encoding="utf-8"?>
<Properties xmlns="http://schemas.openxmlformats.org/officeDocument/2006/custom-properties" xmlns:vt="http://schemas.openxmlformats.org/officeDocument/2006/docPropsVTypes"/>
</file>