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道德经的心得体会5篇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优质的心得体会必须要能够引起读者的共鸣和思考，当我们与他人进行了一次深入的交流和沟通后，写下心得体会可以帮助我们总结和提升自己的沟通能力，以下是小编精心为您推荐的道德经的心得体会5篇，供大家参考。?道德经》短短五千言饱含人生智慧，其无为的思...</w:t>
      </w:r>
    </w:p>
    <w:p>
      <w:pPr>
        <w:ind w:left="0" w:right="0" w:firstLine="560"/>
        <w:spacing w:before="450" w:after="450" w:line="312" w:lineRule="auto"/>
      </w:pPr>
      <w:r>
        <w:rPr>
          <w:rFonts w:ascii="宋体" w:hAnsi="宋体" w:eastAsia="宋体" w:cs="宋体"/>
          <w:color w:val="000"/>
          <w:sz w:val="28"/>
          <w:szCs w:val="28"/>
        </w:rPr>
        <w:t xml:space="preserve">优质的心得体会必须要能够引起读者的共鸣和思考，当我们与他人进行了一次深入的交流和沟通后，写下心得体会可以帮助我们总结和提升自己的沟通能力，以下是小编精心为您推荐的道德经的心得体会5篇，供大家参考。</w:t>
      </w:r>
    </w:p>
    <w:p>
      <w:pPr>
        <w:ind w:left="0" w:right="0" w:firstLine="560"/>
        <w:spacing w:before="450" w:after="450" w:line="312" w:lineRule="auto"/>
      </w:pPr>
      <w:r>
        <w:rPr>
          <w:rFonts w:ascii="宋体" w:hAnsi="宋体" w:eastAsia="宋体" w:cs="宋体"/>
          <w:color w:val="000"/>
          <w:sz w:val="28"/>
          <w:szCs w:val="28"/>
        </w:rPr>
        <w:t xml:space="preserve">?道德经》短短五千言饱含人生智慧，其无为的思想深刻影响后世，辩证的观点更是在西方产生强烈反响。</w:t>
      </w:r>
    </w:p>
    <w:p>
      <w:pPr>
        <w:ind w:left="0" w:right="0" w:firstLine="560"/>
        <w:spacing w:before="450" w:after="450" w:line="312" w:lineRule="auto"/>
      </w:pPr>
      <w:r>
        <w:rPr>
          <w:rFonts w:ascii="宋体" w:hAnsi="宋体" w:eastAsia="宋体" w:cs="宋体"/>
          <w:color w:val="000"/>
          <w:sz w:val="28"/>
          <w:szCs w:val="28"/>
        </w:rPr>
        <w:t xml:space="preserve">老子在《道德经》第四十五章写道：“大成若缺，其用不弊。大盈若冲，其用不穷。大直若屈，大巧若拙，大辩若讷。躁胜寒，静胜热，清静为天下正。”用今天的话来翻译即是：“最完美的东西，就好像有残缺一样，但它的作用是永远不会衰竭的。最充实的东西，就好像空虚一样，但它的作用是无穷无尽的。最正直的东西，就好像有弯曲一样;最灵巧的东西，就好像很笨拙似的;最卓越的辩才，看起来好像很木讷似的。清静能克服躁动，寒冷能克服寒暑。清静无为万事万物就能和谐自然地发展下去。”在这一章节中，最为突出的就是老子的辩证思想，在我看来，辨证思想就是综合运用某项事物的正反两个方面的思想，尤其是以其反面显衬其正面。其实，这种辨证思想在日常生活中并不少见，例如，最危险的地方就是最安全的，最富裕的人往往穿着最朴素，还有美术中的留白，音乐中的断弦之音。</w:t>
      </w:r>
    </w:p>
    <w:p>
      <w:pPr>
        <w:ind w:left="0" w:right="0" w:firstLine="560"/>
        <w:spacing w:before="450" w:after="450" w:line="312" w:lineRule="auto"/>
      </w:pPr>
      <w:r>
        <w:rPr>
          <w:rFonts w:ascii="宋体" w:hAnsi="宋体" w:eastAsia="宋体" w:cs="宋体"/>
          <w:color w:val="000"/>
          <w:sz w:val="28"/>
          <w:szCs w:val="28"/>
        </w:rPr>
        <w:t xml:space="preserve">而“大辩若讷”的辨证思想是一门语言艺术，不管是处于什么年龄段，什么职业的人都需要学习这种“大辩若讷”的语言艺术，尤其是正处于年少气盛阶段的即将步入社会的大学生，如何说话、如何得体地说话，对其仕途、事业、婚姻、以至整个人生都有重要的影响。</w:t>
      </w:r>
    </w:p>
    <w:p>
      <w:pPr>
        <w:ind w:left="0" w:right="0" w:firstLine="560"/>
        <w:spacing w:before="450" w:after="450" w:line="312" w:lineRule="auto"/>
      </w:pPr>
      <w:r>
        <w:rPr>
          <w:rFonts w:ascii="宋体" w:hAnsi="宋体" w:eastAsia="宋体" w:cs="宋体"/>
          <w:color w:val="000"/>
          <w:sz w:val="28"/>
          <w:szCs w:val="28"/>
        </w:rPr>
        <w:t xml:space="preserve">我根据其艺术程度的高低，把“大辩若讷”的语言艺术分为三个层次，即是：倾听、慎言和巧言。</w:t>
      </w:r>
    </w:p>
    <w:p>
      <w:pPr>
        <w:ind w:left="0" w:right="0" w:firstLine="560"/>
        <w:spacing w:before="450" w:after="450" w:line="312" w:lineRule="auto"/>
      </w:pPr>
      <w:r>
        <w:rPr>
          <w:rFonts w:ascii="宋体" w:hAnsi="宋体" w:eastAsia="宋体" w:cs="宋体"/>
          <w:color w:val="000"/>
          <w:sz w:val="28"/>
          <w:szCs w:val="28"/>
        </w:rPr>
        <w:t xml:space="preserve">倾听，是最有效的沟通方式。要做到“大辩若讷”的“讷”首先要学会倾听。人是富含情感的动物，时常需要宣泄自己的情感。在跋涉的道路上，跌倒时需要有人扶持;忧虑时希望有人分忧;寂寞时希望有人陪伴;失去希望时希望有人鼓励。这都需要倾听的伙伴。有效正确而全面的倾听，成为了最有效的沟通方式。就拿销售人员来说，那些最成功的销售人员往往不是滔滔不绝地劝诱顾客购买的\'人，而是那些询问顾客的需要、倾听顾客的需要，站在顾客的角度上去看待产品需要程度的人。这种销售人员运用了倾听的语言艺术，既销售了产品，又建立了长久的客户关系，才有资格被喻为成功的销售人才。</w:t>
      </w:r>
    </w:p>
    <w:p>
      <w:pPr>
        <w:ind w:left="0" w:right="0" w:firstLine="560"/>
        <w:spacing w:before="450" w:after="450" w:line="312" w:lineRule="auto"/>
      </w:pPr>
      <w:r>
        <w:rPr>
          <w:rFonts w:ascii="宋体" w:hAnsi="宋体" w:eastAsia="宋体" w:cs="宋体"/>
          <w:color w:val="000"/>
          <w:sz w:val="28"/>
          <w:szCs w:val="28"/>
        </w:rPr>
        <w:t xml:space="preserve">除了要学会倾听，还要学会慎言。慎言可以将人性的弱点转化为人性的优点。人，很容易看出别人的缺点，却对自己的缺点视而不见。因此，人总习惯于批评别人，然而，话从嘴里说出来了，便永远也收不回来了，尤其是恶言。即使是不经意脱口而出，也会伤人与无形之中。因此，我们要学会慎言，不要随便批评别人，如果一定要批评别人，那一定要注意方式。例如，有位家长对孩子说：“孩子，我们真的以你为荣，你这学期成绩进步了。但是，如果你代数再努力的话，就更好了。”这段话表面看起来是表扬，但是“但是”二字却给孩子更多的失落感。但若家长能换种方式来说，例如“孩子，我们真的以你为荣，你这学期成绩进步了。而且，只要你下学期继续努力，你的代数成绩就会比别人更高了。”</w:t>
      </w:r>
    </w:p>
    <w:p>
      <w:pPr>
        <w:ind w:left="0" w:right="0" w:firstLine="560"/>
        <w:spacing w:before="450" w:after="450" w:line="312" w:lineRule="auto"/>
      </w:pPr>
      <w:r>
        <w:rPr>
          <w:rFonts w:ascii="宋体" w:hAnsi="宋体" w:eastAsia="宋体" w:cs="宋体"/>
          <w:color w:val="000"/>
          <w:sz w:val="28"/>
          <w:szCs w:val="28"/>
        </w:rPr>
        <w:t xml:space="preserve">比慎言更加巧妙的，就是“巧言”。要做到巧言，不仅仅需要经验的积累，更需要的是智慧。例如，龙永图在回忆中国加入wto时提到，1998年时，在谈判的最后环节，中美之间只剩下7个问题无法达成共识。在双方准备“后事”时，朱镕基板着面孔对大家说“今天一定要签协议，不能让美国人跑了，我跟他们谈。”结果，朱在谈判桌上让大家捏了一把汗。当美国人抛出前三个问题时，朱都只有一个回答“我同意。”我着急了，这岂不是要全盘放弃吗?我不断给朱递条子，写着国务院没有授权，没想到朱一拍桌子，说“龙永图，你不要再递条子了。”我当时真没面子。想不到，当美方抛出第四个问题时，朱说“后面四个问题，你们让步吧，如果你们让步，我们就签字。”龙永图回忆到这里时，仿佛回到了当年的现场，他舒了口气说：“大家总算放心了。我后来想想，国务院不就在这儿吗?后来，美方五分钟后就同意了中方的意见。事实证明，后面四个坚持没有放弃的问题，如汽车贸易等是我们的底线，这就是我们对优先次序的判断，更是朱的智慧体现。”</w:t>
      </w:r>
    </w:p>
    <w:p>
      <w:pPr>
        <w:ind w:left="0" w:right="0" w:firstLine="560"/>
        <w:spacing w:before="450" w:after="450" w:line="312" w:lineRule="auto"/>
      </w:pPr>
      <w:r>
        <w:rPr>
          <w:rFonts w:ascii="宋体" w:hAnsi="宋体" w:eastAsia="宋体" w:cs="宋体"/>
          <w:color w:val="000"/>
          <w:sz w:val="28"/>
          <w:szCs w:val="28"/>
        </w:rPr>
        <w:t xml:space="preserve">在这里，朱的表现就是“大辩若讷”中的“巧言”，让步在先，而且把人情送得很大方、很爽快，甚至让人觉得不可思议。如果就这样“送人情”下去，还叫什么“谈判”呢?正当在场人员面面相觑、惊诧莫名时，一个智者的形象出现了。“来而不往非礼也”，现在轮到美方忍痛割爱了。如果美方不让步，就意味着没有诚意，也不给面子。而后面那些问题恰恰是中方无法让步的。这就是“巧言”的魅力。</w:t>
      </w:r>
    </w:p>
    <w:p>
      <w:pPr>
        <w:ind w:left="0" w:right="0" w:firstLine="560"/>
        <w:spacing w:before="450" w:after="450" w:line="312" w:lineRule="auto"/>
      </w:pPr>
      <w:r>
        <w:rPr>
          <w:rFonts w:ascii="宋体" w:hAnsi="宋体" w:eastAsia="宋体" w:cs="宋体"/>
          <w:color w:val="000"/>
          <w:sz w:val="28"/>
          <w:szCs w:val="28"/>
        </w:rPr>
        <w:t xml:space="preserve">其实，“大辩若讷”的语言艺术最典型的体现就在于《道德经》，仅用短短五千言就论述了博大精深的智慧哲理。而对于我们普通人来说，若能掌握大辩若讷中倾听、慎言、巧言这三种语言艺术，并加以巧用，其一生可谓受益无穷。</w:t>
      </w:r>
    </w:p>
    <w:p>
      <w:pPr>
        <w:ind w:left="0" w:right="0" w:firstLine="560"/>
        <w:spacing w:before="450" w:after="450" w:line="312" w:lineRule="auto"/>
      </w:pPr>
      <w:r>
        <w:rPr>
          <w:rFonts w:ascii="宋体" w:hAnsi="宋体" w:eastAsia="宋体" w:cs="宋体"/>
          <w:color w:val="000"/>
          <w:sz w:val="28"/>
          <w:szCs w:val="28"/>
        </w:rPr>
        <w:t xml:space="preserve">在假期中，我读了《老子》一书，谈不上什么理解，只能说是一些感想、体悟。《老子》虽然并不是专门论述教育的文章，但是里面仍然有很多关于教育的思想。它意蕴深远，让人思考，常读常新。</w:t>
      </w:r>
    </w:p>
    <w:p>
      <w:pPr>
        <w:ind w:left="0" w:right="0" w:firstLine="560"/>
        <w:spacing w:before="450" w:after="450" w:line="312" w:lineRule="auto"/>
      </w:pPr>
      <w:r>
        <w:rPr>
          <w:rFonts w:ascii="宋体" w:hAnsi="宋体" w:eastAsia="宋体" w:cs="宋体"/>
          <w:color w:val="000"/>
          <w:sz w:val="28"/>
          <w:szCs w:val="28"/>
        </w:rPr>
        <w:t xml:space="preserve">将老子的思想转换到教育中来，就是自然教育的思想。老子主张清静无为，顺其自然，这与卢梭的自然教育思想异曲同工。按照老子的理解，教育应该顺其自然，而不过过分强调主观意愿。教师的权威应该不被儿童感知到，这才是最好的师生关系。师生双方都要处于谦虚的地位，只有这样才能更好地开展教学。教师应尊重学生的发展规律。尊重自然之道。这些思想，在我们这个年代应该进行批判性继承。</w:t>
      </w:r>
    </w:p>
    <w:p>
      <w:pPr>
        <w:ind w:left="0" w:right="0" w:firstLine="560"/>
        <w:spacing w:before="450" w:after="450" w:line="312" w:lineRule="auto"/>
      </w:pPr>
      <w:r>
        <w:rPr>
          <w:rFonts w:ascii="宋体" w:hAnsi="宋体" w:eastAsia="宋体" w:cs="宋体"/>
          <w:color w:val="000"/>
          <w:sz w:val="28"/>
          <w:szCs w:val="28"/>
        </w:rPr>
        <w:t xml:space="preserve">在我们的教学上，如果孩子在课堂上走神，当然可以直接批评：“某某，注意听讲！”老实胆小的可能吓一跳，赶快坐好，但过一阵可能又故态复萌；有逆反心理的可能就会脸色不善，甚至嘴里咕噜咕噜地嘟囔，虽然老师是好意，但传递到学生心里却成了恶念，课堂的气氛就有了火药味。有时课堂上学生竟然和老师顶嘴，僵持起来大家都下不了台。学生肯定是不对的，但如果老师“曲则全”，表扬旁边的同学来提醒走神的人，或者请走神者回答一个问题，旁敲侧击地暗示一下，同样是批评提醒，转一个弯，大家心平气和，彼此相安无事，这样岂不是更好？</w:t>
      </w:r>
    </w:p>
    <w:p>
      <w:pPr>
        <w:ind w:left="0" w:right="0" w:firstLine="560"/>
        <w:spacing w:before="450" w:after="450" w:line="312" w:lineRule="auto"/>
      </w:pPr>
      <w:r>
        <w:rPr>
          <w:rFonts w:ascii="宋体" w:hAnsi="宋体" w:eastAsia="宋体" w:cs="宋体"/>
          <w:color w:val="000"/>
          <w:sz w:val="28"/>
          <w:szCs w:val="28"/>
        </w:rPr>
        <w:t xml:space="preserve">老子认为，一切事物都是相反相成的，所以看问题要辩证地看待。正所谓福祸相依，生活中的许多事情都应该抱着一种平常心，顺其自然。更进一步来讲，要将生活中的每一次遭遇都看成生命成长的历程，将遭遇中的精神、能量转化为自身生命的体验中来。对待生活，要有好的心态，不要过分关注荣辱得失。这样的话，才能做到通过无为达到有为，通过不争而没有人与之争。</w:t>
      </w:r>
    </w:p>
    <w:p>
      <w:pPr>
        <w:ind w:left="0" w:right="0" w:firstLine="560"/>
        <w:spacing w:before="450" w:after="450" w:line="312" w:lineRule="auto"/>
      </w:pPr>
      <w:r>
        <w:rPr>
          <w:rFonts w:ascii="宋体" w:hAnsi="宋体" w:eastAsia="宋体" w:cs="宋体"/>
          <w:color w:val="000"/>
          <w:sz w:val="28"/>
          <w:szCs w:val="28"/>
        </w:rPr>
        <w:t xml:space="preserve">低头静想，学生要照我的思路去回答，依我的指挥棒去质疑解难。他们还会体会到求知的快乐吗？</w:t>
      </w:r>
    </w:p>
    <w:p>
      <w:pPr>
        <w:ind w:left="0" w:right="0" w:firstLine="560"/>
        <w:spacing w:before="450" w:after="450" w:line="312" w:lineRule="auto"/>
      </w:pPr>
      <w:r>
        <w:rPr>
          <w:rFonts w:ascii="宋体" w:hAnsi="宋体" w:eastAsia="宋体" w:cs="宋体"/>
          <w:color w:val="000"/>
          <w:sz w:val="28"/>
          <w:szCs w:val="28"/>
        </w:rPr>
        <w:t xml:space="preserve">教育，是要遵循规律的，就像道德经里所讲：“夫物芸芸，各复归其根。归根曰静，是谓复命。复命曰常，知常曰明。”万事万物，都各有其根本，安静平和地遵循它，等待它，顺应它。放在教育上，我想，是不急不躁，是尽力而为，顺其自然。</w:t>
      </w:r>
    </w:p>
    <w:p>
      <w:pPr>
        <w:ind w:left="0" w:right="0" w:firstLine="560"/>
        <w:spacing w:before="450" w:after="450" w:line="312" w:lineRule="auto"/>
      </w:pPr>
      <w:r>
        <w:rPr>
          <w:rFonts w:ascii="宋体" w:hAnsi="宋体" w:eastAsia="宋体" w:cs="宋体"/>
          <w:color w:val="000"/>
          <w:sz w:val="28"/>
          <w:szCs w:val="28"/>
        </w:rPr>
        <w:t xml:space="preserve">成长是个缓慢的过程，教育也是个缓慢的过程，就像老子所说：“道冲而用之或不盈”。在书中，有许多地方都是从自然现象引到社会道理。在论述君主要居于百姓之下就是因为大海居百川之下而容纳百川。在今天的日常生活中，我们逐渐丢失了这种敏感。我们缺少了从细微处看道理的能力。这是一种洞察力，也是一种理解力，更是一种阐释力，需要在日常生活中加以锻炼。</w:t>
      </w:r>
    </w:p>
    <w:p>
      <w:pPr>
        <w:ind w:left="0" w:right="0" w:firstLine="560"/>
        <w:spacing w:before="450" w:after="450" w:line="312" w:lineRule="auto"/>
      </w:pPr>
      <w:r>
        <w:rPr>
          <w:rFonts w:ascii="宋体" w:hAnsi="宋体" w:eastAsia="宋体" w:cs="宋体"/>
          <w:color w:val="000"/>
          <w:sz w:val="28"/>
          <w:szCs w:val="28"/>
        </w:rPr>
        <w:t xml:space="preserve">寒假之前学校组织大家学习了道德经的前两讲道法自然、无为而治，学完后当时心灵很是触动，于是利用寒假时间又继续学了道德经的其它几讲，当然触动还是挺多的。</w:t>
      </w:r>
    </w:p>
    <w:p>
      <w:pPr>
        <w:ind w:left="0" w:right="0" w:firstLine="560"/>
        <w:spacing w:before="450" w:after="450" w:line="312" w:lineRule="auto"/>
      </w:pPr>
      <w:r>
        <w:rPr>
          <w:rFonts w:ascii="宋体" w:hAnsi="宋体" w:eastAsia="宋体" w:cs="宋体"/>
          <w:color w:val="000"/>
          <w:sz w:val="28"/>
          <w:szCs w:val="28"/>
        </w:rPr>
        <w:t xml:space="preserve">我觉得《道德经》潜藏的一个主题是，老子提出的道，是他哲学思想的核心。道的含义博大精深，需要我们从各个方面来理解。事实上，宇宙万物之运行，是存在一定的客观规律，这个客观规律，需要我们有联系的、全面的来认识，来理解。但人类限于时间和空间，能全面系统地认识宇宙万物，看来是虚渺而不可能的。但我们生活在这个世界上，我们自己走过的路，要不断总结，不断思考，找出规律，逐步认识世界，理解世界，掌握未来世界的运行规律。所以对待老子的思想，要批判的继承，取其精华，去其糟粕。他的许多内容在今天看来也是十分具有指导和教育意义的。例如功成身退宠辱不惊等为人处事的原则是中华民族的精髓，更是安身立命，为人处事的基础。在物欲横流的今天，老子提出的致虚守静，少私寡欲等处事的哲学是拯救人们心灵的一剂灵药，让我们正确的\'看待得失，可以净化人的心灵。</w:t>
      </w:r>
    </w:p>
    <w:p>
      <w:pPr>
        <w:ind w:left="0" w:right="0" w:firstLine="560"/>
        <w:spacing w:before="450" w:after="450" w:line="312" w:lineRule="auto"/>
      </w:pPr>
      <w:r>
        <w:rPr>
          <w:rFonts w:ascii="宋体" w:hAnsi="宋体" w:eastAsia="宋体" w:cs="宋体"/>
          <w:color w:val="000"/>
          <w:sz w:val="28"/>
          <w:szCs w:val="28"/>
        </w:rPr>
        <w:t xml:space="preserve">以上是我对道经总的认识，下面就具体谈谈我对其中的一些观点的感悟认识。</w:t>
      </w:r>
    </w:p>
    <w:p>
      <w:pPr>
        <w:ind w:left="0" w:right="0" w:firstLine="560"/>
        <w:spacing w:before="450" w:after="450" w:line="312" w:lineRule="auto"/>
      </w:pPr>
      <w:r>
        <w:rPr>
          <w:rFonts w:ascii="宋体" w:hAnsi="宋体" w:eastAsia="宋体" w:cs="宋体"/>
          <w:color w:val="000"/>
          <w:sz w:val="28"/>
          <w:szCs w:val="28"/>
        </w:rPr>
        <w:t xml:space="preserve">每个人都有私有欲，面对私欲，必须先自反自省，然后自清自虚，若能做到自知、自胜、知足，那么就可以算是得道。当社会需要用礼智维系的时候，虚伪巧诈也就慢慢的产生了，祸乱也跟着来了，自以为聪明的人，以智取巧，实在是愚昧的根源，因此我们应守质朴的大道，不要虚伪的巧智，取用道的精神，舍弃礼智的浮华。一切需自然而行，道的作用是柔弱谦下，天下万物是从有而产生的，而有却是从无产生而来的，无是道之体，有是道之用，人应无为、无事、无智、无知、无欲、无我、无私才能达到道德最高境界。随着科技的日益发达、经济的高速发展、人民生活水平的提高，人们的物质生活丰富了，但是精神世界却越来越空虚，人类的道德观念面临着严峻的考验，其中不乏有些人冲破道德的底线，追求权力，物质，金钱，荣誉。物欲横流的现实生活中，如何去应对这些问题，我们同样可以在《道德经》这部圣典中找出答案，那就是要求我们在日常生活、工作和家庭中注重为人谦虚、心态平和、淡泊名利、时刻反省，尽职尽责!。</w:t>
      </w:r>
    </w:p>
    <w:p>
      <w:pPr>
        <w:ind w:left="0" w:right="0" w:firstLine="560"/>
        <w:spacing w:before="450" w:after="450" w:line="312" w:lineRule="auto"/>
      </w:pPr>
      <w:r>
        <w:rPr>
          <w:rFonts w:ascii="宋体" w:hAnsi="宋体" w:eastAsia="宋体" w:cs="宋体"/>
          <w:color w:val="000"/>
          <w:sz w:val="28"/>
          <w:szCs w:val="28"/>
        </w:rPr>
        <w:t xml:space="preserve">人生短暂，笑对人生也是过，心情烦躁也是过，我们何不在工作学习中端正心态呢?谦虚是一种美德，更是一个人的修养，并不是象人们所说的谦虚就是虚伪，我觉得谦虚有两层意思，谦是谦卑，是一种处事的修养，也是对别人的一种尊重;虚就是虚心学习，使之更加完善，做得更好。当别人夸奖你时，你完全可以说声谢谢，因为这是别人对你工作的肯定，你完全受得起，但并不是说你就此停滞不前了，还需要虚心求教，找出不足，让自己有更大的进步。心态平和是安心工作之本，只有心境达到虚静的状态，才会时刻保持谦虚谨慎、不骄不躁的作风，才会在社会中、生活中、工作中出实招、办实事、求实效。不仅如此，平和的心态还可以帮助处理好朋友和同事之间的关系，使之变得融洽。观看《道德经》后，我觉得接受老子的思想是一种愉悦，是一种洗礼，是一种灵魂的滋养。</w:t>
      </w:r>
    </w:p>
    <w:p>
      <w:pPr>
        <w:ind w:left="0" w:right="0" w:firstLine="560"/>
        <w:spacing w:before="450" w:after="450" w:line="312" w:lineRule="auto"/>
      </w:pPr>
      <w:r>
        <w:rPr>
          <w:rFonts w:ascii="宋体" w:hAnsi="宋体" w:eastAsia="宋体" w:cs="宋体"/>
          <w:color w:val="000"/>
          <w:sz w:val="28"/>
          <w:szCs w:val="28"/>
        </w:rPr>
        <w:t xml:space="preserve">现代社会的道德问题似乎已被人们淡忘了。中国以礼仪之邦自立于世界民族之林，传统道德自应继承光大。而我们呢?我们应做些什么呢?</w:t>
      </w:r>
    </w:p>
    <w:p>
      <w:pPr>
        <w:ind w:left="0" w:right="0" w:firstLine="560"/>
        <w:spacing w:before="450" w:after="450" w:line="312" w:lineRule="auto"/>
      </w:pPr>
      <w:r>
        <w:rPr>
          <w:rFonts w:ascii="宋体" w:hAnsi="宋体" w:eastAsia="宋体" w:cs="宋体"/>
          <w:color w:val="000"/>
          <w:sz w:val="28"/>
          <w:szCs w:val="28"/>
        </w:rPr>
        <w:t xml:space="preserve">做一个有道德的人，无为而治，任何时候做到宽容(设身处地从对方角度考虑问题)、向善(对善良的人善待他，对不善良的人也能善待他)、谦卑(要能如水的品质)、知足常乐(凡事适可而止，知足者富，安贫乐道，放下名利、放下虚荣、放下固执，多一些知足、宽容和快乐)</w:t>
      </w:r>
    </w:p>
    <w:p>
      <w:pPr>
        <w:ind w:left="0" w:right="0" w:firstLine="560"/>
        <w:spacing w:before="450" w:after="450" w:line="312" w:lineRule="auto"/>
      </w:pPr>
      <w:r>
        <w:rPr>
          <w:rFonts w:ascii="宋体" w:hAnsi="宋体" w:eastAsia="宋体" w:cs="宋体"/>
          <w:color w:val="000"/>
          <w:sz w:val="28"/>
          <w:szCs w:val="28"/>
        </w:rPr>
        <w:t xml:space="preserve">寒假到了，学校要求教师都要读一点书。读什么书?学校要求读教育理论。而且还发了几本所谓“教育理论”。我翻了翻，没什么意思。但书还是要读的，其实，就是学校不要求，我也会在寒假期间读点书，丰富自己的精神生活，何乐而不为呢?</w:t>
      </w:r>
    </w:p>
    <w:p>
      <w:pPr>
        <w:ind w:left="0" w:right="0" w:firstLine="560"/>
        <w:spacing w:before="450" w:after="450" w:line="312" w:lineRule="auto"/>
      </w:pPr>
      <w:r>
        <w:rPr>
          <w:rFonts w:ascii="宋体" w:hAnsi="宋体" w:eastAsia="宋体" w:cs="宋体"/>
          <w:color w:val="000"/>
          <w:sz w:val="28"/>
          <w:szCs w:val="28"/>
        </w:rPr>
        <w:t xml:space="preserve">读什么书呢?我想到了读《道德经》。去年的寒假，我重新学了一遍《论语》，写了几千字的心得体会，还写了约20xx字的文章，在我们教育系统的报纸上发表了。读经典，丰富知识，增长才干，获益匪浅，指导教学工作，成果显著。所以，我的体会是，读书一定要读好书，读经典书。人生有限，不可能“读尽天下书”，但尽量读一些名著，可以尽快地使自己成熟起来。</w:t>
      </w:r>
    </w:p>
    <w:p>
      <w:pPr>
        <w:ind w:left="0" w:right="0" w:firstLine="560"/>
        <w:spacing w:before="450" w:after="450" w:line="312" w:lineRule="auto"/>
      </w:pPr>
      <w:r>
        <w:rPr>
          <w:rFonts w:ascii="宋体" w:hAnsi="宋体" w:eastAsia="宋体" w:cs="宋体"/>
          <w:color w:val="000"/>
          <w:sz w:val="28"/>
          <w:szCs w:val="28"/>
        </w:rPr>
        <w:t xml:space="preserve">?道德经》是中国传统文化的精髓，如同《论语》一样，是中国人的精神，是我们智慧的力量。从某种意义上说，《道德经》要比《论语》还有更高的境界。在《道德经》里充满了辩证法的思想，描绘了人与自然、人与社会、人的内心世界的和谐。老子的智慧跨越了时空，在今天仍然闪烁着启迪人们思想的光芒!</w:t>
      </w:r>
    </w:p>
    <w:p>
      <w:pPr>
        <w:ind w:left="0" w:right="0" w:firstLine="560"/>
        <w:spacing w:before="450" w:after="450" w:line="312" w:lineRule="auto"/>
      </w:pPr>
      <w:r>
        <w:rPr>
          <w:rFonts w:ascii="宋体" w:hAnsi="宋体" w:eastAsia="宋体" w:cs="宋体"/>
          <w:color w:val="000"/>
          <w:sz w:val="28"/>
          <w:szCs w:val="28"/>
        </w:rPr>
        <w:t xml:space="preserve">?道德经》博大精深，涉猎了自然、社会、人的精神等各方面的内容，虽然短短5000余字，八十一章，但每一个字都闪烁着智慧的光芒。不同身份，不同职业，不同地位的人读了《道德经》以后都能受到教益，感悟人生的真谛。作为一个教育工作者，读《道德经》同样有启迪和教益。</w:t>
      </w:r>
    </w:p>
    <w:p>
      <w:pPr>
        <w:ind w:left="0" w:right="0" w:firstLine="560"/>
        <w:spacing w:before="450" w:after="450" w:line="312" w:lineRule="auto"/>
      </w:pPr>
      <w:r>
        <w:rPr>
          <w:rFonts w:ascii="宋体" w:hAnsi="宋体" w:eastAsia="宋体" w:cs="宋体"/>
          <w:color w:val="000"/>
          <w:sz w:val="28"/>
          <w:szCs w:val="28"/>
        </w:rPr>
        <w:t xml:space="preserve">首先，《道德经》第一章就指出了客观世界的规律性，“道可道，非常道;名可名，非常名。无名，天地之始;有名，万物之母。故常无欲，以观其妙;常有欲，以观其徼。此两者同出而异名，同谓之玄。玄之又玄，众妙之门”这段文字的大概意思是说：可以说出来的道，就不是永恒不变的道了;可以说出来的名称，就不是永恒不变的名称了。没有名称，是天地的开始;有了名称，那就成了万物的本源了。所以，要常常进入虚无的境界，来观察体会道的奥妙;还要常常来到现实中，来观察和分析道的运行。虚无和现实虽然名称不同，但都是从道中生出来的，都是很玄妙的。玄妙阿玄妙，它是认识所有事物的门径。老子的思想充满了古代朴素的辩证法思想，他认为，任何事物都有其自身的规律，我们做事情就必须依据这些规律。但是，这些规律不可能完全为我们所认识，因为事物都是在发展的，人们对事物发展规律的探索也是在不断进行的。所以说，我们所认识的这些规律，有不正确的地方，不过我们还没有认识到他的不正确而已，也有还没有认识到的地方。对于研究问题来说，老子第一章主要说明，一是万物都有规律，万物都在按自身规律运行。二是万物的规律是我们必须永远进行研究的。三是研究事物的`方法，就是从现实中走出来，去探索事物规律的本源，然后到现实中研究事物的发展是否按规律运行。《道德经。的这个观点也符合我们现在新课程的教育改革，新课程教育改革的目的，就是培养高素质的人才，但是什么是素质教育?如何进行素质教育?尽管人们进行了有益探索，取得了一定的经验，但是人们的对于素质教育规律性的东西还没有掌握。虽然全国各地有自己的模式，但并不具有普遍意义。如“洋思模式”等，我想，素质教育的规律还是应该结合自己的实际，探索出自己的规律来。</w:t>
      </w:r>
    </w:p>
    <w:p>
      <w:pPr>
        <w:ind w:left="0" w:right="0" w:firstLine="560"/>
        <w:spacing w:before="450" w:after="450" w:line="312" w:lineRule="auto"/>
      </w:pPr>
      <w:r>
        <w:rPr>
          <w:rFonts w:ascii="宋体" w:hAnsi="宋体" w:eastAsia="宋体" w:cs="宋体"/>
          <w:color w:val="000"/>
          <w:sz w:val="28"/>
          <w:szCs w:val="28"/>
        </w:rPr>
        <w:t xml:space="preserve">其次，《道德经》第二章指出了教育的哲学——“行不言教”。老子说：“是以圣人居无为之事，行不言之教”。面对朝气蓬勃的中学生，很多教师都把说教作为教育的主要方式，从知识传播中课堂上的大量讲述，到思想政治教育空洞说教，教师的职业变成了以语言为主的工作。而老子却在20xx多年前提出了“不言而教”的教育哲学。“不言”怎样去“教”?我以为老子的不言的高深境界不是不说话，而是反对的空洞说教，拒绝废话，或者说身教重于言教，启发式教学。记得孔子见老子，老子让孔子看看牙又看看舌头，孔子说：“我明白了”，孔子的弟子不解其意，请教孔子，孔子说，老子的意思是，虽然我的牙很坚固，但快掉光了，舌头虽然柔弱，但还在。这就是告诉我们，坚固和柔弱可以相互转化啊。所以，老子把人看成是有思想的，通过启发，暗示等自己领悟知识。圣人培育万物却不自恃其能，更何况教师教育的是有思想、有个性的学生。教师虽然肩负着教育的职责，却不该将学生占为己有，以自己的意志为转移，一味地去提出各种要求，每日以喋喋不休的状态出现在学生中间。</w:t>
      </w:r>
    </w:p>
    <w:p>
      <w:pPr>
        <w:ind w:left="0" w:right="0" w:firstLine="560"/>
        <w:spacing w:before="450" w:after="450" w:line="312" w:lineRule="auto"/>
      </w:pPr>
      <w:r>
        <w:rPr>
          <w:rFonts w:ascii="宋体" w:hAnsi="宋体" w:eastAsia="宋体" w:cs="宋体"/>
          <w:color w:val="000"/>
          <w:sz w:val="28"/>
          <w:szCs w:val="28"/>
        </w:rPr>
        <w:t xml:space="preserve">其三，《道德经》第十七章指出了管理方式——“无为”。老子说：“太上，不知有之;其次亲而誉之;其次，畏之;其次，侮之。信不足也，有不信焉。悠兮，其贵言。功成事遂，百姓皆谓“我自然””。老子讲政府不应该管的过多，尽量少管的政府才是好政府，他还说过：“治大国若烹小鲜”就是这个道理，推崇的是无为而治。这是管理的智慧，管在于不管，不管，不是乱套，各行其道，而是人们在一定的制度范围内，人们自觉地遵守制度，充分发挥人的个性，发挥聪明才智，使人自由地发展。学生管理也是这样，看到有些教师整天围着学生转，整天训斥学生，但学生仍然管理不好，就是没有找到管理学生的好办法，管理学生的最高境界是，老师在不在班级都一个样，感受不到老师来还是没来，这样的班级才是好班级啊。</w:t>
      </w:r>
    </w:p>
    <w:p>
      <w:pPr>
        <w:ind w:left="0" w:right="0" w:firstLine="560"/>
        <w:spacing w:before="450" w:after="450" w:line="312" w:lineRule="auto"/>
      </w:pPr>
      <w:r>
        <w:rPr>
          <w:rFonts w:ascii="宋体" w:hAnsi="宋体" w:eastAsia="宋体" w:cs="宋体"/>
          <w:color w:val="000"/>
          <w:sz w:val="28"/>
          <w:szCs w:val="28"/>
        </w:rPr>
        <w:t xml:space="preserve">德国哲学家尼采说过：“老子的《道德经》是一个永不枯竭的井泉，放下汲桶，唾手可得”。《道德经》是中国传统文化的微型百科全书，它的深沉的大智慧，永远是我们汲取营养的源泉。</w:t>
      </w:r>
    </w:p>
    <w:p>
      <w:pPr>
        <w:ind w:left="0" w:right="0" w:firstLine="560"/>
        <w:spacing w:before="450" w:after="450" w:line="312" w:lineRule="auto"/>
      </w:pPr>
      <w:r>
        <w:rPr>
          <w:rFonts w:ascii="宋体" w:hAnsi="宋体" w:eastAsia="宋体" w:cs="宋体"/>
          <w:color w:val="000"/>
          <w:sz w:val="28"/>
          <w:szCs w:val="28"/>
        </w:rPr>
        <w:t xml:space="preserve">通读了老子81章的《道德经》一个特别强烈的感受是老子思想所处的智慧高度和对自然的领悟及对人类社会关系的宏观视角。对事物发展的辩证和转化能给出融入自然规律的基本解剖。特别难能可贵的能够脱离“从众定势思维”习惯而独立地接近于自然。</w:t>
      </w:r>
    </w:p>
    <w:p>
      <w:pPr>
        <w:ind w:left="0" w:right="0" w:firstLine="560"/>
        <w:spacing w:before="450" w:after="450" w:line="312" w:lineRule="auto"/>
      </w:pPr>
      <w:r>
        <w:rPr>
          <w:rFonts w:ascii="宋体" w:hAnsi="宋体" w:eastAsia="宋体" w:cs="宋体"/>
          <w:color w:val="000"/>
          <w:sz w:val="28"/>
          <w:szCs w:val="28"/>
        </w:rPr>
        <w:t xml:space="preserve">老子《道德经》另一个广博在于任何人读之可以感悟出个体自己领域内的内涵和外延。也就是每个人都可以读出自己贴切的答案和个体标准。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老子对自然存在科学、宇宙守恒、人文、国家管理、战争、人性、生命、名利、权位甚至物理都有自己独到精确和细致的认识。以上是从宏观上对《道德经》感受。而在微观上。</w:t>
      </w:r>
    </w:p>
    <w:p>
      <w:pPr>
        <w:ind w:left="0" w:right="0" w:firstLine="560"/>
        <w:spacing w:before="450" w:after="450" w:line="312" w:lineRule="auto"/>
      </w:pPr>
      <w:r>
        <w:rPr>
          <w:rFonts w:ascii="宋体" w:hAnsi="宋体" w:eastAsia="宋体" w:cs="宋体"/>
          <w:color w:val="000"/>
          <w:sz w:val="28"/>
          <w:szCs w:val="28"/>
        </w:rPr>
        <w:t xml:space="preserve">下面对《道德经》某些段落、重要的文句与自己的观念给出个人的感受：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w:t>
      </w:r>
    </w:p>
    <w:p>
      <w:pPr>
        <w:ind w:left="0" w:right="0" w:firstLine="560"/>
        <w:spacing w:before="450" w:after="450" w:line="312" w:lineRule="auto"/>
      </w:pPr>
      <w:r>
        <w:rPr>
          <w:rFonts w:ascii="宋体" w:hAnsi="宋体" w:eastAsia="宋体" w:cs="宋体"/>
          <w:color w:val="000"/>
          <w:sz w:val="28"/>
          <w:szCs w:val="28"/>
        </w:rPr>
        <w:t xml:space="preserve">自然的方面可以指自然规律，道”可以泛指。如：星系的运动轨道，物质的自然混成及固有的运动轨道和方式；人文方面可以指人道、道德、人类发展的自然规律。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名可名是老子认可了人类思想活动对自然的命名。另一方面，名可名”就是人类对一切现象的命名。又用“非常名”区分了人类的名”和“自然的不可名”。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非常道”就道出了人类不同参照系下的各种理论体系的存在一种自然存在现象。所以这样的一对排比句道出了宇宙无常和人类有常的界限。前面简单的6个字“道可道。</w:t>
      </w:r>
    </w:p>
    <w:p>
      <w:pPr>
        <w:ind w:left="0" w:right="0" w:firstLine="560"/>
        <w:spacing w:before="450" w:after="450" w:line="312" w:lineRule="auto"/>
      </w:pPr>
      <w:r>
        <w:rPr>
          <w:rFonts w:ascii="宋体" w:hAnsi="宋体" w:eastAsia="宋体" w:cs="宋体"/>
          <w:color w:val="000"/>
          <w:sz w:val="28"/>
          <w:szCs w:val="28"/>
        </w:rPr>
        <w:t xml:space="preserve">2、“无为而无所不为”一脍炙人口的名句。</w:t>
      </w:r>
    </w:p>
    <w:p>
      <w:pPr>
        <w:ind w:left="0" w:right="0" w:firstLine="560"/>
        <w:spacing w:before="450" w:after="450" w:line="312" w:lineRule="auto"/>
      </w:pPr>
      <w:r>
        <w:rPr>
          <w:rFonts w:ascii="宋体" w:hAnsi="宋体" w:eastAsia="宋体" w:cs="宋体"/>
          <w:color w:val="000"/>
          <w:sz w:val="28"/>
          <w:szCs w:val="28"/>
        </w:rPr>
        <w:t xml:space="preserve">不是字面上的直解不做任何事情，而是不做不符合自然规律的事情。当你不做违反自然和违反社会规则的事件时，无为。所做的其它事件就是无所不为。当然，这里对“什么是违反自然和社会规律”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就不要只身跳入海里。不跳海就是一种“无为”这种不跳入水里就是一种经验的无为”而这种无为会给你生命存在带来关于该问题的保障，举一些在自然低层次且简单的例子；例如：不会游泳。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3、人法地。天法道，道法自然。</w:t>
      </w:r>
    </w:p>
    <w:p>
      <w:pPr>
        <w:ind w:left="0" w:right="0" w:firstLine="560"/>
        <w:spacing w:before="450" w:after="450" w:line="312" w:lineRule="auto"/>
      </w:pPr>
      <w:r>
        <w:rPr>
          <w:rFonts w:ascii="宋体" w:hAnsi="宋体" w:eastAsia="宋体" w:cs="宋体"/>
          <w:color w:val="000"/>
          <w:sz w:val="28"/>
          <w:szCs w:val="28"/>
        </w:rPr>
        <w:t xml:space="preserve">特别是老子在那个时代能够发现出了所看到天被“道”所包容是一件非常了不起的宇宙观。更有对宇宙的存在给出了终极的自然存在观，这是一句用大小来定性宇宙存在相互包容顺序。而不是给出“神造”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还有一句话是人也大”这一句主要是对人类精神伟大的特指，这一章里。换句话，可以认为，人类的精神思维世界可以包容天地而存在。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w:t>
      </w:r>
    </w:p>
    <w:p>
      <w:pPr>
        <w:ind w:left="0" w:right="0" w:firstLine="560"/>
        <w:spacing w:before="450" w:after="450" w:line="312" w:lineRule="auto"/>
      </w:pPr>
      <w:r>
        <w:rPr>
          <w:rFonts w:ascii="宋体" w:hAnsi="宋体" w:eastAsia="宋体" w:cs="宋体"/>
          <w:color w:val="000"/>
          <w:sz w:val="28"/>
          <w:szCs w:val="28"/>
        </w:rPr>
        <w:t xml:space="preserve">以不战而胜为上上，老子在强兵反战与孙子的战略思想同出一辙。而战胜以丧礼处之。说明老子对生命的尊重和不得以而为之的战争策略。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w:t>
      </w:r>
    </w:p>
    <w:p>
      <w:pPr>
        <w:ind w:left="0" w:right="0" w:firstLine="560"/>
        <w:spacing w:before="450" w:after="450" w:line="312" w:lineRule="auto"/>
      </w:pPr>
      <w:r>
        <w:rPr>
          <w:rFonts w:ascii="宋体" w:hAnsi="宋体" w:eastAsia="宋体" w:cs="宋体"/>
          <w:color w:val="000"/>
          <w:sz w:val="28"/>
          <w:szCs w:val="28"/>
        </w:rPr>
        <w:t xml:space="preserve">很有趣和抽象的本解突出用现代物理的思路与之对应。为何老子认为三生万物，这一句话里。说明老子认可这个宇宙是只有三样较基本的东西吗？那么，寻找这三样事件与现代物理学对应的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二生三的物理意义。二”就是动”力”这二个事件的存在产生物质的三”三就是万物。再往上推，从此可以推出。一生二”中的一”指的整体的宇宙，就是这一个宇宙，而宇宙是产生动、力这“二”个现象的根源，从物理学的角度分析，进一步可以认为动力互相转换是自然存在因果关系。</w:t>
      </w:r>
    </w:p>
    <w:p>
      <w:pPr>
        <w:ind w:left="0" w:right="0" w:firstLine="560"/>
        <w:spacing w:before="450" w:after="450" w:line="312" w:lineRule="auto"/>
      </w:pPr>
      <w:r>
        <w:rPr>
          <w:rFonts w:ascii="宋体" w:hAnsi="宋体" w:eastAsia="宋体" w:cs="宋体"/>
          <w:color w:val="000"/>
          <w:sz w:val="28"/>
          <w:szCs w:val="28"/>
        </w:rPr>
        <w:t xml:space="preserve">老子认为，较后。道是宇宙存在基本源头，也可以认定在自然角度上这个道是指特定的运动轨道。人们对老子的分析中，主要认为他道，因此把他称为“道家”其实，对于德，老子不能忽略的另一个主要元素。德产生道和道产生德是互存的两个基本元素，这也是81章用《道德经》命名的一个主要内涵。与之对应的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事件。关于这一点，将来的物理学定会给与正确的认识。因此，宏观地可以认为道德经可以对应于动力学，这是从物理学方面给与抽象观测的认定。由于当时动力学没有得到普遍的认识和推广，把“德”对应于“力”对于我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社会科学方面，然而。道德更多的指人类社会的基本规范。由于人类更注重于社会问题，因而在社会上指人类遵从的社会公德是一种道。人类道德方面，老子在社会公德提出了比孔子“以直报怨”更高层次的德”以德报怨”关于这一方面的分析范文有很多的解释更好，就不在这里进行更多的瞎扯。</w:t>
      </w:r>
    </w:p>
    <w:p>
      <w:pPr>
        <w:ind w:left="0" w:right="0" w:firstLine="560"/>
        <w:spacing w:before="450" w:after="450" w:line="312" w:lineRule="auto"/>
      </w:pPr>
      <w:r>
        <w:rPr>
          <w:rFonts w:ascii="宋体" w:hAnsi="宋体" w:eastAsia="宋体" w:cs="宋体"/>
          <w:color w:val="000"/>
          <w:sz w:val="28"/>
          <w:szCs w:val="28"/>
        </w:rPr>
        <w:t xml:space="preserve">甚至对不确定性、悖论的数学物理关系都能给出抽象的合理分析，另外老子对于宇宙自然的相对性、物极必反、中庸之道、道无常、柔弱刚济、处事处世、大小上下、重轻强弱等等相对、绝对的分析都能给出较大参照系的分析和包容。这种分析虽然不能给出方程的确定性，然而却能指出方程的不确定性问题。也就是当时的思维可以直达物理学目前的较高境界“不确定性原理”。</w:t>
      </w:r>
    </w:p>
    <w:p>
      <w:pPr>
        <w:ind w:left="0" w:right="0" w:firstLine="560"/>
        <w:spacing w:before="450" w:after="450" w:line="312" w:lineRule="auto"/>
      </w:pPr>
      <w:r>
        <w:rPr>
          <w:rFonts w:ascii="宋体" w:hAnsi="宋体" w:eastAsia="宋体" w:cs="宋体"/>
          <w:color w:val="000"/>
          <w:sz w:val="28"/>
          <w:szCs w:val="28"/>
        </w:rPr>
        <w:t xml:space="preserve">?道德经》哪个时期，总而言之。甚至在当代仍然不失为一部对自然科学、社会科学、人文科学直至“天人合一”简明而客观的经典著作。</w:t>
      </w:r>
    </w:p>
    <w:p>
      <w:pPr>
        <w:ind w:left="0" w:right="0" w:firstLine="560"/>
        <w:spacing w:before="450" w:after="450" w:line="312" w:lineRule="auto"/>
      </w:pPr>
      <w:r>
        <w:rPr>
          <w:rFonts w:ascii="宋体" w:hAnsi="宋体" w:eastAsia="宋体" w:cs="宋体"/>
          <w:color w:val="000"/>
          <w:sz w:val="28"/>
          <w:szCs w:val="28"/>
        </w:rPr>
        <w:t xml:space="preserve">6、\"天地不仁。”</w:t>
      </w:r>
    </w:p>
    <w:p>
      <w:pPr>
        <w:ind w:left="0" w:right="0" w:firstLine="560"/>
        <w:spacing w:before="450" w:after="450" w:line="312" w:lineRule="auto"/>
      </w:pPr>
      <w:r>
        <w:rPr>
          <w:rFonts w:ascii="宋体" w:hAnsi="宋体" w:eastAsia="宋体" w:cs="宋体"/>
          <w:color w:val="000"/>
          <w:sz w:val="28"/>
          <w:szCs w:val="28"/>
        </w:rPr>
        <w:t xml:space="preserve">不以任何参照系和任何道理来阐述“天地”不仁”这样的思想是摆脱了人类局限思维和个人情感的10个字。这是一句较高自然观的句子。</w:t>
      </w:r>
    </w:p>
    <w:p>
      <w:pPr>
        <w:ind w:left="0" w:right="0" w:firstLine="560"/>
        <w:spacing w:before="450" w:after="450" w:line="312" w:lineRule="auto"/>
      </w:pPr>
      <w:r>
        <w:rPr>
          <w:rFonts w:ascii="宋体" w:hAnsi="宋体" w:eastAsia="宋体" w:cs="宋体"/>
          <w:color w:val="000"/>
          <w:sz w:val="28"/>
          <w:szCs w:val="28"/>
        </w:rPr>
        <w:t xml:space="preserve">您发现的一切客观现象就被固化了这一参照系的正确上面，因此，较大的自然现象不应该有参照系。然而有参照系的事实是实证性的结果，换句话说实证的真理必需有参照系。1以什么为参照物将产生不同的视角效果，这是物理几何学浅显的道理。当您选择参照物或参照系时。</w:t>
      </w:r>
    </w:p>
    <w:p>
      <w:pPr>
        <w:ind w:left="0" w:right="0" w:firstLine="560"/>
        <w:spacing w:before="450" w:after="450" w:line="312" w:lineRule="auto"/>
      </w:pPr>
      <w:r>
        <w:rPr>
          <w:rFonts w:ascii="宋体" w:hAnsi="宋体" w:eastAsia="宋体" w:cs="宋体"/>
          <w:color w:val="000"/>
          <w:sz w:val="28"/>
          <w:szCs w:val="28"/>
        </w:rPr>
        <w:t xml:space="preserve">包括所有的数学、物理学、社会学范畴和方程式。因此，2人类对事物的理解一般都是建立在某个参照系下的结论。科学发展的道路上我可以看到人类从地心说到日心说到对红移的错误理解，都是参照系统不断扩大的过程，因此，当人类以宇宙整体为参照系和建立了动力、力动学说时，必然产生宇宙中心的基本学说。</w:t>
      </w:r>
    </w:p>
    <w:p>
      <w:pPr>
        <w:ind w:left="0" w:right="0" w:firstLine="560"/>
        <w:spacing w:before="450" w:after="450" w:line="312" w:lineRule="auto"/>
      </w:pPr>
      <w:r>
        <w:rPr>
          <w:rFonts w:ascii="宋体" w:hAnsi="宋体" w:eastAsia="宋体" w:cs="宋体"/>
          <w:color w:val="000"/>
          <w:sz w:val="28"/>
          <w:szCs w:val="28"/>
        </w:rPr>
        <w:t xml:space="preserve">数学上是被称为悖论的问题。而我宇宙中心依据是根据力来源于宇宙中心的相对运动。当然，3至于我宇宙以外是否存在其它事件是人类不能企及的事件。更多的数学、物理证明在数学与物理的统一之哲学原理》一书上有更详细的实证性逻辑推导。</w:t>
      </w:r>
    </w:p>
    <w:p>
      <w:pPr>
        <w:ind w:left="0" w:right="0" w:firstLine="560"/>
        <w:spacing w:before="450" w:after="450" w:line="312" w:lineRule="auto"/>
      </w:pPr>
      <w:r>
        <w:rPr>
          <w:rFonts w:ascii="宋体" w:hAnsi="宋体" w:eastAsia="宋体" w:cs="宋体"/>
          <w:color w:val="000"/>
          <w:sz w:val="28"/>
          <w:szCs w:val="28"/>
        </w:rPr>
        <w:t xml:space="preserve">?道德经》魅力之所在自然是简单的所以《道德经》本身也是简单的仅仅是老子所包含的参照系是一个较大的参照系而已，甚至可以认为老子是具有无参照系的思想。也就没有偏见，这正是《道德经》较伟大之所在。无参照系，上面的分析仅仅是一家之言，着重用与当代物理学有一些必然联系的视角来分析，使之有以更宽的视角和不同于专业道家的分析来充实t;道德经&gt;内涵。至于和各专家有南辕北辙的分析结论也正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